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FA77BE" w:rsidRDefault="00A52259" w:rsidP="00275ED5">
      <w:pPr>
        <w:jc w:val="center"/>
        <w:rPr>
          <w:b/>
        </w:rPr>
      </w:pPr>
      <w:r w:rsidRPr="00FA77BE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7ECE8" wp14:editId="58F835DB">
                <wp:simplePos x="0" y="0"/>
                <wp:positionH relativeFrom="column">
                  <wp:posOffset>7905422</wp:posOffset>
                </wp:positionH>
                <wp:positionV relativeFrom="paragraph">
                  <wp:posOffset>35417</wp:posOffset>
                </wp:positionV>
                <wp:extent cx="1335640" cy="502920"/>
                <wp:effectExtent l="0" t="0" r="1714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6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22.45pt;margin-top:2.8pt;width:105.1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Pr="00FA77BE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12C69" wp14:editId="5C31A8FC">
                <wp:simplePos x="0" y="0"/>
                <wp:positionH relativeFrom="column">
                  <wp:posOffset>9487535</wp:posOffset>
                </wp:positionH>
                <wp:positionV relativeFrom="paragraph">
                  <wp:posOffset>209728</wp:posOffset>
                </wp:positionV>
                <wp:extent cx="750013" cy="256854"/>
                <wp:effectExtent l="0" t="0" r="12065" b="1016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013" cy="25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259" w:rsidRDefault="00A52259" w:rsidP="00A52259">
                            <w:r>
                              <w:t>8.1.2018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left:0;text-align:left;margin-left:747.05pt;margin-top:16.5pt;width:59.0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">
                <v:textbox>
                  <w:txbxContent>
                    <w:p w:rsidR="00A52259" w:rsidRDefault="00A52259" w:rsidP="00A52259">
                      <w:r>
                        <w:t>8.1.2018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FA77B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F6795" wp14:editId="35157946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FA77BE">
        <w:rPr>
          <w:b/>
        </w:rPr>
        <w:t>KÜÇÜKHASAN ORTAOKULU 201</w:t>
      </w:r>
      <w:r w:rsidR="00275ED5" w:rsidRPr="00FA77BE">
        <w:rPr>
          <w:b/>
        </w:rPr>
        <w:t>7</w:t>
      </w:r>
      <w:r w:rsidR="00F77B21" w:rsidRPr="00FA77BE">
        <w:rPr>
          <w:b/>
        </w:rPr>
        <w:t>-201</w:t>
      </w:r>
      <w:r w:rsidR="00275ED5" w:rsidRPr="00FA77BE">
        <w:rPr>
          <w:b/>
        </w:rPr>
        <w:t>8</w:t>
      </w:r>
      <w:r w:rsidR="00F77B21" w:rsidRPr="00FA77BE">
        <w:rPr>
          <w:b/>
        </w:rPr>
        <w:t xml:space="preserve"> EĞİTİM ÖĞRETİM YILI</w:t>
      </w:r>
    </w:p>
    <w:p w:rsidR="00F77B21" w:rsidRPr="00FA77BE" w:rsidRDefault="00275ED5" w:rsidP="00F77B21">
      <w:pPr>
        <w:jc w:val="center"/>
        <w:rPr>
          <w:b/>
        </w:rPr>
      </w:pPr>
      <w:r w:rsidRPr="00FA77BE">
        <w:rPr>
          <w:b/>
        </w:rPr>
        <w:t xml:space="preserve">6/A </w:t>
      </w:r>
      <w:r w:rsidR="00F77B21" w:rsidRPr="00FA77BE">
        <w:rPr>
          <w:b/>
        </w:rPr>
        <w:t>BİLİŞİM TEKNOLOJ</w:t>
      </w:r>
      <w:r w:rsidR="00A52259" w:rsidRPr="00FA77BE">
        <w:rPr>
          <w:b/>
        </w:rPr>
        <w:t>İLERİ VE YAZILIM DERSİ 1.DÖNEM 2</w:t>
      </w:r>
      <w:r w:rsidR="00F77B21" w:rsidRPr="00FA77BE">
        <w:rPr>
          <w:b/>
        </w:rPr>
        <w:t>.YAZILI SINAVI</w:t>
      </w:r>
    </w:p>
    <w:p w:rsidR="00255335" w:rsidRPr="00FA77BE" w:rsidRDefault="00255335" w:rsidP="00D06072">
      <w:pPr>
        <w:rPr>
          <w:b/>
        </w:rPr>
        <w:sectPr w:rsidR="00255335" w:rsidRPr="00FA77BE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FA77BE" w:rsidRDefault="00D06072" w:rsidP="00D06072">
      <w:r w:rsidRPr="00FA77BE">
        <w:rPr>
          <w:b/>
        </w:rPr>
        <w:lastRenderedPageBreak/>
        <w:t>Aşağıdaki soruları Doğru ise “D” Yanlış ise “Y” olarak işaretleyiniz.</w:t>
      </w:r>
      <w:r w:rsidRPr="00FA77BE">
        <w:t xml:space="preserve"> </w:t>
      </w:r>
      <w:r w:rsidR="00D8125B" w:rsidRPr="00FA77BE">
        <w:t>(5P)</w:t>
      </w:r>
    </w:p>
    <w:p w:rsidR="00D06072" w:rsidRPr="00FA77BE" w:rsidRDefault="00D06072" w:rsidP="00FA77BE">
      <w:r w:rsidRPr="00FA77BE">
        <w:rPr>
          <w:b/>
        </w:rPr>
        <w:t>1</w:t>
      </w:r>
      <w:r w:rsidRPr="00FA77BE">
        <w:t>.</w:t>
      </w:r>
      <w:r w:rsidR="00A52259" w:rsidRPr="00FA77BE">
        <w:t>Teknolojiyi kullanırken etik ve uygun davranışlarda bulunmaya dijital vatandaşlık denir</w:t>
      </w:r>
      <w:r w:rsidRPr="00FA77BE">
        <w:t xml:space="preserve">.( </w:t>
      </w:r>
      <w:r w:rsidR="00A52259" w:rsidRPr="00FA77BE">
        <w:t xml:space="preserve"> </w:t>
      </w:r>
      <w:r w:rsidR="00FA77BE" w:rsidRPr="00FA77BE">
        <w:t xml:space="preserve">    </w:t>
      </w:r>
      <w:r w:rsidR="00255335" w:rsidRPr="00FA77BE">
        <w:t xml:space="preserve"> </w:t>
      </w:r>
      <w:r w:rsidRPr="00FA77BE">
        <w:t xml:space="preserve">  )</w:t>
      </w:r>
    </w:p>
    <w:p w:rsidR="00D06072" w:rsidRPr="00FA77BE" w:rsidRDefault="00D06072" w:rsidP="00FA77BE">
      <w:r w:rsidRPr="00FA77BE">
        <w:rPr>
          <w:b/>
        </w:rPr>
        <w:t>2.</w:t>
      </w:r>
      <w:r w:rsidR="00A52259" w:rsidRPr="00FA77BE">
        <w:t>Aynı ağ üzerindeki bilgisayarlar birbirleri ile bilgi alışverişinde bulunamazlar</w:t>
      </w:r>
      <w:r w:rsidRPr="00FA77BE">
        <w:t xml:space="preserve">. (  </w:t>
      </w:r>
      <w:r w:rsidR="00255335" w:rsidRPr="00FA77BE">
        <w:t xml:space="preserve"> </w:t>
      </w:r>
      <w:r w:rsidR="00A52259" w:rsidRPr="00FA77BE">
        <w:t xml:space="preserve"> </w:t>
      </w:r>
      <w:r w:rsidR="00FA77BE" w:rsidRPr="00FA77BE">
        <w:t xml:space="preserve">   </w:t>
      </w:r>
      <w:r w:rsidR="00255335" w:rsidRPr="00FA77BE">
        <w:t xml:space="preserve">    </w:t>
      </w:r>
      <w:r w:rsidRPr="00FA77BE">
        <w:t xml:space="preserve"> )</w:t>
      </w:r>
    </w:p>
    <w:p w:rsidR="00D06072" w:rsidRPr="00FA77BE" w:rsidRDefault="00D06072" w:rsidP="00A52259">
      <w:pPr>
        <w:rPr>
          <w:b/>
          <w:bCs/>
        </w:rPr>
      </w:pPr>
      <w:r w:rsidRPr="00FA77BE">
        <w:rPr>
          <w:b/>
        </w:rPr>
        <w:t>3.</w:t>
      </w:r>
      <w:r w:rsidR="00A52259" w:rsidRPr="00FA77BE">
        <w:t xml:space="preserve">Dünya genelindeki bilgisayar ağlarını ve kurumsal bilgisayar sistemlerini birbirine bağlayan elektronik iletişim ağıdır. </w:t>
      </w:r>
      <w:r w:rsidR="00FA77BE">
        <w:t xml:space="preserve">  </w:t>
      </w:r>
      <w:r w:rsidR="00A52259" w:rsidRPr="00FA77BE">
        <w:t xml:space="preserve"> </w:t>
      </w:r>
      <w:r w:rsidR="00A52259" w:rsidRPr="00FA77BE">
        <w:rPr>
          <w:b/>
          <w:bCs/>
        </w:rPr>
        <w:t>İnternet   /   Ethernet</w:t>
      </w:r>
    </w:p>
    <w:p w:rsidR="00D06072" w:rsidRPr="00FA77BE" w:rsidRDefault="00D06072" w:rsidP="00FA77BE">
      <w:r w:rsidRPr="00FA77BE">
        <w:rPr>
          <w:b/>
        </w:rPr>
        <w:t>4.</w:t>
      </w:r>
      <w:r w:rsidR="001A0B1B" w:rsidRPr="00FA77BE">
        <w:t>İyi planlanmış bir sınıflandırma sistemi, verinin kolay bulunmasını sağlar</w:t>
      </w:r>
      <w:r w:rsidRPr="00FA77BE">
        <w:t xml:space="preserve">. ( </w:t>
      </w:r>
      <w:r w:rsidR="00255335" w:rsidRPr="00FA77BE">
        <w:t xml:space="preserve">  </w:t>
      </w:r>
      <w:r w:rsidR="00FA77BE">
        <w:t xml:space="preserve">    </w:t>
      </w:r>
      <w:r w:rsidR="00255335" w:rsidRPr="00FA77BE">
        <w:t xml:space="preserve"> </w:t>
      </w:r>
      <w:r w:rsidRPr="00FA77BE">
        <w:t xml:space="preserve"> )</w:t>
      </w:r>
    </w:p>
    <w:p w:rsidR="00D06072" w:rsidRPr="00FA77BE" w:rsidRDefault="00D06072" w:rsidP="00FA77BE">
      <w:r w:rsidRPr="00FA77BE">
        <w:rPr>
          <w:b/>
        </w:rPr>
        <w:t>5.</w:t>
      </w:r>
      <w:r w:rsidRPr="00FA77BE">
        <w:t xml:space="preserve"> Bilişim Teknolojileri, bilgiye ulaşılmasını ve bilginin oluşturulmasını sağlayan her türlü görsel, işitsel ve yazılı araçlardır. ( </w:t>
      </w:r>
      <w:r w:rsidR="00255335" w:rsidRPr="00FA77BE">
        <w:t xml:space="preserve">    </w:t>
      </w:r>
      <w:r w:rsidR="00FA77BE">
        <w:t xml:space="preserve">  </w:t>
      </w:r>
      <w:r w:rsidR="00255335" w:rsidRPr="00FA77BE">
        <w:t xml:space="preserve">  </w:t>
      </w:r>
      <w:r w:rsidRPr="00FA77BE">
        <w:t>)</w:t>
      </w:r>
    </w:p>
    <w:p w:rsidR="0035281D" w:rsidRPr="00FA77BE" w:rsidRDefault="00854F35" w:rsidP="00FA77BE">
      <w:r w:rsidRPr="00FA77BE">
        <w:rPr>
          <w:b/>
          <w:bCs/>
        </w:rPr>
        <w:t>6</w:t>
      </w:r>
      <w:r w:rsidR="0035281D" w:rsidRPr="00FA77BE">
        <w:t>.Bir klasör içerisinde aynı isme fakat farklı uza</w:t>
      </w:r>
      <w:r w:rsidR="00FC555D" w:rsidRPr="00FA77BE">
        <w:t>ntıya sahip dosyalar bulunamaz</w:t>
      </w:r>
      <w:r w:rsidR="0035281D" w:rsidRPr="00FA77BE">
        <w:t>.</w:t>
      </w:r>
      <w:r w:rsidR="00275ED5" w:rsidRPr="00FA77BE">
        <w:t xml:space="preserve">(   </w:t>
      </w:r>
      <w:r w:rsidR="00FA77BE">
        <w:t xml:space="preserve">   </w:t>
      </w:r>
      <w:r w:rsidR="00275ED5" w:rsidRPr="00FA77BE">
        <w:t xml:space="preserve">    )</w:t>
      </w:r>
    </w:p>
    <w:p w:rsidR="0035281D" w:rsidRPr="00FA77BE" w:rsidRDefault="00854F35" w:rsidP="00FA77BE">
      <w:r w:rsidRPr="00FA77BE">
        <w:rPr>
          <w:b/>
          <w:bCs/>
        </w:rPr>
        <w:t>7</w:t>
      </w:r>
      <w:r w:rsidR="00275ED5" w:rsidRPr="00FA77BE">
        <w:t>.</w:t>
      </w:r>
      <w:r w:rsidR="0035281D" w:rsidRPr="00FA77BE">
        <w:t>Dosya ve klasör adlarında büyük/küçük harfler aynı kabul edilir.</w:t>
      </w:r>
      <w:r w:rsidR="00275ED5" w:rsidRPr="00FA77BE">
        <w:t xml:space="preserve">(   </w:t>
      </w:r>
      <w:r w:rsidR="00FA77BE">
        <w:t xml:space="preserve">   </w:t>
      </w:r>
      <w:r w:rsidR="00275ED5" w:rsidRPr="00FA77BE">
        <w:t xml:space="preserve">    )</w:t>
      </w:r>
    </w:p>
    <w:p w:rsidR="004E1D2C" w:rsidRPr="00FA77BE" w:rsidRDefault="004E1D2C" w:rsidP="00D06072">
      <w:r w:rsidRPr="00FA77BE">
        <w:rPr>
          <w:b/>
        </w:rPr>
        <w:t>Aşağıdakilerden çoktan seçmeli sorulardan doğru olan seçeneği işaretleyiniz</w:t>
      </w:r>
      <w:r w:rsidRPr="00FA77BE">
        <w:t xml:space="preserve">. </w:t>
      </w:r>
      <w:r w:rsidR="00D8125B" w:rsidRPr="00FA77BE">
        <w:t>(5P)</w:t>
      </w:r>
    </w:p>
    <w:p w:rsidR="004E1D2C" w:rsidRPr="00FA77BE" w:rsidRDefault="00854F35" w:rsidP="00A52259">
      <w:r w:rsidRPr="00FA77BE">
        <w:rPr>
          <w:b/>
        </w:rPr>
        <w:t>8</w:t>
      </w:r>
      <w:r w:rsidR="00E55AFC" w:rsidRPr="00FA77BE">
        <w:rPr>
          <w:b/>
        </w:rPr>
        <w:t>.</w:t>
      </w:r>
      <w:r w:rsidR="00A52259" w:rsidRPr="00FA77BE">
        <w:t>Aşağıdakilerden hangisi dijital vatandaşlığın boyutlarından değildir</w:t>
      </w:r>
      <w:r w:rsidR="004E1D2C" w:rsidRPr="00FA77BE">
        <w:t>?</w:t>
      </w:r>
      <w:r w:rsidR="00D8125B" w:rsidRPr="00FA77BE">
        <w:t xml:space="preserve"> </w:t>
      </w:r>
    </w:p>
    <w:p w:rsidR="004E1D2C" w:rsidRPr="00FA77BE" w:rsidRDefault="004E1D2C" w:rsidP="00FC555D">
      <w:pPr>
        <w:spacing w:after="0" w:line="240" w:lineRule="auto"/>
      </w:pPr>
      <w:r w:rsidRPr="00FA77BE">
        <w:t>A)</w:t>
      </w:r>
      <w:r w:rsidR="00A52259" w:rsidRPr="00FA77BE">
        <w:t>Dijital Erişim</w:t>
      </w:r>
      <w:r w:rsidR="00A52259" w:rsidRPr="00FA77BE">
        <w:tab/>
      </w:r>
      <w:r w:rsidR="00A52259" w:rsidRPr="00FA77BE">
        <w:tab/>
      </w:r>
      <w:r w:rsidR="00D8125B" w:rsidRPr="00FA77BE">
        <w:tab/>
      </w:r>
      <w:r w:rsidR="00D8125B" w:rsidRPr="00FA77BE">
        <w:tab/>
      </w:r>
      <w:r w:rsidRPr="00FA77BE">
        <w:t>B)</w:t>
      </w:r>
      <w:r w:rsidR="00A52259" w:rsidRPr="00FA77BE">
        <w:t>Dijital İletişim</w:t>
      </w:r>
    </w:p>
    <w:p w:rsidR="004E1D2C" w:rsidRPr="00FA77BE" w:rsidRDefault="004E1D2C" w:rsidP="00FC555D">
      <w:pPr>
        <w:spacing w:after="0" w:line="240" w:lineRule="auto"/>
      </w:pPr>
      <w:r w:rsidRPr="00FA77BE">
        <w:t>C)</w:t>
      </w:r>
      <w:r w:rsidR="00A52259" w:rsidRPr="00FA77BE">
        <w:t>Dijital Etik</w:t>
      </w:r>
      <w:r w:rsidR="00A52259" w:rsidRPr="00FA77BE">
        <w:tab/>
      </w:r>
      <w:r w:rsidR="00A52259" w:rsidRPr="00FA77BE">
        <w:tab/>
      </w:r>
      <w:r w:rsidR="00D8125B" w:rsidRPr="00FA77BE">
        <w:tab/>
      </w:r>
      <w:r w:rsidR="00D8125B" w:rsidRPr="00FA77BE">
        <w:tab/>
      </w:r>
      <w:r w:rsidRPr="00FA77BE">
        <w:t>D)</w:t>
      </w:r>
      <w:r w:rsidR="00A52259" w:rsidRPr="00FA77BE">
        <w:t>Dijital Yemek</w:t>
      </w:r>
    </w:p>
    <w:p w:rsidR="00FC555D" w:rsidRPr="00FA77BE" w:rsidRDefault="00FC555D" w:rsidP="00FC555D">
      <w:pPr>
        <w:spacing w:after="0" w:line="240" w:lineRule="auto"/>
      </w:pPr>
    </w:p>
    <w:p w:rsidR="004E1D2C" w:rsidRPr="00FA77BE" w:rsidRDefault="00854F35" w:rsidP="00D06072">
      <w:r w:rsidRPr="00FA77BE">
        <w:rPr>
          <w:b/>
        </w:rPr>
        <w:t>9</w:t>
      </w:r>
      <w:r w:rsidR="00E55AFC" w:rsidRPr="00FA77BE">
        <w:rPr>
          <w:b/>
        </w:rPr>
        <w:t>.</w:t>
      </w:r>
      <w:r w:rsidR="004E1D2C" w:rsidRPr="00FA77BE">
        <w:t>Neden E-Devlet kullanmalıyız?</w:t>
      </w:r>
      <w:r w:rsidR="00D8125B" w:rsidRPr="00FA77BE">
        <w:t xml:space="preserve"> </w:t>
      </w:r>
    </w:p>
    <w:p w:rsidR="004E1D2C" w:rsidRPr="00FA77BE" w:rsidRDefault="004E1D2C" w:rsidP="00FC555D">
      <w:pPr>
        <w:spacing w:after="0" w:line="240" w:lineRule="auto"/>
      </w:pPr>
      <w:r w:rsidRPr="00FA77BE">
        <w:t>A)Bize para verdikleri için</w:t>
      </w:r>
      <w:r w:rsidR="00D8125B" w:rsidRPr="00FA77BE">
        <w:tab/>
      </w:r>
      <w:r w:rsidRPr="00FA77BE">
        <w:t>B)Anne-Babamızın bize kızmaması için</w:t>
      </w:r>
    </w:p>
    <w:p w:rsidR="004E1D2C" w:rsidRPr="00FA77BE" w:rsidRDefault="004E1D2C" w:rsidP="00FC555D">
      <w:pPr>
        <w:spacing w:after="0" w:line="240" w:lineRule="auto"/>
      </w:pPr>
      <w:r w:rsidRPr="00FA77BE">
        <w:t>C)Ceza almamak için</w:t>
      </w:r>
      <w:r w:rsidR="00D8125B" w:rsidRPr="00FA77BE">
        <w:tab/>
      </w:r>
      <w:r w:rsidR="00D8125B" w:rsidRPr="00FA77BE">
        <w:tab/>
      </w:r>
      <w:r w:rsidRPr="00FA77BE">
        <w:t>D)</w:t>
      </w:r>
      <w:r w:rsidR="00E55AFC" w:rsidRPr="00FA77BE">
        <w:t>Zamandan kazanç sağlamak için</w:t>
      </w:r>
    </w:p>
    <w:p w:rsidR="00FC555D" w:rsidRPr="00FA77BE" w:rsidRDefault="00FC555D" w:rsidP="00FC555D">
      <w:pPr>
        <w:spacing w:after="0" w:line="240" w:lineRule="auto"/>
      </w:pPr>
    </w:p>
    <w:p w:rsidR="00E55AFC" w:rsidRPr="00FA77BE" w:rsidRDefault="00854F35" w:rsidP="001A0B1B">
      <w:r w:rsidRPr="00FA77BE">
        <w:rPr>
          <w:b/>
        </w:rPr>
        <w:t>10</w:t>
      </w:r>
      <w:r w:rsidR="00E55AFC" w:rsidRPr="00FA77BE">
        <w:rPr>
          <w:b/>
        </w:rPr>
        <w:t>.</w:t>
      </w:r>
      <w:r w:rsidR="00E55AFC" w:rsidRPr="00FA77BE">
        <w:t xml:space="preserve">Aşağıdakilerden </w:t>
      </w:r>
      <w:r w:rsidR="001A0B1B" w:rsidRPr="00FA77BE">
        <w:t>hangisi verileri saklayabileceğimiz kaynaklardan biri değildir</w:t>
      </w:r>
      <w:r w:rsidR="00E55AFC" w:rsidRPr="00FA77BE">
        <w:t>?</w:t>
      </w:r>
      <w:r w:rsidR="00D8125B" w:rsidRPr="00FA77BE">
        <w:t xml:space="preserve"> </w:t>
      </w:r>
    </w:p>
    <w:p w:rsidR="00E55AFC" w:rsidRPr="00FA77BE" w:rsidRDefault="00E55AFC" w:rsidP="00FC555D">
      <w:pPr>
        <w:spacing w:after="0" w:line="240" w:lineRule="auto"/>
      </w:pPr>
      <w:r w:rsidRPr="00FA77BE">
        <w:t>A)</w:t>
      </w:r>
      <w:r w:rsidR="001A0B1B" w:rsidRPr="00FA77BE">
        <w:t>Flash Bellek</w:t>
      </w:r>
      <w:r w:rsidR="001A0B1B" w:rsidRPr="00FA77BE">
        <w:tab/>
      </w:r>
      <w:r w:rsidRPr="00FA77BE">
        <w:t xml:space="preserve"> </w:t>
      </w:r>
      <w:r w:rsidRPr="00FA77BE">
        <w:tab/>
        <w:t>B)</w:t>
      </w:r>
      <w:proofErr w:type="spellStart"/>
      <w:r w:rsidR="001A0B1B" w:rsidRPr="00FA77BE">
        <w:t>Cloud</w:t>
      </w:r>
      <w:proofErr w:type="spellEnd"/>
      <w:r w:rsidR="001A0B1B" w:rsidRPr="00FA77BE">
        <w:t xml:space="preserve"> (Bulut Teknolojisi)</w:t>
      </w:r>
      <w:r w:rsidRPr="00FA77BE">
        <w:t xml:space="preserve"> </w:t>
      </w:r>
    </w:p>
    <w:p w:rsidR="00E55AFC" w:rsidRPr="00FA77BE" w:rsidRDefault="00E55AFC" w:rsidP="00FC555D">
      <w:pPr>
        <w:spacing w:after="0" w:line="240" w:lineRule="auto"/>
      </w:pPr>
      <w:r w:rsidRPr="00FA77BE">
        <w:t>C)</w:t>
      </w:r>
      <w:r w:rsidR="001A0B1B" w:rsidRPr="00FA77BE">
        <w:t>HDD(</w:t>
      </w:r>
      <w:proofErr w:type="spellStart"/>
      <w:r w:rsidR="001A0B1B" w:rsidRPr="00FA77BE">
        <w:t>Harddisk</w:t>
      </w:r>
      <w:proofErr w:type="spellEnd"/>
      <w:r w:rsidR="001A0B1B" w:rsidRPr="00FA77BE">
        <w:t>)</w:t>
      </w:r>
      <w:r w:rsidRPr="00FA77BE">
        <w:t xml:space="preserve"> </w:t>
      </w:r>
      <w:r w:rsidRPr="00FA77BE">
        <w:tab/>
        <w:t>D)</w:t>
      </w:r>
      <w:r w:rsidR="001A0B1B" w:rsidRPr="00FA77BE">
        <w:t xml:space="preserve">Web Kamera </w:t>
      </w:r>
    </w:p>
    <w:p w:rsidR="00FC555D" w:rsidRPr="00FA77BE" w:rsidRDefault="00FC555D" w:rsidP="00FC555D">
      <w:pPr>
        <w:spacing w:after="0" w:line="240" w:lineRule="auto"/>
      </w:pPr>
    </w:p>
    <w:p w:rsidR="00FC555D" w:rsidRPr="00FA77BE" w:rsidRDefault="00FC555D" w:rsidP="00FC555D">
      <w:pPr>
        <w:spacing w:after="0" w:line="240" w:lineRule="auto"/>
      </w:pPr>
    </w:p>
    <w:p w:rsidR="00FC555D" w:rsidRPr="00FA77BE" w:rsidRDefault="00FC555D" w:rsidP="00FC555D">
      <w:pPr>
        <w:spacing w:after="0" w:line="240" w:lineRule="auto"/>
      </w:pPr>
    </w:p>
    <w:p w:rsidR="00A52259" w:rsidRPr="00FA77BE" w:rsidRDefault="00854F35" w:rsidP="00FC555D">
      <w:pPr>
        <w:spacing w:after="0" w:line="240" w:lineRule="auto"/>
      </w:pPr>
      <w:r w:rsidRPr="00FA77BE">
        <w:rPr>
          <w:b/>
          <w:bCs/>
        </w:rPr>
        <w:lastRenderedPageBreak/>
        <w:t>11</w:t>
      </w:r>
      <w:r w:rsidR="00A52259" w:rsidRPr="00FA77BE">
        <w:rPr>
          <w:b/>
          <w:bCs/>
        </w:rPr>
        <w:t xml:space="preserve">. </w:t>
      </w:r>
      <w:r w:rsidR="00A52259" w:rsidRPr="00FA77BE">
        <w:t>Aşağıdakilerden hangisi bir ağ bağlantısında olması gereken yazılım veya donanım elemanlarından değildir?</w:t>
      </w:r>
    </w:p>
    <w:p w:rsidR="00FC555D" w:rsidRPr="00FA77BE" w:rsidRDefault="00FC555D" w:rsidP="00FC555D">
      <w:pPr>
        <w:spacing w:after="0" w:line="240" w:lineRule="auto"/>
      </w:pPr>
    </w:p>
    <w:p w:rsidR="00854F35" w:rsidRPr="00FA77BE" w:rsidRDefault="00854F35" w:rsidP="00FC555D">
      <w:pPr>
        <w:spacing w:after="0" w:line="240" w:lineRule="auto"/>
      </w:pPr>
      <w:r w:rsidRPr="00FA77BE">
        <w:t>A)</w:t>
      </w:r>
      <w:r w:rsidRPr="00FA77BE">
        <w:t>İşletim Sistemi</w:t>
      </w:r>
      <w:r w:rsidRPr="00FA77BE">
        <w:tab/>
      </w:r>
      <w:r w:rsidRPr="00FA77BE">
        <w:tab/>
      </w:r>
      <w:r w:rsidRPr="00FA77BE">
        <w:tab/>
        <w:t>B)</w:t>
      </w:r>
      <w:r w:rsidRPr="00FA77BE">
        <w:t>Ethernet Kartı</w:t>
      </w:r>
    </w:p>
    <w:p w:rsidR="00854F35" w:rsidRPr="00FA77BE" w:rsidRDefault="00854F35" w:rsidP="00FC555D">
      <w:pPr>
        <w:spacing w:after="0" w:line="240" w:lineRule="auto"/>
      </w:pPr>
      <w:r w:rsidRPr="00FA77BE">
        <w:t>C)</w:t>
      </w:r>
      <w:r w:rsidRPr="00FA77BE">
        <w:t>Ses Kartı</w:t>
      </w:r>
      <w:r w:rsidRPr="00FA77BE">
        <w:tab/>
      </w:r>
      <w:r w:rsidRPr="00FA77BE">
        <w:tab/>
      </w:r>
      <w:r w:rsidRPr="00FA77BE">
        <w:tab/>
      </w:r>
      <w:r w:rsidRPr="00FA77BE">
        <w:tab/>
        <w:t>D)</w:t>
      </w:r>
      <w:r w:rsidRPr="00FA77BE">
        <w:t>Modem veya Dağıtıcı</w:t>
      </w:r>
    </w:p>
    <w:p w:rsidR="00463304" w:rsidRPr="00FA77BE" w:rsidRDefault="00E55AFC" w:rsidP="00463304">
      <w:pPr>
        <w:rPr>
          <w:b/>
        </w:rPr>
      </w:pPr>
      <w:r w:rsidRPr="00FA77BE">
        <w:rPr>
          <w:b/>
        </w:rPr>
        <w:t>Aşağıdaki soruları cevaplayınız.</w:t>
      </w:r>
    </w:p>
    <w:p w:rsidR="000B6B5C" w:rsidRPr="00FA77BE" w:rsidRDefault="00463304" w:rsidP="00854F35">
      <w:r w:rsidRPr="00FA77BE">
        <w:rPr>
          <w:b/>
          <w:sz w:val="24"/>
        </w:rPr>
        <w:t>12</w:t>
      </w:r>
      <w:r w:rsidR="00F77B21" w:rsidRPr="00FA77BE">
        <w:rPr>
          <w:b/>
          <w:sz w:val="24"/>
        </w:rPr>
        <w:t>.</w:t>
      </w:r>
      <w:r w:rsidR="00F77B21" w:rsidRPr="00FA77BE">
        <w:rPr>
          <w:sz w:val="24"/>
        </w:rPr>
        <w:t xml:space="preserve"> </w:t>
      </w:r>
      <w:r w:rsidR="00854F35" w:rsidRPr="00FA77BE">
        <w:t xml:space="preserve">Bilgisayar ağ </w:t>
      </w:r>
      <w:proofErr w:type="gramStart"/>
      <w:r w:rsidR="00854F35" w:rsidRPr="00FA77BE">
        <w:t>türlerini  yazınız</w:t>
      </w:r>
      <w:proofErr w:type="gramEnd"/>
      <w:r w:rsidR="00854F35" w:rsidRPr="00FA77BE">
        <w:t>.</w:t>
      </w:r>
      <w:r w:rsidR="00FC555D" w:rsidRPr="00FA77BE">
        <w:t>(6P)</w:t>
      </w:r>
    </w:p>
    <w:p w:rsidR="00FA77BE" w:rsidRPr="00FA77BE" w:rsidRDefault="00FA77BE" w:rsidP="00FA77BE">
      <w:r>
        <w:t xml:space="preserve">   </w:t>
      </w:r>
    </w:p>
    <w:p w:rsidR="00275ED5" w:rsidRPr="00FA77BE" w:rsidRDefault="00854F35" w:rsidP="00E55AFC">
      <w:r w:rsidRPr="00FA77BE">
        <w:rPr>
          <w:b/>
          <w:bCs/>
        </w:rPr>
        <w:t xml:space="preserve">13. </w:t>
      </w:r>
      <w:r w:rsidRPr="00FA77BE">
        <w:t>Günümüzde kullandığımız iletişim araçları nelerdir? 4 tanesini Yazınız.</w:t>
      </w:r>
      <w:r w:rsidR="00FC555D" w:rsidRPr="00FA77BE">
        <w:t>(8P)</w:t>
      </w:r>
    </w:p>
    <w:p w:rsidR="00FA77BE" w:rsidRDefault="00FA77BE" w:rsidP="0035281D"/>
    <w:p w:rsidR="00FA77BE" w:rsidRDefault="00FA77BE" w:rsidP="0035281D"/>
    <w:p w:rsidR="0035281D" w:rsidRPr="00FA77BE" w:rsidRDefault="00854F35" w:rsidP="0035281D">
      <w:r w:rsidRPr="00FA77BE">
        <w:rPr>
          <w:b/>
        </w:rPr>
        <w:t>14</w:t>
      </w:r>
      <w:r w:rsidR="000B6B5C" w:rsidRPr="00FA77BE">
        <w:rPr>
          <w:b/>
        </w:rPr>
        <w:t xml:space="preserve">. </w:t>
      </w:r>
      <w:r w:rsidR="000B6B5C" w:rsidRPr="00FA77BE">
        <w:t xml:space="preserve">Aşağıdaki </w:t>
      </w:r>
      <w:r w:rsidR="0035281D" w:rsidRPr="00FA77BE">
        <w:t>program simgelerinin karşılarına ne tür programlar olduğunu yazınız</w:t>
      </w:r>
    </w:p>
    <w:p w:rsidR="000B6B5C" w:rsidRPr="00FA77BE" w:rsidRDefault="0035281D" w:rsidP="00FC555D">
      <w:r w:rsidRPr="00FA77BE">
        <w:t>(</w:t>
      </w:r>
      <w:r w:rsidRPr="00FA77BE">
        <w:rPr>
          <w:b/>
          <w:bCs/>
        </w:rPr>
        <w:t xml:space="preserve">Web Tarayıcı, Sıkıştırma Programı, Video Oynatıcı Program, İşletim Sistemi, </w:t>
      </w:r>
      <w:proofErr w:type="spellStart"/>
      <w:r w:rsidRPr="00FA77BE">
        <w:rPr>
          <w:b/>
          <w:bCs/>
        </w:rPr>
        <w:t>Antivirüs</w:t>
      </w:r>
      <w:proofErr w:type="spellEnd"/>
      <w:r w:rsidRPr="00FA77BE">
        <w:rPr>
          <w:b/>
          <w:bCs/>
        </w:rPr>
        <w:t xml:space="preserve"> Programı</w:t>
      </w:r>
      <w:r w:rsidRPr="00FA77BE">
        <w:t>)</w:t>
      </w:r>
      <w:r w:rsidR="000B6B5C" w:rsidRPr="00FA77BE">
        <w:t>.</w:t>
      </w:r>
      <w:r w:rsidR="00255335" w:rsidRPr="00FA77BE">
        <w:t xml:space="preserve"> (</w:t>
      </w:r>
      <w:r w:rsidR="00463304" w:rsidRPr="00FA77BE">
        <w:t>1</w:t>
      </w:r>
      <w:r w:rsidR="00FC555D" w:rsidRPr="00FA77BE">
        <w:t>0</w:t>
      </w:r>
      <w:r w:rsidR="00463304" w:rsidRPr="00FA77BE">
        <w:t>P</w:t>
      </w:r>
      <w:r w:rsidR="00255335" w:rsidRPr="00FA77BE">
        <w:t>)</w:t>
      </w:r>
    </w:p>
    <w:p w:rsidR="000B6B5C" w:rsidRPr="00FA77BE" w:rsidRDefault="0035281D" w:rsidP="0035281D">
      <w:r w:rsidRPr="00FA77BE">
        <w:rPr>
          <w:noProof/>
          <w:lang w:eastAsia="tr-TR"/>
        </w:rPr>
        <w:drawing>
          <wp:inline distT="0" distB="0" distL="0" distR="0" wp14:anchorId="4D9F017B" wp14:editId="6808A167">
            <wp:extent cx="375295" cy="359595"/>
            <wp:effectExtent l="0" t="0" r="5715" b="254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85" cy="36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 w:rsidRPr="00FA77BE">
        <w:t xml:space="preserve">  </w:t>
      </w:r>
      <w:r w:rsidRPr="00FA77BE">
        <w:rPr>
          <w:noProof/>
          <w:lang w:eastAsia="tr-TR"/>
        </w:rPr>
        <w:drawing>
          <wp:inline distT="0" distB="0" distL="0" distR="0" wp14:anchorId="05C5342B" wp14:editId="796F1AB4">
            <wp:extent cx="482885" cy="361697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4" cy="36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 w:rsidRPr="00FA77BE">
        <w:t xml:space="preserve"> </w:t>
      </w:r>
    </w:p>
    <w:p w:rsidR="000B6B5C" w:rsidRPr="00FA77BE" w:rsidRDefault="0035281D" w:rsidP="0035281D">
      <w:r w:rsidRPr="00FA77BE">
        <w:rPr>
          <w:noProof/>
          <w:lang w:eastAsia="tr-TR"/>
        </w:rPr>
        <w:drawing>
          <wp:inline distT="0" distB="0" distL="0" distR="0" wp14:anchorId="7C2FE8B6" wp14:editId="54FF785D">
            <wp:extent cx="369870" cy="369870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14" cy="37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 w:rsidRPr="00FA77BE">
        <w:t xml:space="preserve">    </w:t>
      </w:r>
      <w:r w:rsidRPr="00FA77BE">
        <w:rPr>
          <w:noProof/>
          <w:lang w:eastAsia="tr-TR"/>
        </w:rPr>
        <w:drawing>
          <wp:inline distT="0" distB="0" distL="0" distR="0" wp14:anchorId="059947CC" wp14:editId="6463FE87">
            <wp:extent cx="431514" cy="364311"/>
            <wp:effectExtent l="0" t="0" r="6985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22" cy="36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Pr="00FA77BE" w:rsidRDefault="0035281D" w:rsidP="0035281D">
      <w:r w:rsidRPr="00FA77BE">
        <w:rPr>
          <w:noProof/>
          <w:lang w:eastAsia="tr-TR"/>
        </w:rPr>
        <w:drawing>
          <wp:inline distT="0" distB="0" distL="0" distR="0" wp14:anchorId="11E13DAB" wp14:editId="0907733C">
            <wp:extent cx="369870" cy="369870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71" cy="36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 w:rsidRPr="00FA77BE">
        <w:t xml:space="preserve">  </w:t>
      </w:r>
      <w:r w:rsidRPr="00FA77BE">
        <w:rPr>
          <w:noProof/>
          <w:lang w:eastAsia="tr-TR"/>
        </w:rPr>
        <w:drawing>
          <wp:inline distT="0" distB="0" distL="0" distR="0" wp14:anchorId="1E82093F" wp14:editId="7DA96D7B">
            <wp:extent cx="493159" cy="433176"/>
            <wp:effectExtent l="0" t="0" r="2540" b="5080"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98" b="25121"/>
                    <a:stretch/>
                  </pic:blipFill>
                  <pic:spPr bwMode="auto">
                    <a:xfrm>
                      <a:off x="0" y="0"/>
                      <a:ext cx="494681" cy="43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B6B5C" w:rsidRPr="00FA77BE" w:rsidRDefault="0035281D" w:rsidP="0035281D">
      <w:pPr>
        <w:rPr>
          <w:noProof/>
          <w:lang w:eastAsia="tr-TR"/>
        </w:rPr>
      </w:pPr>
      <w:r w:rsidRPr="00FA77BE">
        <w:rPr>
          <w:noProof/>
          <w:lang w:eastAsia="tr-TR"/>
        </w:rPr>
        <w:drawing>
          <wp:inline distT="0" distB="0" distL="0" distR="0" wp14:anchorId="0DDC0D71" wp14:editId="4DFC6DCF">
            <wp:extent cx="431515" cy="410876"/>
            <wp:effectExtent l="0" t="0" r="6985" b="825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46" cy="41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275ED5" w:rsidRPr="00FA77BE">
        <w:rPr>
          <w:noProof/>
          <w:lang w:eastAsia="tr-TR"/>
        </w:rPr>
        <w:t xml:space="preserve">  </w:t>
      </w:r>
      <w:r w:rsidRPr="00FA77BE">
        <w:rPr>
          <w:noProof/>
          <w:lang w:eastAsia="tr-TR"/>
        </w:rPr>
        <w:drawing>
          <wp:inline distT="0" distB="0" distL="0" distR="0" wp14:anchorId="6C9DEEB6" wp14:editId="01DB9EF4">
            <wp:extent cx="421240" cy="496535"/>
            <wp:effectExtent l="0" t="0" r="0" b="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73" cy="50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5281D" w:rsidRDefault="0035281D" w:rsidP="0035281D">
      <w:r w:rsidRPr="00FA77BE">
        <w:rPr>
          <w:noProof/>
          <w:lang w:eastAsia="tr-TR"/>
        </w:rPr>
        <w:drawing>
          <wp:inline distT="0" distB="0" distL="0" distR="0" wp14:anchorId="7B99AA9C" wp14:editId="51330B7F">
            <wp:extent cx="441789" cy="448209"/>
            <wp:effectExtent l="0" t="0" r="0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08" cy="44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FA77BE">
        <w:t>(COMBOFİX)</w:t>
      </w:r>
    </w:p>
    <w:p w:rsidR="00FA77BE" w:rsidRDefault="00FA77BE" w:rsidP="00463304">
      <w:pPr>
        <w:rPr>
          <w:b/>
        </w:rPr>
      </w:pPr>
    </w:p>
    <w:p w:rsidR="00463304" w:rsidRPr="00FA77BE" w:rsidRDefault="00854F35" w:rsidP="00463304">
      <w:r w:rsidRPr="00FA77BE">
        <w:rPr>
          <w:b/>
        </w:rPr>
        <w:t>15</w:t>
      </w:r>
      <w:r w:rsidR="00463304" w:rsidRPr="00FA77BE">
        <w:rPr>
          <w:b/>
        </w:rPr>
        <w:t xml:space="preserve">. </w:t>
      </w:r>
      <w:r w:rsidR="00463304" w:rsidRPr="00FA77BE">
        <w:t>Aşağıdaki dosyaların türlerini karşılarına yazınız (14P)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5686"/>
      </w:tblGrid>
      <w:tr w:rsidR="00FA77BE" w:rsidRPr="00FA77BE" w:rsidTr="009E1F26">
        <w:tc>
          <w:tcPr>
            <w:tcW w:w="2235" w:type="dxa"/>
          </w:tcPr>
          <w:p w:rsidR="00463304" w:rsidRPr="00FA77BE" w:rsidRDefault="00463304" w:rsidP="009E1F26">
            <w:pPr>
              <w:rPr>
                <w:b/>
                <w:bCs/>
              </w:rPr>
            </w:pPr>
            <w:r w:rsidRPr="00FA77BE">
              <w:rPr>
                <w:b/>
                <w:bCs/>
                <w:sz w:val="28"/>
                <w:szCs w:val="28"/>
              </w:rPr>
              <w:t>Dosya Uzantısı</w:t>
            </w:r>
          </w:p>
        </w:tc>
        <w:tc>
          <w:tcPr>
            <w:tcW w:w="5686" w:type="dxa"/>
          </w:tcPr>
          <w:p w:rsidR="00463304" w:rsidRPr="00FA77BE" w:rsidRDefault="00463304" w:rsidP="009E1F26">
            <w:pPr>
              <w:rPr>
                <w:b/>
                <w:bCs/>
                <w:sz w:val="28"/>
                <w:szCs w:val="28"/>
              </w:rPr>
            </w:pPr>
            <w:r w:rsidRPr="00FA77BE">
              <w:rPr>
                <w:b/>
                <w:bCs/>
                <w:sz w:val="28"/>
                <w:szCs w:val="28"/>
              </w:rPr>
              <w:t>İçerik</w:t>
            </w:r>
          </w:p>
        </w:tc>
      </w:tr>
      <w:tr w:rsidR="00FA77BE" w:rsidRPr="00FA77BE" w:rsidTr="009E1F26">
        <w:trPr>
          <w:trHeight w:val="395"/>
        </w:trPr>
        <w:tc>
          <w:tcPr>
            <w:tcW w:w="2235" w:type="dxa"/>
          </w:tcPr>
          <w:p w:rsidR="00463304" w:rsidRPr="00FA77BE" w:rsidRDefault="00463304" w:rsidP="009E1F26">
            <w:r w:rsidRPr="00FA77BE">
              <w:t>TXT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FA77BE" w:rsidRPr="00FA77BE" w:rsidTr="009E1F26">
        <w:trPr>
          <w:trHeight w:val="429"/>
        </w:trPr>
        <w:tc>
          <w:tcPr>
            <w:tcW w:w="2235" w:type="dxa"/>
          </w:tcPr>
          <w:p w:rsidR="00463304" w:rsidRPr="00FA77BE" w:rsidRDefault="00463304" w:rsidP="009E1F26">
            <w:r w:rsidRPr="00FA77BE">
              <w:t>MP3, WAV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FA77BE" w:rsidRPr="00FA77BE" w:rsidTr="009E1F26">
        <w:trPr>
          <w:trHeight w:val="407"/>
        </w:trPr>
        <w:tc>
          <w:tcPr>
            <w:tcW w:w="2235" w:type="dxa"/>
          </w:tcPr>
          <w:p w:rsidR="00463304" w:rsidRPr="00FA77BE" w:rsidRDefault="00463304" w:rsidP="009E1F26">
            <w:r w:rsidRPr="00FA77BE">
              <w:t>BMP, JPG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FA77BE" w:rsidRPr="00FA77BE" w:rsidTr="009E1F26">
        <w:trPr>
          <w:trHeight w:val="413"/>
        </w:trPr>
        <w:tc>
          <w:tcPr>
            <w:tcW w:w="2235" w:type="dxa"/>
          </w:tcPr>
          <w:p w:rsidR="00463304" w:rsidRPr="00FA77BE" w:rsidRDefault="00463304" w:rsidP="009E1F26">
            <w:r w:rsidRPr="00FA77BE">
              <w:t>GİF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FA77BE" w:rsidRPr="00FA77BE" w:rsidTr="009E1F26">
        <w:trPr>
          <w:trHeight w:val="418"/>
        </w:trPr>
        <w:tc>
          <w:tcPr>
            <w:tcW w:w="2235" w:type="dxa"/>
          </w:tcPr>
          <w:p w:rsidR="00463304" w:rsidRPr="00FA77BE" w:rsidRDefault="00463304" w:rsidP="009E1F26">
            <w:r w:rsidRPr="00FA77BE">
              <w:t>PDF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FA77BE" w:rsidRPr="00FA77BE" w:rsidTr="009E1F26">
        <w:trPr>
          <w:trHeight w:val="425"/>
        </w:trPr>
        <w:tc>
          <w:tcPr>
            <w:tcW w:w="2235" w:type="dxa"/>
          </w:tcPr>
          <w:p w:rsidR="00463304" w:rsidRPr="00FA77BE" w:rsidRDefault="00463304" w:rsidP="009E1F26">
            <w:proofErr w:type="gramStart"/>
            <w:r w:rsidRPr="00FA77BE">
              <w:t>AVİ,MPEG</w:t>
            </w:r>
            <w:proofErr w:type="gramEnd"/>
            <w:r w:rsidRPr="00FA77BE">
              <w:t>,MOV</w:t>
            </w:r>
          </w:p>
        </w:tc>
        <w:tc>
          <w:tcPr>
            <w:tcW w:w="5686" w:type="dxa"/>
          </w:tcPr>
          <w:p w:rsidR="00463304" w:rsidRPr="00FA77BE" w:rsidRDefault="00463304" w:rsidP="009E1F26"/>
        </w:tc>
      </w:tr>
      <w:tr w:rsidR="00463304" w:rsidRPr="00FA77BE" w:rsidTr="009E1F26">
        <w:trPr>
          <w:trHeight w:val="417"/>
        </w:trPr>
        <w:tc>
          <w:tcPr>
            <w:tcW w:w="2235" w:type="dxa"/>
          </w:tcPr>
          <w:p w:rsidR="00463304" w:rsidRPr="00FA77BE" w:rsidRDefault="00463304" w:rsidP="009E1F26">
            <w:proofErr w:type="gramStart"/>
            <w:r w:rsidRPr="00FA77BE">
              <w:t>EXE,BAT</w:t>
            </w:r>
            <w:proofErr w:type="gramEnd"/>
          </w:p>
        </w:tc>
        <w:tc>
          <w:tcPr>
            <w:tcW w:w="5686" w:type="dxa"/>
          </w:tcPr>
          <w:p w:rsidR="00463304" w:rsidRPr="00FA77BE" w:rsidRDefault="00463304" w:rsidP="009E1F26"/>
        </w:tc>
      </w:tr>
    </w:tbl>
    <w:p w:rsidR="00463304" w:rsidRPr="00FA77BE" w:rsidRDefault="00463304" w:rsidP="00463304">
      <w:pPr>
        <w:rPr>
          <w:b/>
          <w:sz w:val="24"/>
        </w:rPr>
      </w:pPr>
    </w:p>
    <w:p w:rsidR="00463304" w:rsidRPr="00FA77BE" w:rsidRDefault="00854F35" w:rsidP="00854F35">
      <w:r w:rsidRPr="00FA77BE">
        <w:rPr>
          <w:b/>
          <w:sz w:val="24"/>
        </w:rPr>
        <w:t>16</w:t>
      </w:r>
      <w:r w:rsidR="00463304" w:rsidRPr="00FA77BE">
        <w:rPr>
          <w:b/>
          <w:sz w:val="24"/>
        </w:rPr>
        <w:t>.</w:t>
      </w:r>
      <w:r w:rsidR="00463304" w:rsidRPr="00FA77BE">
        <w:rPr>
          <w:sz w:val="24"/>
        </w:rPr>
        <w:t xml:space="preserve"> </w:t>
      </w:r>
      <w:r w:rsidRPr="00FA77BE">
        <w:t>Sosyal Ağları kullanırken yapmamız gereken ve dikkat etmemiz gereken hususları yazınız.</w:t>
      </w:r>
      <w:r w:rsidR="00FC555D" w:rsidRPr="00FA77BE">
        <w:t>(7P)</w:t>
      </w:r>
    </w:p>
    <w:p w:rsidR="00854F35" w:rsidRPr="00FA77BE" w:rsidRDefault="00854F35" w:rsidP="00854F35"/>
    <w:p w:rsidR="00463304" w:rsidRPr="00FA77BE" w:rsidRDefault="00463304" w:rsidP="00463304"/>
    <w:p w:rsidR="00463304" w:rsidRPr="00FA77BE" w:rsidRDefault="00463304" w:rsidP="00463304"/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275ED5" w:rsidRPr="00FA77BE" w:rsidRDefault="00275ED5" w:rsidP="00255335">
      <w:pPr>
        <w:jc w:val="right"/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</w:rPr>
      </w:pPr>
    </w:p>
    <w:p w:rsidR="00463304" w:rsidRPr="00FA77BE" w:rsidRDefault="00463304" w:rsidP="00275ED5">
      <w:pPr>
        <w:jc w:val="right"/>
        <w:rPr>
          <w:rFonts w:ascii="Segoe Script" w:hAnsi="Segoe Script"/>
          <w:b/>
          <w:bCs/>
        </w:rPr>
      </w:pPr>
    </w:p>
    <w:p w:rsidR="00FA77BE" w:rsidRDefault="00FA77BE" w:rsidP="00275ED5">
      <w:pPr>
        <w:jc w:val="right"/>
        <w:rPr>
          <w:rFonts w:ascii="Segoe Script" w:hAnsi="Segoe Script"/>
        </w:rPr>
      </w:pPr>
    </w:p>
    <w:p w:rsidR="00FA77BE" w:rsidRDefault="00FA77BE" w:rsidP="00275ED5">
      <w:pPr>
        <w:jc w:val="right"/>
        <w:rPr>
          <w:rFonts w:ascii="Segoe Script" w:hAnsi="Segoe Script"/>
        </w:rPr>
      </w:pPr>
    </w:p>
    <w:p w:rsidR="00FA77BE" w:rsidRDefault="00FA77BE" w:rsidP="00275ED5">
      <w:pPr>
        <w:jc w:val="right"/>
        <w:rPr>
          <w:rFonts w:ascii="Segoe Script" w:hAnsi="Segoe Script"/>
        </w:rPr>
      </w:pPr>
    </w:p>
    <w:p w:rsidR="00FA77BE" w:rsidRPr="00FA77BE" w:rsidRDefault="00FA77BE" w:rsidP="00275ED5">
      <w:pPr>
        <w:jc w:val="right"/>
        <w:rPr>
          <w:rFonts w:ascii="Segoe Script" w:hAnsi="Segoe Script"/>
          <w:i/>
          <w:iCs/>
        </w:rPr>
      </w:pPr>
    </w:p>
    <w:p w:rsidR="00275ED5" w:rsidRPr="00FA77BE" w:rsidRDefault="00275ED5" w:rsidP="00275ED5">
      <w:pPr>
        <w:jc w:val="right"/>
        <w:rPr>
          <w:rFonts w:ascii="Segoe Script" w:hAnsi="Segoe Script"/>
          <w:i/>
          <w:iCs/>
        </w:rPr>
      </w:pPr>
      <w:r w:rsidRPr="00FA77BE">
        <w:rPr>
          <w:rFonts w:ascii="Segoe Script" w:hAnsi="Segoe Script"/>
          <w:i/>
          <w:iCs/>
        </w:rPr>
        <w:t xml:space="preserve">Kenan </w:t>
      </w:r>
      <w:proofErr w:type="spellStart"/>
      <w:r w:rsidRPr="00FA77BE">
        <w:rPr>
          <w:rFonts w:ascii="Segoe Script" w:hAnsi="Segoe Script"/>
          <w:i/>
          <w:iCs/>
        </w:rPr>
        <w:t>Kavutlu</w:t>
      </w:r>
      <w:proofErr w:type="spellEnd"/>
    </w:p>
    <w:p w:rsidR="00E55AFC" w:rsidRPr="00FA77BE" w:rsidRDefault="00D8125B" w:rsidP="00255335">
      <w:pPr>
        <w:jc w:val="right"/>
      </w:pPr>
      <w:r w:rsidRPr="00FA77BE">
        <w:t>Sınav Süreniz 40 dk. Başarılar.</w:t>
      </w:r>
    </w:p>
    <w:p w:rsidR="00D8125B" w:rsidRPr="00FA77BE" w:rsidRDefault="00D8125B" w:rsidP="00D8125B">
      <w:pPr>
        <w:jc w:val="right"/>
      </w:pPr>
      <w:bookmarkStart w:id="0" w:name="_GoBack"/>
      <w:bookmarkEnd w:id="0"/>
    </w:p>
    <w:sectPr w:rsidR="00D8125B" w:rsidRPr="00FA77BE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B6B5C"/>
    <w:rsid w:val="001A0B1B"/>
    <w:rsid w:val="00255335"/>
    <w:rsid w:val="00275ED5"/>
    <w:rsid w:val="0035281D"/>
    <w:rsid w:val="00463304"/>
    <w:rsid w:val="004E1D2C"/>
    <w:rsid w:val="0075245B"/>
    <w:rsid w:val="00854F35"/>
    <w:rsid w:val="00A52259"/>
    <w:rsid w:val="00D06072"/>
    <w:rsid w:val="00D77497"/>
    <w:rsid w:val="00D8125B"/>
    <w:rsid w:val="00E55AFC"/>
    <w:rsid w:val="00F009EF"/>
    <w:rsid w:val="00F77B21"/>
    <w:rsid w:val="00FA77BE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7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2</cp:revision>
  <dcterms:created xsi:type="dcterms:W3CDTF">2018-01-07T20:51:00Z</dcterms:created>
  <dcterms:modified xsi:type="dcterms:W3CDTF">2018-01-07T20:51:00Z</dcterms:modified>
</cp:coreProperties>
</file>