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64560F" w:rsidP="00AD377A">
      <w:pPr>
        <w:spacing w:after="0" w:line="240" w:lineRule="auto"/>
        <w:jc w:val="center"/>
        <w:rPr>
          <w:b/>
        </w:rPr>
      </w:pPr>
      <w:r w:rsidRPr="0064560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5FBEF" wp14:editId="370EE5BA">
                <wp:simplePos x="0" y="0"/>
                <wp:positionH relativeFrom="column">
                  <wp:posOffset>8918504</wp:posOffset>
                </wp:positionH>
                <wp:positionV relativeFrom="paragraph">
                  <wp:posOffset>79304</wp:posOffset>
                </wp:positionV>
                <wp:extent cx="846455" cy="282223"/>
                <wp:effectExtent l="0" t="0" r="10795" b="2286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0F" w:rsidRDefault="00AD377A">
                            <w:r>
                              <w:t>10</w:t>
                            </w:r>
                            <w:r w:rsidR="0064560F">
                              <w:t>.11.201</w:t>
                            </w:r>
                            <w:r>
                              <w:t>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2.25pt;margin-top:6.25pt;width:66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">
                <v:textbox>
                  <w:txbxContent>
                    <w:p w:rsidR="0064560F" w:rsidRDefault="00AD377A">
                      <w:r>
                        <w:t>10</w:t>
                      </w:r>
                      <w:r w:rsidR="0064560F">
                        <w:t>.11.201</w:t>
                      </w:r>
                      <w: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FEB9C" wp14:editId="194E8DC0">
                <wp:simplePos x="0" y="0"/>
                <wp:positionH relativeFrom="column">
                  <wp:posOffset>7342293</wp:posOffset>
                </wp:positionH>
                <wp:positionV relativeFrom="paragraph">
                  <wp:posOffset>35419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8.15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0BC90" wp14:editId="326EDAE5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DdiHU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255335">
        <w:rPr>
          <w:b/>
        </w:rPr>
        <w:t>KÜÇÜKHASAN ORTAOKULU 201</w:t>
      </w:r>
      <w:r w:rsidR="00AD377A">
        <w:rPr>
          <w:b/>
        </w:rPr>
        <w:t>7</w:t>
      </w:r>
      <w:r w:rsidR="00F77B21" w:rsidRPr="00255335">
        <w:rPr>
          <w:b/>
        </w:rPr>
        <w:t>-201</w:t>
      </w:r>
      <w:r w:rsidR="00AD377A">
        <w:rPr>
          <w:b/>
        </w:rPr>
        <w:t>8</w:t>
      </w:r>
      <w:r w:rsidR="00F77B21" w:rsidRPr="00255335">
        <w:rPr>
          <w:b/>
        </w:rPr>
        <w:t xml:space="preserve"> EĞİTİM ÖĞRETİM YILI</w:t>
      </w:r>
    </w:p>
    <w:p w:rsidR="000663DC" w:rsidRPr="00255335" w:rsidRDefault="000663DC" w:rsidP="000663DC">
      <w:pPr>
        <w:spacing w:after="0" w:line="240" w:lineRule="auto"/>
        <w:jc w:val="center"/>
        <w:rPr>
          <w:b/>
        </w:rPr>
      </w:pPr>
      <w:r>
        <w:rPr>
          <w:b/>
        </w:rPr>
        <w:t>8-A SINIFI</w:t>
      </w:r>
    </w:p>
    <w:p w:rsidR="00F77B21" w:rsidRDefault="00F77B21" w:rsidP="000663DC">
      <w:pPr>
        <w:spacing w:after="0" w:line="240" w:lineRule="auto"/>
        <w:jc w:val="center"/>
        <w:rPr>
          <w:b/>
        </w:rPr>
      </w:pPr>
      <w:r w:rsidRPr="00255335">
        <w:rPr>
          <w:b/>
        </w:rPr>
        <w:t>BİLİŞİM TEKNOLOJİLERİ VE YAZILIM DERSİ 1.DÖNEM 1.YAZILI SINAVI</w:t>
      </w:r>
    </w:p>
    <w:p w:rsidR="0064560F" w:rsidRPr="00255335" w:rsidRDefault="0064560F" w:rsidP="000663DC">
      <w:pPr>
        <w:spacing w:after="0" w:line="240" w:lineRule="auto"/>
        <w:jc w:val="center"/>
        <w:rPr>
          <w:b/>
        </w:rPr>
      </w:pPr>
      <w:r>
        <w:rPr>
          <w:b/>
        </w:rPr>
        <w:t>CEVAP ANAHTARI</w:t>
      </w:r>
    </w:p>
    <w:p w:rsidR="00255335" w:rsidRDefault="00255335" w:rsidP="00D06072">
      <w:pPr>
        <w:rPr>
          <w:b/>
        </w:rPr>
      </w:pPr>
    </w:p>
    <w:p w:rsidR="000663DC" w:rsidRDefault="000663DC" w:rsidP="00D06072">
      <w:pPr>
        <w:rPr>
          <w:b/>
        </w:rPr>
        <w:sectPr w:rsidR="000663DC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255335" w:rsidRDefault="00E869B3" w:rsidP="00D06072">
      <w:proofErr w:type="gramStart"/>
      <w:r>
        <w:rPr>
          <w:b/>
        </w:rPr>
        <w:lastRenderedPageBreak/>
        <w:t>Aşağıdaki  boşlukları</w:t>
      </w:r>
      <w:proofErr w:type="gramEnd"/>
      <w:r>
        <w:rPr>
          <w:b/>
        </w:rPr>
        <w:t xml:space="preserve"> uygun cevaplarla doldurunuz. </w:t>
      </w:r>
      <w:r w:rsidR="00D06072" w:rsidRPr="00255335">
        <w:t xml:space="preserve"> </w:t>
      </w:r>
      <w:r w:rsidR="00D8125B" w:rsidRPr="00255335">
        <w:t>(5P)</w:t>
      </w:r>
    </w:p>
    <w:p w:rsidR="00D06072" w:rsidRPr="00255335" w:rsidRDefault="00D06072" w:rsidP="00D06072">
      <w:r w:rsidRPr="00255335">
        <w:rPr>
          <w:b/>
        </w:rPr>
        <w:t>1</w:t>
      </w:r>
      <w:r w:rsidRPr="00255335">
        <w:t>.</w:t>
      </w:r>
      <w:r w:rsidR="0064560F">
        <w:t xml:space="preserve">Bir işlemin, otomasyonun yada bilimsel hesaplamanın bilgisayarla çözülmesi fikrinin ortaya çıkmasına </w:t>
      </w:r>
      <w:proofErr w:type="gramStart"/>
      <w:r w:rsidR="0064560F">
        <w:t>………………………………………..</w:t>
      </w:r>
      <w:proofErr w:type="gramEnd"/>
      <w:r w:rsidR="0064560F">
        <w:t xml:space="preserve"> </w:t>
      </w:r>
      <w:proofErr w:type="gramStart"/>
      <w:r w:rsidR="0064560F">
        <w:t>denir</w:t>
      </w:r>
      <w:proofErr w:type="gramEnd"/>
      <w:r w:rsidR="0064560F">
        <w:t>.(</w:t>
      </w:r>
      <w:r w:rsidR="0064560F" w:rsidRPr="00E10022">
        <w:rPr>
          <w:color w:val="FF0000"/>
        </w:rPr>
        <w:t>Problem</w:t>
      </w:r>
      <w:r w:rsidR="0064560F">
        <w:t>)</w:t>
      </w:r>
    </w:p>
    <w:p w:rsidR="0064560F" w:rsidRDefault="00D06072" w:rsidP="00E869B3">
      <w:r w:rsidRPr="00255335">
        <w:rPr>
          <w:b/>
        </w:rPr>
        <w:t>2.</w:t>
      </w:r>
      <w:r w:rsidR="0064560F">
        <w:t xml:space="preserve"> </w:t>
      </w:r>
      <w:r w:rsidR="00E869B3">
        <w:t xml:space="preserve">Bir sorunu çözebilmek için gerekli olan sıralı mantıksal adımların tümüne </w:t>
      </w:r>
      <w:proofErr w:type="gramStart"/>
      <w:r w:rsidR="00E869B3">
        <w:t>……………………………………..</w:t>
      </w:r>
      <w:proofErr w:type="gramEnd"/>
      <w:r w:rsidR="00E869B3">
        <w:t xml:space="preserve"> </w:t>
      </w:r>
      <w:proofErr w:type="gramStart"/>
      <w:r w:rsidR="00E869B3">
        <w:t>denir</w:t>
      </w:r>
      <w:proofErr w:type="gramEnd"/>
      <w:r w:rsidR="00E869B3">
        <w:t>.(</w:t>
      </w:r>
      <w:r w:rsidR="00E869B3" w:rsidRPr="00E10022">
        <w:rPr>
          <w:color w:val="FF0000"/>
        </w:rPr>
        <w:t>algoritma</w:t>
      </w:r>
      <w:r w:rsidR="00E869B3">
        <w:t>)</w:t>
      </w:r>
    </w:p>
    <w:p w:rsidR="00D06072" w:rsidRDefault="00D06072" w:rsidP="00D06072">
      <w:r w:rsidRPr="00255335">
        <w:rPr>
          <w:b/>
        </w:rPr>
        <w:t>3.</w:t>
      </w:r>
      <w:r w:rsidR="0064560F">
        <w:t xml:space="preserve">Problem çözüm aşamalarından sonra ortaya çıkan ve sorunumuzu bilgisayar ortamında çözen ürüne </w:t>
      </w:r>
      <w:proofErr w:type="gramStart"/>
      <w:r w:rsidR="0064560F">
        <w:t>……………………………………</w:t>
      </w:r>
      <w:proofErr w:type="gramEnd"/>
      <w:r w:rsidR="0064560F">
        <w:t xml:space="preserve"> </w:t>
      </w:r>
      <w:proofErr w:type="gramStart"/>
      <w:r w:rsidR="0064560F">
        <w:t>denir</w:t>
      </w:r>
      <w:proofErr w:type="gramEnd"/>
      <w:r w:rsidR="0064560F">
        <w:t>.(</w:t>
      </w:r>
      <w:r w:rsidR="0064560F" w:rsidRPr="00E10022">
        <w:rPr>
          <w:color w:val="FF0000"/>
        </w:rPr>
        <w:t>Program</w:t>
      </w:r>
      <w:r w:rsidR="0064560F">
        <w:t>)</w:t>
      </w:r>
    </w:p>
    <w:p w:rsidR="00D06072" w:rsidRDefault="00D06072" w:rsidP="00D06072">
      <w:r w:rsidRPr="00255335">
        <w:rPr>
          <w:b/>
        </w:rPr>
        <w:t>4.</w:t>
      </w:r>
      <w:r w:rsidR="00BB5751">
        <w:t>Çoğunlukla çok iyi tanımlanmış bir sorunun çözümüne dair adımlar ile çözümün oluşturulup bunun bir programlama dili ile bilgisayar ortamına aktarılması</w:t>
      </w:r>
      <w:r w:rsidR="00013C26">
        <w:t xml:space="preserve"> işine </w:t>
      </w:r>
      <w:proofErr w:type="gramStart"/>
      <w:r w:rsidR="00BB5751">
        <w:t>……………………………………………</w:t>
      </w:r>
      <w:proofErr w:type="gramEnd"/>
      <w:r w:rsidR="00BB5751">
        <w:t xml:space="preserve"> </w:t>
      </w:r>
      <w:proofErr w:type="gramStart"/>
      <w:r w:rsidR="00BB5751">
        <w:t>denir</w:t>
      </w:r>
      <w:proofErr w:type="gramEnd"/>
      <w:r w:rsidR="00BB5751">
        <w:t>.(</w:t>
      </w:r>
      <w:r w:rsidR="00BB5751" w:rsidRPr="00E10022">
        <w:rPr>
          <w:color w:val="FF0000"/>
        </w:rPr>
        <w:t>Programlama)</w:t>
      </w:r>
    </w:p>
    <w:p w:rsidR="00E869B3" w:rsidRPr="00255335" w:rsidRDefault="00E869B3" w:rsidP="00E869B3">
      <w:r>
        <w:rPr>
          <w:b/>
        </w:rPr>
        <w:t>5</w:t>
      </w:r>
      <w:r w:rsidRPr="00255335">
        <w:rPr>
          <w:b/>
        </w:rPr>
        <w:t>.</w:t>
      </w:r>
      <w:r>
        <w:t xml:space="preserve"> Aşağıdaki seçeneklerin yanına doğru olan şıkkı yazınız.</w:t>
      </w:r>
      <w:r w:rsidRPr="00255335">
        <w:t xml:space="preserve"> </w:t>
      </w:r>
    </w:p>
    <w:p w:rsidR="00E869B3" w:rsidRDefault="00E869B3" w:rsidP="00E869B3">
      <w:proofErr w:type="gramStart"/>
      <w:r>
        <w:t>……</w:t>
      </w:r>
      <w:proofErr w:type="gramEnd"/>
      <w:r w:rsidR="003E4791">
        <w:t>A</w:t>
      </w:r>
      <w:r>
        <w:t>….. Çözümün adımlarla ifade edilmesidir.</w:t>
      </w:r>
    </w:p>
    <w:p w:rsidR="00E869B3" w:rsidRDefault="00E869B3" w:rsidP="00E869B3">
      <w:proofErr w:type="gramStart"/>
      <w:r>
        <w:t>……</w:t>
      </w:r>
      <w:proofErr w:type="gramEnd"/>
      <w:r w:rsidR="003E4791">
        <w:t>B</w:t>
      </w:r>
      <w:r>
        <w:t>…. Çözümün şekillerle ifade edilmesidir.</w:t>
      </w:r>
    </w:p>
    <w:p w:rsidR="00E869B3" w:rsidRDefault="00E869B3" w:rsidP="00E869B3">
      <w:r>
        <w:t>A)Algoritma</w:t>
      </w:r>
      <w:r>
        <w:tab/>
        <w:t>B)Akış Çizelgesi</w:t>
      </w:r>
    </w:p>
    <w:p w:rsidR="00E869B3" w:rsidRPr="00E869B3" w:rsidRDefault="00E869B3" w:rsidP="00D06072">
      <w:pPr>
        <w:rPr>
          <w:b/>
        </w:rPr>
      </w:pPr>
      <w:r>
        <w:rPr>
          <w:b/>
        </w:rPr>
        <w:t>Aşağıdaki soruları cevaplayınız.</w:t>
      </w:r>
    </w:p>
    <w:p w:rsidR="00E869B3" w:rsidRDefault="00E869B3" w:rsidP="00E869B3">
      <w:r>
        <w:rPr>
          <w:b/>
        </w:rPr>
        <w:t>6</w:t>
      </w:r>
      <w:r w:rsidR="00D06072" w:rsidRPr="00255335">
        <w:rPr>
          <w:b/>
        </w:rPr>
        <w:t>.</w:t>
      </w:r>
      <w:r w:rsidR="00D06072" w:rsidRPr="00255335">
        <w:t xml:space="preserve"> </w:t>
      </w:r>
      <w:r>
        <w:t>Bir problemin çözüm aşamaların yazınız.</w:t>
      </w:r>
    </w:p>
    <w:p w:rsidR="00E869B3" w:rsidRPr="00E10022" w:rsidRDefault="00E869B3" w:rsidP="00E869B3">
      <w:pPr>
        <w:rPr>
          <w:color w:val="FF0000"/>
        </w:rPr>
      </w:pPr>
      <w:r>
        <w:t>-</w:t>
      </w:r>
      <w:r w:rsidRPr="00E10022">
        <w:rPr>
          <w:color w:val="FF0000"/>
        </w:rPr>
        <w:t>Öncelikle sorunun çok net olarak programcı tarafından anlaşılması gerekir.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-Problem çözümüne ilişkin zihinsel alıştırmalar yapılır.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-Oluşturulan çözümün algoritma ve akış şeması tasarımı yapılır.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-Uygun programlama dili seçilerek oluşturulan algoritma programlama dili ile bilgisayar ortamına aktarılır.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 xml:space="preserve">-Oluşturulan program bir takım verilerle test edilir. </w:t>
      </w:r>
    </w:p>
    <w:p w:rsidR="004E1D2C" w:rsidRDefault="00E869B3" w:rsidP="00D06072">
      <w:r>
        <w:rPr>
          <w:b/>
        </w:rPr>
        <w:lastRenderedPageBreak/>
        <w:t>7</w:t>
      </w:r>
      <w:r w:rsidR="004E1D2C" w:rsidRPr="00255335">
        <w:rPr>
          <w:b/>
        </w:rPr>
        <w:t>.</w:t>
      </w:r>
      <w:r w:rsidR="004E1D2C" w:rsidRPr="00255335">
        <w:t xml:space="preserve"> </w:t>
      </w:r>
      <w:r w:rsidR="00BB5751">
        <w:t>Algoritmalarda olması gereken özellikler nelerdir.</w:t>
      </w:r>
    </w:p>
    <w:p w:rsidR="00BB5751" w:rsidRPr="00E10022" w:rsidRDefault="00BB5751" w:rsidP="00D06072">
      <w:pPr>
        <w:rPr>
          <w:color w:val="FF0000"/>
        </w:rPr>
      </w:pPr>
      <w:r>
        <w:t>-</w:t>
      </w:r>
      <w:r w:rsidRPr="00E10022">
        <w:rPr>
          <w:color w:val="FF0000"/>
        </w:rPr>
        <w:t xml:space="preserve">Her adım son derece belirleyici olmalıdır. </w:t>
      </w:r>
    </w:p>
    <w:p w:rsidR="00BB5751" w:rsidRPr="00E10022" w:rsidRDefault="00BB5751" w:rsidP="00D06072">
      <w:pPr>
        <w:rPr>
          <w:color w:val="FF0000"/>
        </w:rPr>
      </w:pPr>
      <w:r w:rsidRPr="00E10022">
        <w:rPr>
          <w:color w:val="FF0000"/>
        </w:rPr>
        <w:t>-Hiçbir şey şansa bağlı olmamalıdır.</w:t>
      </w:r>
    </w:p>
    <w:p w:rsidR="00BB5751" w:rsidRPr="00E10022" w:rsidRDefault="00BB5751" w:rsidP="00D06072">
      <w:pPr>
        <w:rPr>
          <w:color w:val="FF0000"/>
        </w:rPr>
      </w:pPr>
      <w:r w:rsidRPr="00E10022">
        <w:rPr>
          <w:color w:val="FF0000"/>
        </w:rPr>
        <w:t>-Belirli bir sayıda adım sonunda algoritma sonlanmalıdır.</w:t>
      </w:r>
    </w:p>
    <w:p w:rsidR="00BB5751" w:rsidRPr="00E10022" w:rsidRDefault="00BB5751" w:rsidP="00D06072">
      <w:pPr>
        <w:rPr>
          <w:color w:val="FF0000"/>
        </w:rPr>
      </w:pPr>
      <w:r w:rsidRPr="00E10022">
        <w:rPr>
          <w:color w:val="FF0000"/>
        </w:rPr>
        <w:t>-Karşılaşılabilecek tüm ihtimalleri ele alabilecek kadar genel olmalıdır.</w:t>
      </w:r>
    </w:p>
    <w:p w:rsidR="004E1D2C" w:rsidRPr="00255335" w:rsidRDefault="004E1D2C" w:rsidP="00D06072">
      <w:proofErr w:type="gramStart"/>
      <w:r w:rsidRPr="00255335">
        <w:rPr>
          <w:b/>
        </w:rPr>
        <w:t>Aşağıdaki</w:t>
      </w:r>
      <w:r w:rsidR="00E869B3">
        <w:rPr>
          <w:b/>
        </w:rPr>
        <w:t xml:space="preserve"> </w:t>
      </w:r>
      <w:r w:rsidRPr="00255335">
        <w:rPr>
          <w:b/>
        </w:rPr>
        <w:t xml:space="preserve"> çoktan</w:t>
      </w:r>
      <w:proofErr w:type="gramEnd"/>
      <w:r w:rsidRPr="00255335">
        <w:rPr>
          <w:b/>
        </w:rPr>
        <w:t xml:space="preserve"> seçmeli sorulardan doğru olan seçeneği işaretleyiniz</w:t>
      </w:r>
      <w:r w:rsidRPr="00255335">
        <w:t xml:space="preserve">. </w:t>
      </w:r>
      <w:r w:rsidR="00D8125B" w:rsidRPr="00255335">
        <w:t>(5P)</w:t>
      </w:r>
    </w:p>
    <w:p w:rsidR="004E1D2C" w:rsidRPr="00255335" w:rsidRDefault="00E869B3" w:rsidP="00D06072">
      <w:r>
        <w:rPr>
          <w:b/>
        </w:rPr>
        <w:t>8</w:t>
      </w:r>
      <w:r w:rsidR="00E55AFC" w:rsidRPr="00255335">
        <w:rPr>
          <w:b/>
        </w:rPr>
        <w:t>.</w:t>
      </w:r>
      <w:r w:rsidR="00BB5751">
        <w:t>Bir algoritmanın daha görsel bir şekilde gösterilmesine ne ad verilir?</w:t>
      </w:r>
    </w:p>
    <w:p w:rsidR="004E1D2C" w:rsidRPr="00255335" w:rsidRDefault="004E1D2C" w:rsidP="00D06072">
      <w:r w:rsidRPr="00255335">
        <w:t>A)</w:t>
      </w:r>
      <w:r w:rsidR="00BB5751">
        <w:t>Program</w:t>
      </w:r>
      <w:r w:rsidR="00D8125B" w:rsidRPr="00255335">
        <w:tab/>
      </w:r>
      <w:r w:rsidR="00BB5751">
        <w:tab/>
      </w:r>
      <w:r w:rsidRPr="00255335">
        <w:t xml:space="preserve"> B)</w:t>
      </w:r>
      <w:r w:rsidR="00BB5751">
        <w:t>Alternatif şema</w:t>
      </w:r>
      <w:r w:rsidRPr="00255335">
        <w:t xml:space="preserve"> </w:t>
      </w:r>
    </w:p>
    <w:p w:rsidR="004E1D2C" w:rsidRPr="00255335" w:rsidRDefault="00BB5751" w:rsidP="00D06072">
      <w:r w:rsidRPr="00E10022">
        <w:rPr>
          <w:color w:val="FF0000"/>
        </w:rPr>
        <w:t>C)Akış şeması</w:t>
      </w:r>
      <w:r w:rsidR="00D8125B" w:rsidRPr="00255335">
        <w:tab/>
      </w:r>
      <w:r w:rsidR="00D8125B" w:rsidRPr="00255335">
        <w:tab/>
      </w:r>
      <w:r>
        <w:t xml:space="preserve"> </w:t>
      </w:r>
      <w:r w:rsidR="004E1D2C" w:rsidRPr="00255335">
        <w:t>D)</w:t>
      </w:r>
      <w:r>
        <w:t>Algoritma</w:t>
      </w:r>
    </w:p>
    <w:p w:rsidR="00013C26" w:rsidRPr="00255335" w:rsidRDefault="00013C26" w:rsidP="00D06072">
      <w:r w:rsidRPr="00E869B3">
        <w:rPr>
          <w:b/>
        </w:rPr>
        <w:t>9</w:t>
      </w:r>
      <w:r>
        <w:t>.Aşağıdaki akış şeması şekillerinin ne anlama geldiğini karşılarına yazınız.</w:t>
      </w:r>
      <w:r w:rsidR="00AA1773" w:rsidRPr="00AA1773">
        <w:t xml:space="preserve"> </w:t>
      </w:r>
      <w:r w:rsidR="00AA1773">
        <w:rPr>
          <w:noProof/>
          <w:lang w:eastAsia="tr-TR"/>
        </w:rPr>
        <w:drawing>
          <wp:inline distT="0" distB="0" distL="0" distR="0">
            <wp:extent cx="4109156" cy="2472266"/>
            <wp:effectExtent l="0" t="0" r="5715" b="4445"/>
            <wp:docPr id="4" name="Resim 4" descr="C:\Users\kenan\AppData\Local\Microsoft\Windows\INetCache\Content.Word\akis_sem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enan\AppData\Local\Microsoft\Windows\INetCache\Content.Word\akis_semas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36" cy="248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B3" w:rsidRDefault="00E869B3" w:rsidP="000B6B5C">
      <w:pPr>
        <w:rPr>
          <w:b/>
        </w:rPr>
      </w:pPr>
    </w:p>
    <w:p w:rsidR="000B6B5C" w:rsidRDefault="00AA1773" w:rsidP="000B6B5C">
      <w:r w:rsidRPr="00E869B3">
        <w:rPr>
          <w:b/>
        </w:rPr>
        <w:lastRenderedPageBreak/>
        <w:t>10</w:t>
      </w:r>
      <w:r>
        <w:t>. Klavyeden girilen 3 sayının çarpımını bulan programın algoritma ve akış şemasını tasarlayınız.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A1:Başla</w:t>
      </w:r>
    </w:p>
    <w:p w:rsidR="00AA1773" w:rsidRPr="00E10022" w:rsidRDefault="00AA1773" w:rsidP="003E4791">
      <w:pPr>
        <w:rPr>
          <w:color w:val="FF0000"/>
        </w:rPr>
      </w:pPr>
      <w:r w:rsidRPr="00E10022">
        <w:rPr>
          <w:color w:val="FF0000"/>
        </w:rPr>
        <w:t>A2:</w:t>
      </w:r>
      <w:r w:rsidR="003E4791">
        <w:rPr>
          <w:color w:val="FF0000"/>
        </w:rPr>
        <w:t>top=0</w:t>
      </w:r>
      <w:r w:rsidRPr="00E10022">
        <w:rPr>
          <w:color w:val="FF0000"/>
        </w:rPr>
        <w:t>,sayaç=0,sayi değişkenlerini belirle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A3:sayiya değer gir.</w:t>
      </w:r>
    </w:p>
    <w:p w:rsidR="00AA1773" w:rsidRPr="00E10022" w:rsidRDefault="00AA1773" w:rsidP="003E4791">
      <w:pPr>
        <w:rPr>
          <w:color w:val="FF0000"/>
        </w:rPr>
      </w:pPr>
      <w:r w:rsidRPr="00E10022">
        <w:rPr>
          <w:color w:val="FF0000"/>
        </w:rPr>
        <w:t>A4:</w:t>
      </w:r>
      <w:r w:rsidR="003E4791">
        <w:rPr>
          <w:color w:val="FF0000"/>
        </w:rPr>
        <w:t>top</w:t>
      </w:r>
      <w:r w:rsidRPr="00E10022">
        <w:rPr>
          <w:color w:val="FF0000"/>
        </w:rPr>
        <w:t>=</w:t>
      </w:r>
      <w:proofErr w:type="spellStart"/>
      <w:r w:rsidR="003E4791">
        <w:rPr>
          <w:color w:val="FF0000"/>
        </w:rPr>
        <w:t>top+</w:t>
      </w:r>
      <w:r w:rsidRPr="00E10022">
        <w:rPr>
          <w:color w:val="FF0000"/>
        </w:rPr>
        <w:t>sayi</w:t>
      </w:r>
      <w:proofErr w:type="spellEnd"/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A5:sayaç=sayaç+1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A6:sayaç=3 ise A7 ye git Değilse A3 e dön.</w:t>
      </w:r>
    </w:p>
    <w:p w:rsidR="00AA1773" w:rsidRPr="00E10022" w:rsidRDefault="00881C80" w:rsidP="000B6B5C">
      <w:pPr>
        <w:rPr>
          <w:color w:val="FF0000"/>
        </w:rPr>
      </w:pPr>
      <w:r w:rsidRPr="00E10022">
        <w:rPr>
          <w:color w:val="FF0000"/>
        </w:rPr>
        <w:t>A7:çarp ‘ ı yaz.</w:t>
      </w:r>
    </w:p>
    <w:p w:rsidR="00881C80" w:rsidRPr="00E10022" w:rsidRDefault="00881C80" w:rsidP="000B6B5C">
      <w:pPr>
        <w:rPr>
          <w:color w:val="FF0000"/>
        </w:rPr>
      </w:pPr>
      <w:r w:rsidRPr="00E10022">
        <w:rPr>
          <w:color w:val="FF0000"/>
        </w:rPr>
        <w:t>A8:Bitir.</w:t>
      </w:r>
    </w:p>
    <w:p w:rsidR="000B6B5C" w:rsidRPr="00255335" w:rsidRDefault="000B6B5C" w:rsidP="000B6B5C"/>
    <w:p w:rsidR="00255335" w:rsidRPr="00255335" w:rsidRDefault="00255335" w:rsidP="00255335">
      <w:pPr>
        <w:jc w:val="right"/>
      </w:pPr>
    </w:p>
    <w:p w:rsidR="00E55AFC" w:rsidRPr="00255335" w:rsidRDefault="00D8125B" w:rsidP="00255335">
      <w:pPr>
        <w:jc w:val="right"/>
      </w:pPr>
      <w:r w:rsidRPr="00255335">
        <w:t>Sınav Süreniz 40 dk. Başarılar.</w:t>
      </w:r>
    </w:p>
    <w:p w:rsidR="00D8125B" w:rsidRPr="00255335" w:rsidRDefault="00D8125B" w:rsidP="00D8125B">
      <w:pPr>
        <w:jc w:val="right"/>
      </w:pPr>
    </w:p>
    <w:sectPr w:rsidR="00D8125B" w:rsidRPr="00255335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13C26"/>
    <w:rsid w:val="000663DC"/>
    <w:rsid w:val="000B6B5C"/>
    <w:rsid w:val="0021797F"/>
    <w:rsid w:val="00255335"/>
    <w:rsid w:val="003E4791"/>
    <w:rsid w:val="004E1D2C"/>
    <w:rsid w:val="0064560F"/>
    <w:rsid w:val="0075245B"/>
    <w:rsid w:val="00881C80"/>
    <w:rsid w:val="009B502B"/>
    <w:rsid w:val="00AA1773"/>
    <w:rsid w:val="00AD377A"/>
    <w:rsid w:val="00BB5751"/>
    <w:rsid w:val="00D06072"/>
    <w:rsid w:val="00D77497"/>
    <w:rsid w:val="00D8125B"/>
    <w:rsid w:val="00E10022"/>
    <w:rsid w:val="00E55AFC"/>
    <w:rsid w:val="00E869B3"/>
    <w:rsid w:val="00F009EF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12</cp:revision>
  <dcterms:created xsi:type="dcterms:W3CDTF">2016-11-11T10:46:00Z</dcterms:created>
  <dcterms:modified xsi:type="dcterms:W3CDTF">2017-11-09T10:08:00Z</dcterms:modified>
</cp:coreProperties>
</file>