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7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4"/>
        <w:gridCol w:w="5177"/>
        <w:gridCol w:w="1673"/>
        <w:gridCol w:w="1673"/>
      </w:tblGrid>
      <w:tr w:rsidR="00701A51" w:rsidTr="00FB080F">
        <w:trPr>
          <w:trHeight w:val="412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51" w:rsidRDefault="00701A51" w:rsidP="0045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Adı: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51" w:rsidRPr="00190429" w:rsidRDefault="00190429" w:rsidP="00190429">
            <w:pPr>
              <w:spacing w:line="240" w:lineRule="auto"/>
              <w:jc w:val="center"/>
              <w:rPr>
                <w:rFonts w:ascii="Berlin Sans FB Demi" w:hAnsi="Berlin Sans FB Demi"/>
                <w:b/>
              </w:rPr>
            </w:pPr>
            <w:r w:rsidRPr="00190429">
              <w:rPr>
                <w:rFonts w:ascii="Berlin Sans FB Demi" w:hAnsi="Berlin Sans FB Demi" w:cs="Arial"/>
                <w:b/>
                <w:sz w:val="22"/>
                <w:szCs w:val="22"/>
              </w:rPr>
              <w:t xml:space="preserve"> </w:t>
            </w:r>
            <w:r w:rsidR="00FB080F" w:rsidRPr="00190429">
              <w:rPr>
                <w:rFonts w:ascii="Berlin Sans FB Demi" w:hAnsi="Berlin Sans FB Demi"/>
                <w:b/>
                <w:sz w:val="22"/>
                <w:szCs w:val="22"/>
              </w:rPr>
              <w:t>ORTAOKULU</w:t>
            </w:r>
          </w:p>
        </w:tc>
        <w:tc>
          <w:tcPr>
            <w:tcW w:w="7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51" w:rsidRPr="00701A51" w:rsidRDefault="00701A51" w:rsidP="00701A51">
            <w:pPr>
              <w:spacing w:line="240" w:lineRule="auto"/>
              <w:jc w:val="center"/>
              <w:rPr>
                <w:rFonts w:ascii="Castellar" w:hAnsi="Castellar"/>
                <w:b/>
                <w:u w:val="single"/>
              </w:rPr>
            </w:pPr>
            <w:r w:rsidRPr="00701A51">
              <w:rPr>
                <w:rFonts w:ascii="Castellar" w:hAnsi="Castellar"/>
                <w:b/>
                <w:u w:val="single"/>
              </w:rPr>
              <w:t>Not</w:t>
            </w:r>
          </w:p>
        </w:tc>
        <w:tc>
          <w:tcPr>
            <w:tcW w:w="7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51" w:rsidRDefault="00625480" w:rsidP="0045635C">
            <w:pPr>
              <w:spacing w:line="240" w:lineRule="auto"/>
              <w:jc w:val="center"/>
              <w:rPr>
                <w:rFonts w:ascii="Castellar" w:hAnsi="Castellar"/>
                <w:b/>
                <w:sz w:val="40"/>
              </w:rPr>
            </w:pPr>
            <w:r>
              <w:rPr>
                <w:rFonts w:ascii="Castellar" w:hAnsi="Castellar"/>
                <w:b/>
                <w:sz w:val="40"/>
                <w:szCs w:val="22"/>
              </w:rPr>
              <w:t>6</w:t>
            </w:r>
            <w:r w:rsidR="00701A51">
              <w:rPr>
                <w:rFonts w:ascii="Castellar" w:hAnsi="Castellar"/>
                <w:b/>
                <w:sz w:val="40"/>
                <w:szCs w:val="22"/>
              </w:rPr>
              <w:t>.SINIF</w:t>
            </w:r>
          </w:p>
          <w:p w:rsidR="00701A51" w:rsidRDefault="00701A51" w:rsidP="0045635C">
            <w:pPr>
              <w:jc w:val="center"/>
              <w:rPr>
                <w:rFonts w:ascii="Castellar" w:hAnsi="Castellar"/>
                <w:b/>
              </w:rPr>
            </w:pPr>
          </w:p>
        </w:tc>
      </w:tr>
      <w:tr w:rsidR="00701A51" w:rsidTr="00FB080F">
        <w:trPr>
          <w:trHeight w:val="443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51" w:rsidRDefault="00701A51" w:rsidP="0045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Soyadı: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51" w:rsidRPr="00DD6FDD" w:rsidRDefault="00190429" w:rsidP="0045635C">
            <w:pPr>
              <w:spacing w:line="240" w:lineRule="auto"/>
              <w:jc w:val="center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/>
                <w:b/>
                <w:sz w:val="22"/>
                <w:szCs w:val="22"/>
              </w:rPr>
              <w:t>2017-2018</w:t>
            </w:r>
            <w:r w:rsidR="00701A51" w:rsidRPr="00DD6FDD">
              <w:rPr>
                <w:rFonts w:ascii="Berlin Sans FB Demi" w:hAnsi="Berlin Sans FB Demi"/>
                <w:b/>
                <w:sz w:val="22"/>
                <w:szCs w:val="22"/>
              </w:rPr>
              <w:t xml:space="preserve"> E</w:t>
            </w:r>
            <w:r w:rsidR="00701A51" w:rsidRPr="00DD6FDD">
              <w:rPr>
                <w:b/>
                <w:sz w:val="22"/>
                <w:szCs w:val="22"/>
              </w:rPr>
              <w:t>Ğİ</w:t>
            </w:r>
            <w:r w:rsidR="00701A51" w:rsidRPr="00DD6FDD">
              <w:rPr>
                <w:rFonts w:ascii="Berlin Sans FB Demi" w:hAnsi="Berlin Sans FB Demi"/>
                <w:b/>
                <w:sz w:val="22"/>
                <w:szCs w:val="22"/>
              </w:rPr>
              <w:t>T</w:t>
            </w:r>
            <w:r w:rsidR="00701A51" w:rsidRPr="00DD6FDD">
              <w:rPr>
                <w:b/>
                <w:sz w:val="22"/>
                <w:szCs w:val="22"/>
              </w:rPr>
              <w:t>İ</w:t>
            </w:r>
            <w:r w:rsidR="00701A51" w:rsidRPr="00DD6FDD">
              <w:rPr>
                <w:rFonts w:ascii="Berlin Sans FB Demi" w:hAnsi="Berlin Sans FB Demi"/>
                <w:b/>
                <w:sz w:val="22"/>
                <w:szCs w:val="22"/>
              </w:rPr>
              <w:t>M Ö</w:t>
            </w:r>
            <w:r w:rsidR="00701A51" w:rsidRPr="00DD6FDD">
              <w:rPr>
                <w:b/>
                <w:sz w:val="22"/>
                <w:szCs w:val="22"/>
              </w:rPr>
              <w:t>Ğ</w:t>
            </w:r>
            <w:r w:rsidR="00701A51" w:rsidRPr="00DD6FDD">
              <w:rPr>
                <w:rFonts w:ascii="Berlin Sans FB Demi" w:hAnsi="Berlin Sans FB Demi"/>
                <w:b/>
                <w:sz w:val="22"/>
                <w:szCs w:val="22"/>
              </w:rPr>
              <w:t>RET</w:t>
            </w:r>
            <w:r w:rsidR="00701A51" w:rsidRPr="00DD6FDD">
              <w:rPr>
                <w:b/>
                <w:sz w:val="22"/>
                <w:szCs w:val="22"/>
              </w:rPr>
              <w:t>İ</w:t>
            </w:r>
            <w:r w:rsidR="00701A51" w:rsidRPr="00DD6FDD">
              <w:rPr>
                <w:rFonts w:ascii="Berlin Sans FB Demi" w:hAnsi="Berlin Sans FB Demi"/>
                <w:b/>
                <w:sz w:val="22"/>
                <w:szCs w:val="22"/>
              </w:rPr>
              <w:t>M YILI</w:t>
            </w:r>
          </w:p>
        </w:tc>
        <w:tc>
          <w:tcPr>
            <w:tcW w:w="7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51" w:rsidRDefault="00701A51" w:rsidP="0045635C">
            <w:pPr>
              <w:rPr>
                <w:rFonts w:ascii="Castellar" w:hAnsi="Castellar"/>
                <w:b/>
              </w:rPr>
            </w:pPr>
          </w:p>
        </w:tc>
        <w:tc>
          <w:tcPr>
            <w:tcW w:w="7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51" w:rsidRDefault="00701A51" w:rsidP="0045635C">
            <w:pPr>
              <w:rPr>
                <w:rFonts w:ascii="Castellar" w:hAnsi="Castellar"/>
                <w:b/>
              </w:rPr>
            </w:pPr>
          </w:p>
        </w:tc>
      </w:tr>
      <w:tr w:rsidR="00701A51" w:rsidTr="00FB080F">
        <w:trPr>
          <w:trHeight w:val="603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51" w:rsidRDefault="00701A51" w:rsidP="0045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Sınıf: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  <w:t>No:</w:t>
            </w:r>
          </w:p>
        </w:tc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51" w:rsidRPr="00BC199E" w:rsidRDefault="00701A51" w:rsidP="0045635C">
            <w:pPr>
              <w:spacing w:line="240" w:lineRule="auto"/>
              <w:jc w:val="center"/>
              <w:rPr>
                <w:rFonts w:ascii="Berlin Sans FB Demi" w:hAnsi="Berlin Sans FB Demi" w:cs="Aharoni"/>
                <w:b/>
              </w:rPr>
            </w:pPr>
            <w:r w:rsidRPr="00BC199E">
              <w:rPr>
                <w:rFonts w:ascii="Berlin Sans FB Demi" w:hAnsi="Berlin Sans FB Demi" w:cs="Aharoni"/>
                <w:b/>
                <w:sz w:val="22"/>
                <w:szCs w:val="22"/>
              </w:rPr>
              <w:t>SOSYAL B</w:t>
            </w:r>
            <w:r w:rsidRPr="00BC199E">
              <w:rPr>
                <w:rFonts w:ascii="Arial" w:hAnsi="Arial" w:cs="Arial"/>
                <w:b/>
                <w:sz w:val="22"/>
                <w:szCs w:val="22"/>
              </w:rPr>
              <w:t>İ</w:t>
            </w:r>
            <w:r w:rsidRPr="00BC199E">
              <w:rPr>
                <w:rFonts w:ascii="Berlin Sans FB Demi" w:hAnsi="Berlin Sans FB Demi" w:cs="Aharoni"/>
                <w:b/>
                <w:sz w:val="22"/>
                <w:szCs w:val="22"/>
              </w:rPr>
              <w:t>LG</w:t>
            </w:r>
            <w:r w:rsidRPr="00BC199E">
              <w:rPr>
                <w:rFonts w:ascii="Arial" w:hAnsi="Arial" w:cs="Arial"/>
                <w:b/>
                <w:sz w:val="22"/>
                <w:szCs w:val="22"/>
              </w:rPr>
              <w:t>İ</w:t>
            </w:r>
            <w:r w:rsidRPr="00BC199E">
              <w:rPr>
                <w:rFonts w:ascii="Berlin Sans FB Demi" w:hAnsi="Berlin Sans FB Demi" w:cs="Aharoni"/>
                <w:b/>
                <w:sz w:val="22"/>
                <w:szCs w:val="22"/>
              </w:rPr>
              <w:t>LER</w:t>
            </w:r>
            <w:r w:rsidR="00190429">
              <w:rPr>
                <w:rFonts w:ascii="Berlin Sans FB Demi" w:hAnsi="Berlin Sans FB Demi" w:cs="Aharoni"/>
                <w:b/>
                <w:sz w:val="22"/>
                <w:szCs w:val="22"/>
              </w:rPr>
              <w:t xml:space="preserve"> DERS</w:t>
            </w:r>
            <w:r w:rsidR="00190429">
              <w:rPr>
                <w:rFonts w:ascii="Arial" w:hAnsi="Arial" w:cs="Arial"/>
                <w:b/>
                <w:sz w:val="22"/>
                <w:szCs w:val="22"/>
              </w:rPr>
              <w:t>İ</w:t>
            </w:r>
            <w:r w:rsidRPr="00BC199E">
              <w:rPr>
                <w:rFonts w:ascii="Berlin Sans FB Demi" w:hAnsi="Berlin Sans FB Demi" w:cs="Aharoni"/>
                <w:b/>
                <w:sz w:val="22"/>
                <w:szCs w:val="22"/>
              </w:rPr>
              <w:t xml:space="preserve"> I</w:t>
            </w:r>
            <w:r>
              <w:rPr>
                <w:rFonts w:ascii="Berlin Sans FB Demi" w:hAnsi="Berlin Sans FB Demi" w:cs="Aharoni"/>
                <w:b/>
                <w:sz w:val="22"/>
                <w:szCs w:val="22"/>
              </w:rPr>
              <w:t>I</w:t>
            </w:r>
            <w:r w:rsidR="00FB080F">
              <w:rPr>
                <w:rFonts w:ascii="Berlin Sans FB Demi" w:hAnsi="Berlin Sans FB Demi" w:cs="Aharoni"/>
                <w:b/>
                <w:sz w:val="22"/>
                <w:szCs w:val="22"/>
              </w:rPr>
              <w:t>. DÖNEM I.</w:t>
            </w:r>
            <w:r w:rsidRPr="00BC199E">
              <w:rPr>
                <w:rFonts w:ascii="Berlin Sans FB Demi" w:hAnsi="Berlin Sans FB Demi" w:cs="Aharoni"/>
                <w:b/>
                <w:sz w:val="22"/>
                <w:szCs w:val="22"/>
              </w:rPr>
              <w:t>SINAV</w:t>
            </w:r>
          </w:p>
        </w:tc>
        <w:tc>
          <w:tcPr>
            <w:tcW w:w="7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51" w:rsidRDefault="00701A51" w:rsidP="0045635C">
            <w:pPr>
              <w:rPr>
                <w:rFonts w:ascii="Castellar" w:hAnsi="Castellar"/>
                <w:b/>
              </w:rPr>
            </w:pPr>
          </w:p>
        </w:tc>
        <w:tc>
          <w:tcPr>
            <w:tcW w:w="7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51" w:rsidRDefault="00701A51" w:rsidP="0045635C">
            <w:pPr>
              <w:rPr>
                <w:rFonts w:ascii="Castellar" w:hAnsi="Castellar"/>
                <w:b/>
              </w:rPr>
            </w:pPr>
          </w:p>
        </w:tc>
      </w:tr>
    </w:tbl>
    <w:p w:rsidR="00A013D6" w:rsidRPr="0045635C" w:rsidRDefault="00A013D6" w:rsidP="003473AC">
      <w:pPr>
        <w:spacing w:line="360" w:lineRule="auto"/>
        <w:ind w:left="397" w:hanging="397"/>
        <w:rPr>
          <w:b/>
          <w:sz w:val="4"/>
        </w:rPr>
      </w:pPr>
    </w:p>
    <w:p w:rsidR="00F820BB" w:rsidRPr="00F820BB" w:rsidRDefault="00F820BB" w:rsidP="00F820BB">
      <w:pPr>
        <w:rPr>
          <w:rFonts w:eastAsiaTheme="minorHAnsi"/>
          <w:b/>
          <w:lang w:eastAsia="en-US"/>
        </w:rPr>
      </w:pPr>
      <w:r w:rsidRPr="00F820BB">
        <w:rPr>
          <w:rFonts w:eastAsiaTheme="minorHAnsi"/>
          <w:b/>
          <w:noProof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146050</wp:posOffset>
            </wp:positionV>
            <wp:extent cx="5146040" cy="1990725"/>
            <wp:effectExtent l="19050" t="0" r="16510" b="0"/>
            <wp:wrapNone/>
            <wp:docPr id="128" name="Diyagram 1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037DCD">
        <w:rPr>
          <w:rFonts w:eastAsiaTheme="minorHAnsi"/>
          <w:b/>
          <w:lang w:eastAsia="en-US"/>
        </w:rPr>
        <w:t>2</w:t>
      </w:r>
      <w:r w:rsidRPr="00F820BB">
        <w:rPr>
          <w:rFonts w:eastAsiaTheme="minorHAnsi"/>
          <w:b/>
          <w:lang w:eastAsia="en-US"/>
        </w:rPr>
        <w:t xml:space="preserve">-) Aşağıdaki şemada boş </w:t>
      </w:r>
      <w:r w:rsidR="00037DCD">
        <w:rPr>
          <w:rFonts w:eastAsiaTheme="minorHAnsi"/>
          <w:b/>
          <w:lang w:eastAsia="en-US"/>
        </w:rPr>
        <w:t>bırakılan yerleri doldurunuz.(8</w:t>
      </w:r>
      <w:r w:rsidR="00BF189E">
        <w:rPr>
          <w:rFonts w:eastAsiaTheme="minorHAnsi"/>
          <w:b/>
          <w:lang w:eastAsia="en-US"/>
        </w:rPr>
        <w:t>P</w:t>
      </w:r>
      <w:r w:rsidRPr="00F820BB">
        <w:rPr>
          <w:rFonts w:eastAsiaTheme="minorHAnsi"/>
          <w:b/>
          <w:lang w:eastAsia="en-US"/>
        </w:rPr>
        <w:t>uan)</w:t>
      </w:r>
    </w:p>
    <w:p w:rsidR="00F820BB" w:rsidRPr="00944BC8" w:rsidRDefault="00F820BB" w:rsidP="00F820BB"/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F820BB" w:rsidRDefault="00F820BB" w:rsidP="00625480">
      <w:pPr>
        <w:spacing w:line="360" w:lineRule="auto"/>
        <w:ind w:left="340" w:hanging="340"/>
        <w:rPr>
          <w:b/>
        </w:rPr>
      </w:pPr>
    </w:p>
    <w:p w:rsidR="00F820BB" w:rsidRDefault="00F820BB" w:rsidP="00625480">
      <w:pPr>
        <w:spacing w:line="360" w:lineRule="auto"/>
        <w:ind w:left="340" w:hanging="340"/>
        <w:rPr>
          <w:b/>
        </w:rPr>
      </w:pPr>
    </w:p>
    <w:p w:rsidR="00F820BB" w:rsidRDefault="00F820BB" w:rsidP="00625480">
      <w:pPr>
        <w:spacing w:line="360" w:lineRule="auto"/>
        <w:ind w:left="340" w:hanging="340"/>
        <w:rPr>
          <w:b/>
        </w:rPr>
      </w:pPr>
    </w:p>
    <w:p w:rsidR="00F820BB" w:rsidRDefault="00F820BB" w:rsidP="00625480">
      <w:pPr>
        <w:spacing w:line="360" w:lineRule="auto"/>
        <w:ind w:left="340" w:hanging="340"/>
        <w:rPr>
          <w:b/>
        </w:rPr>
      </w:pPr>
    </w:p>
    <w:p w:rsidR="00F820BB" w:rsidRDefault="00F820BB" w:rsidP="00625480">
      <w:pPr>
        <w:spacing w:line="360" w:lineRule="auto"/>
        <w:ind w:left="340" w:hanging="340"/>
        <w:rPr>
          <w:b/>
        </w:rPr>
      </w:pPr>
    </w:p>
    <w:p w:rsidR="00090FCB" w:rsidRDefault="00090FCB" w:rsidP="00090FCB">
      <w:pPr>
        <w:spacing w:after="200" w:line="240" w:lineRule="auto"/>
        <w:contextualSpacing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090FCB" w:rsidRPr="00090FCB" w:rsidRDefault="00037DCD" w:rsidP="00090FCB">
      <w:pPr>
        <w:spacing w:after="200" w:line="240" w:lineRule="auto"/>
        <w:ind w:left="340" w:hanging="340"/>
        <w:contextualSpacing/>
        <w:jc w:val="lef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3</w:t>
      </w:r>
      <w:r w:rsidR="00090FCB">
        <w:rPr>
          <w:rFonts w:eastAsiaTheme="minorHAnsi"/>
          <w:b/>
          <w:lang w:eastAsia="en-US"/>
        </w:rPr>
        <w:t xml:space="preserve">-) </w:t>
      </w:r>
      <w:r w:rsidR="00090FCB" w:rsidRPr="00090FCB">
        <w:rPr>
          <w:rFonts w:eastAsiaTheme="minorHAnsi"/>
          <w:b/>
          <w:lang w:eastAsia="en-US"/>
        </w:rPr>
        <w:t>Aşağıda verilen bilgilerle ürünleri eşleştirerek, bilgilerin altındaki boş kutunun içine hangi ürüne ait olduğunu yazınız. ( 10 Puan)</w:t>
      </w:r>
    </w:p>
    <w:p w:rsidR="00F820BB" w:rsidRPr="00090FCB" w:rsidRDefault="00F820BB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2"/>
          <w:szCs w:val="18"/>
          <w:lang w:eastAsia="en-US"/>
        </w:rPr>
      </w:pPr>
    </w:p>
    <w:p w:rsidR="00AB3934" w:rsidRDefault="004A203F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4A203F">
        <w:rPr>
          <w:b/>
          <w:noProof/>
        </w:rPr>
        <w:pict>
          <v:group id="Grup 10318" o:spid="_x0000_s1026" style="position:absolute;left:0;text-align:left;margin-left:-10.45pt;margin-top:4.4pt;width:556.3pt;height:138.75pt;z-index:251942912" coordsize="70650,1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">
            <v:group id="Grup 1" o:spid="_x0000_s1027" style="position:absolute;top:285;width:13023;height:17336" coordsize="16994,20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6" o:spid="_x0000_s1028" type="#_x0000_t75" style="position:absolute;width:16994;height:207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jK83BAAAA2wAAAA8AAABkcnMvZG93bnJldi54bWxEj81qwzAQhO+FvoPYQm+13BxCcaOYUDAU&#10;XAJN4vtibS1jaWUs2XHePioUehzm52N25eqsWGgKvWcFr1kOgrj1uudOweVcvbyBCBFZo/VMCm4U&#10;oNw/Puyw0P7K37ScYifSCIcCFZgYx0LK0BpyGDI/Eifvx08OY5JTJ/WE1zTurNzk+VY67DkRDI70&#10;YagdTrNL3HxwtpqbW21Cbdyhmasve1Tq+Wk9vIOItMb/8F/7UyvYbOH3S/oBcn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jK83BAAAA2wAAAA8AAAAAAAAAAAAAAAAAnwIA&#10;AGRycy9kb3ducmV2LnhtbFBLBQYAAAAABAAEAPcAAACNAwAAAAA=&#10;">
                <v:imagedata r:id="rId9" o:title=""/>
                <v:path arrowok="t"/>
              </v:shape>
              <v:rect id="Dikdörtgen 27" o:spid="_x0000_s1029" style="position:absolute;top:1933;width:16994;height:113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1gY8IA&#10;AADbAAAADwAAAGRycy9kb3ducmV2LnhtbESPQYvCMBSE7wv+h/CEva2pIrtSjVJEZT1qBfH2bJ5t&#10;tXkpTaz132+EBY/DzHzDzBadqURLjSstKxgOIhDEmdUl5woO6fprAsJ5ZI2VZVLwJAeLee9jhrG2&#10;D95Ru/e5CBB2MSoovK9jKV1WkEE3sDVx8C62MeiDbHKpG3wEuKnkKIq+pcGSw0KBNS0Lym77u1Hg&#10;zu02fdbJ8Xpy2TlZsUnH241Sn/0umYLw1Pl3+L/9qxWMfu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WBjwgAAANsAAAAPAAAAAAAAAAAAAAAAAJgCAABkcnMvZG93&#10;bnJldi54bWxQSwUGAAAAAAQABAD1AAAAhwMAAAAA&#10;" filled="f" stroked="f" strokeweight="2pt">
                <v:textbox>
                  <w:txbxContent>
                    <w:p w:rsidR="00883C64" w:rsidRPr="00DE6EA1" w:rsidRDefault="00883C64" w:rsidP="00DE6EA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DE6EA1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Soğuya dayanaksız olan bir ürünüm Akdeniz iklim bölgelerinde yetişirim.</w:t>
                      </w:r>
                    </w:p>
                    <w:p w:rsidR="00883C64" w:rsidRDefault="00883C64" w:rsidP="00AB393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  <v:group id="Grup 2" o:spid="_x0000_s1030" style="position:absolute;left:14097;width:13023;height:17335" coordsize="16994,20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Resim 29" o:spid="_x0000_s1031" type="#_x0000_t75" style="position:absolute;width:16994;height:207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8v7/AAAAA2wAAAA8AAABkcnMvZG93bnJldi54bWxEj82KwjAUhffCvEO4wuw01YU41SgiFAYU&#10;QcfuL821KSY3pUm1vv1EGJjl4fx8nPV2cFY8qAuNZwWzaQaCuPK64VrB9aeYLEGEiKzReiYFLwqw&#10;3XyM1phr/+QzPS6xFmmEQ44KTIxtLmWoDDkMU98SJ+/mO4cxya6WusNnGndWzrNsIR02nAgGW9ob&#10;qu6X3iVudne26MvXwYSDcbuyL472pNTneNitQEQa4n/4r/2tFcy/4P0l/QC5+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vy/v8AAAADbAAAADwAAAAAAAAAAAAAAAACfAgAA&#10;ZHJzL2Rvd25yZXYueG1sUEsFBgAAAAAEAAQA9wAAAIwDAAAAAA==&#10;">
                <v:imagedata r:id="rId9" o:title=""/>
                <v:path arrowok="t"/>
              </v:shape>
              <v:rect id="Dikdörtgen 30" o:spid="_x0000_s1032" style="position:absolute;left:1035;top:2275;width:15959;height:110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<v:textbox>
                  <w:txbxContent>
                    <w:p w:rsidR="00883C64" w:rsidRPr="00DE6EA1" w:rsidRDefault="00883C64" w:rsidP="00DE6EA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DE6EA1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Ilıman iklim, her mevsim yağış kireçsiz toprak isterim.</w:t>
                      </w:r>
                    </w:p>
                    <w:p w:rsidR="00883C64" w:rsidRDefault="00883C64" w:rsidP="00AB393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  <v:group id="Grup 5" o:spid="_x0000_s1033" style="position:absolute;left:27527;width:15176;height:17335" coordsize="16994,20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Resim 129026" o:spid="_x0000_s1034" type="#_x0000_t75" style="position:absolute;width:16994;height:207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cNNbBAAAA3wAAAA8AAABkcnMvZG93bnJldi54bWxET1trwjAUfh/4H8IR9jYT+yCzM4oIhYFj&#10;MC/vh+asKSYnpUm1/vtlIPj48d1Xm9E7caU+toE1zGcKBHEdTMuNhtOxensHEROyQReYNNwpwmY9&#10;eVlhacKNf+h6SI3IIRxL1GBT6kopY23JY5yFjjhzv6H3mDLsG2l6vOVw72Sh1EJ6bDk3WOxoZ6m+&#10;HAafe9XFu2o43/c27q3fnofqy31r/Todtx8gEo3pKX64P02eXyxVsYD/PxmAX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cNNbBAAAA3wAAAA8AAAAAAAAAAAAAAAAAnwIA&#10;AGRycy9kb3ducmV2LnhtbFBLBQYAAAAABAAEAPcAAACNAwAAAAA=&#10;">
                <v:imagedata r:id="rId9" o:title=""/>
                <v:path arrowok="t"/>
              </v:shape>
              <v:rect id="Dikdörtgen 129027" o:spid="_x0000_s1035" style="position:absolute;top:1035;width:16404;height:122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fQ7MQA&#10;AADfAAAADwAAAGRycy9kb3ducmV2LnhtbERPTWvCQBC9C/0PyxR6001DURuzkVDaUo81QvE2Zsck&#10;NjsbstsY/71bEDw+3ne6Hk0rBupdY1nB8ywCQVxa3XClYFd8TJcgnEfW2FomBRdysM4eJikm2p75&#10;m4atr0QIYZeggtr7LpHSlTUZdDPbEQfuaHuDPsC+krrHcwg3rYyjaC4NNhwaauzorabyd/tnFLjD&#10;sCkuXf5z2rvykL+zKV42n0o9PY75CoSn0d/FN/eXDvPj1yhewP+fA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30OzEAAAA3wAAAA8AAAAAAAAAAAAAAAAAmAIAAGRycy9k&#10;b3ducmV2LnhtbFBLBQYAAAAABAAEAPUAAACJAwAAAAA=&#10;" filled="f" stroked="f" strokeweight="2pt">
                <v:textbox>
                  <w:txbxContent>
                    <w:p w:rsidR="00883C64" w:rsidRPr="00DE6EA1" w:rsidRDefault="00883C64" w:rsidP="00DE6EA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DE6EA1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Dokuma sanayinin hammaddesiyim. Yetişme döneminde bol su ve olgunlaşma döneminde kuraklık isterim.</w:t>
                      </w:r>
                    </w:p>
                    <w:p w:rsidR="00883C64" w:rsidRDefault="00883C64" w:rsidP="00AB393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  <v:group id="Grup 129028" o:spid="_x0000_s1036" style="position:absolute;left:43434;top:190;width:13195;height:17336" coordsize="16994,20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/e7LXFAAAA3wAA&#10;AA8AAAAAAAAAAAAAAAAAqgIAAGRycy9kb3ducmV2LnhtbFBLBQYAAAAABAAEAPoAAACcAwAAAAA=&#10;">
              <v:shape id="Resim 129029" o:spid="_x0000_s1037" type="#_x0000_t75" style="position:absolute;width:16994;height:207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DoKTBAAAA3wAAAA8AAABkcnMvZG93bnJldi54bWxET1trwjAUfh/sP4Qz2NtM7MOY1SgiFAaO&#10;wby8H5pjU0xOSpNq/feLIPj48d0Xq9E7caE+toE1TCcKBHEdTMuNhsO++vgCEROyQReYNNwowmr5&#10;+rLA0oQr/9FllxqRQziWqMGm1JVSxtqSxzgJHXHmTqH3mDLsG2l6vOZw72Sh1Kf02HJusNjRxlJ9&#10;3g0+96qzd9VwvG1t3Fq/Pg7Vj/vV+v1tXM9BJBrTU/xwf5s8v5ipYgb3PxmA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aDoKTBAAAA3wAAAA8AAAAAAAAAAAAAAAAAnwIA&#10;AGRycy9kb3ducmV2LnhtbFBLBQYAAAAABAAEAPcAAACNAwAAAAA=&#10;">
                <v:imagedata r:id="rId9" o:title=""/>
                <v:path arrowok="t"/>
              </v:shape>
              <v:rect id="Dikdörtgen 129030" o:spid="_x0000_s1038" style="position:absolute;top:1035;width:16994;height:129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eRcMA&#10;AADfAAAADwAAAGRycy9kb3ducmV2LnhtbERPTWvCQBC9F/wPywje6kYt0qauEqQt9agRpLcxO02i&#10;2dmQ3cb47zuHQo+P973aDK5RPXWh9mxgNk1AERfe1lwaOObvj8+gQkS22HgmA3cKsFmPHlaYWn/j&#10;PfWHWCoJ4ZCigSrGNtU6FBU5DFPfEgv37TuHUWBXatvhTcJdo+dJstQOa5aGClvaVlRcDz/OQDj3&#10;u/zeZqfLVyjO2Ru7/Gn3YcxkPGSvoCIN8V/85/60Mn/+kizkgfwR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feRcMAAADfAAAADwAAAAAAAAAAAAAAAACYAgAAZHJzL2Rv&#10;d25yZXYueG1sUEsFBgAAAAAEAAQA9QAAAIgDAAAAAA==&#10;" filled="f" stroked="f" strokeweight="2pt">
                <v:textbox>
                  <w:txbxContent>
                    <w:p w:rsidR="00883C64" w:rsidRPr="00DE6EA1" w:rsidRDefault="00883C64" w:rsidP="00DE6EA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DE6EA1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Türkiye’de ekim alanı en geniş olan tarım ürünlerinden biriyim. İlkbaharda yağış, yazları kuraklık isterim.</w:t>
                      </w:r>
                    </w:p>
                    <w:p w:rsidR="00883C64" w:rsidRDefault="00883C64" w:rsidP="00AB393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  <v:group id="Grup 129031" o:spid="_x0000_s1039" style="position:absolute;left:57721;top:285;width:12929;height:17336" coordsize="16994,20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s90/XFAAAA3wAA&#10;AA8AAAAAAAAAAAAAAAAAqgIAAGRycy9kb3ducmV2LnhtbFBLBQYAAAAABAAEAPoAAACcAwAAAAA=&#10;">
              <v:shape id="Resim 129032" o:spid="_x0000_s1040" type="#_x0000_t75" style="position:absolute;width:16994;height:207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+pAjBAAAA3wAAAA8AAABkcnMvZG93bnJldi54bWxET11rwjAUfR/sP4Qr7G1N7GBs1SgyKAwc&#10;g+l8vzTXppjclCbV+u+XgeDj4Xwv15N34kxD7AJrmBcKBHETTMetht99/fwGIiZkgy4wabhShPXq&#10;8WGJlQkX/qHzLrUih3CsUINNqa+kjI0lj7EIPXHmjmHwmDIcWmkGvORw72Sp1Kv02HFusNjTh6Xm&#10;tBt97lUn7+rxcN3auLV+cxjrL/et9dNs2ixAJJrSXXxzf5o8v3xXLyX8/8kA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3+pAjBAAAA3wAAAA8AAAAAAAAAAAAAAAAAnwIA&#10;AGRycy9kb3ducmV2LnhtbFBLBQYAAAAABAAEAPcAAACNAwAAAAA=&#10;">
                <v:imagedata r:id="rId9" o:title=""/>
                <v:path arrowok="t"/>
              </v:shape>
              <v:rect id="Dikdörtgen 129033" o:spid="_x0000_s1041" style="position:absolute;left:1035;top:1035;width:14665;height:122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AMsMA&#10;AADfAAAADwAAAGRycy9kb3ducmV2LnhtbERPTWvCQBC9C/0PyxR6M5uqFI2uEkoretQUircxOybR&#10;7GzIbmP8965Q8Ph434tVb2rRUesqywreoxgEcW51xYWCn+x7OAXhPLLG2jIpuJGD1fJlsMBE2yvv&#10;qNv7QoQQdgkqKL1vEildXpJBF9mGOHAn2xr0AbaF1C1eQ7ip5SiOP6TBikNDiQ19lpRf9n9GgTt2&#10;2+zWpL/ng8uP6RebbLJdK/X22qdzEJ56/xT/uzc6zB/N4vEYHn8C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VAMsMAAADfAAAADwAAAAAAAAAAAAAAAACYAgAAZHJzL2Rv&#10;d25yZXYueG1sUEsFBgAAAAAEAAQA9QAAAIgDAAAAAA==&#10;" filled="f" stroked="f" strokeweight="2pt">
                <v:textbox>
                  <w:txbxContent>
                    <w:p w:rsidR="00883C64" w:rsidRPr="00DE6EA1" w:rsidRDefault="00883C64" w:rsidP="00DE6EA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DE6EA1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Bol ışığa ve suya gereksinim duyarım. En çok Marmara Bölgesi’nde yetişirim.</w:t>
                      </w:r>
                    </w:p>
                    <w:p w:rsidR="00883C64" w:rsidRDefault="00883C64" w:rsidP="00DE6EA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AB3934" w:rsidRDefault="00AB3934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AB3934" w:rsidRDefault="00AB3934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AB3934" w:rsidRDefault="00AB3934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AB3934" w:rsidRDefault="00AB3934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AB3934" w:rsidRPr="00F820BB" w:rsidRDefault="00AB3934" w:rsidP="00F820BB">
      <w:pPr>
        <w:spacing w:after="200"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F820BB" w:rsidRPr="00F820BB" w:rsidRDefault="00F820BB" w:rsidP="00F820BB">
      <w:pPr>
        <w:spacing w:line="240" w:lineRule="auto"/>
        <w:ind w:left="357"/>
        <w:contextualSpacing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820BB" w:rsidRPr="00F820BB" w:rsidRDefault="00F820BB" w:rsidP="00F820BB">
      <w:pPr>
        <w:spacing w:line="240" w:lineRule="auto"/>
        <w:ind w:left="36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820BB" w:rsidRPr="00F820BB" w:rsidRDefault="00F820BB" w:rsidP="00F820BB">
      <w:pPr>
        <w:spacing w:line="240" w:lineRule="auto"/>
        <w:ind w:left="479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820BB" w:rsidRPr="00F820BB" w:rsidRDefault="00F820BB" w:rsidP="00F820BB">
      <w:pPr>
        <w:spacing w:line="240" w:lineRule="auto"/>
        <w:ind w:left="479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820BB" w:rsidRPr="00F820BB" w:rsidRDefault="00F820BB" w:rsidP="00F820BB">
      <w:pPr>
        <w:spacing w:line="240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820BB" w:rsidRPr="00F820BB" w:rsidRDefault="004A203F" w:rsidP="00F820BB">
      <w:pPr>
        <w:spacing w:line="240" w:lineRule="auto"/>
        <w:ind w:firstLine="284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w:pict>
          <v:group id="Grup 10317" o:spid="_x0000_s1042" style="position:absolute;left:0;text-align:left;margin-left:52.35pt;margin-top:10.85pt;width:426.75pt;height:96.75pt;z-index:251934720" coordsize="54197,12287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">
            <v:group id="Grup 12" o:spid="_x0000_s1043" style="position:absolute;width:9810;height:12192" coordsize="9810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Resim 14" o:spid="_x0000_s1044" type="#_x0000_t75" style="position:absolute;left:95;width:9715;height:8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7QM3BAAAA2wAAAA8AAABkcnMvZG93bnJldi54bWxET0tqwzAQ3Rd6BzGF7ho5v5K4kUObkpBF&#10;N1ZygMGaWsbWyFhK4t6+KhSym8f7zmY7uk5caQiNZwXTSQaCuPKm4VrB+bR/WYEIEdlg55kU/FCA&#10;bfH4sMHc+BuXdNWxFimEQ44KbIx9LmWoLDkME98TJ+7bDw5jgkMtzYC3FO46OcuyV+mw4dRgsaed&#10;parVF6eA9efXhzwu16WubasP01mYzw9KPT+N728gIo3xLv53H02av4C/X9IBsv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7QM3BAAAA2wAAAA8AAAAAAAAAAAAAAAAAnwIA&#10;AGRycy9kb3ducmV2LnhtbFBLBQYAAAAABAAEAPcAAACNAwAAAAA=&#10;">
                <v:imagedata r:id="rId10" o:title=""/>
                <v:path arrowok="t"/>
              </v:shape>
              <v:roundrect id="Yuvarlatılmış Dikdörtgen 19" o:spid="_x0000_s1045" style="position:absolute;top:8953;width:9801;height:323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DZb8A&#10;AADbAAAADwAAAGRycy9kb3ducmV2LnhtbERPS2sCMRC+F/wPYYTeaqLQUlej+EDwWlvoddiMm9XN&#10;ZEmiRn99Uyj0Nh/fc+bL7DpxpRBbzxrGIwWCuPam5UbD1+fu5R1ETMgGO8+k4U4RlovB0xwr42/8&#10;QddDakQJ4VihBptSX0kZa0sO48j3xIU7+uAwFRgaaQLeSrjr5ESpN+mw5dJgsaeNpfp8uDgNudvn&#10;19P3+qE2Kpym23yc2FZq/TzMqxmIRDn9i//ce1PmT+H3l3KAXP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sINlvwAAANsAAAAPAAAAAAAAAAAAAAAAAJgCAABkcnMvZG93bnJl&#10;di54bWxQSwUGAAAAAAQABAD1AAAAhAM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83C64" w:rsidRPr="00AB3934" w:rsidRDefault="00883C64" w:rsidP="00F820B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B3934">
                        <w:rPr>
                          <w:rFonts w:ascii="Tahoma" w:hAnsi="Tahoma" w:cs="Tahoma"/>
                          <w:b/>
                          <w:sz w:val="18"/>
                        </w:rPr>
                        <w:t>Ayçiçeği</w:t>
                      </w:r>
                    </w:p>
                  </w:txbxContent>
                </v:textbox>
              </v:roundrect>
            </v:group>
            <v:group id="Grup 13" o:spid="_x0000_s1046" style="position:absolute;left:11239;top:285;width:10097;height:11907" coordsize="10096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Resim 15" o:spid="_x0000_s1047" type="#_x0000_t75" style="position:absolute;width:10096;height:95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x/NLAAAAA2wAAAA8AAABkcnMvZG93bnJldi54bWxET82KwjAQvgu+Q5gFb5qu6CJdY1kFwYOI&#10;dvcBhmRsa5tJaaLWtzeCsLf5+H5nmfW2ETfqfOVYweckAUGsnam4UPD3ux0vQPiAbLBxTAoe5CFb&#10;DQdLTI2784lueShEDGGfooIyhDaV0uuSLPqJa4kjd3adxRBhV0jT4T2G20ZOk+RLWqw4NpTY0qYk&#10;XedXq0Aez4vDVZ8u68um0fuZm+dF3So1+uh/vkEE6sO/+O3emTh/Dq9f4gF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TH80sAAAADbAAAADwAAAAAAAAAAAAAAAACfAgAA&#10;ZHJzL2Rvd25yZXYueG1sUEsFBgAAAAAEAAQA9wAAAIwDAAAAAA==&#10;">
                <v:imagedata r:id="rId11" o:title=""/>
                <v:path arrowok="t"/>
              </v:shape>
              <v:roundrect id="Yuvarlatılmış Dikdörtgen 20" o:spid="_x0000_s1048" style="position:absolute;top:8953;width:10096;height:295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gRb4A&#10;AADbAAAADwAAAGRycy9kb3ducmV2LnhtbERPTWsCMRC9F/wPYQreatKFlroaRS0Fr7WFXofNuFnd&#10;TJYk1eivNwfB4+N9z5fZ9eJEIXaeNbxOFAjixpuOWw2/P18vHyBiQjbYeyYNF4qwXIye5lgbf+Zv&#10;Ou1SK0oIxxo12JSGWsrYWHIYJ34gLtzeB4epwNBKE/Bcwl0vK6XepcOOS4PFgTaWmuPu32nI/Ta/&#10;Hf7WV7VR4TD9zPvKdlLr8XNezUAkyukhvru3RkNV1pcv5QfIx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m4EW+AAAA2wAAAA8AAAAAAAAAAAAAAAAAmAIAAGRycy9kb3ducmV2&#10;LnhtbFBLBQYAAAAABAAEAPUAAACDAw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83C64" w:rsidRPr="00AB3934" w:rsidRDefault="00883C64" w:rsidP="00F820B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B3934">
                        <w:rPr>
                          <w:rFonts w:ascii="Tahoma" w:hAnsi="Tahoma" w:cs="Tahoma"/>
                          <w:b/>
                          <w:sz w:val="18"/>
                        </w:rPr>
                        <w:t>Buğday</w:t>
                      </w:r>
                    </w:p>
                  </w:txbxContent>
                </v:textbox>
              </v:roundrect>
            </v:group>
            <v:group id="Grup 10314" o:spid="_x0000_s1049" style="position:absolute;left:22574;top:285;width:10192;height:12002" coordsize="10191,12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qk/cQAAADe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BxP4O+d&#10;cIN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Uqk/cQAAADeAAAA&#10;DwAAAAAAAAAAAAAAAACqAgAAZHJzL2Rvd25yZXYueG1sUEsFBgAAAAAEAAQA+gAAAJsDAAAAAA==&#10;">
              <v:shape id="Resim 16" o:spid="_x0000_s1050" type="#_x0000_t75" style="position:absolute;width:10191;height:102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OPCvEAAAA2wAAAA8AAABkcnMvZG93bnJldi54bWxEj0FrwkAQhe+C/2EZoRepmxQqNroGSRF6&#10;6KVWeh6yYzaanY3ZjUn/fbcgeJvhve/Nm00+2kbcqPO1YwXpIgFBXDpdc6Xg+L1/XoHwAVlj45gU&#10;/JKHfDudbDDTbuAvuh1CJWII+wwVmBDaTEpfGrLoF64ljtrJdRZDXLtK6g6HGG4b+ZIkS2mx5njB&#10;YEuFofJy6G2ssdrbtHgv+rfX68/n+ThQSGmu1NNs3K1BBBrDw3ynP3TklvD/SxxAb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OPCvEAAAA2wAAAA8AAAAAAAAAAAAAAAAA&#10;nwIAAGRycy9kb3ducmV2LnhtbFBLBQYAAAAABAAEAPcAAACQAwAAAAA=&#10;">
                <v:imagedata r:id="rId12" o:title=""/>
                <v:path arrowok="t"/>
              </v:shape>
              <v:roundrect id="Yuvarlatılmış Dikdörtgen 21" o:spid="_x0000_s1051" style="position:absolute;top:8858;width:10191;height:314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F3sEA&#10;AADbAAAADwAAAGRycy9kb3ducmV2LnhtbESPQWsCMRSE70L/Q3gFb5q4YGm3RmkVwWttodfH5rlZ&#10;u3lZklSjv74pCB6HmfmGWayy68WJQuw8a5hNFQjixpuOWw1fn9vJM4iYkA32nknDhSKslg+jBdbG&#10;n/mDTvvUigLhWKMGm9JQSxkbSw7j1A/ExTv44DAVGVppAp4L3PWyUupJOuy4LFgcaG2p+dn/Og25&#10;3+X58fv9qtYqHF82+VDZTmo9fsxvryAS5XQP39o7o6Gawf+X8g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qRd7BAAAA2wAAAA8AAAAAAAAAAAAAAAAAmAIAAGRycy9kb3du&#10;cmV2LnhtbFBLBQYAAAAABAAEAPUAAACGAw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83C64" w:rsidRPr="00AB3934" w:rsidRDefault="00883C64" w:rsidP="00AB3934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B3934">
                        <w:rPr>
                          <w:rFonts w:ascii="Tahoma" w:hAnsi="Tahoma" w:cs="Tahoma"/>
                          <w:b/>
                          <w:sz w:val="18"/>
                        </w:rPr>
                        <w:t>Çay</w:t>
                      </w:r>
                    </w:p>
                  </w:txbxContent>
                </v:textbox>
              </v:roundrect>
            </v:group>
            <v:group id="Grup 10315" o:spid="_x0000_s1052" style="position:absolute;left:33909;top:476;width:9525;height:11811" coordsize="9525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YBZsUAAADe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HiRLOH3&#10;nXCD3D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4GAWbFAAAA3gAA&#10;AA8AAAAAAAAAAAAAAAAAqgIAAGRycy9kb3ducmV2LnhtbFBLBQYAAAAABAAEAPoAAACcAwAAAAA=&#10;">
              <v:shape id="Resim 17" o:spid="_x0000_s1053" type="#_x0000_t75" style="position:absolute;width:9525;height:102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KKorAAAAA2wAAAA8AAABkcnMvZG93bnJldi54bWxET0trwkAQvhf8D8sI3urGHrSkrlIEQTwY&#10;tI/zkB2zqdnZNDtq/PeuUOhtPr7nzJe9b9SFulgHNjAZZ6CIy2Brrgx8fqyfX0FFQbbYBCYDN4qw&#10;XAye5pjbcOU9XQ5SqRTCMUcDTqTNtY6lI49xHFrixB1D51ES7CptO7ymcN/olyybao81pwaHLa0c&#10;lafD2RuoioJ+NkG+nBSTU/zebY+/56kxo2H//gZKqJd/8Z97Y9P8GTx+SQfox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8oqisAAAADbAAAADwAAAAAAAAAAAAAAAACfAgAA&#10;ZHJzL2Rvd25yZXYueG1sUEsFBgAAAAAEAAQA9wAAAIwDAAAAAA==&#10;">
                <v:imagedata r:id="rId13" o:title=""/>
                <v:path arrowok="t"/>
              </v:shape>
              <v:roundrect id="Yuvarlatılmış Dikdörtgen 22" o:spid="_x0000_s1054" style="position:absolute;top:8763;width:9525;height:304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jbqcEA&#10;AADbAAAADwAAAGRycy9kb3ducmV2LnhtbESPQWsCMRSE70L/Q3gFb5q4oLRbo1hLwWut0Otj89ys&#10;3bwsSappf30jCB6HmfmGWa6z68WZQuw8a5hNFQjixpuOWw2Hz/fJE4iYkA32nknDL0VYrx5GS6yN&#10;v/AHnfepFQXCsUYNNqWhljI2lhzGqR+Ii3f0wWEqMrTSBLwUuOtlpdRCOuy4LFgcaGup+d7/OA25&#10;3+X56ev1T21VOD2/5WNlO6n1+DFvXkAkyukevrV3RkNVwfVL+Q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426nBAAAA2wAAAA8AAAAAAAAAAAAAAAAAmAIAAGRycy9kb3du&#10;cmV2LnhtbFBLBQYAAAAABAAEAPUAAACGAw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83C64" w:rsidRPr="00AB3934" w:rsidRDefault="00883C64" w:rsidP="00F820B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B3934">
                        <w:rPr>
                          <w:rFonts w:ascii="Tahoma" w:hAnsi="Tahoma" w:cs="Tahoma"/>
                          <w:b/>
                          <w:sz w:val="18"/>
                        </w:rPr>
                        <w:t>Pamuk</w:t>
                      </w:r>
                    </w:p>
                    <w:p w:rsidR="00883C64" w:rsidRDefault="00883C64" w:rsidP="00F820BB">
                      <w:pPr>
                        <w:jc w:val="center"/>
                      </w:pPr>
                    </w:p>
                  </w:txbxContent>
                </v:textbox>
              </v:roundrect>
            </v:group>
            <v:group id="Grup 10316" o:spid="_x0000_s1055" style="position:absolute;left:44481;top:571;width:9716;height:11716" coordsize="9715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tSfEcQAAADe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F+NI3n8Hon&#10;3CB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tSfEcQAAADeAAAA&#10;DwAAAAAAAAAAAAAAAACqAgAAZHJzL2Rvd25yZXYueG1sUEsFBgAAAAAEAAQA+gAAAJsDAAAAAA==&#10;">
              <v:shape id="Resim 18" o:spid="_x0000_s1056" type="#_x0000_t75" style="position:absolute;width:9715;height:102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WuZXDAAAA2wAAAA8AAABkcnMvZG93bnJldi54bWxEj0FLw0AQhe+C/2EZwZvd2INo7LaUgiUg&#10;gqb2Ps1Ok9DsTMhum/jvnUOhtxnem/e+Waym0JkLDbEVdvA8y8AQV+Jbrh387j6eXsHEhOyxEyYH&#10;fxRhtby/W2DuZeQfupSpNhrCMUcHTUp9bm2sGgoYZ9ITq3aUIWDSdaitH3DU8NDZeZa92IAta0OD&#10;PW0aqk7lOTjY74vwxaVMUoznN6k3n9X2++Dc48O0fgeTaEo38/W68IqvsPqLDm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5a5lcMAAADbAAAADwAAAAAAAAAAAAAAAACf&#10;AgAAZHJzL2Rvd25yZXYueG1sUEsFBgAAAAAEAAQA9wAAAI8DAAAAAA==&#10;">
                <v:imagedata r:id="rId14" o:title=""/>
                <v:path arrowok="t"/>
              </v:shape>
              <v:roundrect id="Yuvarlatılmış Dikdörtgen 23" o:spid="_x0000_s1057" style="position:absolute;top:8572;width:9715;height:314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+MsIA&#10;AADbAAAADwAAAGRycy9kb3ducmV2LnhtbESPQWsCMRSE70L/Q3iF3jRxS0tdjdJaBK/aQq+PzXOz&#10;unlZklRjf31TEHocZuYbZrHKrhdnCrHzrGE6USCIG286bjV8fmzGLyBiQjbYeyYNV4qwWt6NFlgb&#10;f+EdnfepFQXCsUYNNqWhljI2lhzGiR+Ii3fwwWEqMrTSBLwUuOtlpdSzdNhxWbA40NpSc9p/Ow25&#10;3+an49fbj1qrcJy950NlO6n1w31+nYNIlNN/+NbeGg3VI/x9K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H4ywgAAANsAAAAPAAAAAAAAAAAAAAAAAJgCAABkcnMvZG93&#10;bnJldi54bWxQSwUGAAAAAAQABAD1AAAAhwM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83C64" w:rsidRPr="00AB3934" w:rsidRDefault="00883C64" w:rsidP="00F820B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B3934">
                        <w:rPr>
                          <w:rFonts w:ascii="Tahoma" w:hAnsi="Tahoma" w:cs="Tahoma"/>
                          <w:b/>
                          <w:sz w:val="18"/>
                        </w:rPr>
                        <w:t>Zeytin</w:t>
                      </w:r>
                    </w:p>
                  </w:txbxContent>
                </v:textbox>
              </v:roundrect>
            </v:group>
          </v:group>
        </w:pict>
      </w:r>
    </w:p>
    <w:p w:rsidR="00F820BB" w:rsidRDefault="00F820BB" w:rsidP="00F820BB">
      <w:pPr>
        <w:spacing w:line="240" w:lineRule="auto"/>
        <w:ind w:firstLine="284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AB3934" w:rsidRDefault="00AB3934" w:rsidP="00F820BB">
      <w:pPr>
        <w:spacing w:line="240" w:lineRule="auto"/>
        <w:ind w:firstLine="284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AB3934" w:rsidRPr="00F820BB" w:rsidRDefault="00AB3934" w:rsidP="00F820BB">
      <w:pPr>
        <w:spacing w:line="240" w:lineRule="auto"/>
        <w:ind w:firstLine="284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037DCD" w:rsidRDefault="00037DCD" w:rsidP="00033650">
      <w:pPr>
        <w:spacing w:line="276" w:lineRule="auto"/>
        <w:ind w:left="340" w:hanging="340"/>
        <w:rPr>
          <w:b/>
        </w:rPr>
      </w:pPr>
    </w:p>
    <w:p w:rsidR="00037DCD" w:rsidRPr="00F820BB" w:rsidRDefault="00037DCD" w:rsidP="00037DCD">
      <w:pPr>
        <w:spacing w:line="360" w:lineRule="auto"/>
        <w:ind w:left="340" w:hanging="340"/>
        <w:rPr>
          <w:rFonts w:eastAsiaTheme="minorHAnsi"/>
          <w:b/>
          <w:lang w:eastAsia="en-US"/>
        </w:rPr>
      </w:pPr>
      <w:r w:rsidRPr="00F820BB">
        <w:rPr>
          <w:rFonts w:eastAsiaTheme="minorHAnsi"/>
          <w:b/>
          <w:lang w:eastAsia="en-US"/>
        </w:rPr>
        <w:t>1-) Aşağıdaki</w:t>
      </w:r>
      <w:r w:rsidRPr="00625480">
        <w:rPr>
          <w:rFonts w:eastAsiaTheme="minorHAnsi"/>
          <w:b/>
          <w:lang w:eastAsia="en-US"/>
        </w:rPr>
        <w:t xml:space="preserve"> ifadelerin yanındaki boşluğa doğru ise ‘’D’’ yanl</w:t>
      </w:r>
      <w:r>
        <w:rPr>
          <w:rFonts w:eastAsiaTheme="minorHAnsi"/>
          <w:b/>
          <w:lang w:eastAsia="en-US"/>
        </w:rPr>
        <w:t>ış ise ‘’Y’’ harfini yazınız.( 14</w:t>
      </w:r>
      <w:r w:rsidRPr="00625480">
        <w:rPr>
          <w:rFonts w:eastAsiaTheme="minorHAnsi"/>
          <w:b/>
          <w:lang w:eastAsia="en-US"/>
        </w:rPr>
        <w:t xml:space="preserve"> Puan)</w:t>
      </w:r>
    </w:p>
    <w:tbl>
      <w:tblPr>
        <w:tblStyle w:val="OrtaKlavuz3-Vurgu4"/>
        <w:tblW w:w="4889" w:type="pct"/>
        <w:tblInd w:w="108" w:type="dxa"/>
        <w:tblLook w:val="04A0"/>
      </w:tblPr>
      <w:tblGrid>
        <w:gridCol w:w="329"/>
        <w:gridCol w:w="8650"/>
        <w:gridCol w:w="825"/>
        <w:gridCol w:w="802"/>
      </w:tblGrid>
      <w:tr w:rsidR="00037DCD" w:rsidTr="008828FF">
        <w:trPr>
          <w:cnfStyle w:val="100000000000"/>
        </w:trPr>
        <w:tc>
          <w:tcPr>
            <w:cnfStyle w:val="001000000000"/>
            <w:tcW w:w="155" w:type="pct"/>
          </w:tcPr>
          <w:p w:rsidR="00037DCD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b w:val="0"/>
                <w:lang w:eastAsia="en-US"/>
              </w:rPr>
            </w:pPr>
          </w:p>
        </w:tc>
        <w:tc>
          <w:tcPr>
            <w:tcW w:w="4078" w:type="pct"/>
            <w:tcBorders>
              <w:right w:val="single" w:sz="4" w:space="0" w:color="auto"/>
            </w:tcBorders>
          </w:tcPr>
          <w:p w:rsidR="00037DCD" w:rsidRDefault="00037DCD" w:rsidP="008828FF">
            <w:pPr>
              <w:spacing w:line="360" w:lineRule="auto"/>
              <w:jc w:val="left"/>
              <w:cnfStyle w:val="100000000000"/>
              <w:rPr>
                <w:rFonts w:asciiTheme="minorHAnsi" w:eastAsiaTheme="minorHAnsi" w:hAnsiTheme="minorHAnsi" w:cstheme="minorBidi"/>
                <w:b w:val="0"/>
                <w:lang w:eastAsia="en-US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037DCD" w:rsidRPr="007C65AE" w:rsidRDefault="00037DCD" w:rsidP="008828FF">
            <w:pPr>
              <w:spacing w:line="360" w:lineRule="auto"/>
              <w:jc w:val="left"/>
              <w:cnfStyle w:val="100000000000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Doğru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</w:tcPr>
          <w:p w:rsidR="00037DCD" w:rsidRPr="007C65AE" w:rsidRDefault="00037DCD" w:rsidP="008828FF">
            <w:pPr>
              <w:spacing w:line="360" w:lineRule="auto"/>
              <w:jc w:val="left"/>
              <w:cnfStyle w:val="100000000000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Yanlış</w:t>
            </w:r>
          </w:p>
        </w:tc>
      </w:tr>
      <w:tr w:rsidR="00037DCD" w:rsidTr="008828FF">
        <w:trPr>
          <w:cnfStyle w:val="000000100000"/>
        </w:trPr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4078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Pr="0024445C" w:rsidRDefault="00037DCD" w:rsidP="008828FF">
            <w:pPr>
              <w:spacing w:line="240" w:lineRule="auto"/>
              <w:jc w:val="left"/>
              <w:cnfStyle w:val="0000001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Kuran </w:t>
            </w:r>
            <w:proofErr w:type="spellStart"/>
            <w:r>
              <w:rPr>
                <w:rFonts w:ascii="Tahoma" w:eastAsiaTheme="minorHAnsi" w:hAnsi="Tahoma" w:cs="Tahoma"/>
                <w:sz w:val="20"/>
                <w:lang w:eastAsia="en-US"/>
              </w:rPr>
              <w:t>Hz.Ebubekir</w:t>
            </w:r>
            <w:proofErr w:type="spell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döneminde kitap haline getirilmiştir.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037DCD" w:rsidTr="008828FF"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407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Pr="0024445C" w:rsidRDefault="00037DCD" w:rsidP="008828FF">
            <w:pPr>
              <w:spacing w:line="240" w:lineRule="auto"/>
              <w:jc w:val="left"/>
              <w:cnfStyle w:val="0000000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Abbasiler de Mevali anlayışı </w:t>
            </w:r>
            <w:proofErr w:type="gramStart"/>
            <w:r>
              <w:rPr>
                <w:rFonts w:ascii="Tahoma" w:eastAsiaTheme="minorHAnsi" w:hAnsi="Tahoma" w:cs="Tahoma"/>
                <w:sz w:val="20"/>
                <w:lang w:eastAsia="en-US"/>
              </w:rPr>
              <w:t>hakim</w:t>
            </w:r>
            <w:proofErr w:type="gram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olmuştur.</w:t>
            </w: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0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0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037DCD" w:rsidTr="008828FF">
        <w:trPr>
          <w:cnfStyle w:val="000000100000"/>
        </w:trPr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407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DCD" w:rsidRPr="0024445C" w:rsidRDefault="00037DCD" w:rsidP="008828FF">
            <w:pPr>
              <w:spacing w:line="360" w:lineRule="auto"/>
              <w:jc w:val="left"/>
              <w:cnfStyle w:val="0000001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Abbasiler Türkler için sınırda </w:t>
            </w:r>
            <w:proofErr w:type="spellStart"/>
            <w:r>
              <w:rPr>
                <w:rFonts w:ascii="Tahoma" w:eastAsiaTheme="minorHAnsi" w:hAnsi="Tahoma" w:cs="Tahoma"/>
                <w:sz w:val="20"/>
                <w:lang w:eastAsia="en-US"/>
              </w:rPr>
              <w:t>Avasım</w:t>
            </w:r>
            <w:proofErr w:type="spell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adı verilen şehirler kurdurmuştur.</w:t>
            </w: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037DCD" w:rsidTr="008828FF"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4078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DCD" w:rsidRPr="0024445C" w:rsidRDefault="00037DCD" w:rsidP="008828FF">
            <w:pPr>
              <w:spacing w:line="360" w:lineRule="auto"/>
              <w:jc w:val="left"/>
              <w:cnfStyle w:val="0000000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r w:rsidRPr="00625480">
              <w:rPr>
                <w:rFonts w:ascii="Tahoma" w:eastAsiaTheme="minorHAnsi" w:hAnsi="Tahoma" w:cs="Tahoma"/>
                <w:sz w:val="20"/>
                <w:lang w:eastAsia="en-US"/>
              </w:rPr>
              <w:t>Menteşe yöresi ve Rize arıcılık faaliyetlerinin yoğun olduğu yerlerdir.</w:t>
            </w: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0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0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037DCD" w:rsidTr="008828FF">
        <w:trPr>
          <w:cnfStyle w:val="000000100000"/>
        </w:trPr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407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DCD" w:rsidRPr="0024445C" w:rsidRDefault="00037DCD" w:rsidP="008828FF">
            <w:pPr>
              <w:spacing w:line="360" w:lineRule="auto"/>
              <w:jc w:val="left"/>
              <w:cnfStyle w:val="0000001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Kuran </w:t>
            </w:r>
            <w:proofErr w:type="spellStart"/>
            <w:r>
              <w:rPr>
                <w:rFonts w:ascii="Tahoma" w:eastAsiaTheme="minorHAnsi" w:hAnsi="Tahoma" w:cs="Tahoma"/>
                <w:sz w:val="20"/>
                <w:lang w:eastAsia="en-US"/>
              </w:rPr>
              <w:t>Hz.Ömer</w:t>
            </w:r>
            <w:proofErr w:type="spell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döneminde çoğaltılmıştır.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037DCD" w:rsidTr="008828FF"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4078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DCD" w:rsidRPr="0024445C" w:rsidRDefault="00037DCD" w:rsidP="008828FF">
            <w:pPr>
              <w:spacing w:line="360" w:lineRule="auto"/>
              <w:jc w:val="left"/>
              <w:cnfStyle w:val="0000000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ahoma" w:eastAsiaTheme="minorHAnsi" w:hAnsi="Tahoma" w:cs="Tahoma"/>
                <w:sz w:val="20"/>
                <w:lang w:eastAsia="en-US"/>
              </w:rPr>
              <w:t>Uhud</w:t>
            </w:r>
            <w:proofErr w:type="spellEnd"/>
            <w:r>
              <w:rPr>
                <w:rFonts w:ascii="Tahoma" w:eastAsiaTheme="minorHAnsi" w:hAnsi="Tahoma" w:cs="Tahoma"/>
                <w:sz w:val="20"/>
                <w:lang w:eastAsia="en-US"/>
              </w:rPr>
              <w:t>,Hendek</w:t>
            </w:r>
            <w:proofErr w:type="gram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ve Bedir savaşlarını </w:t>
            </w:r>
            <w:proofErr w:type="spellStart"/>
            <w:r>
              <w:rPr>
                <w:rFonts w:ascii="Tahoma" w:eastAsiaTheme="minorHAnsi" w:hAnsi="Tahoma" w:cs="Tahoma"/>
                <w:sz w:val="20"/>
                <w:lang w:eastAsia="en-US"/>
              </w:rPr>
              <w:t>müslümanlar</w:t>
            </w:r>
            <w:proofErr w:type="spell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kazanmıştır.</w:t>
            </w: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0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0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037DCD" w:rsidTr="008828FF">
        <w:trPr>
          <w:cnfStyle w:val="000000100000"/>
        </w:trPr>
        <w:tc>
          <w:tcPr>
            <w:cnfStyle w:val="001000000000"/>
            <w:tcW w:w="155" w:type="pct"/>
          </w:tcPr>
          <w:p w:rsidR="00037DCD" w:rsidRPr="007C65AE" w:rsidRDefault="00037DCD" w:rsidP="008828FF">
            <w:pPr>
              <w:spacing w:line="360" w:lineRule="auto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  <w:r w:rsidRPr="007C65AE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40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DCD" w:rsidRPr="0024445C" w:rsidRDefault="00037DCD" w:rsidP="008828FF">
            <w:pPr>
              <w:spacing w:line="360" w:lineRule="auto"/>
              <w:jc w:val="left"/>
              <w:cnfStyle w:val="000000100000"/>
              <w:rPr>
                <w:rFonts w:ascii="Tahoma" w:eastAsiaTheme="minorHAnsi" w:hAnsi="Tahoma" w:cs="Tahoma"/>
                <w:b/>
                <w:sz w:val="20"/>
                <w:lang w:eastAsia="en-US"/>
              </w:rPr>
            </w:pPr>
            <w:r w:rsidRPr="00625480">
              <w:rPr>
                <w:rFonts w:ascii="Tahoma" w:eastAsiaTheme="minorHAnsi" w:hAnsi="Tahoma" w:cs="Tahoma"/>
                <w:sz w:val="20"/>
                <w:lang w:eastAsia="en-US"/>
              </w:rPr>
              <w:t>Buğday</w:t>
            </w:r>
            <w:r w:rsidRPr="0024445C">
              <w:rPr>
                <w:rFonts w:ascii="Tahoma" w:eastAsiaTheme="minorHAnsi" w:hAnsi="Tahoma" w:cs="Tahoma"/>
                <w:sz w:val="20"/>
                <w:lang w:eastAsia="en-US"/>
              </w:rPr>
              <w:t xml:space="preserve">, </w:t>
            </w:r>
            <w:r w:rsidRPr="00625480">
              <w:rPr>
                <w:rFonts w:ascii="Tahoma" w:eastAsiaTheme="minorHAnsi" w:hAnsi="Tahoma" w:cs="Tahoma"/>
                <w:sz w:val="20"/>
                <w:lang w:eastAsia="en-US"/>
              </w:rPr>
              <w:t>arpa, çavdar gibi tahıllar Karadeniz Bölgesi’nde yetiştirilir.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DCD" w:rsidRDefault="00037DCD" w:rsidP="008828FF">
            <w:pPr>
              <w:spacing w:line="360" w:lineRule="auto"/>
              <w:jc w:val="left"/>
              <w:cnfStyle w:val="00000010000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037DCD" w:rsidRDefault="00037DCD" w:rsidP="00033650">
      <w:pPr>
        <w:spacing w:line="276" w:lineRule="auto"/>
        <w:ind w:left="340" w:hanging="340"/>
        <w:rPr>
          <w:b/>
        </w:rPr>
      </w:pPr>
    </w:p>
    <w:p w:rsidR="00037DCD" w:rsidRDefault="00037DCD" w:rsidP="00033650">
      <w:pPr>
        <w:spacing w:line="276" w:lineRule="auto"/>
        <w:ind w:left="340" w:hanging="340"/>
        <w:rPr>
          <w:b/>
        </w:rPr>
      </w:pPr>
    </w:p>
    <w:p w:rsidR="00037DCD" w:rsidRDefault="00037DCD" w:rsidP="00033650">
      <w:pPr>
        <w:spacing w:line="276" w:lineRule="auto"/>
        <w:ind w:left="340" w:hanging="340"/>
        <w:rPr>
          <w:b/>
        </w:rPr>
      </w:pPr>
    </w:p>
    <w:p w:rsidR="00037DCD" w:rsidRDefault="00037DCD" w:rsidP="00033650">
      <w:pPr>
        <w:spacing w:line="276" w:lineRule="auto"/>
        <w:ind w:left="340" w:hanging="340"/>
        <w:rPr>
          <w:b/>
        </w:rPr>
      </w:pPr>
    </w:p>
    <w:p w:rsidR="00037DCD" w:rsidRDefault="00037DCD" w:rsidP="00033650">
      <w:pPr>
        <w:spacing w:line="276" w:lineRule="auto"/>
        <w:ind w:left="340" w:hanging="340"/>
        <w:rPr>
          <w:b/>
        </w:rPr>
      </w:pPr>
    </w:p>
    <w:p w:rsidR="00190429" w:rsidRDefault="00190429" w:rsidP="00C60AD6">
      <w:pPr>
        <w:spacing w:line="276" w:lineRule="auto"/>
        <w:rPr>
          <w:b/>
        </w:rPr>
      </w:pPr>
    </w:p>
    <w:p w:rsidR="00C60AD6" w:rsidRDefault="00037DCD" w:rsidP="00C60AD6">
      <w:pPr>
        <w:spacing w:line="276" w:lineRule="auto"/>
        <w:rPr>
          <w:rFonts w:eastAsiaTheme="minorHAnsi"/>
          <w:b/>
          <w:lang w:eastAsia="en-US"/>
        </w:rPr>
      </w:pPr>
      <w:r>
        <w:rPr>
          <w:b/>
        </w:rPr>
        <w:t>4</w:t>
      </w:r>
      <w:r w:rsidR="009C0C0B">
        <w:rPr>
          <w:b/>
        </w:rPr>
        <w:t xml:space="preserve">-) </w:t>
      </w:r>
      <w:r w:rsidR="009C0C0B" w:rsidRPr="009C0C0B">
        <w:rPr>
          <w:rFonts w:eastAsiaTheme="minorHAnsi"/>
          <w:b/>
          <w:lang w:eastAsia="en-US"/>
        </w:rPr>
        <w:t xml:space="preserve">Aşağıda oklar içinde </w:t>
      </w:r>
      <w:r w:rsidR="009C0C0B">
        <w:rPr>
          <w:rFonts w:eastAsiaTheme="minorHAnsi"/>
          <w:b/>
          <w:lang w:eastAsia="en-US"/>
        </w:rPr>
        <w:t xml:space="preserve">bilgisi verilen </w:t>
      </w:r>
      <w:r w:rsidR="00033650">
        <w:rPr>
          <w:rFonts w:eastAsiaTheme="minorHAnsi"/>
          <w:b/>
          <w:lang w:eastAsia="en-US"/>
        </w:rPr>
        <w:t>olay ve kişilerin</w:t>
      </w:r>
      <w:r w:rsidR="009C0C0B" w:rsidRPr="009C0C0B">
        <w:rPr>
          <w:rFonts w:eastAsiaTheme="minorHAnsi"/>
          <w:b/>
          <w:lang w:eastAsia="en-US"/>
        </w:rPr>
        <w:t xml:space="preserve"> cevaplarını yanlarındaki boş alanlara yazınız.</w:t>
      </w:r>
    </w:p>
    <w:p w:rsidR="00190429" w:rsidRDefault="004A203F" w:rsidP="00C60AD6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</w:rPr>
        <w:pict>
          <v:roundrect id="_x0000_s1084" style="position:absolute;left:0;text-align:left;margin-left:-6.2pt;margin-top:8.2pt;width:542.25pt;height:27.75pt;z-index:252023808" arcsize="10923f">
            <v:textbox>
              <w:txbxContent>
                <w:p w:rsidR="00190429" w:rsidRDefault="00190429">
                  <w:r>
                    <w:rPr>
                      <w:rFonts w:eastAsiaTheme="minorHAnsi"/>
                      <w:b/>
                      <w:lang w:eastAsia="en-US"/>
                    </w:rPr>
                    <w:t xml:space="preserve">Yusuf Has </w:t>
                  </w:r>
                  <w:proofErr w:type="spellStart"/>
                  <w:r>
                    <w:rPr>
                      <w:rFonts w:eastAsiaTheme="minorHAnsi"/>
                      <w:b/>
                      <w:lang w:eastAsia="en-US"/>
                    </w:rPr>
                    <w:t>Hacip</w:t>
                  </w:r>
                  <w:proofErr w:type="spellEnd"/>
                  <w:r>
                    <w:rPr>
                      <w:rFonts w:eastAsiaTheme="minorHAnsi"/>
                      <w:b/>
                      <w:lang w:eastAsia="en-US"/>
                    </w:rPr>
                    <w:t>—</w:t>
                  </w:r>
                  <w:proofErr w:type="spellStart"/>
                  <w:r>
                    <w:rPr>
                      <w:rFonts w:eastAsiaTheme="minorHAnsi"/>
                      <w:b/>
                      <w:lang w:eastAsia="en-US"/>
                    </w:rPr>
                    <w:t>Biruni</w:t>
                  </w:r>
                  <w:proofErr w:type="spellEnd"/>
                  <w:r>
                    <w:rPr>
                      <w:rFonts w:eastAsiaTheme="minorHAnsi"/>
                      <w:b/>
                      <w:lang w:eastAsia="en-US"/>
                    </w:rPr>
                    <w:t>---Malazgirt Savaşı----Talas Savaşı---</w:t>
                  </w:r>
                  <w:proofErr w:type="spellStart"/>
                  <w:r>
                    <w:rPr>
                      <w:rFonts w:eastAsiaTheme="minorHAnsi"/>
                      <w:b/>
                      <w:lang w:eastAsia="en-US"/>
                    </w:rPr>
                    <w:t>Nizamülmülk</w:t>
                  </w:r>
                  <w:proofErr w:type="spellEnd"/>
                  <w:r>
                    <w:rPr>
                      <w:rFonts w:eastAsiaTheme="minorHAnsi"/>
                      <w:b/>
                      <w:lang w:eastAsia="en-US"/>
                    </w:rPr>
                    <w:t>—</w:t>
                  </w:r>
                  <w:proofErr w:type="spellStart"/>
                  <w:r>
                    <w:rPr>
                      <w:rFonts w:eastAsiaTheme="minorHAnsi"/>
                      <w:b/>
                      <w:lang w:eastAsia="en-US"/>
                    </w:rPr>
                    <w:t>Kaşgarlı</w:t>
                  </w:r>
                  <w:proofErr w:type="spellEnd"/>
                  <w:r>
                    <w:rPr>
                      <w:rFonts w:eastAsiaTheme="minorHAnsi"/>
                      <w:b/>
                      <w:lang w:eastAsia="en-US"/>
                    </w:rPr>
                    <w:t xml:space="preserve"> Mahmut</w:t>
                  </w:r>
                </w:p>
              </w:txbxContent>
            </v:textbox>
          </v:roundrect>
        </w:pict>
      </w:r>
    </w:p>
    <w:p w:rsidR="00190429" w:rsidRDefault="00190429" w:rsidP="00C60AD6">
      <w:pPr>
        <w:spacing w:line="276" w:lineRule="auto"/>
        <w:rPr>
          <w:rFonts w:eastAsiaTheme="minorHAnsi"/>
          <w:b/>
          <w:lang w:eastAsia="en-US"/>
        </w:rPr>
      </w:pPr>
    </w:p>
    <w:p w:rsidR="00DA704C" w:rsidRDefault="00DA704C" w:rsidP="00C60AD6">
      <w:pPr>
        <w:spacing w:line="276" w:lineRule="auto"/>
        <w:rPr>
          <w:rFonts w:eastAsiaTheme="minorHAnsi"/>
          <w:b/>
          <w:lang w:eastAsia="en-US"/>
        </w:rPr>
      </w:pPr>
    </w:p>
    <w:p w:rsidR="009C0C0B" w:rsidRPr="009C0C0B" w:rsidRDefault="004A203F" w:rsidP="00C60AD6">
      <w:pPr>
        <w:spacing w:line="276" w:lineRule="auto"/>
        <w:rPr>
          <w:rFonts w:eastAsiaTheme="minorHAnsi"/>
          <w:b/>
          <w:lang w:eastAsia="en-US"/>
        </w:rPr>
      </w:pPr>
      <w:r w:rsidRPr="004A203F">
        <w:rPr>
          <w:b/>
          <w:noProof/>
        </w:rPr>
        <w:pict>
          <v:group id="Grup 129071" o:spid="_x0000_s1058" style="position:absolute;left:0;text-align:left;margin-left:5.8pt;margin-top:.2pt;width:544.75pt;height:436.5pt;z-index:251999232" coordsize="69284,5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"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Çentikli Sağ Ok 129059" o:spid="_x0000_s1059" type="#_x0000_t94" style="position:absolute;left:5048;top:32194;width:47149;height:10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IYcYA&#10;AADfAAAADwAAAGRycy9kb3ducmV2LnhtbERPTWvCQBC9F/wPywi9FN1UaDHRVURa2+ql1V56G7Jj&#10;EszOhuyoqb/eFQo9Pt73dN65Wp2oDZVnA4/DBBRx7m3FhYHv3etgDCoIssXaMxn4pQDzWe9uipn1&#10;Z/6i01YKFUM4ZGigFGkyrUNeksMw9A1x5Pa+dSgRtoW2LZ5juKv1KEmetcOKY0OJDS1Lyg/bozPw&#10;IvKzXm0ePo9dunz7WK2LfH9ZGHPf7xYTUEKd/Iv/3O82zh+lyVMKtz8RgJ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/IYcYAAADfAAAADwAAAAAAAAAAAAAAAACYAgAAZHJz&#10;L2Rvd25yZXYueG1sUEsFBgAAAAAEAAQA9QAAAIsDAAAAAA==&#10;" adj="20035,3310" fillcolor="white [3201]" strokecolor="#8064a2 [3207]" strokeweight="2pt">
              <v:textbox>
                <w:txbxContent>
                  <w:p w:rsidR="00911DBA" w:rsidRDefault="00911DBA" w:rsidP="00911DBA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Karahanlı</w:t>
                    </w:r>
                    <w:proofErr w:type="spellEnd"/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Devleti’ne mensubum.11.Yüzyılda yaşadım. İpek Yolu’nun çok önemli olduğu o devirde önemli bir Türk bilginiydim. Orta Asya’yı gezdim. Divan-ı </w:t>
                    </w:r>
                    <w:proofErr w:type="spellStart"/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Lügat’it</w:t>
                    </w:r>
                    <w:proofErr w:type="spellEnd"/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1418FF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Türk adlı eseri yazdım.</w:t>
                    </w:r>
                  </w:p>
                  <w:p w:rsidR="00911DBA" w:rsidRPr="00883C64" w:rsidRDefault="00911DBA" w:rsidP="00911DBA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Ben k</w:t>
                    </w:r>
                    <w:r w:rsidRPr="00883C64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imim?</w:t>
                    </w:r>
                  </w:p>
                  <w:p w:rsidR="00911DBA" w:rsidRDefault="00911DBA" w:rsidP="00911DBA"/>
                </w:txbxContent>
              </v:textbox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Yatay Kaydırma 129061" o:spid="_x0000_s1060" type="#_x0000_t98" style="position:absolute;left:53244;top:15621;width:16040;height:9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bFV8EA&#10;AADfAAAADwAAAGRycy9kb3ducmV2LnhtbERPy4rCMBTdC/5DuII7TRUptWOUQRBddOFr4+7SXNvO&#10;NDeliVr/3giCy8N5L1adqcWdWldZVjAZRyCIc6srLhScT5tRAsJ5ZI21ZVLwJAerZb+3wFTbBx/o&#10;fvSFCCHsUlRQet+kUrq8JINubBviwF1ta9AH2BZSt/gI4aaW0yiKpcGKQ0OJDa1Lyv+PN6MgS9Zu&#10;O9tXmYn/LlrSNXPmlig1HHS/PyA8df4r/rh3OsyfzqN4Au8/AY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GxVfBAAAA3wAAAA8AAAAAAAAAAAAAAAAAmAIAAGRycy9kb3du&#10;cmV2LnhtbFBLBQYAAAAABAAEAPUAAACGAwAAAAA=&#10;" adj="5400" filled="f" strokecolor="#8c3836" strokeweight="2pt"/>
            <v:shape id="Yatay Kaydırma 129062" o:spid="_x0000_s1061" type="#_x0000_t98" style="position:absolute;left:48101;top:24193;width:17240;height:9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bIMMA&#10;AADfAAAADwAAAGRycy9kb3ducmV2LnhtbERPy2rCQBTdF/yH4Qrd1UlDCTHNKEUQu8jCqpvuLpmb&#10;h2buhMyYpH/vFApdHs47386mEyMNrrWs4HUVgSAurW65VnA5719SEM4ja+wsk4IfcrDdLJ5yzLSd&#10;+IvGk69FCGGXoYLG+z6T0pUNGXQr2xMHrrKDQR/gUEs94BTCTSfjKEqkwZZDQ4M97Roqb6e7UVCk&#10;O3d4O7aFSa7fWlJVOHNPlXpezh/vIDzN/l/85/7UYX68jpIYfv8E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RbIMMAAADfAAAADwAAAAAAAAAAAAAAAACYAgAAZHJzL2Rv&#10;d25yZXYueG1sUEsFBgAAAAAEAAQA9QAAAIgDAAAAAA==&#10;" adj="5400" filled="f" strokecolor="#8c3836" strokeweight="2pt"/>
            <v:shape id="Yatay Kaydırma 129063" o:spid="_x0000_s1062" type="#_x0000_t98" style="position:absolute;left:53054;top:32194;width:16040;height:9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+u8MA&#10;AADfAAAADwAAAGRycy9kb3ducmV2LnhtbERPy2rCQBTdF/oPwy24q5NaCTE6SgmUusiiVTfuLplr&#10;Epu5EzKTh3/vCIUuD+e92U2mEQN1rras4G0egSAurK65VHA6fr4mIJxH1thYJgU3crDbPj9tMNV2&#10;5B8aDr4UIYRdigoq79tUSldUZNDNbUscuIvtDPoAu1LqDscQbhq5iKJYGqw5NFTYUlZR8XvojYI8&#10;ydzX8rvOTXw9a0mX3Jk+UWr2Mn2sQXia/L/4z73XYf5iFcXv8PgTAM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j+u8MAAADfAAAADwAAAAAAAAAAAAAAAACYAgAAZHJzL2Rv&#10;d25yZXYueG1sUEsFBgAAAAAEAAQA9QAAAIgDAAAAAA==&#10;" adj="5400" filled="f" strokecolor="#8c3836" strokeweight="2pt"/>
            <v:shape id="Yatay Kaydırma 129064" o:spid="_x0000_s1063" type="#_x0000_t98" style="position:absolute;left:48291;top:40195;width:16034;height:9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Fmz8QA&#10;AADfAAAADwAAAGRycy9kb3ducmV2LnhtbERPPWvDMBDdC/kP4gLdGjkmGNe1HEIgtIOHNO3S7bAu&#10;lhvrZCw5cf99VCh0fLzvcjvbXlxp9J1jBetVAoK4cbrjVsHnx+EpB+EDssbeMSn4IQ/bavFQYqHd&#10;jd/pegqtiCHsC1RgQhgKKX1jyKJfuYE4cmc3WgwRjq3UI95iuO1lmiSZtNhxbDA40N5QczlNVkGd&#10;7/3r5tjVNvv+0pLOtbdTrtTjct69gAg0h3/xn/tNx/npc5Jt4PdPBC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xZs/EAAAA3wAAAA8AAAAAAAAAAAAAAAAAmAIAAGRycy9k&#10;b3ducmV2LnhtbFBLBQYAAAAABAAEAPUAAACJAwAAAAA=&#10;" adj="5400" filled="f" strokecolor="#8c3836" strokeweight="2pt"/>
            <v:shape id="Çentikli Sağ Ok 129058" o:spid="_x0000_s1064" type="#_x0000_t94" style="position:absolute;left:190;top:40195;width:47149;height:10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NnsMA&#10;AADfAAAADwAAAGRycy9kb3ducmV2LnhtbERPzWrCQBC+C32HZQredLeKVqOrlFIhaC+1fYAhO01i&#10;s7MhuzXx7Z1DoceP73+7H3yjrtTFOrCFp6kBRVwEV3Np4evzMFmBignZYROYLNwown73MNpi5kLP&#10;H3Q9p1JJCMcMLVQptZnWsajIY5yGlli479B5TAK7UrsOewn3jZ4Zs9Qea5aGClt6raj4Of96C/nx&#10;HWs8FHNzWa7NKV8992/lydrx4/CyAZVoSP/iP3fuZP5sbRYyWP4IA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MNnsMAAADfAAAADwAAAAAAAAAAAAAAAACYAgAAZHJzL2Rv&#10;d25yZXYueG1sUEsFBgAAAAAEAAQA9QAAAIgDAAAAAA==&#10;" adj="20035,3310" fillcolor="white [3201]" strokecolor="#f79646 [3209]" strokeweight="2pt">
              <v:textbox>
                <w:txbxContent>
                  <w:p w:rsidR="00911DBA" w:rsidRPr="00911DBA" w:rsidRDefault="00911DBA" w:rsidP="00911DBA">
                    <w:pPr>
                      <w:jc w:val="center"/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</w:pPr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26 Ağustos 1071 tarihinde Anadolu’nun kapıları Türklere açılmış oldu. Bu zaferden sonra ebedi vatanımız olan Anadolu’yu fethettik. </w:t>
                    </w:r>
                  </w:p>
                  <w:p w:rsidR="00911DBA" w:rsidRPr="00911DBA" w:rsidRDefault="00911DBA" w:rsidP="00911DBA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911DBA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Ben hangi savaşım?</w:t>
                    </w:r>
                  </w:p>
                  <w:p w:rsidR="00911DBA" w:rsidRPr="00911DBA" w:rsidRDefault="00911DBA" w:rsidP="00911DBA">
                    <w:pPr>
                      <w:jc w:val="center"/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Çentikli Sağ Ok 129057" o:spid="_x0000_s1065" type="#_x0000_t94" style="position:absolute;left:95;top:24193;width:47149;height:10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W3sMA&#10;AADfAAAADwAAAGRycy9kb3ducmV2LnhtbERPXWvCMBR9H/gfwh3sbaYKnVqNouLAPeo28fHSXNuy&#10;5qYksen+/TIY7PFwvlebwbSiJ+cbywom4wwEcWl1w5WCj/fX5zkIH5A1tpZJwTd52KxHDysstI18&#10;ov4cKpFC2BeooA6hK6T0ZU0G/dh2xIm7WWcwJOgqqR3GFG5aOc2yF2mw4dRQY0f7msqv890omO8m&#10;vcmPeRPfDp+XeHVxYbqo1NPjsF2CCDSEf/Gf+6jT/Okiy2fw+ycB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nW3sMAAADfAAAADwAAAAAAAAAAAAAAAACYAgAAZHJzL2Rv&#10;d25yZXYueG1sUEsFBgAAAAAEAAQA9QAAAIgDAAAAAA==&#10;" adj="20035,3310" fillcolor="white [3201]" strokecolor="#9bbb59 [3206]" strokeweight="2pt">
              <v:textbox>
                <w:txbxContent>
                  <w:p w:rsidR="00911DBA" w:rsidRDefault="00911DBA" w:rsidP="00911DBA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Büyük Selçuklu Devleti’nin en büyük vezirlerin</w:t>
                    </w:r>
                    <w:r w:rsidR="001418FF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den biriyim. </w:t>
                    </w:r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29 yıl vezir olarak görev </w:t>
                    </w:r>
                    <w:proofErr w:type="gramStart"/>
                    <w:r w:rsidRPr="00911DBA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yaptım.</w:t>
                    </w:r>
                    <w:r w:rsidR="001418FF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Bu</w:t>
                    </w:r>
                    <w:proofErr w:type="gramEnd"/>
                    <w:r w:rsidR="001418FF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süreçte </w:t>
                    </w:r>
                    <w:r w:rsidR="001418FF" w:rsidRPr="001418FF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Siyasetname</w:t>
                    </w:r>
                    <w:r w:rsidR="001418FF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adlı bir eserde yazdım.</w:t>
                    </w:r>
                  </w:p>
                  <w:p w:rsidR="00911DBA" w:rsidRPr="00883C64" w:rsidRDefault="00911DBA" w:rsidP="00911DBA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883C64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Ben Kimim?</w:t>
                    </w:r>
                  </w:p>
                  <w:p w:rsidR="00911DBA" w:rsidRDefault="00911DBA" w:rsidP="00911DBA"/>
                </w:txbxContent>
              </v:textbox>
            </v:shape>
            <v:shape id="Çentikli Sağ Ok 129065" o:spid="_x0000_s1066" type="#_x0000_t94" style="position:absolute;left:4953;width:47148;height:10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coMUA&#10;AADfAAAADwAAAGRycy9kb3ducmV2LnhtbERPTWvCQBC9F/wPyxR6q5sKTW2aVUSxeKgHrZrrNDsm&#10;wexsyG6T+O+7BcHj432n88HUoqPWVZYVvIwjEMS51RUXCg7f6+cpCOeRNdaWScGVHMxno4cUE217&#10;3lG394UIIewSVFB63yRSurwkg25sG+LAnW1r0AfYFlK32IdwU8tJFMXSYMWhocSGliXll/2vUbCV&#10;vt6tTufP6muL3eLwlh0vP5lST4/D4gOEp8HfxTf3Rof5k/cofoX/PwG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VygxQAAAN8AAAAPAAAAAAAAAAAAAAAAAJgCAABkcnMv&#10;ZG93bnJldi54bWxQSwUGAAAAAAQABAD1AAAAigMAAAAA&#10;" adj="20035,3310" fillcolor="white [3201]" strokecolor="#4f81bd [3204]" strokeweight="2pt">
              <v:textbox>
                <w:txbxContent>
                  <w:p w:rsidR="005C46B6" w:rsidRDefault="005C46B6" w:rsidP="00883C64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Abbasilerin 751 yılında Çinlilerle yaptıkları bu savaşta Türkler Çinlilere karşı Müslümanların tarafına geçmişler ve savaşı kazanmalarında etkili olmuşlardır.</w:t>
                    </w:r>
                  </w:p>
                  <w:p w:rsidR="005C46B6" w:rsidRPr="00883C64" w:rsidRDefault="005C46B6" w:rsidP="00883C64">
                    <w:pPr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883C64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Ben hangi savaşım?</w:t>
                    </w:r>
                  </w:p>
                  <w:p w:rsidR="005C46B6" w:rsidRDefault="005C46B6" w:rsidP="00090FCB"/>
                </w:txbxContent>
              </v:textbox>
            </v:shape>
            <v:shape id="Çentikli Sağ Ok 129066" o:spid="_x0000_s1067" type="#_x0000_t94" style="position:absolute;left:4953;top:16192;width:47148;height:10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jn8QA&#10;AADfAAAADwAAAGRycy9kb3ducmV2LnhtbERP3U7CMBS+J+EdmkPijYF2XCw6KMQAGq9AcQ9wWA/b&#10;ZD0da4X59tTEhMsv3/982dtGXKjztWMNyUSBIC6cqbnUkH+9jp9A+IBssHFMGn7Jw3IxHMwxM+7K&#10;n3TZh1LEEPYZaqhCaDMpfVGRRT9xLXHkjq6zGCLsSmk6vMZw28ipUqm0WHNsqLClVUXFaf9jNexc&#10;8p1sTG7tx2n9dlYHyh93W60fRv3LDESgPtzF/+53E+dPn1Wawt+fC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cY5/EAAAA3wAAAA8AAAAAAAAAAAAAAAAAmAIAAGRycy9k&#10;b3ducmV2LnhtbFBLBQYAAAAABAAEAPUAAACJAwAAAAA=&#10;" adj="20035,3310" fillcolor="white [3201]" strokecolor="black [3200]" strokeweight="2pt">
              <v:textbox>
                <w:txbxContent>
                  <w:p w:rsidR="005C46B6" w:rsidRDefault="00037DCD" w:rsidP="00883C64">
                    <w:pPr>
                      <w:jc w:val="center"/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Gazneli</w:t>
                    </w:r>
                    <w:proofErr w:type="spellEnd"/>
                    <w:r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Mahmut'un sarayımın en değerli hazinesi dediği kişiyim</w:t>
                    </w:r>
                    <w:r w:rsidR="005C46B6"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:rsidR="005C46B6" w:rsidRPr="00883C64" w:rsidRDefault="005C46B6" w:rsidP="00911DBA">
                    <w:pPr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883C64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Ben Kimim?</w:t>
                    </w:r>
                  </w:p>
                  <w:p w:rsidR="005C46B6" w:rsidRDefault="005C46B6" w:rsidP="00883C64"/>
                </w:txbxContent>
              </v:textbox>
            </v:shape>
            <v:shape id="Yatay Kaydırma 129067" o:spid="_x0000_s1068" type="#_x0000_t98" style="position:absolute;left:48196;top:8191;width:16669;height:9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4uMIA&#10;AADfAAAADwAAAGRycy9kb3ducmV2LnhtbERPTYvCMBC9L/gfwgje1lSRWqtRRBA99LC6e/E2NGNb&#10;bSaliVr/vVkQPD7e92LVmVrcqXWVZQWjYQSCOLe64kLB3+/2OwHhPLLG2jIpeJKD1bL3tcBU2wcf&#10;6H70hQgh7FJUUHrfpFK6vCSDbmgb4sCdbWvQB9gWUrf4COGmluMoiqXBikNDiQ1tSsqvx5tRkCUb&#10;t5v8VJmJLyct6Zw5c0uUGvS79RyEp85/xG/3Xof541kUT+H/TwA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Y/i4wgAAAN8AAAAPAAAAAAAAAAAAAAAAAJgCAABkcnMvZG93&#10;bnJldi54bWxQSwUGAAAAAAQABAD1AAAAhwMAAAAA&#10;" adj="5400" filled="f" strokecolor="#8c3836" strokeweight="2pt"/>
            <v:shape id="Yatay Kaydırma 129068" o:spid="_x0000_s1069" type="#_x0000_t98" style="position:absolute;left:53244;width:15717;height:9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IA8QA&#10;AADfAAAADwAAAGRycy9kb3ducmV2LnhtbERPTU/CQBC9m/gfNmPCTXYFQ6SyEFJCAt5AjRwn3bFt&#10;7M6W7kLLv3cOJh5f3vdiNfhGXamLdWALT2MDirgIrubSwsf79vEFVEzIDpvAZOFGEVbL+7sFZi70&#10;fKDrMZVKQjhmaKFKqc20jkVFHuM4tMTCfYfOYxLYldp12Eu4b/TEmJn2WLM0VNhSXlHxc7x4C9NT&#10;fnjuY7n5upm8nn9u96e3c2vt6GFYv4JKNKR/8Z9752T+ZG5mMlj+C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SAPEAAAA3wAAAA8AAAAAAAAAAAAAAAAAmAIAAGRycy9k&#10;b3ducmV2LnhtbFBLBQYAAAAABAAEAPUAAACJAwAAAAA=&#10;" adj="5400" filled="f" strokecolor="#622423 [1605]" strokeweight="2pt"/>
            <v:shape id="Çentikli Sağ Ok 129069" o:spid="_x0000_s1070" type="#_x0000_t94" style="position:absolute;top:8191;width:47148;height:10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aoMEA&#10;AADfAAAADwAAAGRycy9kb3ducmV2LnhtbERPyarCMBTdP/AfwhXcPDRVxKEaRRzA3cNh4fLSXJti&#10;c1OaqPXvjSC85eHM82VjS/Gg2heOFfR7CQjizOmCcwXn0647AeEDssbSMSl4kYflovUzx1S7Jx/o&#10;cQy5iCHsU1RgQqhSKX1myKLvuYo4cldXWwwR1rnUNT5juC3lIElG0mLBscFgRWtD2e14twp+bXAV&#10;D7cHY9fyepv8bS5ufFKq025WMxCBmvAv/rr3Os4fTJPRFD5/Ig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r2qDBAAAA3wAAAA8AAAAAAAAAAAAAAAAAmAIAAGRycy9kb3du&#10;cmV2LnhtbFBLBQYAAAAABAAEAPUAAACGAwAAAAA=&#10;" adj="20035,3310" fillcolor="white [3201]" strokecolor="#c0504d [3205]" strokeweight="2pt">
              <v:textbox>
                <w:txbxContent>
                  <w:p w:rsidR="005C46B6" w:rsidRPr="00883C64" w:rsidRDefault="005C46B6" w:rsidP="00883C64">
                    <w:pPr>
                      <w:jc w:val="center"/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</w:pPr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11.yüzyılın başlarında </w:t>
                    </w:r>
                    <w:proofErr w:type="spellStart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Balasagun’da</w:t>
                    </w:r>
                    <w:proofErr w:type="spellEnd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doğdum.</w:t>
                    </w:r>
                    <w:r w:rsidR="00C60AD6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İki</w:t>
                    </w:r>
                    <w:proofErr w:type="gramEnd"/>
                    <w:r w:rsidR="00C60AD6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dünya da mutlu olmanın sırlarını anlattığım</w:t>
                    </w:r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Kutadgu</w:t>
                    </w:r>
                    <w:proofErr w:type="spellEnd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Bilig</w:t>
                    </w:r>
                    <w:proofErr w:type="spellEnd"/>
                    <w:r w:rsidRPr="00883C64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(Mutluluk Bilgisi) adlı eseri </w:t>
                    </w:r>
                    <w:r w:rsidR="00C60AD6"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>yazdım</w:t>
                    </w:r>
                    <w:r>
                      <w:rPr>
                        <w:rFonts w:ascii="Tahoma" w:hAnsi="Tahoma" w:cs="Tahoma"/>
                        <w:color w:val="000000" w:themeColor="text1"/>
                        <w:sz w:val="20"/>
                        <w:szCs w:val="20"/>
                      </w:rPr>
                      <w:t xml:space="preserve">. </w:t>
                    </w:r>
                  </w:p>
                  <w:p w:rsidR="005C46B6" w:rsidRPr="00883C64" w:rsidRDefault="005C46B6" w:rsidP="00883C64">
                    <w:pPr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883C64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 xml:space="preserve">Ben </w:t>
                    </w:r>
                    <w:r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kimim</w:t>
                    </w:r>
                    <w:r w:rsidRPr="00883C64">
                      <w:rPr>
                        <w:rFonts w:ascii="Tahoma" w:hAnsi="Tahoma" w:cs="Tahoma"/>
                        <w:b/>
                        <w:color w:val="000000" w:themeColor="text1"/>
                        <w:sz w:val="20"/>
                        <w:szCs w:val="20"/>
                      </w:rPr>
                      <w:t>?</w:t>
                    </w:r>
                  </w:p>
                  <w:p w:rsidR="005C46B6" w:rsidRDefault="005C46B6" w:rsidP="00883C64"/>
                </w:txbxContent>
              </v:textbox>
            </v:shape>
          </v:group>
        </w:pict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</w:r>
      <w:r w:rsidR="00190429">
        <w:rPr>
          <w:rFonts w:eastAsiaTheme="minorHAnsi"/>
          <w:b/>
          <w:lang w:eastAsia="en-US"/>
        </w:rPr>
        <w:tab/>
        <w:t xml:space="preserve">             </w:t>
      </w:r>
      <w:r w:rsidR="00C60AD6">
        <w:rPr>
          <w:rFonts w:eastAsiaTheme="minorHAnsi"/>
          <w:b/>
          <w:lang w:eastAsia="en-US"/>
        </w:rPr>
        <w:t>(18</w:t>
      </w:r>
      <w:r w:rsidR="009C0C0B">
        <w:rPr>
          <w:rFonts w:eastAsiaTheme="minorHAnsi"/>
          <w:b/>
          <w:lang w:eastAsia="en-US"/>
        </w:rPr>
        <w:t xml:space="preserve"> Puan)</w:t>
      </w: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883C64" w:rsidRDefault="00883C64" w:rsidP="00625480">
      <w:pPr>
        <w:spacing w:line="360" w:lineRule="auto"/>
        <w:ind w:left="340" w:hanging="340"/>
        <w:rPr>
          <w:b/>
        </w:rPr>
      </w:pP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625480" w:rsidRDefault="00625480" w:rsidP="00625480">
      <w:pPr>
        <w:spacing w:line="360" w:lineRule="auto"/>
        <w:ind w:left="340" w:hanging="340"/>
        <w:rPr>
          <w:b/>
        </w:rPr>
      </w:pPr>
    </w:p>
    <w:p w:rsidR="00625480" w:rsidRDefault="00625480" w:rsidP="003473AC">
      <w:pPr>
        <w:spacing w:line="360" w:lineRule="auto"/>
        <w:ind w:left="397" w:hanging="397"/>
        <w:rPr>
          <w:b/>
        </w:rPr>
      </w:pPr>
    </w:p>
    <w:p w:rsidR="00625480" w:rsidRDefault="00625480" w:rsidP="003473AC">
      <w:pPr>
        <w:spacing w:line="360" w:lineRule="auto"/>
        <w:ind w:left="397" w:hanging="397"/>
        <w:rPr>
          <w:b/>
        </w:rPr>
      </w:pPr>
    </w:p>
    <w:p w:rsidR="00625480" w:rsidRDefault="00625480" w:rsidP="003473AC">
      <w:pPr>
        <w:spacing w:line="360" w:lineRule="auto"/>
        <w:ind w:left="397" w:hanging="397"/>
        <w:rPr>
          <w:b/>
        </w:rPr>
      </w:pPr>
    </w:p>
    <w:p w:rsidR="00625480" w:rsidRDefault="00625480" w:rsidP="003473AC">
      <w:pPr>
        <w:spacing w:line="360" w:lineRule="auto"/>
        <w:ind w:left="397" w:hanging="397"/>
        <w:rPr>
          <w:b/>
        </w:rPr>
      </w:pPr>
    </w:p>
    <w:p w:rsidR="00037DCD" w:rsidRDefault="00037DCD" w:rsidP="00037DCD">
      <w:pPr>
        <w:spacing w:line="360" w:lineRule="auto"/>
        <w:ind w:left="340" w:hanging="340"/>
        <w:rPr>
          <w:rFonts w:eastAsiaTheme="minorHAnsi"/>
          <w:b/>
          <w:lang w:eastAsia="en-US"/>
        </w:rPr>
      </w:pPr>
    </w:p>
    <w:p w:rsidR="001418FF" w:rsidRDefault="001418FF" w:rsidP="003473AC">
      <w:pPr>
        <w:spacing w:line="360" w:lineRule="auto"/>
        <w:ind w:left="397" w:hanging="397"/>
        <w:rPr>
          <w:b/>
        </w:rPr>
      </w:pPr>
    </w:p>
    <w:p w:rsidR="00DA704C" w:rsidRDefault="00DA704C" w:rsidP="003473AC">
      <w:pPr>
        <w:spacing w:line="360" w:lineRule="auto"/>
        <w:ind w:left="397" w:hanging="397"/>
        <w:rPr>
          <w:b/>
        </w:rPr>
      </w:pPr>
    </w:p>
    <w:p w:rsidR="00DA704C" w:rsidRDefault="00DA704C" w:rsidP="003473AC">
      <w:pPr>
        <w:spacing w:line="360" w:lineRule="auto"/>
        <w:ind w:left="397" w:hanging="397"/>
        <w:rPr>
          <w:b/>
        </w:rPr>
      </w:pPr>
    </w:p>
    <w:p w:rsidR="00DA704C" w:rsidRDefault="00DA704C" w:rsidP="003473AC">
      <w:pPr>
        <w:spacing w:line="360" w:lineRule="auto"/>
        <w:ind w:left="397" w:hanging="397"/>
        <w:rPr>
          <w:b/>
        </w:rPr>
        <w:sectPr w:rsidR="00DA704C" w:rsidSect="00BF189E">
          <w:type w:val="continuous"/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625480" w:rsidRPr="00190429" w:rsidRDefault="0035583A" w:rsidP="003473AC">
      <w:pPr>
        <w:spacing w:line="360" w:lineRule="auto"/>
        <w:ind w:left="397" w:hanging="397"/>
        <w:rPr>
          <w:b/>
          <w:u w:val="single"/>
        </w:rPr>
      </w:pPr>
      <w:r>
        <w:rPr>
          <w:b/>
        </w:rPr>
        <w:lastRenderedPageBreak/>
        <w:t xml:space="preserve">        </w:t>
      </w:r>
      <w:r w:rsidRPr="00190429">
        <w:rPr>
          <w:b/>
          <w:u w:val="single"/>
        </w:rPr>
        <w:t>Testleri cevaplayınız(20</w:t>
      </w:r>
      <w:r w:rsidR="00FB080F" w:rsidRPr="00190429">
        <w:rPr>
          <w:b/>
          <w:u w:val="single"/>
        </w:rPr>
        <w:t xml:space="preserve"> puan)</w:t>
      </w:r>
    </w:p>
    <w:p w:rsidR="00C578BD" w:rsidRPr="00681443" w:rsidRDefault="00681443" w:rsidP="00360EA3">
      <w:pPr>
        <w:shd w:val="clear" w:color="auto" w:fill="FFFFFF"/>
        <w:spacing w:line="276" w:lineRule="auto"/>
        <w:ind w:left="284" w:hanging="284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1</w:t>
      </w:r>
      <w:r w:rsidR="00360EA3">
        <w:rPr>
          <w:b/>
          <w:sz w:val="22"/>
          <w:szCs w:val="22"/>
        </w:rPr>
        <w:t>-)Aşağıdaki tarım ürünlerinden hangisi devlet kontrolünde yetiştirilmez</w:t>
      </w:r>
      <w:r w:rsidR="00C578BD" w:rsidRPr="00681443">
        <w:rPr>
          <w:b/>
          <w:sz w:val="22"/>
          <w:szCs w:val="22"/>
        </w:rPr>
        <w:t>?</w:t>
      </w:r>
    </w:p>
    <w:p w:rsidR="00C578BD" w:rsidRPr="0042791B" w:rsidRDefault="00360EA3" w:rsidP="0042791B">
      <w:pPr>
        <w:pStyle w:val="ListeParagraf"/>
        <w:numPr>
          <w:ilvl w:val="0"/>
          <w:numId w:val="33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Haşhaş                </w:t>
      </w:r>
      <w:r w:rsidR="0042791B">
        <w:rPr>
          <w:b/>
          <w:sz w:val="22"/>
          <w:szCs w:val="22"/>
        </w:rPr>
        <w:t>B</w:t>
      </w:r>
      <w:proofErr w:type="gramStart"/>
      <w:r w:rsidR="0042791B">
        <w:rPr>
          <w:b/>
          <w:sz w:val="22"/>
          <w:szCs w:val="22"/>
        </w:rPr>
        <w:t>)</w:t>
      </w:r>
      <w:proofErr w:type="gramEnd"/>
      <w:r>
        <w:rPr>
          <w:sz w:val="22"/>
          <w:szCs w:val="22"/>
        </w:rPr>
        <w:t>Tütün</w:t>
      </w:r>
      <w:r w:rsidR="0042791B">
        <w:rPr>
          <w:sz w:val="22"/>
          <w:szCs w:val="22"/>
        </w:rPr>
        <w:t xml:space="preserve">                     C)</w:t>
      </w:r>
      <w:r w:rsidRPr="0042791B">
        <w:rPr>
          <w:sz w:val="22"/>
          <w:szCs w:val="22"/>
        </w:rPr>
        <w:t xml:space="preserve">Fındık                 </w:t>
      </w:r>
      <w:r w:rsidRPr="0042791B">
        <w:rPr>
          <w:b/>
          <w:sz w:val="22"/>
          <w:szCs w:val="22"/>
        </w:rPr>
        <w:t>D)</w:t>
      </w:r>
      <w:r w:rsidRPr="0042791B">
        <w:rPr>
          <w:sz w:val="22"/>
          <w:szCs w:val="22"/>
        </w:rPr>
        <w:t xml:space="preserve"> Pirinç                                </w:t>
      </w:r>
    </w:p>
    <w:p w:rsidR="00C578BD" w:rsidRPr="00681443" w:rsidRDefault="00C578BD" w:rsidP="0042791B">
      <w:pPr>
        <w:spacing w:line="276" w:lineRule="auto"/>
        <w:rPr>
          <w:sz w:val="22"/>
          <w:szCs w:val="22"/>
        </w:rPr>
      </w:pPr>
    </w:p>
    <w:p w:rsidR="00C578BD" w:rsidRDefault="0042791B" w:rsidP="00C578BD">
      <w:pPr>
        <w:pBdr>
          <w:right w:val="single" w:sz="4" w:space="29" w:color="auto"/>
        </w:pBdr>
        <w:shd w:val="clear" w:color="auto" w:fill="FFFFFF"/>
        <w:spacing w:line="22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C578BD" w:rsidRPr="00681443">
        <w:rPr>
          <w:b/>
          <w:color w:val="000000"/>
          <w:sz w:val="22"/>
          <w:szCs w:val="22"/>
        </w:rPr>
        <w:t>) Aşağıda</w:t>
      </w:r>
      <w:r w:rsidR="001418FF">
        <w:rPr>
          <w:b/>
          <w:color w:val="000000"/>
          <w:sz w:val="22"/>
          <w:szCs w:val="22"/>
        </w:rPr>
        <w:t>kilerden hangisi yenilebilir enerji kaynaklarından biri değildir?</w:t>
      </w:r>
    </w:p>
    <w:p w:rsidR="0042791B" w:rsidRDefault="0042791B" w:rsidP="00C578BD">
      <w:pPr>
        <w:pBdr>
          <w:right w:val="single" w:sz="4" w:space="29" w:color="auto"/>
        </w:pBdr>
        <w:shd w:val="clear" w:color="auto" w:fill="FFFFFF"/>
        <w:spacing w:line="220" w:lineRule="exact"/>
        <w:rPr>
          <w:b/>
          <w:color w:val="000000"/>
          <w:sz w:val="22"/>
          <w:szCs w:val="22"/>
        </w:rPr>
      </w:pPr>
    </w:p>
    <w:p w:rsidR="00FB080F" w:rsidRPr="0042791B" w:rsidRDefault="001418FF" w:rsidP="0042791B">
      <w:pPr>
        <w:pBdr>
          <w:right w:val="single" w:sz="4" w:space="29" w:color="auto"/>
        </w:pBdr>
        <w:shd w:val="clear" w:color="auto" w:fill="FFFFFF"/>
        <w:spacing w:line="220" w:lineRule="exac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 xml:space="preserve"> Jeotermal enerji                  </w:t>
      </w:r>
      <w:r w:rsidRPr="00360EA3">
        <w:rPr>
          <w:b/>
          <w:color w:val="000000"/>
          <w:sz w:val="22"/>
          <w:szCs w:val="22"/>
        </w:rPr>
        <w:t>B)</w:t>
      </w:r>
      <w:r>
        <w:rPr>
          <w:color w:val="000000"/>
          <w:sz w:val="22"/>
          <w:szCs w:val="22"/>
        </w:rPr>
        <w:t xml:space="preserve"> Rüzgar </w:t>
      </w:r>
      <w:proofErr w:type="gramStart"/>
      <w:r>
        <w:rPr>
          <w:color w:val="000000"/>
          <w:sz w:val="22"/>
          <w:szCs w:val="22"/>
        </w:rPr>
        <w:t>enerjis</w:t>
      </w:r>
      <w:r w:rsidR="0042791B">
        <w:rPr>
          <w:color w:val="000000"/>
          <w:sz w:val="22"/>
          <w:szCs w:val="22"/>
        </w:rPr>
        <w:t xml:space="preserve">i         </w:t>
      </w:r>
      <w:r w:rsidR="00360EA3" w:rsidRPr="00360EA3">
        <w:rPr>
          <w:b/>
          <w:color w:val="000000"/>
          <w:sz w:val="22"/>
          <w:szCs w:val="22"/>
        </w:rPr>
        <w:t>C</w:t>
      </w:r>
      <w:proofErr w:type="gramEnd"/>
      <w:r w:rsidR="00360EA3" w:rsidRPr="00360EA3">
        <w:rPr>
          <w:b/>
          <w:color w:val="000000"/>
          <w:sz w:val="22"/>
          <w:szCs w:val="22"/>
        </w:rPr>
        <w:t>)</w:t>
      </w:r>
      <w:r w:rsidR="00360EA3">
        <w:rPr>
          <w:color w:val="000000"/>
          <w:sz w:val="22"/>
          <w:szCs w:val="22"/>
        </w:rPr>
        <w:t xml:space="preserve">Termik enerji                       </w:t>
      </w:r>
      <w:r w:rsidR="00360EA3" w:rsidRPr="00360EA3">
        <w:rPr>
          <w:b/>
          <w:color w:val="000000"/>
          <w:sz w:val="22"/>
          <w:szCs w:val="22"/>
        </w:rPr>
        <w:t>D)</w:t>
      </w:r>
      <w:r w:rsidR="00360EA3">
        <w:rPr>
          <w:color w:val="000000"/>
          <w:sz w:val="22"/>
          <w:szCs w:val="22"/>
        </w:rPr>
        <w:t>Hidroelektrik enerjisi</w:t>
      </w:r>
    </w:p>
    <w:p w:rsidR="00FB080F" w:rsidRDefault="00FB080F" w:rsidP="006A2D9E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6A2D9E" w:rsidRDefault="0042791B" w:rsidP="006A2D9E">
      <w:pPr>
        <w:spacing w:line="276" w:lineRule="auto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</w:t>
      </w:r>
      <w:r w:rsidR="00681443">
        <w:rPr>
          <w:rFonts w:eastAsia="Calibri"/>
          <w:b/>
          <w:sz w:val="22"/>
          <w:szCs w:val="22"/>
          <w:lang w:eastAsia="en-US"/>
        </w:rPr>
        <w:t>)</w:t>
      </w:r>
      <w:r w:rsidR="006A2D9E" w:rsidRPr="00681443">
        <w:rPr>
          <w:rFonts w:eastAsia="Calibri"/>
          <w:sz w:val="22"/>
          <w:szCs w:val="22"/>
          <w:lang w:eastAsia="en-US"/>
        </w:rPr>
        <w:t xml:space="preserve"> </w:t>
      </w:r>
      <w:r w:rsidR="001F07C8">
        <w:rPr>
          <w:rFonts w:eastAsia="Calibri"/>
          <w:b/>
          <w:sz w:val="22"/>
          <w:szCs w:val="22"/>
          <w:lang w:eastAsia="en-US"/>
        </w:rPr>
        <w:t>Ülkemizde görülen hayvancılık türleri ve yapıldığı bölge eşleştirmesinden hangisi yanlıştır</w:t>
      </w:r>
      <w:r w:rsidR="006A2D9E" w:rsidRPr="00681443">
        <w:rPr>
          <w:rFonts w:eastAsia="Calibri"/>
          <w:b/>
          <w:sz w:val="22"/>
          <w:szCs w:val="22"/>
          <w:u w:val="single"/>
          <w:lang w:eastAsia="en-US"/>
        </w:rPr>
        <w:t>?</w:t>
      </w:r>
    </w:p>
    <w:p w:rsidR="0042791B" w:rsidRPr="00681443" w:rsidRDefault="0042791B" w:rsidP="006A2D9E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7B4495" w:rsidRDefault="006A2D9E" w:rsidP="0042791B">
      <w:pPr>
        <w:rPr>
          <w:rFonts w:eastAsia="Calibri"/>
          <w:sz w:val="22"/>
          <w:szCs w:val="22"/>
          <w:lang w:eastAsia="en-US"/>
        </w:rPr>
      </w:pPr>
      <w:r w:rsidRPr="007B4495">
        <w:rPr>
          <w:rFonts w:eastAsia="Calibri"/>
          <w:b/>
          <w:sz w:val="22"/>
          <w:szCs w:val="22"/>
          <w:lang w:eastAsia="en-US"/>
        </w:rPr>
        <w:t>A)</w:t>
      </w:r>
      <w:r w:rsidRPr="00681443">
        <w:rPr>
          <w:rFonts w:eastAsia="Calibri"/>
          <w:sz w:val="22"/>
          <w:szCs w:val="22"/>
          <w:lang w:eastAsia="en-US"/>
        </w:rPr>
        <w:t xml:space="preserve"> Büyükbaş hayvancılık</w:t>
      </w:r>
      <w:r w:rsidR="007B4495">
        <w:rPr>
          <w:rFonts w:eastAsia="Calibri"/>
          <w:sz w:val="22"/>
          <w:szCs w:val="22"/>
          <w:lang w:eastAsia="en-US"/>
        </w:rPr>
        <w:t>: Doğu Anadolu Bölgesi</w:t>
      </w:r>
      <w:r w:rsidRPr="00681443">
        <w:rPr>
          <w:rFonts w:eastAsia="Calibri"/>
          <w:sz w:val="22"/>
          <w:szCs w:val="22"/>
          <w:lang w:eastAsia="en-US"/>
        </w:rPr>
        <w:t xml:space="preserve">  </w:t>
      </w:r>
      <w:r w:rsidR="0042791B">
        <w:rPr>
          <w:rFonts w:eastAsia="Calibri"/>
          <w:sz w:val="22"/>
          <w:szCs w:val="22"/>
          <w:lang w:eastAsia="en-US"/>
        </w:rPr>
        <w:t xml:space="preserve">   </w:t>
      </w:r>
      <w:r w:rsidRPr="00681443">
        <w:rPr>
          <w:rFonts w:eastAsia="Calibri"/>
          <w:sz w:val="22"/>
          <w:szCs w:val="22"/>
          <w:lang w:eastAsia="en-US"/>
        </w:rPr>
        <w:t xml:space="preserve"> </w:t>
      </w:r>
      <w:r w:rsidR="0042791B">
        <w:rPr>
          <w:rFonts w:eastAsia="Calibri"/>
          <w:sz w:val="22"/>
          <w:szCs w:val="22"/>
          <w:lang w:eastAsia="en-US"/>
        </w:rPr>
        <w:t xml:space="preserve">       </w:t>
      </w:r>
      <w:r w:rsidRPr="007B4495">
        <w:rPr>
          <w:rFonts w:eastAsia="Calibri"/>
          <w:b/>
          <w:sz w:val="22"/>
          <w:szCs w:val="22"/>
          <w:lang w:eastAsia="en-US"/>
        </w:rPr>
        <w:t>B)</w:t>
      </w:r>
      <w:r w:rsidRPr="00681443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681443">
        <w:rPr>
          <w:rFonts w:eastAsia="Calibri"/>
          <w:sz w:val="22"/>
          <w:szCs w:val="22"/>
          <w:lang w:eastAsia="en-US"/>
        </w:rPr>
        <w:t>Arıcılık</w:t>
      </w:r>
      <w:r w:rsidR="0042791B">
        <w:rPr>
          <w:rFonts w:eastAsia="Calibri"/>
          <w:sz w:val="22"/>
          <w:szCs w:val="22"/>
          <w:lang w:eastAsia="en-US"/>
        </w:rPr>
        <w:t xml:space="preserve"> </w:t>
      </w:r>
      <w:r w:rsidR="007B4495">
        <w:rPr>
          <w:rFonts w:eastAsia="Calibri"/>
          <w:sz w:val="22"/>
          <w:szCs w:val="22"/>
          <w:lang w:eastAsia="en-US"/>
        </w:rPr>
        <w:t>: Ege</w:t>
      </w:r>
      <w:proofErr w:type="gramEnd"/>
      <w:r w:rsidR="007B4495">
        <w:rPr>
          <w:rFonts w:eastAsia="Calibri"/>
          <w:sz w:val="22"/>
          <w:szCs w:val="22"/>
          <w:lang w:eastAsia="en-US"/>
        </w:rPr>
        <w:t xml:space="preserve"> Bölgesi</w:t>
      </w:r>
      <w:r w:rsidR="0042791B">
        <w:rPr>
          <w:rFonts w:eastAsia="Calibri"/>
          <w:sz w:val="22"/>
          <w:szCs w:val="22"/>
          <w:lang w:eastAsia="en-US"/>
        </w:rPr>
        <w:t xml:space="preserve"> </w:t>
      </w:r>
    </w:p>
    <w:p w:rsidR="007B4495" w:rsidRDefault="0042791B" w:rsidP="0042791B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</w:p>
    <w:p w:rsidR="00625480" w:rsidRDefault="0042791B" w:rsidP="0042791B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7B4495" w:rsidRPr="007B4495">
        <w:rPr>
          <w:rFonts w:eastAsia="Calibri"/>
          <w:b/>
          <w:sz w:val="22"/>
          <w:szCs w:val="22"/>
          <w:lang w:eastAsia="en-US"/>
        </w:rPr>
        <w:t>C)</w:t>
      </w:r>
      <w:r w:rsidR="007B4495">
        <w:rPr>
          <w:rFonts w:eastAsia="Calibri"/>
          <w:sz w:val="22"/>
          <w:szCs w:val="22"/>
          <w:lang w:eastAsia="en-US"/>
        </w:rPr>
        <w:t xml:space="preserve"> Kıl keçisi: İç Anadolu Bölgesi</w:t>
      </w:r>
      <w:r w:rsidR="006A2D9E" w:rsidRPr="00681443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 xml:space="preserve">     </w:t>
      </w:r>
      <w:r w:rsidR="007B4495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="007B4495" w:rsidRPr="007B4495">
        <w:rPr>
          <w:rFonts w:eastAsia="Calibri"/>
          <w:b/>
          <w:sz w:val="22"/>
          <w:szCs w:val="22"/>
          <w:lang w:eastAsia="en-US"/>
        </w:rPr>
        <w:t>D)</w:t>
      </w:r>
      <w:r w:rsidR="007B4495">
        <w:rPr>
          <w:rFonts w:eastAsia="Calibri"/>
          <w:sz w:val="22"/>
          <w:szCs w:val="22"/>
          <w:lang w:eastAsia="en-US"/>
        </w:rPr>
        <w:t xml:space="preserve"> Koyun: Güneydoğu Anadolu Bölgesi</w:t>
      </w:r>
    </w:p>
    <w:p w:rsidR="007B4495" w:rsidRDefault="007B4495" w:rsidP="0042791B">
      <w:pPr>
        <w:rPr>
          <w:rFonts w:eastAsia="Calibri"/>
          <w:sz w:val="22"/>
          <w:szCs w:val="22"/>
          <w:lang w:eastAsia="en-US"/>
        </w:rPr>
      </w:pPr>
    </w:p>
    <w:p w:rsidR="007B4495" w:rsidRDefault="007B4495" w:rsidP="0042791B">
      <w:pPr>
        <w:rPr>
          <w:rFonts w:eastAsia="Calibri"/>
          <w:b/>
          <w:sz w:val="22"/>
          <w:szCs w:val="22"/>
          <w:lang w:eastAsia="en-US"/>
        </w:rPr>
      </w:pPr>
      <w:r w:rsidRPr="007B4495">
        <w:rPr>
          <w:rFonts w:eastAsia="Calibri"/>
          <w:b/>
          <w:sz w:val="22"/>
          <w:szCs w:val="22"/>
          <w:lang w:eastAsia="en-US"/>
        </w:rPr>
        <w:t>4)</w:t>
      </w:r>
      <w:r w:rsidR="00DA704C">
        <w:rPr>
          <w:rFonts w:eastAsia="Calibri"/>
          <w:b/>
          <w:sz w:val="22"/>
          <w:szCs w:val="22"/>
          <w:lang w:eastAsia="en-US"/>
        </w:rPr>
        <w:t xml:space="preserve"> Hindistan’a on yedi sefer düzenleyerek İslam dininin yayılmasını sağlayan ve ordusunda fil kullanan devlet aşağıdakilerden hangisidir</w:t>
      </w:r>
      <w:r>
        <w:rPr>
          <w:rFonts w:eastAsia="Calibri"/>
          <w:b/>
          <w:sz w:val="22"/>
          <w:szCs w:val="22"/>
          <w:lang w:eastAsia="en-US"/>
        </w:rPr>
        <w:t>?</w:t>
      </w:r>
    </w:p>
    <w:p w:rsidR="007B4495" w:rsidRPr="007B4495" w:rsidRDefault="007B4495" w:rsidP="0042791B">
      <w:pPr>
        <w:rPr>
          <w:rFonts w:eastAsia="Calibri"/>
          <w:sz w:val="22"/>
          <w:szCs w:val="22"/>
          <w:lang w:eastAsia="en-US"/>
        </w:rPr>
      </w:pPr>
    </w:p>
    <w:p w:rsidR="007B4495" w:rsidRDefault="007B4495" w:rsidP="0042791B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A) </w:t>
      </w:r>
      <w:r w:rsidR="00DA704C">
        <w:rPr>
          <w:rFonts w:eastAsia="Calibri"/>
          <w:sz w:val="22"/>
          <w:szCs w:val="22"/>
          <w:lang w:eastAsia="en-US"/>
        </w:rPr>
        <w:t xml:space="preserve">Büyük Selçuklu </w:t>
      </w:r>
      <w:proofErr w:type="gramStart"/>
      <w:r w:rsidR="00DA704C">
        <w:rPr>
          <w:rFonts w:eastAsia="Calibri"/>
          <w:sz w:val="22"/>
          <w:szCs w:val="22"/>
          <w:lang w:eastAsia="en-US"/>
        </w:rPr>
        <w:t>Devleti</w:t>
      </w: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="00DA704C">
        <w:rPr>
          <w:rFonts w:eastAsia="Calibri"/>
          <w:b/>
          <w:sz w:val="22"/>
          <w:szCs w:val="22"/>
          <w:lang w:eastAsia="en-US"/>
        </w:rPr>
        <w:t xml:space="preserve">  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DA704C">
        <w:rPr>
          <w:rFonts w:eastAsia="Calibri"/>
          <w:b/>
          <w:sz w:val="22"/>
          <w:szCs w:val="22"/>
          <w:lang w:eastAsia="en-US"/>
        </w:rPr>
        <w:t xml:space="preserve">     </w:t>
      </w:r>
      <w:r>
        <w:rPr>
          <w:rFonts w:eastAsia="Calibri"/>
          <w:b/>
          <w:sz w:val="22"/>
          <w:szCs w:val="22"/>
          <w:lang w:eastAsia="en-US"/>
        </w:rPr>
        <w:t>B</w:t>
      </w:r>
      <w:proofErr w:type="gramEnd"/>
      <w:r>
        <w:rPr>
          <w:rFonts w:eastAsia="Calibri"/>
          <w:b/>
          <w:sz w:val="22"/>
          <w:szCs w:val="22"/>
          <w:lang w:eastAsia="en-US"/>
        </w:rPr>
        <w:t xml:space="preserve">) </w:t>
      </w:r>
      <w:proofErr w:type="spellStart"/>
      <w:r w:rsidR="00DA704C" w:rsidRPr="00DA704C">
        <w:rPr>
          <w:rFonts w:eastAsia="Calibri"/>
          <w:sz w:val="22"/>
          <w:szCs w:val="22"/>
          <w:lang w:eastAsia="en-US"/>
        </w:rPr>
        <w:t>Karahanlılar</w:t>
      </w:r>
      <w:proofErr w:type="spellEnd"/>
      <w:r w:rsidR="00DA704C">
        <w:rPr>
          <w:rFonts w:eastAsia="Calibri"/>
          <w:b/>
          <w:sz w:val="22"/>
          <w:szCs w:val="22"/>
          <w:lang w:eastAsia="en-US"/>
        </w:rPr>
        <w:t xml:space="preserve">              </w:t>
      </w:r>
      <w:r>
        <w:rPr>
          <w:rFonts w:eastAsia="Calibri"/>
          <w:b/>
          <w:sz w:val="22"/>
          <w:szCs w:val="22"/>
          <w:lang w:eastAsia="en-US"/>
        </w:rPr>
        <w:t xml:space="preserve">C) </w:t>
      </w:r>
      <w:proofErr w:type="spellStart"/>
      <w:r w:rsidR="00DA704C" w:rsidRPr="00DA704C">
        <w:rPr>
          <w:rFonts w:eastAsia="Calibri"/>
          <w:sz w:val="22"/>
          <w:szCs w:val="22"/>
          <w:lang w:eastAsia="en-US"/>
        </w:rPr>
        <w:t>Gazneliler</w:t>
      </w:r>
      <w:proofErr w:type="spellEnd"/>
      <w:r w:rsidR="0035583A" w:rsidRPr="00DA704C">
        <w:rPr>
          <w:rFonts w:eastAsia="Calibri"/>
          <w:sz w:val="22"/>
          <w:szCs w:val="22"/>
          <w:lang w:eastAsia="en-US"/>
        </w:rPr>
        <w:t xml:space="preserve">   </w:t>
      </w:r>
      <w:r w:rsidR="0035583A">
        <w:rPr>
          <w:rFonts w:eastAsia="Calibri"/>
          <w:b/>
          <w:sz w:val="22"/>
          <w:szCs w:val="22"/>
          <w:lang w:eastAsia="en-US"/>
        </w:rPr>
        <w:t xml:space="preserve">               </w:t>
      </w:r>
      <w:r>
        <w:rPr>
          <w:rFonts w:eastAsia="Calibri"/>
          <w:b/>
          <w:sz w:val="22"/>
          <w:szCs w:val="22"/>
          <w:lang w:eastAsia="en-US"/>
        </w:rPr>
        <w:t xml:space="preserve"> D) </w:t>
      </w:r>
      <w:r w:rsidR="00DA704C">
        <w:rPr>
          <w:rFonts w:eastAsia="Calibri"/>
          <w:sz w:val="22"/>
          <w:szCs w:val="22"/>
          <w:lang w:eastAsia="en-US"/>
        </w:rPr>
        <w:t>Asya Hun Devleti</w:t>
      </w:r>
    </w:p>
    <w:p w:rsidR="0035583A" w:rsidRDefault="0035583A" w:rsidP="0042791B">
      <w:pPr>
        <w:rPr>
          <w:rFonts w:eastAsia="Calibri"/>
          <w:sz w:val="22"/>
          <w:szCs w:val="22"/>
          <w:lang w:eastAsia="en-US"/>
        </w:rPr>
      </w:pPr>
    </w:p>
    <w:p w:rsidR="001418FF" w:rsidRDefault="001418FF" w:rsidP="00190429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190429" w:rsidRDefault="00190429" w:rsidP="00190429">
      <w:pPr>
        <w:spacing w:line="360" w:lineRule="auto"/>
        <w:rPr>
          <w:b/>
        </w:rPr>
        <w:sectPr w:rsidR="00190429" w:rsidSect="0042791B">
          <w:type w:val="continuous"/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B05565" w:rsidRPr="00037DCD" w:rsidRDefault="004A203F" w:rsidP="00190429">
      <w:pPr>
        <w:spacing w:line="360" w:lineRule="auto"/>
        <w:rPr>
          <w:b/>
        </w:rPr>
        <w:sectPr w:rsidR="00B05565" w:rsidRPr="00037DCD" w:rsidSect="00BF189E">
          <w:type w:val="continuous"/>
          <w:pgSz w:w="11906" w:h="16838"/>
          <w:pgMar w:top="284" w:right="566" w:bottom="426" w:left="709" w:header="708" w:footer="708" w:gutter="0"/>
          <w:cols w:space="708"/>
          <w:docGrid w:linePitch="360"/>
        </w:sectPr>
      </w:pPr>
      <w:r>
        <w:rPr>
          <w:b/>
          <w:noProof/>
        </w:rPr>
        <w:lastRenderedPageBreak/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ğri Bağlayıcı 129084" o:spid="_x0000_s1078" type="#_x0000_t38" style="position:absolute;left:0;text-align:left;margin-left:-352.35pt;margin-top:7.4pt;width:82.75pt;height:31.45pt;rotation:90;z-index:25201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" adj="10800" strokecolor="black [3200]" strokeweight="2pt">
            <v:stroke endarrow="open"/>
            <v:shadow on="t" color="black" opacity="24903f" origin=",.5" offset="0,.55556mm"/>
          </v:shape>
        </w:pict>
      </w:r>
      <w:r>
        <w:rPr>
          <w:b/>
          <w:noProof/>
        </w:rPr>
        <w:pict>
          <v:shape id="Eğri Bağlayıcı 129087" o:spid="_x0000_s1077" type="#_x0000_t38" style="position:absolute;left:0;text-align:left;margin-left:-201pt;margin-top:14.25pt;width:139.5pt;height:52.6pt;z-index:252019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" adj="10800" strokecolor="black [3200]" strokeweight="2pt">
            <v:stroke endarrow="open"/>
            <v:shadow on="t" color="black" opacity="24903f" origin=",.5" offset="0,.55556mm"/>
          </v:shape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29079" o:spid="_x0000_s1074" type="#_x0000_t202" style="position:absolute;left:0;text-align:left;margin-left:-349.5pt;margin-top:8.85pt;width:254.25pt;height:126.75pt;z-index:25200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" fillcolor="white [3201]" strokecolor="#8064a2 [3207]" strokeweight="2pt">
            <v:textbox style="mso-next-textbox:#Metin Kutusu 129079">
              <w:txbxContent>
                <w:p w:rsidR="00202DD0" w:rsidRPr="00EB4A4C" w:rsidRDefault="00202DD0" w:rsidP="00202DD0">
                  <w:pPr>
                    <w:jc w:val="left"/>
                    <w:rPr>
                      <w:sz w:val="16"/>
                    </w:rPr>
                  </w:pPr>
                </w:p>
                <w:p w:rsidR="00202DD0" w:rsidRDefault="00202DD0" w:rsidP="00202DD0">
                  <w:pPr>
                    <w:spacing w:line="360" w:lineRule="auto"/>
                    <w:jc w:val="left"/>
                  </w:pPr>
                  <w:r>
                    <w:rPr>
                      <w:sz w:val="22"/>
                    </w:rPr>
                    <w:t xml:space="preserve">Ege </w:t>
                  </w:r>
                  <w:r w:rsidRPr="00202DD0">
                    <w:rPr>
                      <w:sz w:val="22"/>
                    </w:rPr>
                    <w:t xml:space="preserve">Bölgesine </w:t>
                  </w:r>
                  <w:proofErr w:type="gramStart"/>
                  <w:r w:rsidRPr="00202DD0">
                    <w:rPr>
                      <w:sz w:val="22"/>
                    </w:rPr>
                    <w:t>……………………</w:t>
                  </w:r>
                  <w:r>
                    <w:rPr>
                      <w:sz w:val="22"/>
                    </w:rPr>
                    <w:t>…..</w:t>
                  </w:r>
                  <w:proofErr w:type="gramEnd"/>
                  <w:r w:rsidRPr="00202DD0">
                    <w:rPr>
                      <w:sz w:val="22"/>
                    </w:rPr>
                    <w:t xml:space="preserve">fabrikası kurardım. Çünkü </w:t>
                  </w:r>
                  <w:proofErr w:type="gramStart"/>
                  <w:r w:rsidRPr="00202DD0">
                    <w:rPr>
                      <w:sz w:val="22"/>
                    </w:rPr>
                    <w:t>………………..……………</w:t>
                  </w:r>
                  <w:proofErr w:type="gramEnd"/>
                  <w:r w:rsidRPr="00202DD0">
                    <w:rPr>
                      <w:sz w:val="22"/>
                    </w:rPr>
                    <w:t xml:space="preserve"> … </w:t>
                  </w:r>
                  <w:r>
                    <w:t xml:space="preserve">… </w:t>
                  </w:r>
                  <w:proofErr w:type="gramStart"/>
                  <w:r>
                    <w:t>……….….………………………………………</w:t>
                  </w:r>
                  <w:proofErr w:type="gramEnd"/>
                  <w:r>
                    <w:t xml:space="preserve"> … </w:t>
                  </w:r>
                  <w:proofErr w:type="gramStart"/>
                  <w:r>
                    <w:t>……………………………..………………………………………….…</w:t>
                  </w:r>
                  <w:proofErr w:type="gramEnd"/>
                  <w:r>
                    <w:t xml:space="preserve"> … </w:t>
                  </w:r>
                  <w:proofErr w:type="gramStart"/>
                  <w:r>
                    <w:t>….….……………………………………………………………………………..</w:t>
                  </w:r>
                  <w:proofErr w:type="gramEnd"/>
                </w:p>
              </w:txbxContent>
            </v:textbox>
          </v:shape>
        </w:pict>
      </w:r>
    </w:p>
    <w:p w:rsidR="00360EA3" w:rsidRDefault="00360EA3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  <w:sectPr w:rsidR="00360EA3" w:rsidSect="00755914">
          <w:type w:val="continuous"/>
          <w:pgSz w:w="11906" w:h="16838"/>
          <w:pgMar w:top="284" w:right="566" w:bottom="426" w:left="709" w:header="708" w:footer="708" w:gutter="0"/>
          <w:cols w:num="2" w:sep="1" w:space="709"/>
          <w:docGrid w:linePitch="360"/>
        </w:sectPr>
      </w:pPr>
    </w:p>
    <w:p w:rsidR="00037DCD" w:rsidRDefault="00037DC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  <w:sectPr w:rsidR="00037DCD" w:rsidSect="00360EA3">
          <w:type w:val="continuous"/>
          <w:pgSz w:w="11906" w:h="16838"/>
          <w:pgMar w:top="284" w:right="566" w:bottom="426" w:left="709" w:header="708" w:footer="708" w:gutter="0"/>
          <w:cols w:sep="1" w:space="709"/>
          <w:docGrid w:linePitch="360"/>
        </w:sectPr>
      </w:pPr>
    </w:p>
    <w:p w:rsidR="00EA334D" w:rsidRPr="00BF189E" w:rsidRDefault="00BF189E" w:rsidP="00755914">
      <w:pPr>
        <w:spacing w:line="276" w:lineRule="auto"/>
        <w:rPr>
          <w:rFonts w:ascii="Tahoma" w:eastAsiaTheme="minorHAnsi" w:hAnsi="Tahoma" w:cs="Tahoma"/>
          <w:b/>
          <w:sz w:val="20"/>
          <w:szCs w:val="20"/>
          <w:lang w:eastAsia="en-US"/>
        </w:rPr>
      </w:pPr>
      <w:r w:rsidRPr="00BF189E">
        <w:rPr>
          <w:rFonts w:ascii="Tahoma" w:eastAsiaTheme="minorHAnsi" w:hAnsi="Tahoma" w:cs="Tahoma"/>
          <w:b/>
          <w:sz w:val="20"/>
          <w:szCs w:val="20"/>
          <w:lang w:eastAsia="en-US"/>
        </w:rPr>
        <w:lastRenderedPageBreak/>
        <w:t>8-)</w:t>
      </w:r>
      <w:r w:rsidR="00360EA3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 Aşağıdaki bulmacayı çözünüz. (3</w:t>
      </w:r>
      <w:r w:rsidRPr="00BF189E">
        <w:rPr>
          <w:rFonts w:ascii="Tahoma" w:eastAsiaTheme="minorHAnsi" w:hAnsi="Tahoma" w:cs="Tahoma"/>
          <w:b/>
          <w:sz w:val="20"/>
          <w:szCs w:val="20"/>
          <w:lang w:eastAsia="en-US"/>
        </w:rPr>
        <w:t>0 Puan)</w:t>
      </w:r>
    </w:p>
    <w:p w:rsidR="00EA334D" w:rsidRDefault="00BF189E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2022784" behindDoc="0" locked="0" layoutInCell="1" allowOverlap="1">
            <wp:simplePos x="0" y="0"/>
            <wp:positionH relativeFrom="column">
              <wp:posOffset>1092835</wp:posOffset>
            </wp:positionH>
            <wp:positionV relativeFrom="paragraph">
              <wp:posOffset>128905</wp:posOffset>
            </wp:positionV>
            <wp:extent cx="4810125" cy="3695700"/>
            <wp:effectExtent l="0" t="0" r="9525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15" t="30245" r="57055" b="22888"/>
                    <a:stretch/>
                  </pic:blipFill>
                  <pic:spPr bwMode="auto">
                    <a:xfrm>
                      <a:off x="0" y="0"/>
                      <a:ext cx="4810125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EA334D" w:rsidRDefault="00EA334D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B14029" w:rsidRPr="00755914" w:rsidRDefault="00B14029" w:rsidP="00755914">
      <w:pPr>
        <w:spacing w:line="276" w:lineRule="auto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FB080F" w:rsidRDefault="00FB080F" w:rsidP="00241BA8">
      <w:pPr>
        <w:spacing w:after="120" w:line="276" w:lineRule="auto"/>
        <w:ind w:left="720"/>
        <w:contextualSpacing/>
        <w:jc w:val="left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241BA8" w:rsidRPr="009B03DE" w:rsidRDefault="004A203F" w:rsidP="00241BA8">
      <w:pPr>
        <w:spacing w:after="120" w:line="276" w:lineRule="auto"/>
        <w:ind w:left="720"/>
        <w:contextualSpacing/>
        <w:jc w:val="left"/>
        <w:rPr>
          <w:rFonts w:ascii="Tahoma" w:eastAsiaTheme="minorHAnsi" w:hAnsi="Tahoma" w:cs="Tahoma"/>
          <w:sz w:val="20"/>
          <w:szCs w:val="20"/>
          <w:lang w:eastAsia="en-US"/>
        </w:rPr>
      </w:pPr>
      <w:r w:rsidRPr="004A203F">
        <w:rPr>
          <w:noProof/>
        </w:rPr>
        <w:pict>
          <v:roundrect id="_x0000_s1085" style="position:absolute;left:0;text-align:left;margin-left:232.3pt;margin-top:502.15pt;width:294pt;height:50.25pt;z-index:252024832" arcsize="10923f">
            <v:textbox>
              <w:txbxContent>
                <w:p w:rsidR="00190429" w:rsidRDefault="00190429">
                  <w:r>
                    <w:t xml:space="preserve">                           BAŞARILAR</w:t>
                  </w:r>
                  <w:r>
                    <w:sym w:font="Wingdings" w:char="F04A"/>
                  </w:r>
                  <w:r>
                    <w:sym w:font="Wingdings" w:char="F04A"/>
                  </w:r>
                  <w:r>
                    <w:sym w:font="Wingdings" w:char="F04A"/>
                  </w:r>
                  <w:r>
                    <w:sym w:font="Wingdings" w:char="F04A"/>
                  </w:r>
                </w:p>
                <w:p w:rsidR="00190429" w:rsidRDefault="00190429"/>
                <w:p w:rsidR="00190429" w:rsidRDefault="00190429">
                  <w:r>
                    <w:t xml:space="preserve">        </w:t>
                  </w:r>
                </w:p>
              </w:txbxContent>
            </v:textbox>
          </v:roundrect>
        </w:pict>
      </w:r>
      <w:r w:rsidRPr="004A203F">
        <w:rPr>
          <w:noProof/>
        </w:rPr>
        <w:pict>
          <v:roundrect id="Metin Kutusu 2" o:spid="_x0000_s1076" style="position:absolute;left:0;text-align:left;margin-left:-.95pt;margin-top:171.4pt;width:509.25pt;height:313.85pt;z-index:2520217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" fillcolor="white [3201]" strokecolor="black [3200]" strokeweight="2pt">
            <v:textbox style="mso-next-textbox:#Metin Kutusu 2">
              <w:txbxContent>
                <w:p w:rsidR="00EA334D" w:rsidRPr="00681443" w:rsidRDefault="00BF189E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ab/>
                  </w:r>
                  <w:r w:rsidR="00EA334D" w:rsidRPr="00681443">
                    <w:rPr>
                      <w:b/>
                      <w:sz w:val="22"/>
                      <w:szCs w:val="22"/>
                    </w:rPr>
                    <w:t>Sağdan- Sola</w:t>
                  </w:r>
                </w:p>
                <w:p w:rsidR="00EA334D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1-</w:t>
                  </w:r>
                  <w:r w:rsidR="00EA334D"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Ülkemizde madenlerin çıkarılıp işlenmesini sağlayan kurumun kısaltılması</w:t>
                  </w:r>
                </w:p>
                <w:p w:rsidR="00E4269A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4-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 xml:space="preserve">Sulama sorunu olan bölgelerde </w:t>
                  </w:r>
                  <w:proofErr w:type="gramStart"/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toprağın,azot</w:t>
                  </w:r>
                  <w:proofErr w:type="gramEnd"/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 xml:space="preserve"> ve fosfat açısından zenginleşmesi için bir yıl boş bırakılması</w:t>
                  </w:r>
                </w:p>
                <w:p w:rsidR="00E4269A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6-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Su gücünden yararlanarak oluşturulan yenilenebilir enerji kaynakları</w:t>
                  </w:r>
                </w:p>
                <w:p w:rsidR="00E4269A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8-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Fosil yakıt olarak da bilinen, ülkemizde en çok Güneydoğu Ana</w:t>
                  </w:r>
                  <w:r w:rsidR="00343096">
                    <w:rPr>
                      <w:rFonts w:asciiTheme="minorHAnsi" w:eastAsiaTheme="minorHAnsi" w:hAnsiTheme="minorHAnsi" w:cstheme="minorBidi"/>
                      <w:lang w:eastAsia="en-US"/>
                    </w:rPr>
                    <w:t>dolu’da çıkarılan madenimiz</w:t>
                  </w:r>
                </w:p>
                <w:p w:rsidR="00E4269A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10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- Türkiye’de elektrik üretimi ve evlerin ısıtılmasında kullanılan ve ülkemizde yatakları bakımından kısıtlı olan enerji kaynağı</w:t>
                  </w:r>
                </w:p>
                <w:p w:rsidR="00681443" w:rsidRDefault="00BF189E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ab/>
                  </w:r>
                </w:p>
                <w:p w:rsidR="00E4269A" w:rsidRPr="00681443" w:rsidRDefault="00E4269A" w:rsidP="00BF189E">
                  <w:pPr>
                    <w:ind w:left="284" w:hanging="284"/>
                    <w:jc w:val="left"/>
                    <w:rPr>
                      <w:b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Yukarıdan-Aşağıya</w:t>
                  </w:r>
                </w:p>
                <w:p w:rsidR="00E4269A" w:rsidRPr="00681443" w:rsidRDefault="00E4269A" w:rsidP="00BF189E">
                  <w:pPr>
                    <w:tabs>
                      <w:tab w:val="left" w:pos="3299"/>
                    </w:tabs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2-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Yerli ve yabancı turistlere hizmet üreten bir ekonomi dalı</w:t>
                  </w:r>
                </w:p>
                <w:p w:rsidR="00E4269A" w:rsidRPr="00681443" w:rsidRDefault="00E4269A" w:rsidP="00BF189E">
                  <w:pPr>
                    <w:tabs>
                      <w:tab w:val="left" w:pos="3299"/>
                    </w:tabs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3-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Ülkemizde en çok bulunan madendir. Uçak ve jet yakıtı yapımında kullanılır.</w:t>
                  </w:r>
                </w:p>
                <w:p w:rsidR="00E4269A" w:rsidRPr="00681443" w:rsidRDefault="00E4269A" w:rsidP="00BF189E">
                  <w:pPr>
                    <w:tabs>
                      <w:tab w:val="left" w:pos="3299"/>
                    </w:tabs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5-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Kışları ılık geçen, güneşlenme süresi uzun olan yerlerde, cam ve naylon kaplı alanlarda kış sıcaklığını kontrol altına almak için yapılan sebzecilik faaliyeti</w:t>
                  </w:r>
                </w:p>
                <w:p w:rsidR="00EA334D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7-</w:t>
                  </w:r>
                  <w:r w:rsidR="00EA334D"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İnsanların yaşamlarını devam ettirmek için yaptıkları üretim ve tüketim faaliyetlerinin tümüne verilen ad</w:t>
                  </w:r>
                </w:p>
                <w:p w:rsidR="00EA334D" w:rsidRPr="00681443" w:rsidRDefault="00E4269A" w:rsidP="00BF189E">
                  <w:pPr>
                    <w:ind w:left="284" w:hanging="284"/>
                    <w:jc w:val="left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681443"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  <w:t>9-</w:t>
                  </w:r>
                  <w:r w:rsidRPr="00681443">
                    <w:rPr>
                      <w:rFonts w:asciiTheme="minorHAnsi" w:eastAsiaTheme="minorHAnsi" w:hAnsiTheme="minorHAnsi" w:cstheme="minorBidi"/>
                      <w:lang w:eastAsia="en-US"/>
                    </w:rPr>
                    <w:t>En çok Afyon’da üretilen, ilaç ve gıda ürünlerinde kullanılan ve üretimi devlet kontrolünde olan tarım ürünü</w:t>
                  </w:r>
                </w:p>
                <w:p w:rsidR="00EA334D" w:rsidRPr="00681443" w:rsidRDefault="00EA334D" w:rsidP="00EA334D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  <w:p w:rsidR="00EA334D" w:rsidRPr="00681443" w:rsidRDefault="00EA334D" w:rsidP="00EA334D">
                  <w:pPr>
                    <w:tabs>
                      <w:tab w:val="left" w:pos="3299"/>
                    </w:tabs>
                    <w:spacing w:line="240" w:lineRule="auto"/>
                    <w:ind w:firstLine="284"/>
                    <w:jc w:val="left"/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xbxContent>
            </v:textbox>
          </v:roundrect>
        </w:pict>
      </w:r>
    </w:p>
    <w:sectPr w:rsidR="00241BA8" w:rsidRPr="009B03DE" w:rsidSect="00755914">
      <w:type w:val="continuous"/>
      <w:pgSz w:w="11906" w:h="16838"/>
      <w:pgMar w:top="284" w:right="566" w:bottom="426" w:left="709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AD5"/>
    <w:multiLevelType w:val="hybridMultilevel"/>
    <w:tmpl w:val="8572EBE0"/>
    <w:lvl w:ilvl="0" w:tplc="B2CA62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76D7"/>
    <w:multiLevelType w:val="hybridMultilevel"/>
    <w:tmpl w:val="8CDC56C2"/>
    <w:lvl w:ilvl="0" w:tplc="D36085B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E53A3"/>
    <w:multiLevelType w:val="hybridMultilevel"/>
    <w:tmpl w:val="15FA616C"/>
    <w:lvl w:ilvl="0" w:tplc="0896A08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7D5C"/>
    <w:multiLevelType w:val="hybridMultilevel"/>
    <w:tmpl w:val="74C8BE44"/>
    <w:lvl w:ilvl="0" w:tplc="30243D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738BC"/>
    <w:multiLevelType w:val="hybridMultilevel"/>
    <w:tmpl w:val="044C1FFE"/>
    <w:lvl w:ilvl="0" w:tplc="A140A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65EF0"/>
    <w:multiLevelType w:val="hybridMultilevel"/>
    <w:tmpl w:val="7B1C6C24"/>
    <w:lvl w:ilvl="0" w:tplc="32487CD4">
      <w:start w:val="1"/>
      <w:numFmt w:val="decimal"/>
      <w:lvlText w:val="%1)"/>
      <w:lvlJc w:val="left"/>
      <w:pPr>
        <w:ind w:left="83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9" w:hanging="360"/>
      </w:pPr>
    </w:lvl>
    <w:lvl w:ilvl="2" w:tplc="041F001B" w:tentative="1">
      <w:start w:val="1"/>
      <w:numFmt w:val="lowerRoman"/>
      <w:lvlText w:val="%3."/>
      <w:lvlJc w:val="right"/>
      <w:pPr>
        <w:ind w:left="2279" w:hanging="180"/>
      </w:pPr>
    </w:lvl>
    <w:lvl w:ilvl="3" w:tplc="041F000F" w:tentative="1">
      <w:start w:val="1"/>
      <w:numFmt w:val="decimal"/>
      <w:lvlText w:val="%4."/>
      <w:lvlJc w:val="left"/>
      <w:pPr>
        <w:ind w:left="2999" w:hanging="360"/>
      </w:pPr>
    </w:lvl>
    <w:lvl w:ilvl="4" w:tplc="041F0019" w:tentative="1">
      <w:start w:val="1"/>
      <w:numFmt w:val="lowerLetter"/>
      <w:lvlText w:val="%5."/>
      <w:lvlJc w:val="left"/>
      <w:pPr>
        <w:ind w:left="3719" w:hanging="360"/>
      </w:pPr>
    </w:lvl>
    <w:lvl w:ilvl="5" w:tplc="041F001B" w:tentative="1">
      <w:start w:val="1"/>
      <w:numFmt w:val="lowerRoman"/>
      <w:lvlText w:val="%6."/>
      <w:lvlJc w:val="right"/>
      <w:pPr>
        <w:ind w:left="4439" w:hanging="180"/>
      </w:pPr>
    </w:lvl>
    <w:lvl w:ilvl="6" w:tplc="041F000F" w:tentative="1">
      <w:start w:val="1"/>
      <w:numFmt w:val="decimal"/>
      <w:lvlText w:val="%7."/>
      <w:lvlJc w:val="left"/>
      <w:pPr>
        <w:ind w:left="5159" w:hanging="360"/>
      </w:pPr>
    </w:lvl>
    <w:lvl w:ilvl="7" w:tplc="041F0019" w:tentative="1">
      <w:start w:val="1"/>
      <w:numFmt w:val="lowerLetter"/>
      <w:lvlText w:val="%8."/>
      <w:lvlJc w:val="left"/>
      <w:pPr>
        <w:ind w:left="5879" w:hanging="360"/>
      </w:pPr>
    </w:lvl>
    <w:lvl w:ilvl="8" w:tplc="041F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>
    <w:nsid w:val="156029C9"/>
    <w:multiLevelType w:val="hybridMultilevel"/>
    <w:tmpl w:val="D25EE806"/>
    <w:lvl w:ilvl="0" w:tplc="6C48A1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D190F"/>
    <w:multiLevelType w:val="hybridMultilevel"/>
    <w:tmpl w:val="9D7AD7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4105F"/>
    <w:multiLevelType w:val="hybridMultilevel"/>
    <w:tmpl w:val="A9B29F88"/>
    <w:lvl w:ilvl="0" w:tplc="A99AFB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F149D"/>
    <w:multiLevelType w:val="hybridMultilevel"/>
    <w:tmpl w:val="6390E3A6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2614F"/>
    <w:multiLevelType w:val="hybridMultilevel"/>
    <w:tmpl w:val="9F7E320C"/>
    <w:lvl w:ilvl="0" w:tplc="85EADBB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14AC54">
      <w:start w:val="3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C7EFE72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84D5324"/>
    <w:multiLevelType w:val="hybridMultilevel"/>
    <w:tmpl w:val="5C56AC06"/>
    <w:lvl w:ilvl="0" w:tplc="05C46F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D02DC"/>
    <w:multiLevelType w:val="hybridMultilevel"/>
    <w:tmpl w:val="C562FBF2"/>
    <w:lvl w:ilvl="0" w:tplc="B2CA62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E4FA3"/>
    <w:multiLevelType w:val="hybridMultilevel"/>
    <w:tmpl w:val="DCB22F9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01023"/>
    <w:multiLevelType w:val="hybridMultilevel"/>
    <w:tmpl w:val="FD4281CA"/>
    <w:lvl w:ilvl="0" w:tplc="149C2B2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33E47E35"/>
    <w:multiLevelType w:val="hybridMultilevel"/>
    <w:tmpl w:val="B420D662"/>
    <w:lvl w:ilvl="0" w:tplc="09229B6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A3C52"/>
    <w:multiLevelType w:val="hybridMultilevel"/>
    <w:tmpl w:val="C480F562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31C8C"/>
    <w:multiLevelType w:val="hybridMultilevel"/>
    <w:tmpl w:val="6AFA8EA6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F6004"/>
    <w:multiLevelType w:val="hybridMultilevel"/>
    <w:tmpl w:val="361425CE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A40AD"/>
    <w:multiLevelType w:val="hybridMultilevel"/>
    <w:tmpl w:val="DC067224"/>
    <w:lvl w:ilvl="0" w:tplc="A99AFB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C43AE"/>
    <w:multiLevelType w:val="hybridMultilevel"/>
    <w:tmpl w:val="BD947B9C"/>
    <w:lvl w:ilvl="0" w:tplc="59220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6A7B4E"/>
    <w:multiLevelType w:val="hybridMultilevel"/>
    <w:tmpl w:val="757ED856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27660"/>
    <w:multiLevelType w:val="hybridMultilevel"/>
    <w:tmpl w:val="9E3A9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327A02F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743F2"/>
    <w:multiLevelType w:val="hybridMultilevel"/>
    <w:tmpl w:val="CD826D9C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82F49"/>
    <w:multiLevelType w:val="hybridMultilevel"/>
    <w:tmpl w:val="9D74FA72"/>
    <w:lvl w:ilvl="0" w:tplc="327A02F2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2030D"/>
    <w:multiLevelType w:val="hybridMultilevel"/>
    <w:tmpl w:val="F4A62BBA"/>
    <w:lvl w:ilvl="0" w:tplc="0F4899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5087B"/>
    <w:multiLevelType w:val="hybridMultilevel"/>
    <w:tmpl w:val="3DE86C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570FA"/>
    <w:multiLevelType w:val="hybridMultilevel"/>
    <w:tmpl w:val="5DCE11C2"/>
    <w:lvl w:ilvl="0" w:tplc="E3AE149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395E42"/>
    <w:multiLevelType w:val="hybridMultilevel"/>
    <w:tmpl w:val="77E4F1AE"/>
    <w:lvl w:ilvl="0" w:tplc="33943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156CD"/>
    <w:multiLevelType w:val="hybridMultilevel"/>
    <w:tmpl w:val="5AD87962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5419F"/>
    <w:multiLevelType w:val="hybridMultilevel"/>
    <w:tmpl w:val="529211D0"/>
    <w:lvl w:ilvl="0" w:tplc="C470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B5161"/>
    <w:multiLevelType w:val="hybridMultilevel"/>
    <w:tmpl w:val="79065EE2"/>
    <w:lvl w:ilvl="0" w:tplc="B2CA628C">
      <w:start w:val="1"/>
      <w:numFmt w:val="upperRoman"/>
      <w:lvlText w:val="%1."/>
      <w:lvlJc w:val="right"/>
      <w:pPr>
        <w:ind w:left="-2571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-24995" w:hanging="360"/>
      </w:pPr>
    </w:lvl>
    <w:lvl w:ilvl="2" w:tplc="041F001B" w:tentative="1">
      <w:start w:val="1"/>
      <w:numFmt w:val="lowerRoman"/>
      <w:lvlText w:val="%3."/>
      <w:lvlJc w:val="right"/>
      <w:pPr>
        <w:ind w:left="-24275" w:hanging="180"/>
      </w:pPr>
    </w:lvl>
    <w:lvl w:ilvl="3" w:tplc="041F000F" w:tentative="1">
      <w:start w:val="1"/>
      <w:numFmt w:val="decimal"/>
      <w:lvlText w:val="%4."/>
      <w:lvlJc w:val="left"/>
      <w:pPr>
        <w:ind w:left="-23555" w:hanging="360"/>
      </w:pPr>
    </w:lvl>
    <w:lvl w:ilvl="4" w:tplc="041F0019" w:tentative="1">
      <w:start w:val="1"/>
      <w:numFmt w:val="lowerLetter"/>
      <w:lvlText w:val="%5."/>
      <w:lvlJc w:val="left"/>
      <w:pPr>
        <w:ind w:left="-22835" w:hanging="360"/>
      </w:pPr>
    </w:lvl>
    <w:lvl w:ilvl="5" w:tplc="041F001B" w:tentative="1">
      <w:start w:val="1"/>
      <w:numFmt w:val="lowerRoman"/>
      <w:lvlText w:val="%6."/>
      <w:lvlJc w:val="right"/>
      <w:pPr>
        <w:ind w:left="-22115" w:hanging="180"/>
      </w:pPr>
    </w:lvl>
    <w:lvl w:ilvl="6" w:tplc="041F000F" w:tentative="1">
      <w:start w:val="1"/>
      <w:numFmt w:val="decimal"/>
      <w:lvlText w:val="%7."/>
      <w:lvlJc w:val="left"/>
      <w:pPr>
        <w:ind w:left="-21395" w:hanging="360"/>
      </w:pPr>
    </w:lvl>
    <w:lvl w:ilvl="7" w:tplc="041F0019" w:tentative="1">
      <w:start w:val="1"/>
      <w:numFmt w:val="lowerLetter"/>
      <w:lvlText w:val="%8."/>
      <w:lvlJc w:val="left"/>
      <w:pPr>
        <w:ind w:left="-20675" w:hanging="360"/>
      </w:pPr>
    </w:lvl>
    <w:lvl w:ilvl="8" w:tplc="041F001B" w:tentative="1">
      <w:start w:val="1"/>
      <w:numFmt w:val="lowerRoman"/>
      <w:lvlText w:val="%9."/>
      <w:lvlJc w:val="right"/>
      <w:pPr>
        <w:ind w:left="-19955" w:hanging="180"/>
      </w:pPr>
    </w:lvl>
  </w:abstractNum>
  <w:abstractNum w:abstractNumId="32">
    <w:nsid w:val="7BCE5603"/>
    <w:multiLevelType w:val="hybridMultilevel"/>
    <w:tmpl w:val="EE22364A"/>
    <w:lvl w:ilvl="0" w:tplc="9B5EEB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B4409"/>
    <w:multiLevelType w:val="hybridMultilevel"/>
    <w:tmpl w:val="FF1EB546"/>
    <w:lvl w:ilvl="0" w:tplc="B420AAB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FD27536"/>
    <w:multiLevelType w:val="hybridMultilevel"/>
    <w:tmpl w:val="32962FAA"/>
    <w:lvl w:ilvl="0" w:tplc="2C0AD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6"/>
  </w:num>
  <w:num w:numId="5">
    <w:abstractNumId w:val="13"/>
  </w:num>
  <w:num w:numId="6">
    <w:abstractNumId w:val="20"/>
  </w:num>
  <w:num w:numId="7">
    <w:abstractNumId w:val="22"/>
  </w:num>
  <w:num w:numId="8">
    <w:abstractNumId w:val="24"/>
  </w:num>
  <w:num w:numId="9">
    <w:abstractNumId w:val="26"/>
  </w:num>
  <w:num w:numId="10">
    <w:abstractNumId w:val="23"/>
  </w:num>
  <w:num w:numId="11">
    <w:abstractNumId w:val="29"/>
  </w:num>
  <w:num w:numId="12">
    <w:abstractNumId w:val="34"/>
  </w:num>
  <w:num w:numId="13">
    <w:abstractNumId w:val="17"/>
  </w:num>
  <w:num w:numId="14">
    <w:abstractNumId w:val="18"/>
  </w:num>
  <w:num w:numId="15">
    <w:abstractNumId w:val="25"/>
  </w:num>
  <w:num w:numId="16">
    <w:abstractNumId w:val="28"/>
  </w:num>
  <w:num w:numId="17">
    <w:abstractNumId w:val="4"/>
  </w:num>
  <w:num w:numId="18">
    <w:abstractNumId w:val="0"/>
  </w:num>
  <w:num w:numId="19">
    <w:abstractNumId w:val="3"/>
  </w:num>
  <w:num w:numId="20">
    <w:abstractNumId w:val="15"/>
  </w:num>
  <w:num w:numId="21">
    <w:abstractNumId w:val="31"/>
  </w:num>
  <w:num w:numId="22">
    <w:abstractNumId w:val="12"/>
  </w:num>
  <w:num w:numId="23">
    <w:abstractNumId w:val="21"/>
  </w:num>
  <w:num w:numId="24">
    <w:abstractNumId w:val="32"/>
  </w:num>
  <w:num w:numId="25">
    <w:abstractNumId w:val="9"/>
  </w:num>
  <w:num w:numId="26">
    <w:abstractNumId w:val="27"/>
  </w:num>
  <w:num w:numId="27">
    <w:abstractNumId w:val="5"/>
  </w:num>
  <w:num w:numId="28">
    <w:abstractNumId w:val="33"/>
  </w:num>
  <w:num w:numId="29">
    <w:abstractNumId w:val="8"/>
  </w:num>
  <w:num w:numId="30">
    <w:abstractNumId w:val="19"/>
  </w:num>
  <w:num w:numId="31">
    <w:abstractNumId w:val="16"/>
  </w:num>
  <w:num w:numId="32">
    <w:abstractNumId w:val="30"/>
  </w:num>
  <w:num w:numId="33">
    <w:abstractNumId w:val="11"/>
  </w:num>
  <w:num w:numId="34">
    <w:abstractNumId w:val="1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87E"/>
    <w:rsid w:val="00014EDB"/>
    <w:rsid w:val="00033650"/>
    <w:rsid w:val="00037DCD"/>
    <w:rsid w:val="000566C6"/>
    <w:rsid w:val="000834AC"/>
    <w:rsid w:val="00085421"/>
    <w:rsid w:val="00090FCB"/>
    <w:rsid w:val="00131886"/>
    <w:rsid w:val="001418FF"/>
    <w:rsid w:val="001661F0"/>
    <w:rsid w:val="00190429"/>
    <w:rsid w:val="001F07C8"/>
    <w:rsid w:val="001F5ECC"/>
    <w:rsid w:val="00202DD0"/>
    <w:rsid w:val="00204166"/>
    <w:rsid w:val="00241BA8"/>
    <w:rsid w:val="0024445C"/>
    <w:rsid w:val="00265DE4"/>
    <w:rsid w:val="00276D31"/>
    <w:rsid w:val="002B0D09"/>
    <w:rsid w:val="00343096"/>
    <w:rsid w:val="003473AC"/>
    <w:rsid w:val="0035583A"/>
    <w:rsid w:val="00360EA3"/>
    <w:rsid w:val="003942DA"/>
    <w:rsid w:val="003D0E95"/>
    <w:rsid w:val="00416722"/>
    <w:rsid w:val="0042791B"/>
    <w:rsid w:val="0044415B"/>
    <w:rsid w:val="0045635C"/>
    <w:rsid w:val="004616C3"/>
    <w:rsid w:val="00473EF2"/>
    <w:rsid w:val="00490009"/>
    <w:rsid w:val="0049143B"/>
    <w:rsid w:val="004A203F"/>
    <w:rsid w:val="004C2E72"/>
    <w:rsid w:val="004C45C0"/>
    <w:rsid w:val="004C672E"/>
    <w:rsid w:val="004F46AE"/>
    <w:rsid w:val="00571DC1"/>
    <w:rsid w:val="005C46B6"/>
    <w:rsid w:val="005D41DA"/>
    <w:rsid w:val="006061DD"/>
    <w:rsid w:val="006212DA"/>
    <w:rsid w:val="00625480"/>
    <w:rsid w:val="0063581E"/>
    <w:rsid w:val="006721E2"/>
    <w:rsid w:val="00680795"/>
    <w:rsid w:val="00681443"/>
    <w:rsid w:val="006A2D9E"/>
    <w:rsid w:val="006C75A5"/>
    <w:rsid w:val="00701A51"/>
    <w:rsid w:val="007155D5"/>
    <w:rsid w:val="00726CA1"/>
    <w:rsid w:val="0074083C"/>
    <w:rsid w:val="00755914"/>
    <w:rsid w:val="00775787"/>
    <w:rsid w:val="00780738"/>
    <w:rsid w:val="007B4495"/>
    <w:rsid w:val="007C65AE"/>
    <w:rsid w:val="00816666"/>
    <w:rsid w:val="008316E7"/>
    <w:rsid w:val="008530C2"/>
    <w:rsid w:val="00883C64"/>
    <w:rsid w:val="008A6821"/>
    <w:rsid w:val="008B6984"/>
    <w:rsid w:val="008C0141"/>
    <w:rsid w:val="008E53B4"/>
    <w:rsid w:val="008F2773"/>
    <w:rsid w:val="00911DBA"/>
    <w:rsid w:val="00962F42"/>
    <w:rsid w:val="009B03DE"/>
    <w:rsid w:val="009C0C0B"/>
    <w:rsid w:val="009D0AA3"/>
    <w:rsid w:val="009F587E"/>
    <w:rsid w:val="00A013D6"/>
    <w:rsid w:val="00A5524F"/>
    <w:rsid w:val="00A67639"/>
    <w:rsid w:val="00A94912"/>
    <w:rsid w:val="00AB3934"/>
    <w:rsid w:val="00AC0A8D"/>
    <w:rsid w:val="00B05565"/>
    <w:rsid w:val="00B14029"/>
    <w:rsid w:val="00B248B4"/>
    <w:rsid w:val="00B27528"/>
    <w:rsid w:val="00B51826"/>
    <w:rsid w:val="00BF189E"/>
    <w:rsid w:val="00C2508B"/>
    <w:rsid w:val="00C578BD"/>
    <w:rsid w:val="00C60AD6"/>
    <w:rsid w:val="00C705CC"/>
    <w:rsid w:val="00C81D88"/>
    <w:rsid w:val="00CB7584"/>
    <w:rsid w:val="00CE0391"/>
    <w:rsid w:val="00CE7F6E"/>
    <w:rsid w:val="00D0536D"/>
    <w:rsid w:val="00D46F76"/>
    <w:rsid w:val="00D66BF1"/>
    <w:rsid w:val="00DA704C"/>
    <w:rsid w:val="00DC7316"/>
    <w:rsid w:val="00DE1D10"/>
    <w:rsid w:val="00DE6EA1"/>
    <w:rsid w:val="00E0776D"/>
    <w:rsid w:val="00E15FA3"/>
    <w:rsid w:val="00E4269A"/>
    <w:rsid w:val="00E83E2A"/>
    <w:rsid w:val="00E85406"/>
    <w:rsid w:val="00EA2302"/>
    <w:rsid w:val="00EA334D"/>
    <w:rsid w:val="00EB4A4C"/>
    <w:rsid w:val="00EF54E3"/>
    <w:rsid w:val="00F62B00"/>
    <w:rsid w:val="00F67E73"/>
    <w:rsid w:val="00F820BB"/>
    <w:rsid w:val="00FB080F"/>
    <w:rsid w:val="00FB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Eğri Bağlayıcı 129087"/>
        <o:r id="V:Rule4" type="connector" idref="#Eğri Bağlayıcı 129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7E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5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87E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9F5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rsid w:val="00B2752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B275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B275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uiPriority w:val="59"/>
    <w:rsid w:val="00B275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D66B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rsid w:val="00D66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rsid w:val="00D66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6061DD"/>
    <w:pPr>
      <w:ind w:left="720"/>
      <w:contextualSpacing/>
    </w:pPr>
  </w:style>
  <w:style w:type="table" w:customStyle="1" w:styleId="TabloKlavuzu7">
    <w:name w:val="Tablo Kılavuzu7"/>
    <w:basedOn w:val="NormalTablo"/>
    <w:next w:val="TabloKlavuzu"/>
    <w:rsid w:val="00FB4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nkliKlavuz-Vurgu1">
    <w:name w:val="Colorful Grid Accent 1"/>
    <w:basedOn w:val="NormalTablo"/>
    <w:uiPriority w:val="73"/>
    <w:rsid w:val="007C65A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7C6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4">
    <w:name w:val="Medium Grid 3 Accent 4"/>
    <w:basedOn w:val="NormalTablo"/>
    <w:uiPriority w:val="69"/>
    <w:rsid w:val="007C6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3">
    <w:name w:val="Light Grid Accent 3"/>
    <w:basedOn w:val="NormalTablo"/>
    <w:uiPriority w:val="62"/>
    <w:rsid w:val="00F820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F3C6F9-7015-4E83-B58C-7EE530537354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1"/>
      <dgm:spPr/>
    </dgm:pt>
    <dgm:pt modelId="{925547F4-4731-41D8-8B38-377E1C0EB1A6}">
      <dgm:prSet/>
      <dgm:spPr/>
      <dgm:t>
        <a:bodyPr/>
        <a:lstStyle/>
        <a:p>
          <a:pPr marR="0" algn="ctr" rtl="0"/>
          <a:r>
            <a:rPr lang="tr-TR" b="1" i="0" u="none" strike="noStrike" baseline="0" smtClean="0">
              <a:latin typeface="Arial"/>
            </a:rPr>
            <a:t>Tarımın gelişimini</a:t>
          </a:r>
        </a:p>
        <a:p>
          <a:pPr marR="0" algn="ctr" rtl="0"/>
          <a:r>
            <a:rPr lang="tr-TR" b="1" i="0" u="none" strike="noStrike" baseline="0" smtClean="0">
              <a:latin typeface="Arial"/>
            </a:rPr>
            <a:t>Etkileyen</a:t>
          </a:r>
        </a:p>
        <a:p>
          <a:pPr marR="0" algn="ctr" rtl="0"/>
          <a:r>
            <a:rPr lang="tr-TR" b="1" i="0" u="none" strike="noStrike" baseline="0" smtClean="0">
              <a:latin typeface="Arial"/>
            </a:rPr>
            <a:t>Faktörler</a:t>
          </a:r>
          <a:endParaRPr lang="tr-TR" smtClean="0"/>
        </a:p>
      </dgm:t>
    </dgm:pt>
    <dgm:pt modelId="{9686EE40-AD53-4045-A511-07CD3563232F}" type="parTrans" cxnId="{0350E315-9186-4658-A6B3-BA3A0F98345C}">
      <dgm:prSet/>
      <dgm:spPr/>
      <dgm:t>
        <a:bodyPr/>
        <a:lstStyle/>
        <a:p>
          <a:endParaRPr lang="tr-TR"/>
        </a:p>
      </dgm:t>
    </dgm:pt>
    <dgm:pt modelId="{C64B2A65-7230-4B6A-B648-6BCE224BE8B1}" type="sibTrans" cxnId="{0350E315-9186-4658-A6B3-BA3A0F98345C}">
      <dgm:prSet/>
      <dgm:spPr/>
      <dgm:t>
        <a:bodyPr/>
        <a:lstStyle/>
        <a:p>
          <a:endParaRPr lang="tr-TR"/>
        </a:p>
      </dgm:t>
    </dgm:pt>
    <dgm:pt modelId="{D01D6493-E39F-4703-A561-B470867F799B}">
      <dgm:prSet/>
      <dgm:spPr/>
      <dgm:t>
        <a:bodyPr/>
        <a:lstStyle/>
        <a:p>
          <a:pPr marR="0" algn="ctr" rtl="0"/>
          <a:endParaRPr lang="tr-TR" smtClean="0"/>
        </a:p>
      </dgm:t>
    </dgm:pt>
    <dgm:pt modelId="{8756D56B-AA8E-42D3-8D3E-4412730BE3EA}" type="parTrans" cxnId="{ABA72C95-36B2-4271-98EC-30A0C5F758C0}">
      <dgm:prSet/>
      <dgm:spPr/>
      <dgm:t>
        <a:bodyPr/>
        <a:lstStyle/>
        <a:p>
          <a:endParaRPr lang="tr-TR"/>
        </a:p>
      </dgm:t>
    </dgm:pt>
    <dgm:pt modelId="{4F705ECD-BF45-44C4-8EA0-204AB7293901}" type="sibTrans" cxnId="{ABA72C95-36B2-4271-98EC-30A0C5F758C0}">
      <dgm:prSet/>
      <dgm:spPr/>
      <dgm:t>
        <a:bodyPr/>
        <a:lstStyle/>
        <a:p>
          <a:endParaRPr lang="tr-TR"/>
        </a:p>
      </dgm:t>
    </dgm:pt>
    <dgm:pt modelId="{E19961C2-549A-425E-AF08-2974D58CBC9C}">
      <dgm:prSet/>
      <dgm:spPr/>
      <dgm:t>
        <a:bodyPr/>
        <a:lstStyle/>
        <a:p>
          <a:pPr marR="0" algn="ctr" rtl="0"/>
          <a:endParaRPr lang="tr-TR" smtClean="0"/>
        </a:p>
      </dgm:t>
    </dgm:pt>
    <dgm:pt modelId="{E9942CCE-FD07-42EA-9585-46E8B0EDE6A6}" type="parTrans" cxnId="{6F4581A4-EE2C-4EEA-8138-C085A9E445ED}">
      <dgm:prSet/>
      <dgm:spPr/>
      <dgm:t>
        <a:bodyPr/>
        <a:lstStyle/>
        <a:p>
          <a:endParaRPr lang="tr-TR"/>
        </a:p>
      </dgm:t>
    </dgm:pt>
    <dgm:pt modelId="{79742890-8682-4036-B743-7DC72097426D}" type="sibTrans" cxnId="{6F4581A4-EE2C-4EEA-8138-C085A9E445ED}">
      <dgm:prSet/>
      <dgm:spPr/>
      <dgm:t>
        <a:bodyPr/>
        <a:lstStyle/>
        <a:p>
          <a:endParaRPr lang="tr-TR"/>
        </a:p>
      </dgm:t>
    </dgm:pt>
    <dgm:pt modelId="{505FF3FE-7ACB-45DB-998C-F0A194348D7E}">
      <dgm:prSet/>
      <dgm:spPr/>
      <dgm:t>
        <a:bodyPr/>
        <a:lstStyle/>
        <a:p>
          <a:pPr marR="0" algn="ctr" rtl="0"/>
          <a:endParaRPr lang="tr-TR" smtClean="0"/>
        </a:p>
      </dgm:t>
    </dgm:pt>
    <dgm:pt modelId="{82A71BDA-093B-4986-AB6F-F857FF3E4037}" type="parTrans" cxnId="{F46F31EF-9EE2-452B-9994-858B81B8ABB7}">
      <dgm:prSet/>
      <dgm:spPr/>
      <dgm:t>
        <a:bodyPr/>
        <a:lstStyle/>
        <a:p>
          <a:endParaRPr lang="tr-TR"/>
        </a:p>
      </dgm:t>
    </dgm:pt>
    <dgm:pt modelId="{1CF13C06-8C65-45C2-A3B6-0ECA87231E96}" type="sibTrans" cxnId="{F46F31EF-9EE2-452B-9994-858B81B8ABB7}">
      <dgm:prSet/>
      <dgm:spPr/>
      <dgm:t>
        <a:bodyPr/>
        <a:lstStyle/>
        <a:p>
          <a:endParaRPr lang="tr-TR"/>
        </a:p>
      </dgm:t>
    </dgm:pt>
    <dgm:pt modelId="{BA566D4E-753C-4EED-B0C9-4E318B178988}">
      <dgm:prSet/>
      <dgm:spPr/>
      <dgm:t>
        <a:bodyPr/>
        <a:lstStyle/>
        <a:p>
          <a:pPr marR="0" algn="ctr" rtl="0"/>
          <a:endParaRPr lang="tr-TR" smtClean="0"/>
        </a:p>
      </dgm:t>
    </dgm:pt>
    <dgm:pt modelId="{5DFDCBEC-6BF9-4B4D-B1DD-EC6CA52F6D62}" type="parTrans" cxnId="{7C9B8325-3BA2-4188-927E-572AFC6083A4}">
      <dgm:prSet/>
      <dgm:spPr/>
      <dgm:t>
        <a:bodyPr/>
        <a:lstStyle/>
        <a:p>
          <a:endParaRPr lang="tr-TR"/>
        </a:p>
      </dgm:t>
    </dgm:pt>
    <dgm:pt modelId="{CAEC217F-99B7-4AB2-AA26-EC692961F0B3}" type="sibTrans" cxnId="{7C9B8325-3BA2-4188-927E-572AFC6083A4}">
      <dgm:prSet/>
      <dgm:spPr/>
      <dgm:t>
        <a:bodyPr/>
        <a:lstStyle/>
        <a:p>
          <a:endParaRPr lang="tr-TR"/>
        </a:p>
      </dgm:t>
    </dgm:pt>
    <dgm:pt modelId="{E8ADC01C-A907-420F-8271-B328E4EF2B01}" type="pres">
      <dgm:prSet presAssocID="{52F3C6F9-7015-4E83-B58C-7EE5305373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644D753-30D5-467B-96EA-CF0991F3442F}" type="pres">
      <dgm:prSet presAssocID="{925547F4-4731-41D8-8B38-377E1C0EB1A6}" presName="hierRoot1" presStyleCnt="0">
        <dgm:presLayoutVars>
          <dgm:hierBranch/>
        </dgm:presLayoutVars>
      </dgm:prSet>
      <dgm:spPr/>
    </dgm:pt>
    <dgm:pt modelId="{01ACBD77-4FAA-4A58-BA6E-B195ED980475}" type="pres">
      <dgm:prSet presAssocID="{925547F4-4731-41D8-8B38-377E1C0EB1A6}" presName="rootComposite1" presStyleCnt="0"/>
      <dgm:spPr/>
    </dgm:pt>
    <dgm:pt modelId="{2C8ECB7D-9D8A-4789-AAC4-81E986677BB3}" type="pres">
      <dgm:prSet presAssocID="{925547F4-4731-41D8-8B38-377E1C0EB1A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79F0482-06C1-4692-B5D2-2C767B72A7FA}" type="pres">
      <dgm:prSet presAssocID="{925547F4-4731-41D8-8B38-377E1C0EB1A6}" presName="rootConnector1" presStyleLbl="node1" presStyleIdx="0" presStyleCnt="0"/>
      <dgm:spPr/>
      <dgm:t>
        <a:bodyPr/>
        <a:lstStyle/>
        <a:p>
          <a:endParaRPr lang="tr-TR"/>
        </a:p>
      </dgm:t>
    </dgm:pt>
    <dgm:pt modelId="{3CCE3023-2A5E-4A60-8DD4-01DDB5364DB2}" type="pres">
      <dgm:prSet presAssocID="{925547F4-4731-41D8-8B38-377E1C0EB1A6}" presName="hierChild2" presStyleCnt="0"/>
      <dgm:spPr/>
    </dgm:pt>
    <dgm:pt modelId="{168FBD11-12EA-4C33-9FBA-59E836AA2FAA}" type="pres">
      <dgm:prSet presAssocID="{8756D56B-AA8E-42D3-8D3E-4412730BE3EA}" presName="Name35" presStyleLbl="parChTrans1D2" presStyleIdx="0" presStyleCnt="4"/>
      <dgm:spPr/>
      <dgm:t>
        <a:bodyPr/>
        <a:lstStyle/>
        <a:p>
          <a:endParaRPr lang="tr-TR"/>
        </a:p>
      </dgm:t>
    </dgm:pt>
    <dgm:pt modelId="{2DC892CB-45CE-462E-9CF3-A57EC6E99BE9}" type="pres">
      <dgm:prSet presAssocID="{D01D6493-E39F-4703-A561-B470867F799B}" presName="hierRoot2" presStyleCnt="0">
        <dgm:presLayoutVars>
          <dgm:hierBranch/>
        </dgm:presLayoutVars>
      </dgm:prSet>
      <dgm:spPr/>
    </dgm:pt>
    <dgm:pt modelId="{180690C2-B838-4BF0-B036-941DB232ED8A}" type="pres">
      <dgm:prSet presAssocID="{D01D6493-E39F-4703-A561-B470867F799B}" presName="rootComposite" presStyleCnt="0"/>
      <dgm:spPr/>
    </dgm:pt>
    <dgm:pt modelId="{9E7CC0DA-9A18-4A40-B3A5-894730945940}" type="pres">
      <dgm:prSet presAssocID="{D01D6493-E39F-4703-A561-B470867F799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3F27BC4-F3A4-4A43-BD3C-CBAD5FBEF37E}" type="pres">
      <dgm:prSet presAssocID="{D01D6493-E39F-4703-A561-B470867F799B}" presName="rootConnector" presStyleLbl="node2" presStyleIdx="0" presStyleCnt="4"/>
      <dgm:spPr/>
      <dgm:t>
        <a:bodyPr/>
        <a:lstStyle/>
        <a:p>
          <a:endParaRPr lang="tr-TR"/>
        </a:p>
      </dgm:t>
    </dgm:pt>
    <dgm:pt modelId="{83EFBDC4-0902-4CBD-94FF-31564122676D}" type="pres">
      <dgm:prSet presAssocID="{D01D6493-E39F-4703-A561-B470867F799B}" presName="hierChild4" presStyleCnt="0"/>
      <dgm:spPr/>
    </dgm:pt>
    <dgm:pt modelId="{7F9B1CBC-912F-40E2-B286-E16B4F29EB6D}" type="pres">
      <dgm:prSet presAssocID="{D01D6493-E39F-4703-A561-B470867F799B}" presName="hierChild5" presStyleCnt="0"/>
      <dgm:spPr/>
    </dgm:pt>
    <dgm:pt modelId="{011FCEFF-A4DE-44C7-9949-AE52E8A384B3}" type="pres">
      <dgm:prSet presAssocID="{E9942CCE-FD07-42EA-9585-46E8B0EDE6A6}" presName="Name35" presStyleLbl="parChTrans1D2" presStyleIdx="1" presStyleCnt="4"/>
      <dgm:spPr/>
      <dgm:t>
        <a:bodyPr/>
        <a:lstStyle/>
        <a:p>
          <a:endParaRPr lang="tr-TR"/>
        </a:p>
      </dgm:t>
    </dgm:pt>
    <dgm:pt modelId="{75570583-7A4C-4D9C-8917-0700512EE88A}" type="pres">
      <dgm:prSet presAssocID="{E19961C2-549A-425E-AF08-2974D58CBC9C}" presName="hierRoot2" presStyleCnt="0">
        <dgm:presLayoutVars>
          <dgm:hierBranch/>
        </dgm:presLayoutVars>
      </dgm:prSet>
      <dgm:spPr/>
    </dgm:pt>
    <dgm:pt modelId="{568A3233-F237-41E4-B467-4E4F02BC0355}" type="pres">
      <dgm:prSet presAssocID="{E19961C2-549A-425E-AF08-2974D58CBC9C}" presName="rootComposite" presStyleCnt="0"/>
      <dgm:spPr/>
    </dgm:pt>
    <dgm:pt modelId="{80F30A44-772B-467F-B3A0-7AFCBB4A4CE6}" type="pres">
      <dgm:prSet presAssocID="{E19961C2-549A-425E-AF08-2974D58CBC9C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83B659C-89E0-43D7-9CFF-41D026984F0C}" type="pres">
      <dgm:prSet presAssocID="{E19961C2-549A-425E-AF08-2974D58CBC9C}" presName="rootConnector" presStyleLbl="node2" presStyleIdx="1" presStyleCnt="4"/>
      <dgm:spPr/>
      <dgm:t>
        <a:bodyPr/>
        <a:lstStyle/>
        <a:p>
          <a:endParaRPr lang="tr-TR"/>
        </a:p>
      </dgm:t>
    </dgm:pt>
    <dgm:pt modelId="{6D0FA5D9-83D5-4C84-AD33-9E789B7750EF}" type="pres">
      <dgm:prSet presAssocID="{E19961C2-549A-425E-AF08-2974D58CBC9C}" presName="hierChild4" presStyleCnt="0"/>
      <dgm:spPr/>
    </dgm:pt>
    <dgm:pt modelId="{456CFEE5-3FC2-432F-9D2C-6048428A0009}" type="pres">
      <dgm:prSet presAssocID="{E19961C2-549A-425E-AF08-2974D58CBC9C}" presName="hierChild5" presStyleCnt="0"/>
      <dgm:spPr/>
    </dgm:pt>
    <dgm:pt modelId="{82573CA7-FB9A-4625-96C0-0A3F05A789D0}" type="pres">
      <dgm:prSet presAssocID="{82A71BDA-093B-4986-AB6F-F857FF3E4037}" presName="Name35" presStyleLbl="parChTrans1D2" presStyleIdx="2" presStyleCnt="4"/>
      <dgm:spPr/>
      <dgm:t>
        <a:bodyPr/>
        <a:lstStyle/>
        <a:p>
          <a:endParaRPr lang="tr-TR"/>
        </a:p>
      </dgm:t>
    </dgm:pt>
    <dgm:pt modelId="{F0B2E20F-7102-4F9F-9168-3E3E06B8554B}" type="pres">
      <dgm:prSet presAssocID="{505FF3FE-7ACB-45DB-998C-F0A194348D7E}" presName="hierRoot2" presStyleCnt="0">
        <dgm:presLayoutVars>
          <dgm:hierBranch/>
        </dgm:presLayoutVars>
      </dgm:prSet>
      <dgm:spPr/>
    </dgm:pt>
    <dgm:pt modelId="{4E1F9209-71E3-4D7B-9956-BCB9CC37F54E}" type="pres">
      <dgm:prSet presAssocID="{505FF3FE-7ACB-45DB-998C-F0A194348D7E}" presName="rootComposite" presStyleCnt="0"/>
      <dgm:spPr/>
    </dgm:pt>
    <dgm:pt modelId="{4AD53FE1-083C-4CD8-B279-3FFEA6FC328D}" type="pres">
      <dgm:prSet presAssocID="{505FF3FE-7ACB-45DB-998C-F0A194348D7E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54B3E84-B65F-4B15-A36D-75FE8769743F}" type="pres">
      <dgm:prSet presAssocID="{505FF3FE-7ACB-45DB-998C-F0A194348D7E}" presName="rootConnector" presStyleLbl="node2" presStyleIdx="2" presStyleCnt="4"/>
      <dgm:spPr/>
      <dgm:t>
        <a:bodyPr/>
        <a:lstStyle/>
        <a:p>
          <a:endParaRPr lang="tr-TR"/>
        </a:p>
      </dgm:t>
    </dgm:pt>
    <dgm:pt modelId="{2E3F51AE-C584-46BC-87BC-9083B12106A7}" type="pres">
      <dgm:prSet presAssocID="{505FF3FE-7ACB-45DB-998C-F0A194348D7E}" presName="hierChild4" presStyleCnt="0"/>
      <dgm:spPr/>
    </dgm:pt>
    <dgm:pt modelId="{B2E72068-6B0D-4903-8D6D-44214B547AB8}" type="pres">
      <dgm:prSet presAssocID="{505FF3FE-7ACB-45DB-998C-F0A194348D7E}" presName="hierChild5" presStyleCnt="0"/>
      <dgm:spPr/>
    </dgm:pt>
    <dgm:pt modelId="{2C0C4249-AD59-44F7-91D7-264729415691}" type="pres">
      <dgm:prSet presAssocID="{5DFDCBEC-6BF9-4B4D-B1DD-EC6CA52F6D62}" presName="Name35" presStyleLbl="parChTrans1D2" presStyleIdx="3" presStyleCnt="4"/>
      <dgm:spPr/>
      <dgm:t>
        <a:bodyPr/>
        <a:lstStyle/>
        <a:p>
          <a:endParaRPr lang="tr-TR"/>
        </a:p>
      </dgm:t>
    </dgm:pt>
    <dgm:pt modelId="{CED674D5-59BE-44A3-894B-9958DDCBC0BD}" type="pres">
      <dgm:prSet presAssocID="{BA566D4E-753C-4EED-B0C9-4E318B178988}" presName="hierRoot2" presStyleCnt="0">
        <dgm:presLayoutVars>
          <dgm:hierBranch/>
        </dgm:presLayoutVars>
      </dgm:prSet>
      <dgm:spPr/>
    </dgm:pt>
    <dgm:pt modelId="{2F9A9FF5-B5AE-48BC-9BA4-A55B01ED9611}" type="pres">
      <dgm:prSet presAssocID="{BA566D4E-753C-4EED-B0C9-4E318B178988}" presName="rootComposite" presStyleCnt="0"/>
      <dgm:spPr/>
    </dgm:pt>
    <dgm:pt modelId="{90721466-11E1-4DCC-8235-80EF79E0AD4E}" type="pres">
      <dgm:prSet presAssocID="{BA566D4E-753C-4EED-B0C9-4E318B178988}" presName="rootText" presStyleLbl="node2" presStyleIdx="3" presStyleCnt="4" custLinFactX="10047" custLinFactNeighborX="100000" custLinFactNeighborY="534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D9EBE5E-4513-497A-AFB0-A5391DB5149C}" type="pres">
      <dgm:prSet presAssocID="{BA566D4E-753C-4EED-B0C9-4E318B178988}" presName="rootConnector" presStyleLbl="node2" presStyleIdx="3" presStyleCnt="4"/>
      <dgm:spPr/>
      <dgm:t>
        <a:bodyPr/>
        <a:lstStyle/>
        <a:p>
          <a:endParaRPr lang="tr-TR"/>
        </a:p>
      </dgm:t>
    </dgm:pt>
    <dgm:pt modelId="{DEC49EB0-0D0A-4AD2-ACF4-9B746E026C0D}" type="pres">
      <dgm:prSet presAssocID="{BA566D4E-753C-4EED-B0C9-4E318B178988}" presName="hierChild4" presStyleCnt="0"/>
      <dgm:spPr/>
    </dgm:pt>
    <dgm:pt modelId="{3361B42D-05AC-4AD1-929C-6753F888868F}" type="pres">
      <dgm:prSet presAssocID="{BA566D4E-753C-4EED-B0C9-4E318B178988}" presName="hierChild5" presStyleCnt="0"/>
      <dgm:spPr/>
    </dgm:pt>
    <dgm:pt modelId="{83249803-7565-4940-934A-1315F5F7D123}" type="pres">
      <dgm:prSet presAssocID="{925547F4-4731-41D8-8B38-377E1C0EB1A6}" presName="hierChild3" presStyleCnt="0"/>
      <dgm:spPr/>
    </dgm:pt>
  </dgm:ptLst>
  <dgm:cxnLst>
    <dgm:cxn modelId="{ABA72C95-36B2-4271-98EC-30A0C5F758C0}" srcId="{925547F4-4731-41D8-8B38-377E1C0EB1A6}" destId="{D01D6493-E39F-4703-A561-B470867F799B}" srcOrd="0" destOrd="0" parTransId="{8756D56B-AA8E-42D3-8D3E-4412730BE3EA}" sibTransId="{4F705ECD-BF45-44C4-8EA0-204AB7293901}"/>
    <dgm:cxn modelId="{6F4581A4-EE2C-4EEA-8138-C085A9E445ED}" srcId="{925547F4-4731-41D8-8B38-377E1C0EB1A6}" destId="{E19961C2-549A-425E-AF08-2974D58CBC9C}" srcOrd="1" destOrd="0" parTransId="{E9942CCE-FD07-42EA-9585-46E8B0EDE6A6}" sibTransId="{79742890-8682-4036-B743-7DC72097426D}"/>
    <dgm:cxn modelId="{AD651865-F8CA-4639-BD26-1A1AFB83CA44}" type="presOf" srcId="{505FF3FE-7ACB-45DB-998C-F0A194348D7E}" destId="{4AD53FE1-083C-4CD8-B279-3FFEA6FC328D}" srcOrd="0" destOrd="0" presId="urn:microsoft.com/office/officeart/2005/8/layout/orgChart1"/>
    <dgm:cxn modelId="{91091D16-6675-4201-80CE-135F6FC5914F}" type="presOf" srcId="{925547F4-4731-41D8-8B38-377E1C0EB1A6}" destId="{2C8ECB7D-9D8A-4789-AAC4-81E986677BB3}" srcOrd="0" destOrd="0" presId="urn:microsoft.com/office/officeart/2005/8/layout/orgChart1"/>
    <dgm:cxn modelId="{59D3C11F-32B9-4AC4-A90F-47E377FB6836}" type="presOf" srcId="{E19961C2-549A-425E-AF08-2974D58CBC9C}" destId="{80F30A44-772B-467F-B3A0-7AFCBB4A4CE6}" srcOrd="0" destOrd="0" presId="urn:microsoft.com/office/officeart/2005/8/layout/orgChart1"/>
    <dgm:cxn modelId="{1001207F-E579-4BC0-97D4-515B600E6E26}" type="presOf" srcId="{8756D56B-AA8E-42D3-8D3E-4412730BE3EA}" destId="{168FBD11-12EA-4C33-9FBA-59E836AA2FAA}" srcOrd="0" destOrd="0" presId="urn:microsoft.com/office/officeart/2005/8/layout/orgChart1"/>
    <dgm:cxn modelId="{64AA05A4-9E09-4C81-8FE2-9B8EDEC56849}" type="presOf" srcId="{E19961C2-549A-425E-AF08-2974D58CBC9C}" destId="{983B659C-89E0-43D7-9CFF-41D026984F0C}" srcOrd="1" destOrd="0" presId="urn:microsoft.com/office/officeart/2005/8/layout/orgChart1"/>
    <dgm:cxn modelId="{6CF0FE7B-FBAB-44F1-92DF-8F8DD8A85079}" type="presOf" srcId="{505FF3FE-7ACB-45DB-998C-F0A194348D7E}" destId="{954B3E84-B65F-4B15-A36D-75FE8769743F}" srcOrd="1" destOrd="0" presId="urn:microsoft.com/office/officeart/2005/8/layout/orgChart1"/>
    <dgm:cxn modelId="{CF881767-B195-4504-8C66-7A540089D081}" type="presOf" srcId="{82A71BDA-093B-4986-AB6F-F857FF3E4037}" destId="{82573CA7-FB9A-4625-96C0-0A3F05A789D0}" srcOrd="0" destOrd="0" presId="urn:microsoft.com/office/officeart/2005/8/layout/orgChart1"/>
    <dgm:cxn modelId="{83E3535D-B815-4161-9C19-6EA88A8DDDB1}" type="presOf" srcId="{BA566D4E-753C-4EED-B0C9-4E318B178988}" destId="{ED9EBE5E-4513-497A-AFB0-A5391DB5149C}" srcOrd="1" destOrd="0" presId="urn:microsoft.com/office/officeart/2005/8/layout/orgChart1"/>
    <dgm:cxn modelId="{7C9B8325-3BA2-4188-927E-572AFC6083A4}" srcId="{925547F4-4731-41D8-8B38-377E1C0EB1A6}" destId="{BA566D4E-753C-4EED-B0C9-4E318B178988}" srcOrd="3" destOrd="0" parTransId="{5DFDCBEC-6BF9-4B4D-B1DD-EC6CA52F6D62}" sibTransId="{CAEC217F-99B7-4AB2-AA26-EC692961F0B3}"/>
    <dgm:cxn modelId="{0350E315-9186-4658-A6B3-BA3A0F98345C}" srcId="{52F3C6F9-7015-4E83-B58C-7EE530537354}" destId="{925547F4-4731-41D8-8B38-377E1C0EB1A6}" srcOrd="0" destOrd="0" parTransId="{9686EE40-AD53-4045-A511-07CD3563232F}" sibTransId="{C64B2A65-7230-4B6A-B648-6BCE224BE8B1}"/>
    <dgm:cxn modelId="{886240A1-58D7-451A-AF9B-DDC5118076C2}" type="presOf" srcId="{BA566D4E-753C-4EED-B0C9-4E318B178988}" destId="{90721466-11E1-4DCC-8235-80EF79E0AD4E}" srcOrd="0" destOrd="0" presId="urn:microsoft.com/office/officeart/2005/8/layout/orgChart1"/>
    <dgm:cxn modelId="{3837D4DB-CB59-4A35-A51D-D7F4C93F7F8D}" type="presOf" srcId="{E9942CCE-FD07-42EA-9585-46E8B0EDE6A6}" destId="{011FCEFF-A4DE-44C7-9949-AE52E8A384B3}" srcOrd="0" destOrd="0" presId="urn:microsoft.com/office/officeart/2005/8/layout/orgChart1"/>
    <dgm:cxn modelId="{788FFBE7-A574-464B-BCAB-A54B407CC2E0}" type="presOf" srcId="{925547F4-4731-41D8-8B38-377E1C0EB1A6}" destId="{379F0482-06C1-4692-B5D2-2C767B72A7FA}" srcOrd="1" destOrd="0" presId="urn:microsoft.com/office/officeart/2005/8/layout/orgChart1"/>
    <dgm:cxn modelId="{12D29A0D-6CAB-4CDC-986D-D9819295CD25}" type="presOf" srcId="{52F3C6F9-7015-4E83-B58C-7EE530537354}" destId="{E8ADC01C-A907-420F-8271-B328E4EF2B01}" srcOrd="0" destOrd="0" presId="urn:microsoft.com/office/officeart/2005/8/layout/orgChart1"/>
    <dgm:cxn modelId="{15E6BC54-E057-4C38-90DA-FA6E68A2AB2C}" type="presOf" srcId="{D01D6493-E39F-4703-A561-B470867F799B}" destId="{9E7CC0DA-9A18-4A40-B3A5-894730945940}" srcOrd="0" destOrd="0" presId="urn:microsoft.com/office/officeart/2005/8/layout/orgChart1"/>
    <dgm:cxn modelId="{A6CEC02D-B332-4BE6-98B0-32ED5FE695CF}" type="presOf" srcId="{5DFDCBEC-6BF9-4B4D-B1DD-EC6CA52F6D62}" destId="{2C0C4249-AD59-44F7-91D7-264729415691}" srcOrd="0" destOrd="0" presId="urn:microsoft.com/office/officeart/2005/8/layout/orgChart1"/>
    <dgm:cxn modelId="{F46F31EF-9EE2-452B-9994-858B81B8ABB7}" srcId="{925547F4-4731-41D8-8B38-377E1C0EB1A6}" destId="{505FF3FE-7ACB-45DB-998C-F0A194348D7E}" srcOrd="2" destOrd="0" parTransId="{82A71BDA-093B-4986-AB6F-F857FF3E4037}" sibTransId="{1CF13C06-8C65-45C2-A3B6-0ECA87231E96}"/>
    <dgm:cxn modelId="{B2622DDA-8604-4140-A583-F5D7806AD71F}" type="presOf" srcId="{D01D6493-E39F-4703-A561-B470867F799B}" destId="{03F27BC4-F3A4-4A43-BD3C-CBAD5FBEF37E}" srcOrd="1" destOrd="0" presId="urn:microsoft.com/office/officeart/2005/8/layout/orgChart1"/>
    <dgm:cxn modelId="{2250F0E4-EA30-44F6-A8F8-5A3AAE3232D1}" type="presParOf" srcId="{E8ADC01C-A907-420F-8271-B328E4EF2B01}" destId="{8644D753-30D5-467B-96EA-CF0991F3442F}" srcOrd="0" destOrd="0" presId="urn:microsoft.com/office/officeart/2005/8/layout/orgChart1"/>
    <dgm:cxn modelId="{08037497-B5A0-43AC-80AF-17207741A208}" type="presParOf" srcId="{8644D753-30D5-467B-96EA-CF0991F3442F}" destId="{01ACBD77-4FAA-4A58-BA6E-B195ED980475}" srcOrd="0" destOrd="0" presId="urn:microsoft.com/office/officeart/2005/8/layout/orgChart1"/>
    <dgm:cxn modelId="{28A18EAA-3A10-4D7C-A218-1FC7D964EECE}" type="presParOf" srcId="{01ACBD77-4FAA-4A58-BA6E-B195ED980475}" destId="{2C8ECB7D-9D8A-4789-AAC4-81E986677BB3}" srcOrd="0" destOrd="0" presId="urn:microsoft.com/office/officeart/2005/8/layout/orgChart1"/>
    <dgm:cxn modelId="{C65AA0B7-9000-42F4-A5C9-BCDF01616545}" type="presParOf" srcId="{01ACBD77-4FAA-4A58-BA6E-B195ED980475}" destId="{379F0482-06C1-4692-B5D2-2C767B72A7FA}" srcOrd="1" destOrd="0" presId="urn:microsoft.com/office/officeart/2005/8/layout/orgChart1"/>
    <dgm:cxn modelId="{2404D3AA-5451-489A-A9A2-80AEF0466F62}" type="presParOf" srcId="{8644D753-30D5-467B-96EA-CF0991F3442F}" destId="{3CCE3023-2A5E-4A60-8DD4-01DDB5364DB2}" srcOrd="1" destOrd="0" presId="urn:microsoft.com/office/officeart/2005/8/layout/orgChart1"/>
    <dgm:cxn modelId="{068F8F34-BBBC-448D-A2F7-56106CC901BD}" type="presParOf" srcId="{3CCE3023-2A5E-4A60-8DD4-01DDB5364DB2}" destId="{168FBD11-12EA-4C33-9FBA-59E836AA2FAA}" srcOrd="0" destOrd="0" presId="urn:microsoft.com/office/officeart/2005/8/layout/orgChart1"/>
    <dgm:cxn modelId="{84F765A0-B529-4F28-A793-FB3562F306D9}" type="presParOf" srcId="{3CCE3023-2A5E-4A60-8DD4-01DDB5364DB2}" destId="{2DC892CB-45CE-462E-9CF3-A57EC6E99BE9}" srcOrd="1" destOrd="0" presId="urn:microsoft.com/office/officeart/2005/8/layout/orgChart1"/>
    <dgm:cxn modelId="{AAABA63E-29C8-4960-BEB0-167B8C2E12A6}" type="presParOf" srcId="{2DC892CB-45CE-462E-9CF3-A57EC6E99BE9}" destId="{180690C2-B838-4BF0-B036-941DB232ED8A}" srcOrd="0" destOrd="0" presId="urn:microsoft.com/office/officeart/2005/8/layout/orgChart1"/>
    <dgm:cxn modelId="{34855C29-C78B-42FA-809A-A1C989E99DE9}" type="presParOf" srcId="{180690C2-B838-4BF0-B036-941DB232ED8A}" destId="{9E7CC0DA-9A18-4A40-B3A5-894730945940}" srcOrd="0" destOrd="0" presId="urn:microsoft.com/office/officeart/2005/8/layout/orgChart1"/>
    <dgm:cxn modelId="{815911B6-B78E-44EC-AB3C-1B09D9212BF9}" type="presParOf" srcId="{180690C2-B838-4BF0-B036-941DB232ED8A}" destId="{03F27BC4-F3A4-4A43-BD3C-CBAD5FBEF37E}" srcOrd="1" destOrd="0" presId="urn:microsoft.com/office/officeart/2005/8/layout/orgChart1"/>
    <dgm:cxn modelId="{BCD623BC-F6BB-4FBF-BA2C-492E742F3FA1}" type="presParOf" srcId="{2DC892CB-45CE-462E-9CF3-A57EC6E99BE9}" destId="{83EFBDC4-0902-4CBD-94FF-31564122676D}" srcOrd="1" destOrd="0" presId="urn:microsoft.com/office/officeart/2005/8/layout/orgChart1"/>
    <dgm:cxn modelId="{D861D1E1-3729-48F3-84AB-6DD0E7D0F15D}" type="presParOf" srcId="{2DC892CB-45CE-462E-9CF3-A57EC6E99BE9}" destId="{7F9B1CBC-912F-40E2-B286-E16B4F29EB6D}" srcOrd="2" destOrd="0" presId="urn:microsoft.com/office/officeart/2005/8/layout/orgChart1"/>
    <dgm:cxn modelId="{A654DC2C-43B3-46B4-86ED-B9C2DFEA03B0}" type="presParOf" srcId="{3CCE3023-2A5E-4A60-8DD4-01DDB5364DB2}" destId="{011FCEFF-A4DE-44C7-9949-AE52E8A384B3}" srcOrd="2" destOrd="0" presId="urn:microsoft.com/office/officeart/2005/8/layout/orgChart1"/>
    <dgm:cxn modelId="{FF7EFBE7-E68F-4F01-81D3-488E7B9B604E}" type="presParOf" srcId="{3CCE3023-2A5E-4A60-8DD4-01DDB5364DB2}" destId="{75570583-7A4C-4D9C-8917-0700512EE88A}" srcOrd="3" destOrd="0" presId="urn:microsoft.com/office/officeart/2005/8/layout/orgChart1"/>
    <dgm:cxn modelId="{D4AE07A4-4B5F-41D3-8F95-8E07E2AA6C01}" type="presParOf" srcId="{75570583-7A4C-4D9C-8917-0700512EE88A}" destId="{568A3233-F237-41E4-B467-4E4F02BC0355}" srcOrd="0" destOrd="0" presId="urn:microsoft.com/office/officeart/2005/8/layout/orgChart1"/>
    <dgm:cxn modelId="{4EA1F971-6D1A-42B2-9BFA-A9DDA2460D48}" type="presParOf" srcId="{568A3233-F237-41E4-B467-4E4F02BC0355}" destId="{80F30A44-772B-467F-B3A0-7AFCBB4A4CE6}" srcOrd="0" destOrd="0" presId="urn:microsoft.com/office/officeart/2005/8/layout/orgChart1"/>
    <dgm:cxn modelId="{835E97CF-A0AD-4275-9DBF-58E4FB85AB66}" type="presParOf" srcId="{568A3233-F237-41E4-B467-4E4F02BC0355}" destId="{983B659C-89E0-43D7-9CFF-41D026984F0C}" srcOrd="1" destOrd="0" presId="urn:microsoft.com/office/officeart/2005/8/layout/orgChart1"/>
    <dgm:cxn modelId="{A9CCCE77-E35D-4F00-85DB-51008FE9FF89}" type="presParOf" srcId="{75570583-7A4C-4D9C-8917-0700512EE88A}" destId="{6D0FA5D9-83D5-4C84-AD33-9E789B7750EF}" srcOrd="1" destOrd="0" presId="urn:microsoft.com/office/officeart/2005/8/layout/orgChart1"/>
    <dgm:cxn modelId="{F1856B95-18A4-4F86-9FA1-F7A4827117C6}" type="presParOf" srcId="{75570583-7A4C-4D9C-8917-0700512EE88A}" destId="{456CFEE5-3FC2-432F-9D2C-6048428A0009}" srcOrd="2" destOrd="0" presId="urn:microsoft.com/office/officeart/2005/8/layout/orgChart1"/>
    <dgm:cxn modelId="{AB7BFA3E-3D68-4968-9F3A-37C6D14C6E14}" type="presParOf" srcId="{3CCE3023-2A5E-4A60-8DD4-01DDB5364DB2}" destId="{82573CA7-FB9A-4625-96C0-0A3F05A789D0}" srcOrd="4" destOrd="0" presId="urn:microsoft.com/office/officeart/2005/8/layout/orgChart1"/>
    <dgm:cxn modelId="{9B557503-7297-4091-ACAC-D0282D7CC74B}" type="presParOf" srcId="{3CCE3023-2A5E-4A60-8DD4-01DDB5364DB2}" destId="{F0B2E20F-7102-4F9F-9168-3E3E06B8554B}" srcOrd="5" destOrd="0" presId="urn:microsoft.com/office/officeart/2005/8/layout/orgChart1"/>
    <dgm:cxn modelId="{B0EEBED8-E702-42A2-BD32-AE413D9AEF7A}" type="presParOf" srcId="{F0B2E20F-7102-4F9F-9168-3E3E06B8554B}" destId="{4E1F9209-71E3-4D7B-9956-BCB9CC37F54E}" srcOrd="0" destOrd="0" presId="urn:microsoft.com/office/officeart/2005/8/layout/orgChart1"/>
    <dgm:cxn modelId="{A1672C8E-2E2C-43A0-84BD-67C0DBA881A0}" type="presParOf" srcId="{4E1F9209-71E3-4D7B-9956-BCB9CC37F54E}" destId="{4AD53FE1-083C-4CD8-B279-3FFEA6FC328D}" srcOrd="0" destOrd="0" presId="urn:microsoft.com/office/officeart/2005/8/layout/orgChart1"/>
    <dgm:cxn modelId="{9F8FC9A2-31F3-4B2E-9792-9A0E3BE5A8F3}" type="presParOf" srcId="{4E1F9209-71E3-4D7B-9956-BCB9CC37F54E}" destId="{954B3E84-B65F-4B15-A36D-75FE8769743F}" srcOrd="1" destOrd="0" presId="urn:microsoft.com/office/officeart/2005/8/layout/orgChart1"/>
    <dgm:cxn modelId="{0192D82F-6CF1-46AC-9F9E-C33A481731BD}" type="presParOf" srcId="{F0B2E20F-7102-4F9F-9168-3E3E06B8554B}" destId="{2E3F51AE-C584-46BC-87BC-9083B12106A7}" srcOrd="1" destOrd="0" presId="urn:microsoft.com/office/officeart/2005/8/layout/orgChart1"/>
    <dgm:cxn modelId="{52FF79F1-8ABD-4319-B7AA-F920D4E0AE9F}" type="presParOf" srcId="{F0B2E20F-7102-4F9F-9168-3E3E06B8554B}" destId="{B2E72068-6B0D-4903-8D6D-44214B547AB8}" srcOrd="2" destOrd="0" presId="urn:microsoft.com/office/officeart/2005/8/layout/orgChart1"/>
    <dgm:cxn modelId="{8174BE89-E89B-45C4-9A12-BBE5029E47AB}" type="presParOf" srcId="{3CCE3023-2A5E-4A60-8DD4-01DDB5364DB2}" destId="{2C0C4249-AD59-44F7-91D7-264729415691}" srcOrd="6" destOrd="0" presId="urn:microsoft.com/office/officeart/2005/8/layout/orgChart1"/>
    <dgm:cxn modelId="{5632CF0F-A846-40E8-8880-03760F3A6F35}" type="presParOf" srcId="{3CCE3023-2A5E-4A60-8DD4-01DDB5364DB2}" destId="{CED674D5-59BE-44A3-894B-9958DDCBC0BD}" srcOrd="7" destOrd="0" presId="urn:microsoft.com/office/officeart/2005/8/layout/orgChart1"/>
    <dgm:cxn modelId="{9A79DD94-BF37-40C2-967F-F562FFA206B5}" type="presParOf" srcId="{CED674D5-59BE-44A3-894B-9958DDCBC0BD}" destId="{2F9A9FF5-B5AE-48BC-9BA4-A55B01ED9611}" srcOrd="0" destOrd="0" presId="urn:microsoft.com/office/officeart/2005/8/layout/orgChart1"/>
    <dgm:cxn modelId="{80AA3267-B83B-4C27-8E7E-5C6947D1C618}" type="presParOf" srcId="{2F9A9FF5-B5AE-48BC-9BA4-A55B01ED9611}" destId="{90721466-11E1-4DCC-8235-80EF79E0AD4E}" srcOrd="0" destOrd="0" presId="urn:microsoft.com/office/officeart/2005/8/layout/orgChart1"/>
    <dgm:cxn modelId="{322991AC-E73E-4B41-B777-AFFBE6C743DF}" type="presParOf" srcId="{2F9A9FF5-B5AE-48BC-9BA4-A55B01ED9611}" destId="{ED9EBE5E-4513-497A-AFB0-A5391DB5149C}" srcOrd="1" destOrd="0" presId="urn:microsoft.com/office/officeart/2005/8/layout/orgChart1"/>
    <dgm:cxn modelId="{32982C4F-57BA-493F-90CA-1256B9A5DDE1}" type="presParOf" srcId="{CED674D5-59BE-44A3-894B-9958DDCBC0BD}" destId="{DEC49EB0-0D0A-4AD2-ACF4-9B746E026C0D}" srcOrd="1" destOrd="0" presId="urn:microsoft.com/office/officeart/2005/8/layout/orgChart1"/>
    <dgm:cxn modelId="{D3AB35E0-7ED1-4017-A827-2B40431D2493}" type="presParOf" srcId="{CED674D5-59BE-44A3-894B-9958DDCBC0BD}" destId="{3361B42D-05AC-4AD1-929C-6753F888868F}" srcOrd="2" destOrd="0" presId="urn:microsoft.com/office/officeart/2005/8/layout/orgChart1"/>
    <dgm:cxn modelId="{71073DFE-BCAB-44C0-83AF-93E77A5F31CD}" type="presParOf" srcId="{8644D753-30D5-467B-96EA-CF0991F3442F}" destId="{83249803-7565-4940-934A-1315F5F7D123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</dc:creator>
  <cp:lastModifiedBy>Dell</cp:lastModifiedBy>
  <cp:revision>51</cp:revision>
  <dcterms:created xsi:type="dcterms:W3CDTF">2013-03-27T13:55:00Z</dcterms:created>
  <dcterms:modified xsi:type="dcterms:W3CDTF">2018-03-18T17:24:00Z</dcterms:modified>
</cp:coreProperties>
</file>