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C91" w:rsidRPr="00F25C91" w:rsidRDefault="00F25C91">
      <w:pPr>
        <w:rPr>
          <w:rFonts w:ascii="Comic Sans MS" w:hAnsi="Comic Sans MS"/>
          <w:b/>
        </w:rPr>
      </w:pPr>
      <w:r w:rsidRPr="00F25C91">
        <w:rPr>
          <w:rFonts w:ascii="Comic Sans MS" w:hAnsi="Comic Sans MS"/>
          <w:b/>
        </w:rPr>
        <w:t>Adı Soyadı……………………………</w:t>
      </w:r>
      <w:r w:rsidRPr="00F25C91">
        <w:rPr>
          <w:rFonts w:ascii="Comic Sans MS" w:hAnsi="Comic Sans MS"/>
          <w:b/>
        </w:rPr>
        <w:tab/>
      </w:r>
      <w:r w:rsidRPr="00F25C91">
        <w:rPr>
          <w:rFonts w:ascii="Comic Sans MS" w:hAnsi="Comic Sans MS"/>
          <w:b/>
        </w:rPr>
        <w:tab/>
      </w:r>
      <w:r w:rsidRPr="00F25C91">
        <w:rPr>
          <w:rFonts w:ascii="Comic Sans MS" w:hAnsi="Comic Sans MS"/>
          <w:b/>
        </w:rPr>
        <w:tab/>
      </w:r>
      <w:r w:rsidRPr="00F25C91">
        <w:rPr>
          <w:rFonts w:ascii="Comic Sans MS" w:hAnsi="Comic Sans MS"/>
          <w:b/>
        </w:rPr>
        <w:tab/>
      </w:r>
      <w:r w:rsidRPr="00F25C91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            </w:t>
      </w:r>
      <w:r w:rsidR="00754C84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</w:rPr>
        <w:t xml:space="preserve"> </w:t>
      </w:r>
      <w:r w:rsidRPr="00F25C91">
        <w:rPr>
          <w:rFonts w:ascii="Comic Sans MS" w:hAnsi="Comic Sans MS"/>
          <w:b/>
        </w:rPr>
        <w:t>………………...</w:t>
      </w:r>
    </w:p>
    <w:p w:rsidR="00F25C91" w:rsidRDefault="00F25C91"/>
    <w:p w:rsidR="00F25C91" w:rsidRDefault="00A97AE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69850</wp:posOffset>
                </wp:positionV>
                <wp:extent cx="3771900" cy="424180"/>
                <wp:effectExtent l="9525" t="8890" r="76200" b="81280"/>
                <wp:wrapNone/>
                <wp:docPr id="8" name="Clo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771900" cy="42418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0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49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299"/>
                                <a:pt x="6247" y="20299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6"/>
                                <a:pt x="11036" y="21596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6"/>
                                <a:pt x="15802" y="18946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0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0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50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2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09"/>
                                <a:pt x="2172" y="13109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25C91" w:rsidRPr="00F25C91" w:rsidRDefault="00F25C9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F25C91">
                              <w:rPr>
                                <w:rFonts w:ascii="Comic Sans MS" w:hAnsi="Comic Sans MS"/>
                                <w:b/>
                              </w:rPr>
                              <w:t>5.SINIF TÜRKÇE ETKİNLİK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loud" o:spid="_x0000_s1026" style="position:absolute;margin-left:81pt;margin-top:5.5pt;width:297pt;height:3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" adj="-11796480,,5400" path="m1949,7180c841,7336,,8613,,10137v,1055,409,2032,1074,2565l1063,12668v-378,549,-588,1272,-588,2022c475,16325,1451,17650,2655,17650v84,-1,169,-7,254,-21l2897,17649v688,1639,1966,2650,3350,2650c6947,20299,7635,20039,8235,19546r-6,4c8855,20829,9908,21596,11036,21596v1487,,2800,-1329,3231,-3272l14270,18350v460,390,990,596,1532,596c17390,18946,18682,17205,18694,15045r-5,-10c20357,14710,21597,12765,21597,10472v,-1016,-247,-2003,-701,-2809l20889,7661v142,-453,216,-940,216,-1433c21105,4588,20299,3150,19139,2719r9,-7c18940,1142,17933,,16758,v-714,,-1391,426,-1853,1165l14909,1170c14497,432,13855,,13174,v-827,,-1584,637,-1953,1645l11229,1694c10730,1024,10058,650,9358,650v-986,,-1892,741,-2355,1928l6995,2602c6477,2189,5888,1972,5288,1972v-1865,,-3376,2057,-3376,4595c1912,6774,1922,6981,1942,7186r7,-6xem1074,12702nfc1407,12969,1786,13109,2172,13109v56,,113,-2,169,-8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strokeweight="1.25pt">
                <v:stroke dashstyle="longDash" joinstyle="miter"/>
                <v:shadow on="t" offset="6pt,6pt"/>
                <v:formulas/>
                <v:path o:extrusionok="f" o:connecttype="custom" o:connectlocs="11700,212090;1885950,423728;3768757,212090;1885950,24253" o:connectangles="0,0,0,0" textboxrect="2977,3262,17087,17337"/>
                <o:lock v:ext="edit" aspectratio="t" verticies="t"/>
                <v:textbox>
                  <w:txbxContent>
                    <w:p w:rsidR="00F25C91" w:rsidRPr="00F25C91" w:rsidRDefault="00F25C9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F25C91">
                        <w:rPr>
                          <w:rFonts w:ascii="Comic Sans MS" w:hAnsi="Comic Sans MS"/>
                          <w:b/>
                        </w:rPr>
                        <w:t>5.SINIF TÜRKÇE ETKİNLİK</w:t>
                      </w:r>
                    </w:p>
                  </w:txbxContent>
                </v:textbox>
              </v:shape>
            </w:pict>
          </mc:Fallback>
        </mc:AlternateContent>
      </w:r>
      <w:r w:rsidR="00F25C91">
        <w:t xml:space="preserve">  </w:t>
      </w:r>
    </w:p>
    <w:p w:rsidR="00F25C91" w:rsidRDefault="00F25C91"/>
    <w:p w:rsidR="00F25C91" w:rsidRDefault="00F25C91"/>
    <w:p w:rsidR="00F25C91" w:rsidRDefault="00F25C91"/>
    <w:p w:rsidR="005C01E2" w:rsidRDefault="00754C84">
      <w:r>
        <w:t xml:space="preserve">    </w:t>
      </w:r>
      <w:bookmarkStart w:id="0" w:name="_GoBack"/>
      <w:r w:rsidR="00A97AE1" w:rsidRPr="005C01E2">
        <w:rPr>
          <w:noProof/>
        </w:rPr>
        <w:drawing>
          <wp:inline distT="0" distB="0" distL="0" distR="0">
            <wp:extent cx="5947410" cy="40525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01E2" w:rsidRDefault="005C01E2"/>
    <w:p w:rsidR="005C01E2" w:rsidRDefault="00A97AE1">
      <w:r w:rsidRPr="005C01E2">
        <w:rPr>
          <w:noProof/>
        </w:rPr>
        <w:drawing>
          <wp:inline distT="0" distB="0" distL="0" distR="0">
            <wp:extent cx="6064250" cy="8851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2" w:rsidRDefault="005C01E2"/>
    <w:p w:rsidR="005C01E2" w:rsidRDefault="00A97AE1">
      <w:r w:rsidRPr="005C01E2">
        <w:rPr>
          <w:noProof/>
        </w:rPr>
        <w:drawing>
          <wp:inline distT="0" distB="0" distL="0" distR="0">
            <wp:extent cx="4806315" cy="8337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2" w:rsidRDefault="005C01E2"/>
    <w:p w:rsidR="005C01E2" w:rsidRDefault="005C01E2"/>
    <w:p w:rsidR="00F25C91" w:rsidRDefault="00F25C91"/>
    <w:p w:rsidR="00F25C91" w:rsidRPr="005C01E2" w:rsidRDefault="00F25C91"/>
    <w:p w:rsidR="005C01E2" w:rsidRDefault="00A97AE1">
      <w:r w:rsidRPr="005C01E2">
        <w:rPr>
          <w:noProof/>
        </w:rPr>
        <w:drawing>
          <wp:inline distT="0" distB="0" distL="0" distR="0">
            <wp:extent cx="5947410" cy="71691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E8" w:rsidRDefault="002433E8"/>
    <w:p w:rsidR="00F25C91" w:rsidRDefault="00F25C91"/>
    <w:p w:rsidR="00F25C91" w:rsidRDefault="00F25C91"/>
    <w:p w:rsidR="00F25C91" w:rsidRDefault="00F25C91"/>
    <w:p w:rsidR="002433E8" w:rsidRDefault="00A97AE1">
      <w:r w:rsidRPr="002433E8">
        <w:rPr>
          <w:noProof/>
        </w:rPr>
        <w:drawing>
          <wp:inline distT="0" distB="0" distL="0" distR="0">
            <wp:extent cx="5756910" cy="30067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F25C91"/>
    <w:p w:rsidR="00F25C91" w:rsidRDefault="00A97AE1">
      <w:r w:rsidRPr="00F25C91">
        <w:rPr>
          <w:noProof/>
        </w:rPr>
        <w:drawing>
          <wp:inline distT="0" distB="0" distL="0" distR="0">
            <wp:extent cx="4688840" cy="13531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5D" w:rsidRDefault="006F0B5D"/>
    <w:p w:rsidR="006F0B5D" w:rsidRDefault="006F0B5D">
      <w:r>
        <w:t xml:space="preserve">                                                             </w:t>
      </w:r>
    </w:p>
    <w:p w:rsidR="006F0B5D" w:rsidRPr="00F25C91" w:rsidRDefault="006F0B5D">
      <w:r>
        <w:t xml:space="preserve">   </w:t>
      </w:r>
      <w:r w:rsidR="00004BD9">
        <w:t xml:space="preserve">  </w:t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A47BC3">
        <w:tab/>
      </w:r>
      <w:r w:rsidR="00004BD9">
        <w:t xml:space="preserve">    </w:t>
      </w:r>
      <w:r>
        <w:t xml:space="preserve">       </w:t>
      </w:r>
      <w:r w:rsidR="00A97AE1" w:rsidRPr="006F0B5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16990" cy="1375410"/>
            <wp:effectExtent l="0" t="0" r="0" b="0"/>
            <wp:docPr id="7" name="il_fi" descr="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ote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sectPr w:rsidR="006F0B5D" w:rsidRPr="00F25C91" w:rsidSect="00754C84">
      <w:pgSz w:w="11906" w:h="16838"/>
      <w:pgMar w:top="1079" w:right="1106" w:bottom="1417" w:left="1080" w:header="708" w:footer="708" w:gutter="0"/>
      <w:pgBorders w:offsetFrom="page">
        <w:top w:val="dotted" w:sz="24" w:space="24" w:color="auto"/>
        <w:left w:val="dotted" w:sz="24" w:space="24" w:color="auto"/>
        <w:bottom w:val="dotted" w:sz="24" w:space="24" w:color="auto"/>
        <w:right w:val="dott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E2"/>
    <w:rsid w:val="00004BD9"/>
    <w:rsid w:val="00054FDC"/>
    <w:rsid w:val="002433E8"/>
    <w:rsid w:val="00354D9E"/>
    <w:rsid w:val="005C01E2"/>
    <w:rsid w:val="006F0B5D"/>
    <w:rsid w:val="00754C84"/>
    <w:rsid w:val="00A47BC3"/>
    <w:rsid w:val="00A97AE1"/>
    <w:rsid w:val="00E94D82"/>
    <w:rsid w:val="00F2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CB227-B827-485C-9862-453E3F25E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GURSEL YUCEL</dc:creator>
  <cp:keywords/>
  <dc:description/>
  <cp:lastModifiedBy>Yasin SARGIN</cp:lastModifiedBy>
  <cp:revision>3</cp:revision>
  <dcterms:created xsi:type="dcterms:W3CDTF">2019-04-09T19:24:00Z</dcterms:created>
  <dcterms:modified xsi:type="dcterms:W3CDTF">2019-04-09T19:24:00Z</dcterms:modified>
</cp:coreProperties>
</file>