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53" w:rsidRDefault="00A72B73" w:rsidP="004C1FFA"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-309245</wp:posOffset>
                </wp:positionV>
                <wp:extent cx="6886575" cy="266700"/>
                <wp:effectExtent l="0" t="0" r="9525" b="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65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6853" w:rsidRPr="0042519A" w:rsidRDefault="000F6853" w:rsidP="000F6853">
                            <w:pPr>
                              <w:jc w:val="center"/>
                              <w:rPr>
                                <w:rFonts w:cs="Calibri"/>
                                <w:b/>
                              </w:rPr>
                            </w:pPr>
                            <w:r w:rsidRPr="0042519A">
                              <w:rPr>
                                <w:rFonts w:cs="Calibri"/>
                                <w:b/>
                                <w:color w:val="000000"/>
                              </w:rPr>
                              <w:t>"Hayatta öyle seçimler yap ki; kazandığın şeyler, kaybettiklerine değsin!"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-43.1pt;margin-top:-24.35pt;width:542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" fillcolor="window" strokecolor="#f79646" strokeweight="2pt">
                <v:path arrowok="t"/>
                <v:textbox>
                  <w:txbxContent>
                    <w:p w:rsidR="000F6853" w:rsidRPr="0042519A" w:rsidRDefault="000F6853" w:rsidP="000F6853">
                      <w:pPr>
                        <w:jc w:val="center"/>
                        <w:rPr>
                          <w:rFonts w:cs="Calibri"/>
                          <w:b/>
                        </w:rPr>
                      </w:pPr>
                      <w:r w:rsidRPr="0042519A">
                        <w:rPr>
                          <w:rFonts w:cs="Calibri"/>
                          <w:b/>
                          <w:color w:val="000000"/>
                        </w:rPr>
                        <w:t>"Hayatta öyle seçimler yap ki; kazandığın şeyler, kaybettiklerine değsin!"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-556895</wp:posOffset>
                </wp:positionV>
                <wp:extent cx="6886575" cy="247650"/>
                <wp:effectExtent l="0" t="0" r="9525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65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6853" w:rsidRPr="000F6853" w:rsidRDefault="000F6853" w:rsidP="000F685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F6853">
                              <w:rPr>
                                <w:b/>
                              </w:rPr>
                              <w:t>5.SINIF TÜRKÇE – DUYGUSAL ve ABARTILI İFADELER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43.1pt;margin-top:-43.85pt;width:542.2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" fillcolor="window" strokecolor="#f79646" strokeweight="2pt">
                <v:path arrowok="t"/>
                <v:textbox>
                  <w:txbxContent>
                    <w:p w:rsidR="000F6853" w:rsidRPr="000F6853" w:rsidRDefault="000F6853" w:rsidP="000F6853">
                      <w:pPr>
                        <w:jc w:val="center"/>
                        <w:rPr>
                          <w:b/>
                        </w:rPr>
                      </w:pPr>
                      <w:r w:rsidRPr="000F6853">
                        <w:rPr>
                          <w:b/>
                        </w:rPr>
                        <w:t>5.SINIF TÜRKÇE – DUYGUSAL ve ABARTILI İFADELER</w:t>
                      </w:r>
                    </w:p>
                  </w:txbxContent>
                </v:textbox>
              </v:rect>
            </w:pict>
          </mc:Fallback>
        </mc:AlternateContent>
      </w:r>
      <w:r w:rsidR="004C1FFA" w:rsidRPr="004C1FFA">
        <w:rPr>
          <w:b/>
          <w:i/>
          <w:u w:val="single"/>
        </w:rPr>
        <w:t>1.</w:t>
      </w:r>
      <w:r w:rsidR="004C1FFA">
        <w:t xml:space="preserve"> “Bu erik ağacının meyvesi…………………………” Yukarıdaki tümce, aşağıdakilerden hangisi ile tamamlanırsa abartılı bir ifade kullanılmış olur?</w:t>
      </w:r>
    </w:p>
    <w:p w:rsidR="000F6853" w:rsidRDefault="004C1FFA">
      <w:r>
        <w:t>A. nefis kokuyordu.                  B. karpuz kadardı                C. bal gibidir.                             D. çok tatlıdır.</w:t>
      </w:r>
    </w:p>
    <w:p w:rsidR="000F6853" w:rsidRDefault="000F6853"/>
    <w:p w:rsidR="004C1FFA" w:rsidRDefault="004C1FFA">
      <w:r w:rsidRPr="00441674">
        <w:rPr>
          <w:b/>
          <w:i/>
          <w:u w:val="single"/>
        </w:rPr>
        <w:t>2.</w:t>
      </w:r>
      <w:r>
        <w:t>Aşağıdaki tümcelerin hangisinde duygusal bir ifade vardır?</w:t>
      </w:r>
    </w:p>
    <w:p w:rsidR="004C1FFA" w:rsidRDefault="004C1FFA">
      <w:r>
        <w:t>A. Okulun son günü gittikçe yaklaşıyordu.                         B.</w:t>
      </w:r>
      <w:r w:rsidR="00441674">
        <w:t xml:space="preserve"> Hava</w:t>
      </w:r>
      <w:r>
        <w:t xml:space="preserve"> kararıyor neredeyse akşam olacak.</w:t>
      </w:r>
      <w:r w:rsidR="00441674">
        <w:t xml:space="preserve">                 C. Onu görünce korkudan sapsarı kesildi.                    D. Sabah okula her zamanki gibi geç kaldı.</w:t>
      </w:r>
    </w:p>
    <w:p w:rsidR="00441674" w:rsidRDefault="00441674"/>
    <w:p w:rsidR="00441674" w:rsidRDefault="00441674">
      <w:r w:rsidRPr="00441674">
        <w:rPr>
          <w:b/>
          <w:i/>
          <w:u w:val="single"/>
        </w:rPr>
        <w:t>3.</w:t>
      </w:r>
      <w:r>
        <w:t xml:space="preserve"> “(I)Koşa koşa derenin kıyısına kadar geldi. (II)Pantolonun paçalarını kıvırıp karşıya geçmek istedi.(III) Coşkun akan dereyi görünce bir an duraksadı. (IV)</w:t>
      </w:r>
      <w:r w:rsidR="00F9023D">
        <w:t>Yavaş yavaş içinin korku ile dolduğunu hissetti.</w:t>
      </w:r>
      <w:r w:rsidR="004648F2">
        <w:t>”</w:t>
      </w:r>
    </w:p>
    <w:p w:rsidR="000F6853" w:rsidRDefault="00F9023D">
      <w:r>
        <w:t>Yukarıdaki paragrafta, kaç numaralı cümlede duygusal bir ifade vardır?</w:t>
      </w:r>
    </w:p>
    <w:p w:rsidR="00F9023D" w:rsidRDefault="00F9023D">
      <w:r>
        <w:t>A.I                    B.II                   C.III                    D.IV</w:t>
      </w:r>
    </w:p>
    <w:p w:rsidR="00AE5543" w:rsidRDefault="00AE5543"/>
    <w:p w:rsidR="00AE5543" w:rsidRDefault="00AE5543">
      <w:r w:rsidRPr="00E443B6">
        <w:rPr>
          <w:b/>
          <w:i/>
          <w:u w:val="single"/>
        </w:rPr>
        <w:t>4.</w:t>
      </w:r>
      <w:r>
        <w:t>Aşağıdaki tümcelerin hangisinde abartılı bir ifade vardır?</w:t>
      </w:r>
    </w:p>
    <w:p w:rsidR="00AE5543" w:rsidRDefault="00AE5543">
      <w:r>
        <w:t xml:space="preserve">A. Everest Dağı dünyanın en büyük dağıdır.               B. </w:t>
      </w:r>
      <w:r w:rsidR="00E443B6">
        <w:t>Yemek o kadar güzeldi ki parmaklarını yedi. C. Yağmurda sırılsıklam olmuştu.                                  D. 100 metreyi 15 saniyede koşuyor.</w:t>
      </w:r>
    </w:p>
    <w:p w:rsidR="00E443B6" w:rsidRDefault="00E443B6"/>
    <w:p w:rsidR="00E443B6" w:rsidRDefault="00E443B6">
      <w:r w:rsidRPr="004648F2">
        <w:rPr>
          <w:b/>
          <w:i/>
          <w:u w:val="single"/>
        </w:rPr>
        <w:t>5.</w:t>
      </w:r>
      <w:r w:rsidR="004648F2">
        <w:t>Aşağıdaki tümcelerin hangisinde duygusal bir ifade yoktur?</w:t>
      </w:r>
    </w:p>
    <w:p w:rsidR="004648F2" w:rsidRDefault="004648F2">
      <w:r>
        <w:t>A. Bu elbiseyi almaya parası yetmedi.                          B. Küçük kuşun halini görünce çok üzüldü.                C. Sınav notunu okurken heyecanlandı.                      D. Sürpriz doğum günü partisi çok mutlu etti.</w:t>
      </w:r>
    </w:p>
    <w:p w:rsidR="004648F2" w:rsidRDefault="004648F2">
      <w:r w:rsidRPr="00476124">
        <w:rPr>
          <w:b/>
          <w:i/>
          <w:u w:val="single"/>
        </w:rPr>
        <w:t>6.</w:t>
      </w:r>
      <w:r>
        <w:t xml:space="preserve"> “(I) </w:t>
      </w:r>
      <w:r w:rsidR="00956828">
        <w:t>Yıllardır görmemişti annesini. (II)</w:t>
      </w:r>
      <w:r w:rsidR="00476124">
        <w:t>Yolun karşısında onu görünce bir an öylece kaldı. (III) Bir adımla yolun karşına uçtu sanki. (IV) Elleri buram buram toprak kokuyordu.</w:t>
      </w:r>
    </w:p>
    <w:p w:rsidR="00476124" w:rsidRDefault="00476124">
      <w:r>
        <w:t>A.I                   B.II                  C.III                      D.IV</w:t>
      </w:r>
    </w:p>
    <w:p w:rsidR="00476124" w:rsidRDefault="00476124"/>
    <w:p w:rsidR="00476124" w:rsidRDefault="00476124">
      <w:r w:rsidRPr="002B38BF">
        <w:rPr>
          <w:b/>
          <w:i/>
          <w:u w:val="single"/>
        </w:rPr>
        <w:t>7.</w:t>
      </w:r>
      <w:r w:rsidR="002B38BF" w:rsidRPr="002B38BF">
        <w:t xml:space="preserve"> I.</w:t>
      </w:r>
      <w:r w:rsidR="002B38BF">
        <w:t>Maçın son dakikasında herkes nefesini tutmuştu.                                                                                 II. Yıllar sonra kardeşini gördüğünde boynuna sarıldı.                                                                                          III. Birden önünden geçen yılanı görünce irkildi.                                                                                     IV. Köpeği  ölünce küçük çocuk ağladı.</w:t>
      </w:r>
    </w:p>
    <w:p w:rsidR="002B38BF" w:rsidRDefault="002B38BF">
      <w:r>
        <w:t>Yukarıdaki tümcelerin hangisinde “heyecan” ifade edilmiştir?</w:t>
      </w:r>
    </w:p>
    <w:p w:rsidR="002B38BF" w:rsidRDefault="002B38BF">
      <w:r>
        <w:t>A.I                    B.II                   C.III                    D.IV</w:t>
      </w:r>
    </w:p>
    <w:p w:rsidR="002B38BF" w:rsidRDefault="002B38BF"/>
    <w:p w:rsidR="002B38BF" w:rsidRDefault="002B38BF">
      <w:r w:rsidRPr="00315F23">
        <w:rPr>
          <w:b/>
          <w:i/>
          <w:u w:val="single"/>
        </w:rPr>
        <w:t>8.</w:t>
      </w:r>
      <w:r w:rsidR="00315F23">
        <w:t xml:space="preserve"> “Acaba matematik sınavından kaç aldım?”</w:t>
      </w:r>
    </w:p>
    <w:p w:rsidR="00315F23" w:rsidRDefault="00315F23">
      <w:r>
        <w:t>Yukarıdaki tümceyi söyleyen kişinin yaşadığı duygu aşağıdakilerden hangisidir?</w:t>
      </w:r>
    </w:p>
    <w:p w:rsidR="00315F23" w:rsidRDefault="00315F23">
      <w:r>
        <w:t>A.korku          B.endişe        C.üzüntü     D.merak</w:t>
      </w:r>
    </w:p>
    <w:p w:rsidR="00F9023D" w:rsidRDefault="00F9023D"/>
    <w:p w:rsidR="00D11287" w:rsidRDefault="00D11287">
      <w:r w:rsidRPr="00D11287">
        <w:rPr>
          <w:b/>
          <w:i/>
          <w:u w:val="single"/>
        </w:rPr>
        <w:t>9.</w:t>
      </w:r>
      <w:r>
        <w:t>Aşağıdaki tümcelerin hangisinde abartılı bir ifade vardır?</w:t>
      </w:r>
    </w:p>
    <w:p w:rsidR="00D11287" w:rsidRDefault="00D11287">
      <w:r>
        <w:t>A. Bir oturuşta bir fırın ekmek yedi.                                  B. Sabah 4 km yol koştu.                                                      C. Bin metreden kendini boşluğa bıraktı.                      D. Boğazın bir kıyısından diğerine kadar yüzdü.</w:t>
      </w:r>
    </w:p>
    <w:p w:rsidR="00D11287" w:rsidRDefault="00D11287"/>
    <w:p w:rsidR="00D11287" w:rsidRDefault="00D11287">
      <w:r w:rsidRPr="00947B30">
        <w:rPr>
          <w:b/>
          <w:i/>
          <w:u w:val="single"/>
        </w:rPr>
        <w:t>10.</w:t>
      </w:r>
      <w:r>
        <w:t>Aşağıdaki tümcelerin hangisinde duygusal bir ifade yoktur?</w:t>
      </w:r>
    </w:p>
    <w:p w:rsidR="00947B30" w:rsidRDefault="00947B30">
      <w:r>
        <w:t>A. Minik kediyi görünce içi cız etti.                                       B. Birinci olunca gözyaşlarını tutamadı.                      C. Akşama kadar hiç dinlenmeden yürüdü.                D. Fareyi görünce gözlerine inanamadı.</w:t>
      </w:r>
    </w:p>
    <w:p w:rsidR="00947B30" w:rsidRDefault="00947B30">
      <w:r w:rsidRPr="00DD2240">
        <w:rPr>
          <w:b/>
          <w:i/>
          <w:u w:val="single"/>
        </w:rPr>
        <w:lastRenderedPageBreak/>
        <w:t>11.</w:t>
      </w:r>
      <w:r>
        <w:t xml:space="preserve"> “………………bu vakite kadar durmasaydım.” Tümcesinde boş bırakılan yere aşağıdaki  kelimelerden hangisi gelirse “pişmanlık” anlamı katar?</w:t>
      </w:r>
    </w:p>
    <w:p w:rsidR="00947B30" w:rsidRDefault="00947B30">
      <w:r>
        <w:t>A.acaba</w:t>
      </w:r>
      <w:r w:rsidR="00DD2240">
        <w:t xml:space="preserve">            B.keşke          C.bugün        D.asla</w:t>
      </w:r>
    </w:p>
    <w:p w:rsidR="00DD2240" w:rsidRDefault="00DD2240"/>
    <w:p w:rsidR="00DD2240" w:rsidRDefault="00DD2240">
      <w:r w:rsidRPr="00B36B9F">
        <w:rPr>
          <w:b/>
          <w:i/>
          <w:u w:val="single"/>
        </w:rPr>
        <w:t>12.</w:t>
      </w:r>
      <w:r w:rsidR="00B36B9F">
        <w:t>Aşağıdaki tümcelerin hangisinde abartılı bir ifadeye yer verilmiştir?</w:t>
      </w:r>
    </w:p>
    <w:p w:rsidR="00B36B9F" w:rsidRDefault="00B36B9F">
      <w:r>
        <w:t>A. Otobüsü son anda kaçırdı.                                                B. O kadar çok yoruldu ki ayakkabıları aşındı.  C. Manavda domatesin kilosu 5 TL idi.                            D. Vurduğu top tam doksandan gol oldu.</w:t>
      </w:r>
    </w:p>
    <w:p w:rsidR="00B36B9F" w:rsidRDefault="00B36B9F"/>
    <w:p w:rsidR="00B36B9F" w:rsidRDefault="00B36B9F">
      <w:r w:rsidRPr="00B36B9F">
        <w:rPr>
          <w:b/>
          <w:i/>
          <w:u w:val="single"/>
        </w:rPr>
        <w:t>13.</w:t>
      </w:r>
      <w:r>
        <w:t xml:space="preserve"> (I)Sabah her zamankinden daha erken kalktı.(II)Annesi çoktan kalkmış kahvaltıyı hazırlamıştı.(III)Sevinçle annesinin boynuna atıldı.(IV)Hep beraber oturup kahvaltıları yaptılar.</w:t>
      </w:r>
    </w:p>
    <w:p w:rsidR="00B36B9F" w:rsidRDefault="00B36B9F">
      <w:r>
        <w:t>Yukarıdaki paragrafta kaç numaralı tümcede duygusal bir ifade yer almaktadır?</w:t>
      </w:r>
    </w:p>
    <w:p w:rsidR="00B36B9F" w:rsidRDefault="00B36B9F">
      <w:r>
        <w:t>A.I                    B.II                   C.III                    D.IV</w:t>
      </w:r>
    </w:p>
    <w:p w:rsidR="00B36B9F" w:rsidRDefault="00B36B9F"/>
    <w:p w:rsidR="00B36B9F" w:rsidRDefault="00B36B9F">
      <w:r w:rsidRPr="00B36B9F">
        <w:rPr>
          <w:b/>
          <w:i/>
          <w:u w:val="single"/>
        </w:rPr>
        <w:t>14.</w:t>
      </w:r>
      <w:r>
        <w:t>Aşağıdaki tümcelerin hangisinde duygusal bir ifade yoktur?</w:t>
      </w:r>
    </w:p>
    <w:p w:rsidR="00B36B9F" w:rsidRDefault="00B36B9F">
      <w:r>
        <w:t xml:space="preserve">A. </w:t>
      </w:r>
      <w:r w:rsidR="004D2005">
        <w:t>Okula geç kaldığı için öğretmen Ece’ye kızdı. B. Dünden beri aşırı yağmur yağdı buraya.                 C. Dışarıda neşe içinde kartopu oynadılar.                       D. Korkudan eli yüzü bembeyaz olmuştu.</w:t>
      </w:r>
    </w:p>
    <w:p w:rsidR="004D2005" w:rsidRDefault="004D2005"/>
    <w:p w:rsidR="004D2005" w:rsidRDefault="004D2005">
      <w:r w:rsidRPr="008E2995">
        <w:rPr>
          <w:b/>
          <w:i/>
          <w:u w:val="single"/>
        </w:rPr>
        <w:t>15.</w:t>
      </w:r>
      <w:r w:rsidR="008F2D16">
        <w:t>Aşağıdaki tümcelerin hangisinde abartılı bir ifade vardır?</w:t>
      </w:r>
    </w:p>
    <w:p w:rsidR="008F2D16" w:rsidRDefault="008F2D16">
      <w:r>
        <w:t xml:space="preserve">A. Sabahtan akşama kadar ders çalışıyordu.              B. Arabayla 150 km hızla gittim.                                   C. Öğle 12.00’ye kadar miskin miskin uyudu.    D. </w:t>
      </w:r>
      <w:r w:rsidR="008E2995">
        <w:t>Düğün için fırından 100 ekmek aldım.</w:t>
      </w:r>
    </w:p>
    <w:p w:rsidR="008E2995" w:rsidRDefault="008E2995">
      <w:r w:rsidRPr="008E2995">
        <w:rPr>
          <w:b/>
          <w:i/>
          <w:u w:val="single"/>
        </w:rPr>
        <w:t>16.</w:t>
      </w:r>
      <w:r>
        <w:t>(I)Gökten bardaktan boşalırcasına yağmur yağıyordu.(II)Beren, şemsiyesini evde unutmuştu.(III)Okula gidene kadar bayağı  ıslanmıştı.(IV)Sınıfa girdiğinde saçlarından su damlıyordu.</w:t>
      </w:r>
    </w:p>
    <w:p w:rsidR="008E2995" w:rsidRDefault="008E2995">
      <w:r>
        <w:t>Yukarıdaki paragrafta kaç numaralı tümcede abartılı bir ifade vardır?</w:t>
      </w:r>
    </w:p>
    <w:p w:rsidR="008E2995" w:rsidRDefault="008E2995">
      <w:r>
        <w:t>A.I                    B.II                   C.III                   D.IV</w:t>
      </w:r>
    </w:p>
    <w:p w:rsidR="008E2995" w:rsidRDefault="008E2995"/>
    <w:p w:rsidR="008E2995" w:rsidRDefault="008E2995">
      <w:r w:rsidRPr="008E2995">
        <w:rPr>
          <w:b/>
          <w:i/>
          <w:u w:val="single"/>
        </w:rPr>
        <w:t>17.</w:t>
      </w:r>
      <w:r>
        <w:t>Aşağıdaki tümcelerin hangisinde “özlem” manası vardır?</w:t>
      </w:r>
    </w:p>
    <w:p w:rsidR="008E2995" w:rsidRDefault="008E2995">
      <w:r>
        <w:t>A. Keşke buraya hiç gelmeseydim.                                    B. Keşke annem de burada olsaydı.                              C. Keşke seni hiç tanımasaydım.                                     D. Keşke biraz da peynir alsaydın.</w:t>
      </w:r>
    </w:p>
    <w:p w:rsidR="008E2995" w:rsidRDefault="008E2995"/>
    <w:p w:rsidR="008E2995" w:rsidRDefault="008E2995">
      <w:r w:rsidRPr="004215EE">
        <w:rPr>
          <w:b/>
          <w:i/>
          <w:u w:val="single"/>
        </w:rPr>
        <w:t>18.</w:t>
      </w:r>
      <w:r w:rsidR="004215EE">
        <w:t xml:space="preserve"> “Keşke arabaya biraz gaz alsaydın.”</w:t>
      </w:r>
    </w:p>
    <w:p w:rsidR="004215EE" w:rsidRDefault="004215EE">
      <w:r>
        <w:t>Yukarıdaki tümcede hangi mana daha ağır basmaktadır?</w:t>
      </w:r>
    </w:p>
    <w:p w:rsidR="004215EE" w:rsidRDefault="004215EE" w:rsidP="004215EE">
      <w:r>
        <w:t>A. Pişmanlık                                B. Merak                        C. İstek                                         D. Özlem</w:t>
      </w:r>
    </w:p>
    <w:p w:rsidR="004215EE" w:rsidRDefault="004215EE" w:rsidP="004215EE"/>
    <w:p w:rsidR="004215EE" w:rsidRDefault="004215EE" w:rsidP="004215EE">
      <w:r w:rsidRPr="004215EE">
        <w:rPr>
          <w:b/>
          <w:i/>
          <w:u w:val="single"/>
        </w:rPr>
        <w:t>19.</w:t>
      </w:r>
      <w:r>
        <w:t>Aşağıdaki tümcelerin hangisinde duygusal bir ifade vardır?</w:t>
      </w:r>
    </w:p>
    <w:p w:rsidR="004215EE" w:rsidRDefault="004215EE" w:rsidP="004215EE">
      <w:r>
        <w:t>A. Hızla gelen arabanın altında kaldı.                            B. Arkadaşını karşısında görünce çok şaşırdı.   C. Sabah kahvaltısını erken yapıp gitti.                         D. Annesinin elinden tutup karşıya geçti.</w:t>
      </w:r>
    </w:p>
    <w:p w:rsidR="004215EE" w:rsidRDefault="004215EE" w:rsidP="004215EE"/>
    <w:p w:rsidR="004215EE" w:rsidRDefault="004215EE" w:rsidP="004215EE">
      <w:r w:rsidRPr="0042519A">
        <w:rPr>
          <w:b/>
          <w:i/>
          <w:u w:val="single"/>
        </w:rPr>
        <w:t>20.</w:t>
      </w:r>
      <w:r>
        <w:t xml:space="preserve"> </w:t>
      </w:r>
      <w:r w:rsidR="0042519A">
        <w:t>Aşağıdaki tümcelerin hangisi “heyecan” ifade eder?</w:t>
      </w:r>
    </w:p>
    <w:p w:rsidR="0042519A" w:rsidRDefault="0042519A" w:rsidP="004215EE">
      <w:r>
        <w:t>A. Sokakta oynayacak hiç arkadaşı yoktu.                    B. Lunaparka gideceği için içi içine sığmıyordu. C. Sabahtan akşama kadar ders çalışıp durdu. D. Servisi kaçırdığı için suratı asıldı.</w:t>
      </w:r>
    </w:p>
    <w:p w:rsidR="000F6853" w:rsidRDefault="000F6853"/>
    <w:p w:rsidR="000F6853" w:rsidRDefault="000F6853"/>
    <w:p w:rsidR="000F6853" w:rsidRDefault="000F6853"/>
    <w:p w:rsidR="000F6853" w:rsidRDefault="000F6853"/>
    <w:p w:rsidR="000F6853" w:rsidRDefault="000F6853"/>
    <w:p w:rsidR="000F6853" w:rsidRDefault="000F6853"/>
    <w:p w:rsidR="000F6853" w:rsidRDefault="000F6853"/>
    <w:p w:rsidR="000F6853" w:rsidRDefault="000F6853"/>
    <w:sectPr w:rsidR="000F6853" w:rsidSect="0042519A">
      <w:pgSz w:w="11906" w:h="16838"/>
      <w:pgMar w:top="1417" w:right="1417" w:bottom="1417" w:left="1417" w:header="708" w:footer="708" w:gutter="0"/>
      <w:pgBorders w:offsetFrom="page">
        <w:top w:val="dashed" w:sz="4" w:space="24" w:color="F79646"/>
        <w:left w:val="dashed" w:sz="4" w:space="24" w:color="F79646"/>
        <w:bottom w:val="dashed" w:sz="4" w:space="24" w:color="F79646"/>
        <w:right w:val="dashed" w:sz="4" w:space="24" w:color="F79646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12C2"/>
    <w:multiLevelType w:val="hybridMultilevel"/>
    <w:tmpl w:val="A9E669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73EAB"/>
    <w:multiLevelType w:val="hybridMultilevel"/>
    <w:tmpl w:val="1E9800C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53"/>
    <w:rsid w:val="000F6853"/>
    <w:rsid w:val="000F6F71"/>
    <w:rsid w:val="00254E61"/>
    <w:rsid w:val="002B38BF"/>
    <w:rsid w:val="002B3E24"/>
    <w:rsid w:val="00315F23"/>
    <w:rsid w:val="003E0A86"/>
    <w:rsid w:val="004215EE"/>
    <w:rsid w:val="0042519A"/>
    <w:rsid w:val="00441674"/>
    <w:rsid w:val="004648F2"/>
    <w:rsid w:val="00476124"/>
    <w:rsid w:val="004C1FFA"/>
    <w:rsid w:val="004D2005"/>
    <w:rsid w:val="00691D8F"/>
    <w:rsid w:val="008E2995"/>
    <w:rsid w:val="008F2D16"/>
    <w:rsid w:val="00947B30"/>
    <w:rsid w:val="00956828"/>
    <w:rsid w:val="00A72B73"/>
    <w:rsid w:val="00AE5543"/>
    <w:rsid w:val="00B36B9F"/>
    <w:rsid w:val="00D11287"/>
    <w:rsid w:val="00DD2240"/>
    <w:rsid w:val="00E443B6"/>
    <w:rsid w:val="00F9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135F8-96D2-46BF-9681-9FD4D088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1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eymen</dc:creator>
  <cp:keywords/>
  <cp:lastModifiedBy>Yasin SARGIN</cp:lastModifiedBy>
  <cp:revision>2</cp:revision>
  <dcterms:created xsi:type="dcterms:W3CDTF">2019-04-09T19:23:00Z</dcterms:created>
  <dcterms:modified xsi:type="dcterms:W3CDTF">2019-04-09T19:23:00Z</dcterms:modified>
</cp:coreProperties>
</file>