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91" w:rsidRDefault="00E46426" w:rsidP="007F2A9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-184785</wp:posOffset>
                </wp:positionV>
                <wp:extent cx="3028950" cy="380365"/>
                <wp:effectExtent l="19050" t="10160" r="66675" b="9525"/>
                <wp:wrapNone/>
                <wp:docPr id="53" name="WordArt 2" descr="Beyaz mer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28950" cy="380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6426" w:rsidRPr="00FC114D" w:rsidRDefault="00E46426" w:rsidP="00E464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FC114D">
                              <w:rPr>
                                <w:rFonts w:ascii="Arial Black" w:hAnsi="Arial Black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TEST :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Beyaz mermer" style="position:absolute;margin-left:81.4pt;margin-top:-14.55pt;width:238.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" filled="f" stroked="f">
                <o:lock v:ext="edit" shapetype="t"/>
                <v:textbox style="mso-fit-shape-to-text:t">
                  <w:txbxContent>
                    <w:p w:rsidR="00E46426" w:rsidRPr="00FC114D" w:rsidRDefault="00E46426" w:rsidP="00E464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FC114D">
                        <w:rPr>
                          <w:rFonts w:ascii="Arial Black" w:hAnsi="Arial Black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TEST :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9355"/>
      </w:tblGrid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7F2A91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“ acı “ sözcüğü aşağıdaki cümlelerin hangisinde gerçek anlamıyla kullanılmıştır?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Duyduğu acı haberle sarsıldı.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Yediği acı biber midesine dokundu.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Dışarıda acı bir soğuk vardı.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Yaşadığı acı olay onu çok üzdü.</w:t>
            </w:r>
          </w:p>
          <w:p w:rsidR="007F2A91" w:rsidRPr="007F2A91" w:rsidRDefault="007F2A91" w:rsidP="007F2A91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9355" w:type="dxa"/>
          </w:tcPr>
          <w:p w:rsidR="007F2A91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4632960</wp:posOffset>
                  </wp:positionH>
                  <wp:positionV relativeFrom="paragraph">
                    <wp:posOffset>80645</wp:posOffset>
                  </wp:positionV>
                  <wp:extent cx="276225" cy="419100"/>
                  <wp:effectExtent l="0" t="0" r="0" b="0"/>
                  <wp:wrapNone/>
                  <wp:docPr id="10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3347085</wp:posOffset>
                  </wp:positionH>
                  <wp:positionV relativeFrom="paragraph">
                    <wp:posOffset>80645</wp:posOffset>
                  </wp:positionV>
                  <wp:extent cx="276225" cy="419100"/>
                  <wp:effectExtent l="0" t="0" r="0" b="0"/>
                  <wp:wrapNone/>
                  <wp:docPr id="11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8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1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2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4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5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I</w:t>
            </w:r>
            <w:r w:rsidR="000912F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           II                         </w:t>
            </w:r>
            <w:r w:rsidR="00B16CE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="000912F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III                          IV</w:t>
            </w: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16"/>
                <w:szCs w:val="16"/>
              </w:rPr>
            </w:pPr>
          </w:p>
          <w:p w:rsidR="000912FC" w:rsidRDefault="007F2A91" w:rsidP="007F2A91">
            <w:pPr>
              <w:rPr>
                <w:rFonts w:ascii="Comic Sans MS" w:hAnsi="Comic Sans MS"/>
                <w:i/>
                <w:color w:val="00B050"/>
                <w:sz w:val="16"/>
                <w:szCs w:val="16"/>
              </w:rPr>
            </w:pPr>
            <w:r w:rsidRPr="007F2A91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Ettiği ağır hakaretler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          Bu dediklerim ona ağır </w:t>
            </w:r>
            <w:r w:rsidR="000912F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   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</w:t>
            </w:r>
            <w:r w:rsidR="000912F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</w:t>
            </w:r>
            <w:r w:rsidR="000912F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Bu ağır sözlerin                    Taşıdığı paketler </w:t>
            </w:r>
          </w:p>
          <w:p w:rsidR="007F2A91" w:rsidRDefault="000912FC" w:rsidP="007F2A91">
            <w:pPr>
              <w:rPr>
                <w:rFonts w:ascii="Comic Sans MS" w:hAnsi="Comic Sans MS"/>
                <w:i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48895</wp:posOffset>
                  </wp:positionV>
                  <wp:extent cx="552450" cy="676275"/>
                  <wp:effectExtent l="19050" t="0" r="0" b="0"/>
                  <wp:wrapNone/>
                  <wp:docPr id="12" name="Resim 4" descr="C:\Users\pc\Desktop\TÜM RESİMLER\AYSAN TÜM RESİMLER\Resimlerim SONRA AL\2010-08 (Ağu)\bunnyeating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TÜM RESİMLER\AYSAN TÜM RESİMLER\Resimlerim SONRA AL\2010-08 (Ağu)\bunnyeating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İçime oturdu.                               G</w:t>
            </w:r>
            <w:r w:rsidR="007F2A91">
              <w:rPr>
                <w:rFonts w:ascii="Comic Sans MS" w:hAnsi="Comic Sans MS"/>
                <w:i/>
                <w:color w:val="00B050"/>
                <w:sz w:val="16"/>
                <w:szCs w:val="16"/>
              </w:rPr>
              <w:t>eldi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                          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karşısında donakaldım.            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çok ağırdı.</w:t>
            </w: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“ Ağır “ sözcüğü kaç numaralı havuçta gerçek  anlamında kullanılmıştır?</w:t>
            </w: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</w:t>
            </w:r>
          </w:p>
          <w:p w:rsidR="000912FC" w:rsidRPr="000912FC" w:rsidRDefault="000912FC" w:rsidP="000912F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               B) II                 C)  III                    D)   IV</w:t>
            </w:r>
          </w:p>
          <w:p w:rsidR="000912FC" w:rsidRPr="007F2A91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2112"/>
              <w:gridCol w:w="2112"/>
              <w:gridCol w:w="2112"/>
            </w:tblGrid>
            <w:tr w:rsidR="000912FC" w:rsidTr="004F61E2">
              <w:tc>
                <w:tcPr>
                  <w:tcW w:w="2111" w:type="dxa"/>
                  <w:vAlign w:val="bottom"/>
                </w:tcPr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t>İzleyiciler  gösteriyi çok beğendi.</w:t>
                  </w:r>
                </w:p>
                <w:p w:rsidR="000912FC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112395</wp:posOffset>
                        </wp:positionH>
                        <wp:positionV relativeFrom="paragraph">
                          <wp:posOffset>64770</wp:posOffset>
                        </wp:positionV>
                        <wp:extent cx="666750" cy="533400"/>
                        <wp:effectExtent l="19050" t="0" r="0" b="0"/>
                        <wp:wrapNone/>
                        <wp:docPr id="16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I                                </w:t>
                  </w: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2112" w:type="dxa"/>
                </w:tcPr>
                <w:p w:rsidR="004F61E2" w:rsidRPr="004F61E2" w:rsidRDefault="000912FC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98176" behindDoc="0" locked="0" layoutInCell="1" allowOverlap="1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593725</wp:posOffset>
                        </wp:positionV>
                        <wp:extent cx="666750" cy="533400"/>
                        <wp:effectExtent l="19050" t="0" r="0" b="0"/>
                        <wp:wrapNone/>
                        <wp:docPr id="20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Çocuklar ellerindeki bayrakları sallıyorlardı</w:t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.</w:t>
                  </w: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 w:rsidRPr="004F61E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   II                         </w:t>
                  </w:r>
                </w:p>
              </w:tc>
              <w:tc>
                <w:tcPr>
                  <w:tcW w:w="2112" w:type="dxa"/>
                </w:tcPr>
                <w:p w:rsidR="004F61E2" w:rsidRPr="004F61E2" w:rsidRDefault="000912FC" w:rsidP="007F2A91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96128" behindDoc="0" locked="0" layoutInCell="1" allowOverlap="1">
                        <wp:simplePos x="0" y="0"/>
                        <wp:positionH relativeFrom="column">
                          <wp:posOffset>132080</wp:posOffset>
                        </wp:positionH>
                        <wp:positionV relativeFrom="paragraph">
                          <wp:posOffset>593725</wp:posOffset>
                        </wp:positionV>
                        <wp:extent cx="666750" cy="533400"/>
                        <wp:effectExtent l="19050" t="0" r="0" b="0"/>
                        <wp:wrapNone/>
                        <wp:docPr id="19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Bu olaylar karşısında dondum kaldım.</w:t>
                  </w: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          III                           </w:t>
                  </w:r>
                </w:p>
              </w:tc>
              <w:tc>
                <w:tcPr>
                  <w:tcW w:w="2112" w:type="dxa"/>
                </w:tcPr>
                <w:p w:rsidR="004F61E2" w:rsidRPr="004F61E2" w:rsidRDefault="000912FC" w:rsidP="007F2A91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94080" behindDoc="0" locked="0" layoutInCell="1" allowOverlap="1">
                        <wp:simplePos x="0" y="0"/>
                        <wp:positionH relativeFrom="column">
                          <wp:posOffset>238760</wp:posOffset>
                        </wp:positionH>
                        <wp:positionV relativeFrom="paragraph">
                          <wp:posOffset>593725</wp:posOffset>
                        </wp:positionV>
                        <wp:extent cx="666750" cy="533400"/>
                        <wp:effectExtent l="19050" t="0" r="0" b="0"/>
                        <wp:wrapNone/>
                        <wp:docPr id="18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Notları kötü ol</w:t>
                  </w:r>
                  <w:r w:rsid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u</w:t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nca annesi </w:t>
                  </w:r>
                  <w:r w:rsid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 </w:t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Ebru’yu haşladı.</w:t>
                  </w: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           IV</w:t>
                  </w:r>
                </w:p>
              </w:tc>
            </w:tr>
          </w:tbl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109855</wp:posOffset>
                  </wp:positionV>
                  <wp:extent cx="2434590" cy="847725"/>
                  <wp:effectExtent l="19050" t="0" r="3810" b="0"/>
                  <wp:wrapNone/>
                  <wp:docPr id="21" name="Resim 8" descr="http://www.tuglasepeti.com/wp-content/uploads/2014/01/background_tugla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uglasepeti.com/wp-content/uploads/2014/01/background_tugla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F61E2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Duvarda eksik kalan yerleri ,içinde sadece gerçek anlamlı sözcükler olan tuğlalarla kapatmak isteyen  Çetin  Usta hangi iki tuğlayı kullanmalıdır?</w:t>
            </w:r>
          </w:p>
          <w:p w:rsidR="004F61E2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F61E2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 ) 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ve II               B) II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 III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C)  I ve IV              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D)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II I ve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IV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F61E2" w:rsidRPr="007F2A91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lastRenderedPageBreak/>
              <w:t>4-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65405</wp:posOffset>
                  </wp:positionV>
                  <wp:extent cx="466725" cy="619125"/>
                  <wp:effectExtent l="19050" t="0" r="0" b="0"/>
                  <wp:wrapNone/>
                  <wp:docPr id="22" name="Resim 11" descr="C:\Users\pc\Desktop\TÜM RESİMLER\AYSAN TÜM RESİMLER\Resimlerim SONRA AL\2010-08 (Ağu)\boy_and_tear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esktop\TÜM RESİMLER\AYSAN TÜM RESİMLER\Resimlerim SONRA AL\2010-08 (Ağu)\boy_and_tear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6426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189230</wp:posOffset>
                      </wp:positionV>
                      <wp:extent cx="4191000" cy="304800"/>
                      <wp:effectExtent l="319405" t="12065" r="13970" b="6985"/>
                      <wp:wrapNone/>
                      <wp:docPr id="5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1000" cy="304800"/>
                              </a:xfrm>
                              <a:prstGeom prst="borderCallout1">
                                <a:avLst>
                                  <a:gd name="adj1" fmla="val 37500"/>
                                  <a:gd name="adj2" fmla="val -1819"/>
                                  <a:gd name="adj3" fmla="val 5208"/>
                                  <a:gd name="adj4" fmla="val -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CEC" w:rsidRPr="00B16CEC" w:rsidRDefault="00B16CEC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92D050"/>
                                    </w:rPr>
                                  </w:pPr>
                                  <w:r w:rsidRPr="00B16CEC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Çok nazik bir insan olduğunuzu bana söylemişlerdi</w:t>
                                  </w:r>
                                  <w:r w:rsidRPr="00B16CEC">
                                    <w:rPr>
                                      <w:rFonts w:ascii="Comic Sans MS" w:hAnsi="Comic Sans MS"/>
                                      <w:i/>
                                      <w:color w:val="92D05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5" o:spid="_x0000_s1027" type="#_x0000_t47" style="position:absolute;margin-left:56.95pt;margin-top:14.9pt;width:330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" adj="-1620,1125,-393,8100">
                      <v:textbox>
                        <w:txbxContent>
                          <w:p w:rsidR="00B16CEC" w:rsidRPr="00B16CEC" w:rsidRDefault="00B16CEC">
                            <w:pPr>
                              <w:rPr>
                                <w:rFonts w:ascii="Comic Sans MS" w:hAnsi="Comic Sans MS"/>
                                <w:i/>
                                <w:color w:val="92D050"/>
                              </w:rPr>
                            </w:pPr>
                            <w:r w:rsidRPr="00B16CEC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Çok nazik bir insan olduğunuzu bana söylemişlerdi</w:t>
                            </w:r>
                            <w:r w:rsidRPr="00B16CEC">
                              <w:rPr>
                                <w:rFonts w:ascii="Comic Sans MS" w:hAnsi="Comic Sans MS"/>
                                <w:i/>
                                <w:color w:val="92D05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                                                                                                Ali</w:t>
            </w:r>
          </w:p>
          <w:p w:rsidR="00B16CEC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4770120</wp:posOffset>
                  </wp:positionH>
                  <wp:positionV relativeFrom="paragraph">
                    <wp:posOffset>50165</wp:posOffset>
                  </wp:positionV>
                  <wp:extent cx="605790" cy="590550"/>
                  <wp:effectExtent l="0" t="0" r="3810" b="0"/>
                  <wp:wrapNone/>
                  <wp:docPr id="25" name="Resim 14" descr="C:\Users\pc\Desktop\TÜM RESİMLER\AYSAN TÜM RESİMLER\Resimlerim SONRA AL\2010-08 (Ağu)\twin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c\Desktop\TÜM RESİMLER\AYSAN TÜM RESİMLER\Resimlerim SONRA AL\2010-08 (Ağu)\twins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6CEC" w:rsidRDefault="00E4642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38100</wp:posOffset>
                      </wp:positionV>
                      <wp:extent cx="3914775" cy="342900"/>
                      <wp:effectExtent l="157480" t="127000" r="461645" b="6350"/>
                      <wp:wrapNone/>
                      <wp:docPr id="5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14775" cy="342900"/>
                              </a:xfrm>
                              <a:prstGeom prst="accentBorderCallout3">
                                <a:avLst>
                                  <a:gd name="adj1" fmla="val 33333"/>
                                  <a:gd name="adj2" fmla="val -1944"/>
                                  <a:gd name="adj3" fmla="val 33333"/>
                                  <a:gd name="adj4" fmla="val -3894"/>
                                  <a:gd name="adj5" fmla="val -25370"/>
                                  <a:gd name="adj6" fmla="val -3894"/>
                                  <a:gd name="adj7" fmla="val -35370"/>
                                  <a:gd name="adj8" fmla="val 1114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CEC" w:rsidRPr="00B16CEC" w:rsidRDefault="00B16CEC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B16CEC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Çocuğun kara talihi bir türlü düzelmek bilmiyordu.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2" coordsize="21600,21600" o:spt="52" adj="23400,24400,25200,21600,25200,4050,23400,4050" path="m@0@1l@2@3@4@5@6@7nfem@6,l@6,21600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 accentbar="t"/>
                    </v:shapetype>
                    <v:shape id="AutoShape 8" o:spid="_x0000_s1028" type="#_x0000_t52" style="position:absolute;margin-left:61.45pt;margin-top:3pt;width:308.2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" adj="24070,-7640,-841,-5480,-841,7200,-420,7200">
                      <v:textbox>
                        <w:txbxContent>
                          <w:p w:rsidR="00B16CEC" w:rsidRPr="00B16CEC" w:rsidRDefault="00B16CEC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B16CEC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Çocuğun kara talihi bir türlü düzelmek bilmiyordu.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B16CE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Banu</w:t>
            </w: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B16CEC" w:rsidRPr="00B16CEC" w:rsidRDefault="00E46426" w:rsidP="00B16CEC">
            <w:pPr>
              <w:tabs>
                <w:tab w:val="right" w:pos="8462"/>
              </w:tabs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594360</wp:posOffset>
                      </wp:positionV>
                      <wp:extent cx="3242945" cy="295275"/>
                      <wp:effectExtent l="104775" t="136525" r="490855" b="6350"/>
                      <wp:wrapNone/>
                      <wp:docPr id="5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42945" cy="295275"/>
                              </a:xfrm>
                              <a:prstGeom prst="borderCallout3">
                                <a:avLst>
                                  <a:gd name="adj1" fmla="val 38708"/>
                                  <a:gd name="adj2" fmla="val -2352"/>
                                  <a:gd name="adj3" fmla="val 38708"/>
                                  <a:gd name="adj4" fmla="val -2935"/>
                                  <a:gd name="adj5" fmla="val -32690"/>
                                  <a:gd name="adj6" fmla="val -2935"/>
                                  <a:gd name="adj7" fmla="val -44301"/>
                                  <a:gd name="adj8" fmla="val 11484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CEC" w:rsidRPr="00F74C6D" w:rsidRDefault="00F74C6D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F74C6D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Babası ona ağır bir sorumluluk yükledi.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9" coordsize="21600,21600" o:spt="49" adj="23400,24400,25200,21600,25200,4050,23400,4050" path="m@0@1l@2@3@4@5@6@7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/>
                    </v:shapetype>
                    <v:shape id="AutoShape 7" o:spid="_x0000_s1029" type="#_x0000_t49" style="position:absolute;margin-left:125.55pt;margin-top:46.8pt;width:255.3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" adj="24806,-9569,-634,-7061,-634,8361,-508,8361">
                      <v:textbox>
                        <w:txbxContent>
                          <w:p w:rsidR="00B16CEC" w:rsidRPr="00F74C6D" w:rsidRDefault="00F74C6D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F74C6D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Babası ona ağır bir sorumluluk yükledi.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F74C6D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5309235</wp:posOffset>
                  </wp:positionH>
                  <wp:positionV relativeFrom="paragraph">
                    <wp:posOffset>3810</wp:posOffset>
                  </wp:positionV>
                  <wp:extent cx="485775" cy="619125"/>
                  <wp:effectExtent l="19050" t="0" r="9525" b="0"/>
                  <wp:wrapNone/>
                  <wp:docPr id="24" name="Resim 13" descr="C:\Users\pc\Desktop\TÜM RESİMLER\AYSAN TÜM RESİMLER\Resimlerim SONRA AL\2010-08 (Ağu)\amultigirl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c\Desktop\TÜM RESİMLER\AYSAN TÜM RESİMLER\Resimlerim SONRA AL\2010-08 (Ağu)\amultigirls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118110</wp:posOffset>
                      </wp:positionV>
                      <wp:extent cx="4076700" cy="295275"/>
                      <wp:effectExtent l="538480" t="12700" r="13970" b="6350"/>
                      <wp:wrapNone/>
                      <wp:docPr id="4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76700" cy="295275"/>
                              </a:xfrm>
                              <a:prstGeom prst="borderCallout1">
                                <a:avLst>
                                  <a:gd name="adj1" fmla="val 38708"/>
                                  <a:gd name="adj2" fmla="val -1870"/>
                                  <a:gd name="adj3" fmla="val 47310"/>
                                  <a:gd name="adj4" fmla="val -13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CEC" w:rsidRPr="00F74C6D" w:rsidRDefault="00F74C6D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F74C6D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İşlerimizi yoluna koyunca öğretmenimizi ziyarete gidelim.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30" type="#_x0000_t47" style="position:absolute;margin-left:72.7pt;margin-top:9.3pt;width:321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" adj="-2816,10219,-404,8361">
                      <v:textbox>
                        <w:txbxContent>
                          <w:p w:rsidR="00B16CEC" w:rsidRPr="00F74C6D" w:rsidRDefault="00F74C6D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F74C6D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İşlerimizi yoluna koyunca öğretmenimizi ziyarete gidelim.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B16CEC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504825" cy="725421"/>
                  <wp:effectExtent l="19050" t="0" r="9525" b="0"/>
                  <wp:docPr id="23" name="Resim 12" descr="C:\Users\pc\Desktop\TÜM RESİMLER\AYSAN TÜM RESİMLER\Resimlerim SONRA AL\2010-08 (Ağu)\fairy_kis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c\Desktop\TÜM RESİMLER\AYSAN TÜM RESİMLER\Resimlerim SONRA AL\2010-08 (Ağu)\fairy_kiss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97" cy="7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6CE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B16CEC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Esra                                                                                                    Derin                              </w:t>
            </w: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Çocuklardan hangisi cümlesinde sadece gerçek anlamlı sözcükler kullanmıştır?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Pr="000912FC" w:rsidRDefault="00F74C6D" w:rsidP="00F74C6D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Banu             B) Ali                  C)  Esra                    D)   Derin</w:t>
            </w:r>
          </w:p>
          <w:p w:rsidR="00F74C6D" w:rsidRPr="007F2A91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5-</w:t>
            </w:r>
          </w:p>
        </w:tc>
        <w:tc>
          <w:tcPr>
            <w:tcW w:w="9355" w:type="dxa"/>
          </w:tcPr>
          <w:p w:rsidR="007F2A91" w:rsidRDefault="00E4642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23495</wp:posOffset>
                      </wp:positionV>
                      <wp:extent cx="1885950" cy="1371600"/>
                      <wp:effectExtent l="19050" t="18415" r="19050" b="10160"/>
                      <wp:wrapNone/>
                      <wp:docPr id="4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371600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6D" w:rsidRPr="00F74C6D" w:rsidRDefault="00F74C6D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 w:rsidRPr="00F74C6D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>Kuru anlatımı hepimizi sıktı.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AutoShape 12" o:spid="_x0000_s1031" type="#_x0000_t58" style="position:absolute;margin-left:304.8pt;margin-top:1.85pt;width:148.5pt;height:10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">
                      <v:textbox>
                        <w:txbxContent>
                          <w:p w:rsidR="00F74C6D" w:rsidRPr="00F74C6D" w:rsidRDefault="00F74C6D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74C6D"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  <w:t>Kuru anlatımı hepimizi sıktı.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23495</wp:posOffset>
                      </wp:positionV>
                      <wp:extent cx="1771650" cy="1371600"/>
                      <wp:effectExtent l="19050" t="18415" r="19050" b="19685"/>
                      <wp:wrapNone/>
                      <wp:docPr id="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371600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6D" w:rsidRPr="00F74C6D" w:rsidRDefault="00F74C6D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 w:rsidRPr="00F74C6D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>Kuru kayısıyı çok severdi.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32" type="#_x0000_t58" style="position:absolute;margin-left:188.55pt;margin-top:1.85pt;width:139.5pt;height:10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">
                      <v:textbox>
                        <w:txbxContent>
                          <w:p w:rsidR="00F74C6D" w:rsidRPr="00F74C6D" w:rsidRDefault="00F74C6D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74C6D"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  <w:t>Kuru kayısıyı çok severdi.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23495</wp:posOffset>
                      </wp:positionV>
                      <wp:extent cx="1695450" cy="1485900"/>
                      <wp:effectExtent l="19685" t="18415" r="18415" b="19685"/>
                      <wp:wrapNone/>
                      <wp:docPr id="4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1485900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6D" w:rsidRDefault="00F74C6D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>Kuru çamaşırları annem toplayacakmış.</w:t>
                                  </w:r>
                                </w:p>
                                <w:p w:rsidR="00502278" w:rsidRPr="00F74C6D" w:rsidRDefault="00502278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33" type="#_x0000_t58" style="position:absolute;margin-left:100.85pt;margin-top:1.85pt;width:133.5pt;height:1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">
                      <v:textbox>
                        <w:txbxContent>
                          <w:p w:rsidR="00F74C6D" w:rsidRDefault="00F74C6D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  <w:t>Kuru çamaşırları annem toplayacakmış.</w:t>
                            </w:r>
                          </w:p>
                          <w:p w:rsidR="00502278" w:rsidRPr="00F74C6D" w:rsidRDefault="00502278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90170</wp:posOffset>
                      </wp:positionV>
                      <wp:extent cx="1714500" cy="1371600"/>
                      <wp:effectExtent l="19685" t="18415" r="18415" b="19685"/>
                      <wp:wrapNone/>
                      <wp:docPr id="4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371600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6D" w:rsidRDefault="00F74C6D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 w:rsidRPr="00F74C6D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>Kuru dalları sobada</w:t>
                                  </w:r>
                                  <w:r w:rsidRPr="00F74C6D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 xml:space="preserve"> </w:t>
                                  </w:r>
                                  <w:r w:rsidRPr="00F74C6D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>yakardı</w:t>
                                  </w:r>
                                </w:p>
                                <w:p w:rsidR="00502278" w:rsidRPr="00F74C6D" w:rsidRDefault="00502278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     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4" type="#_x0000_t58" style="position:absolute;margin-left:-3.4pt;margin-top:7.1pt;width:135pt;height:10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">
                      <v:textbox>
                        <w:txbxContent>
                          <w:p w:rsidR="00F74C6D" w:rsidRDefault="00F74C6D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74C6D"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  <w:t>Kuru dalları sobada</w:t>
                            </w:r>
                            <w:r w:rsidRPr="00F74C6D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 xml:space="preserve"> </w:t>
                            </w:r>
                            <w:r w:rsidRPr="00F74C6D"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  <w:t>yakardı</w:t>
                            </w:r>
                          </w:p>
                          <w:p w:rsidR="00502278" w:rsidRPr="00F74C6D" w:rsidRDefault="00502278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B050"/>
                                <w:sz w:val="18"/>
                                <w:szCs w:val="18"/>
                              </w:rPr>
                              <w:t xml:space="preserve">       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278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1                           2                         3                             4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Yukarıdaki  cümlelerin hangisinde “ kuru “ sözcü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ğü gerçek anlamda değildir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?</w:t>
            </w:r>
          </w:p>
          <w:p w:rsidR="00502278" w:rsidRDefault="00502278" w:rsidP="00502278">
            <w:pPr>
              <w:pStyle w:val="ListeParagraf"/>
              <w:ind w:left="990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Pr="000912FC" w:rsidRDefault="00502278" w:rsidP="00502278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            C)  3                   D)   4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Pr="007F2A91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9355" w:type="dxa"/>
          </w:tcPr>
          <w:p w:rsidR="007F2A91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40640</wp:posOffset>
                  </wp:positionV>
                  <wp:extent cx="971550" cy="2105025"/>
                  <wp:effectExtent l="0" t="0" r="0" b="0"/>
                  <wp:wrapNone/>
                  <wp:docPr id="35" name="Resim 21" descr="C:\Users\pc\Desktop\TÜM RESİMLER\AYSAN TÜM RESİMLER\Resimlerim SONRA AL\2010-08 (Ağu)\blinker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pc\Desktop\TÜM RESİMLER\AYSAN TÜM RESİMLER\Resimlerim SONRA AL\2010-08 (Ağu)\blinker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46426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145415</wp:posOffset>
                      </wp:positionV>
                      <wp:extent cx="3790950" cy="323850"/>
                      <wp:effectExtent l="971550" t="9525" r="9525" b="276225"/>
                      <wp:wrapNone/>
                      <wp:docPr id="4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323850"/>
                              </a:xfrm>
                              <a:prstGeom prst="wedgeRoundRectCallout">
                                <a:avLst>
                                  <a:gd name="adj1" fmla="val -75292"/>
                                  <a:gd name="adj2" fmla="val 12706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278" w:rsidRPr="002310AF" w:rsidRDefault="00502278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2310AF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 xml:space="preserve">   İstanbul oldukça canlı bir şehirdir.   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3" o:spid="_x0000_s1035" type="#_x0000_t62" style="position:absolute;margin-left:162.3pt;margin-top:11.45pt;width:298.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" adj="-5463,38245">
                      <v:textbox>
                        <w:txbxContent>
                          <w:p w:rsidR="00502278" w:rsidRPr="002310AF" w:rsidRDefault="00502278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2310AF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 xml:space="preserve">   İstanbul oldukça canlı bir şehirdir.  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E4642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101600</wp:posOffset>
                      </wp:positionV>
                      <wp:extent cx="3457575" cy="371475"/>
                      <wp:effectExtent l="1171575" t="9525" r="9525" b="9525"/>
                      <wp:wrapNone/>
                      <wp:docPr id="4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371475"/>
                              </a:xfrm>
                              <a:prstGeom prst="wedgeRoundRectCallout">
                                <a:avLst>
                                  <a:gd name="adj1" fmla="val -83718"/>
                                  <a:gd name="adj2" fmla="val 1786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278" w:rsidRPr="002310AF" w:rsidRDefault="00502278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2310AF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Ben Anadolu’nun pek çok yerini gördüm.    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36" type="#_x0000_t62" style="position:absolute;margin-left:181.05pt;margin-top:8pt;width:272.25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" adj="-7283,14658">
                      <v:textbox>
                        <w:txbxContent>
                          <w:p w:rsidR="00502278" w:rsidRPr="002310AF" w:rsidRDefault="00502278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2310AF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Ben Anadolu’nun pek çok yerini gördüm.    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E4642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153035</wp:posOffset>
                      </wp:positionV>
                      <wp:extent cx="3552825" cy="352425"/>
                      <wp:effectExtent l="1219200" t="238125" r="9525" b="9525"/>
                      <wp:wrapNone/>
                      <wp:docPr id="4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352425"/>
                              </a:xfrm>
                              <a:prstGeom prst="wedgeRoundRectCallout">
                                <a:avLst>
                                  <a:gd name="adj1" fmla="val -84046"/>
                                  <a:gd name="adj2" fmla="val -10729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278" w:rsidRPr="002310AF" w:rsidRDefault="00502278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2310AF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Ankara’da geçirdiğim günler hafızama kazındı.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37" type="#_x0000_t62" style="position:absolute;margin-left:181.05pt;margin-top:12.05pt;width:279.75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" adj="-7354,-12376">
                      <v:textbox>
                        <w:txbxContent>
                          <w:p w:rsidR="00502278" w:rsidRPr="002310AF" w:rsidRDefault="00502278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2310AF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Ankara’da geçirdiğim günler hafızama kazındı.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E4642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166370</wp:posOffset>
                      </wp:positionV>
                      <wp:extent cx="4162425" cy="457200"/>
                      <wp:effectExtent l="533400" t="609600" r="9525" b="9525"/>
                      <wp:wrapNone/>
                      <wp:docPr id="4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457200"/>
                              </a:xfrm>
                              <a:prstGeom prst="wedgeRoundRectCallout">
                                <a:avLst>
                                  <a:gd name="adj1" fmla="val -61546"/>
                                  <a:gd name="adj2" fmla="val -1775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278" w:rsidRPr="002310AF" w:rsidRDefault="002310AF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2310AF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Pamukkale’nin bembeyaz  traventenlerin i unutamadım.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38" type="#_x0000_t62" style="position:absolute;margin-left:125.55pt;margin-top:13.1pt;width:327.75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" adj="-2494,-27540">
                      <v:textbox>
                        <w:txbxContent>
                          <w:p w:rsidR="00502278" w:rsidRPr="002310AF" w:rsidRDefault="002310AF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2310AF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Pamukkale’nin bembeyaz  traventenlerin i unutamadım.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        </w:t>
            </w:r>
          </w:p>
          <w:p w:rsidR="00502278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Bade’nin cümlelerinin hangi ikisinde yalnızca gerçek anlamlı sözcükler kullanılmıştır?</w:t>
            </w:r>
          </w:p>
          <w:p w:rsidR="00167E06" w:rsidRPr="000912FC" w:rsidRDefault="00167E06" w:rsidP="00167E06">
            <w:pPr>
              <w:pStyle w:val="ListeParagraf"/>
              <w:numPr>
                <w:ilvl w:val="0"/>
                <w:numId w:val="2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1 ve 2            B) 2  ve 4                C)  2 ve 3           D)  1 ve  4</w:t>
            </w:r>
          </w:p>
          <w:p w:rsidR="004B31F2" w:rsidRPr="007F2A91" w:rsidRDefault="004B31F2" w:rsidP="004B31F2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7-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Pr="009806F4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 cümlelerin hangisinde yan anlamlı bir sözcük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kullanılmamıştır?</w:t>
            </w:r>
          </w:p>
          <w:p w:rsidR="002310AF" w:rsidRDefault="009806F4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-13335</wp:posOffset>
                  </wp:positionV>
                  <wp:extent cx="428625" cy="428625"/>
                  <wp:effectExtent l="19050" t="0" r="9525" b="0"/>
                  <wp:wrapNone/>
                  <wp:docPr id="39" name="Resim 22" descr="http://www.yukle.tc/galeri/images/9638sponge_bo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yukle.tc/galeri/images/9638sponge_bo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10AF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3166110</wp:posOffset>
                  </wp:positionH>
                  <wp:positionV relativeFrom="paragraph">
                    <wp:posOffset>40640</wp:posOffset>
                  </wp:positionV>
                  <wp:extent cx="428625" cy="428625"/>
                  <wp:effectExtent l="19050" t="0" r="9525" b="0"/>
                  <wp:wrapNone/>
                  <wp:docPr id="40" name="Resim 22" descr="http://www.yukle.tc/galeri/images/9638sponge_bo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yukle.tc/galeri/images/9638sponge_bo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Soruyu farklı bir yolla çözdüm.</w:t>
            </w:r>
            <w:bookmarkStart w:id="0" w:name="_GoBack"/>
            <w:bookmarkEnd w:id="0"/>
          </w:p>
          <w:p w:rsidR="009806F4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Ana soruyu çözersek gerisi kolay.</w:t>
            </w:r>
          </w:p>
          <w:p w:rsidR="009806F4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Geminin burnu güney sahiline çevrildi.</w:t>
            </w:r>
          </w:p>
          <w:p w:rsidR="009806F4" w:rsidRPr="002310AF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Defterin yapraklarını çevirirken hüzünlendim.</w:t>
            </w:r>
          </w:p>
          <w:p w:rsidR="002310AF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Pr="007F2A91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Pr="009806F4" w:rsidRDefault="009806F4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 cümlelerin hangisinde altı çizili sözcük yan anlamlı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değildi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r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?</w:t>
            </w:r>
          </w:p>
          <w:p w:rsidR="009806F4" w:rsidRDefault="009806F4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9806F4" w:rsidRDefault="009806F4" w:rsidP="009806F4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4251960</wp:posOffset>
                  </wp:positionH>
                  <wp:positionV relativeFrom="paragraph">
                    <wp:posOffset>24130</wp:posOffset>
                  </wp:positionV>
                  <wp:extent cx="885825" cy="885825"/>
                  <wp:effectExtent l="19050" t="0" r="9525" b="0"/>
                  <wp:wrapNone/>
                  <wp:docPr id="37" name="Resim 22" descr="http://www.yukle.tc/galeri/images/9638sponge_bo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yukle.tc/galeri/images/9638sponge_bo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Bu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tepede 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piknik yapılır mı canım?</w:t>
            </w:r>
          </w:p>
          <w:p w:rsidR="009806F4" w:rsidRPr="009806F4" w:rsidRDefault="009806F4" w:rsidP="009806F4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B)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İstanbul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Boğazı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turistlerin göz bebeğidir.</w:t>
            </w:r>
          </w:p>
          <w:p w:rsidR="009806F4" w:rsidRPr="009806F4" w:rsidRDefault="009806F4" w:rsidP="009806F4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C)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Salataya iki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diş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sarımsak attım.</w:t>
            </w:r>
          </w:p>
          <w:p w:rsidR="009806F4" w:rsidRPr="009806F4" w:rsidRDefault="009806F4" w:rsidP="009806F4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D)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Suyun tam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gözüne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çeşme yapmışlar.</w:t>
            </w:r>
          </w:p>
          <w:p w:rsidR="009806F4" w:rsidRDefault="009806F4" w:rsidP="009806F4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Pr="009806F4" w:rsidRDefault="000B728E" w:rsidP="009806F4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9-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987F2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“ İnce “ sözcüğünü mecaz anlamda bir cümlede kullanınız.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Aşağıdakilerden </w:t>
            </w:r>
          </w:p>
          <w:p w:rsidR="00987F2C" w:rsidRDefault="00987F2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hangisi </w:t>
            </w:r>
            <w:r w:rsidR="007357C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doğru cümlelerden biri olabilir?</w:t>
            </w:r>
          </w:p>
          <w:p w:rsidR="007357CD" w:rsidRDefault="007357CD" w:rsidP="007357CD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Pencereye ince bir perde asmışlar.</w:t>
            </w: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 ince gömlekle üşürsün.</w:t>
            </w: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 soruya ince bir karşılık verdi.</w:t>
            </w: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İnce beline bu kemer ne güzel yakıştı.</w:t>
            </w:r>
          </w:p>
          <w:p w:rsidR="007357CD" w:rsidRPr="00987F2C" w:rsidRDefault="007357CD" w:rsidP="007357CD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0B728E">
        <w:trPr>
          <w:trHeight w:val="4654"/>
        </w:trPr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10-</w:t>
            </w:r>
          </w:p>
        </w:tc>
        <w:tc>
          <w:tcPr>
            <w:tcW w:w="9355" w:type="dxa"/>
          </w:tcPr>
          <w:p w:rsidR="007F2A91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107950</wp:posOffset>
                  </wp:positionV>
                  <wp:extent cx="2743200" cy="962025"/>
                  <wp:effectExtent l="19050" t="0" r="0" b="0"/>
                  <wp:wrapNone/>
                  <wp:docPr id="3" name="Resim 1" descr="http://www.dunya.com/d/news_t/13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unya.com/d/news_t/13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“AYDINLATMAK “ sözcüğü </w:t>
            </w:r>
            <w:r w:rsidR="000B728E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aşağıdaki cümlelerin hangisinde mecaz anlamıyla kullanılmıştır?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A) Öğretmenler yarınlarımızı aydınlatan yol göstericilerdir.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B) Karanlık odayı mumla aydınlattılar.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Lambanın aydınlatma ile ilgili görevini unuttun mu?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D) Gece lambasının aydınlattığı ortam da ışık azdı. </w:t>
            </w:r>
          </w:p>
          <w:p w:rsidR="007357CD" w:rsidRPr="007F2A91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lastRenderedPageBreak/>
              <w:t>11-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0B728E" w:rsidTr="000B728E">
              <w:tc>
                <w:tcPr>
                  <w:tcW w:w="2281" w:type="dxa"/>
                </w:tcPr>
                <w:p w:rsidR="000B728E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26848" behindDoc="0" locked="0" layoutInCell="1" allowOverlap="1">
                        <wp:simplePos x="0" y="0"/>
                        <wp:positionH relativeFrom="column">
                          <wp:posOffset>103505</wp:posOffset>
                        </wp:positionH>
                        <wp:positionV relativeFrom="paragraph">
                          <wp:posOffset>104140</wp:posOffset>
                        </wp:positionV>
                        <wp:extent cx="1044575" cy="561975"/>
                        <wp:effectExtent l="19050" t="0" r="3175" b="0"/>
                        <wp:wrapNone/>
                        <wp:docPr id="6" name="Resim 6" descr="http://www.bursaport.com/resimler/78000/79662_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ursaport.com/resimler/78000/79662_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45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B728E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0B728E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B31F2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</w:t>
                  </w:r>
                </w:p>
                <w:p w:rsidR="000B728E" w:rsidRPr="004B31F2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</w:t>
                  </w:r>
                  <w:r w:rsidRPr="004B31F2">
                    <w:rPr>
                      <w:rFonts w:ascii="Comic Sans MS" w:hAnsi="Comic Sans MS"/>
                      <w:i/>
                      <w:color w:val="00B050"/>
                    </w:rPr>
                    <w:t>İnsan seli</w:t>
                  </w:r>
                </w:p>
                <w:p w:rsid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1</w:t>
                  </w:r>
                </w:p>
              </w:tc>
              <w:tc>
                <w:tcPr>
                  <w:tcW w:w="2281" w:type="dxa"/>
                </w:tcPr>
                <w:p w:rsidR="000B728E" w:rsidRP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lang w:eastAsia="tr-TR"/>
                    </w:rPr>
                    <w:drawing>
                      <wp:anchor distT="0" distB="0" distL="114300" distR="114300" simplePos="0" relativeHeight="251727872" behindDoc="0" locked="0" layoutInCell="1" allowOverlap="1">
                        <wp:simplePos x="0" y="0"/>
                        <wp:positionH relativeFrom="column">
                          <wp:posOffset>17145</wp:posOffset>
                        </wp:positionH>
                        <wp:positionV relativeFrom="paragraph">
                          <wp:posOffset>46990</wp:posOffset>
                        </wp:positionV>
                        <wp:extent cx="1104900" cy="685800"/>
                        <wp:effectExtent l="19050" t="0" r="0" b="0"/>
                        <wp:wrapNone/>
                        <wp:docPr id="9" name="Resim 9" descr="http://www.mavimenekse.com/wp-content/uploads/2013/03/puma-bayan-spor-ayakkab%C4%B1-modelleri-ve-fiyatlar%C4%B1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mavimenekse.com/wp-content/uploads/2013/03/puma-bayan-spor-ayakkab%C4%B1-modelleri-ve-fiyatlar%C4%B1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B728E" w:rsidRP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0B728E" w:rsidRP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 w:rsidRPr="000B728E">
                    <w:rPr>
                      <w:rFonts w:ascii="Comic Sans MS" w:hAnsi="Comic Sans MS"/>
                      <w:i/>
                      <w:color w:val="00B050"/>
                    </w:rPr>
                    <w:t>Ayakkabının burnu</w:t>
                  </w:r>
                </w:p>
                <w:p w:rsidR="004B31F2" w:rsidRPr="000B728E" w:rsidRDefault="004B31F2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     2</w:t>
                  </w:r>
                </w:p>
              </w:tc>
              <w:tc>
                <w:tcPr>
                  <w:tcW w:w="2281" w:type="dxa"/>
                </w:tcPr>
                <w:p w:rsidR="004B31F2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lang w:eastAsia="tr-TR"/>
                    </w:rPr>
                    <w:drawing>
                      <wp:anchor distT="0" distB="0" distL="114300" distR="114300" simplePos="0" relativeHeight="251728896" behindDoc="0" locked="0" layoutInCell="1" allowOverlap="1">
                        <wp:simplePos x="0" y="0"/>
                        <wp:positionH relativeFrom="column">
                          <wp:posOffset>197485</wp:posOffset>
                        </wp:positionH>
                        <wp:positionV relativeFrom="paragraph">
                          <wp:posOffset>104140</wp:posOffset>
                        </wp:positionV>
                        <wp:extent cx="962025" cy="438150"/>
                        <wp:effectExtent l="19050" t="0" r="9525" b="0"/>
                        <wp:wrapNone/>
                        <wp:docPr id="7" name="Resim 12" descr="http://www.yapi.com.tr/Uploads/HaberMedya/2012%5Curun%5C90774_samet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yapi.com.tr/Uploads/HaberMedya/2012%5Curun%5C90774_samet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B31F2" w:rsidRPr="004B31F2" w:rsidRDefault="004B31F2" w:rsidP="004B31F2">
                  <w:pPr>
                    <w:rPr>
                      <w:rFonts w:ascii="Comic Sans MS" w:hAnsi="Comic Sans MS"/>
                    </w:rPr>
                  </w:pPr>
                </w:p>
                <w:p w:rsidR="004B31F2" w:rsidRDefault="004B31F2" w:rsidP="004B31F2">
                  <w:pPr>
                    <w:rPr>
                      <w:rFonts w:ascii="Comic Sans MS" w:hAnsi="Comic Sans MS"/>
                    </w:rPr>
                  </w:pPr>
                </w:p>
                <w:p w:rsidR="004B31F2" w:rsidRDefault="004B31F2" w:rsidP="004B31F2">
                  <w:pPr>
                    <w:rPr>
                      <w:rFonts w:ascii="Comic Sans MS" w:hAnsi="Comic Sans MS"/>
                    </w:rPr>
                  </w:pPr>
                </w:p>
                <w:p w:rsidR="000B728E" w:rsidRDefault="004B31F2" w:rsidP="004B31F2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</w:t>
                  </w:r>
                  <w:r w:rsidRPr="004B31F2">
                    <w:rPr>
                      <w:rFonts w:ascii="Comic Sans MS" w:hAnsi="Comic Sans MS"/>
                      <w:i/>
                      <w:color w:val="00B050"/>
                    </w:rPr>
                    <w:t>Dolap gözü</w:t>
                  </w:r>
                </w:p>
                <w:p w:rsidR="004B31F2" w:rsidRPr="004B31F2" w:rsidRDefault="004B31F2" w:rsidP="004B31F2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        3</w:t>
                  </w:r>
                </w:p>
              </w:tc>
              <w:tc>
                <w:tcPr>
                  <w:tcW w:w="2281" w:type="dxa"/>
                </w:tcPr>
                <w:p w:rsid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lang w:eastAsia="tr-TR"/>
                    </w:rPr>
                    <w:drawing>
                      <wp:anchor distT="0" distB="0" distL="114300" distR="114300" simplePos="0" relativeHeight="251729920" behindDoc="0" locked="0" layoutInCell="1" allowOverlap="1">
                        <wp:simplePos x="0" y="0"/>
                        <wp:positionH relativeFrom="column">
                          <wp:posOffset>149225</wp:posOffset>
                        </wp:positionH>
                        <wp:positionV relativeFrom="paragraph">
                          <wp:posOffset>104140</wp:posOffset>
                        </wp:positionV>
                        <wp:extent cx="968375" cy="552450"/>
                        <wp:effectExtent l="19050" t="0" r="3175" b="0"/>
                        <wp:wrapNone/>
                        <wp:docPr id="15" name="Resim 15" descr="https://encrypted-tbn3.gstatic.com/images?q=tbn:ANd9GcSrkAAAxi_PF_sS6wsceyljACq99Rae_CDiGociwFzK6sIGrA_-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encrypted-tbn3.gstatic.com/images?q=tbn:ANd9GcSrkAAAxi_PF_sS6wsceyljACq99Rae_CDiGociwFzK6sIGrA_-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83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Ağaç gölgesi</w:t>
                  </w:r>
                </w:p>
                <w:p w:rsidR="004B31F2" w:rsidRP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   4</w:t>
                  </w:r>
                </w:p>
              </w:tc>
            </w:tr>
          </w:tbl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Sözcüklerin gerçek anlamlarına yakıştırma yoluyla kazandırılan anlama “yan anlam “  denir.</w:t>
            </w:r>
          </w:p>
          <w:p w:rsidR="004B31F2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Yukarıdaki örneklerden hangileri bu tanıma uyar?</w:t>
            </w:r>
          </w:p>
          <w:p w:rsidR="004B31F2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B31F2" w:rsidRPr="002310AF" w:rsidRDefault="004B31F2" w:rsidP="004B31F2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ve 2 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B) 2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 4           D)   1 ve 4</w:t>
            </w:r>
          </w:p>
          <w:p w:rsidR="000B728E" w:rsidRPr="007F2A91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263935" w:rsidRDefault="00263935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12-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4B31F2" w:rsidTr="004B31F2">
              <w:tc>
                <w:tcPr>
                  <w:tcW w:w="2281" w:type="dxa"/>
                </w:tcPr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1968" behindDoc="0" locked="0" layoutInCell="1" allowOverlap="1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110490</wp:posOffset>
                        </wp:positionV>
                        <wp:extent cx="485775" cy="485775"/>
                        <wp:effectExtent l="19050" t="0" r="9525" b="0"/>
                        <wp:wrapNone/>
                        <wp:docPr id="28" name="Resim 18" descr="https://encrypted-tbn3.gstatic.com/images?q=tbn:ANd9GcSIfDky5PNO97OOoUYYINX6SKIfE0mLSSK4rYfLyxHiU61TPqQ8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ncrypted-tbn3.gstatic.com/images?q=tbn:ANd9GcSIfDky5PNO97OOoUYYINX6SKIfE0mLSSK4rYfLyxHiU61TPqQ8e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1</w:t>
                  </w:r>
                </w:p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kalp</w:t>
                  </w: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2281" w:type="dxa"/>
                </w:tcPr>
                <w:p w:rsidR="00263935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2992" behindDoc="0" locked="0" layoutInCell="1" allowOverlap="1">
                        <wp:simplePos x="0" y="0"/>
                        <wp:positionH relativeFrom="column">
                          <wp:posOffset>741045</wp:posOffset>
                        </wp:positionH>
                        <wp:positionV relativeFrom="paragraph">
                          <wp:posOffset>62865</wp:posOffset>
                        </wp:positionV>
                        <wp:extent cx="447675" cy="447675"/>
                        <wp:effectExtent l="19050" t="0" r="9525" b="0"/>
                        <wp:wrapNone/>
                        <wp:docPr id="31" name="Resim 21" descr="http://upload.wikimedia.org/wikipedia/tr/e/e7/1947-1960_1_lira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upload.wikimedia.org/wikipedia/tr/e/e7/1947-1960_1_lira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   2      </w:t>
                  </w:r>
                </w:p>
                <w:p w:rsidR="004B31F2" w:rsidRPr="00263935" w:rsidRDefault="00263935" w:rsidP="00263935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 w:rsidRPr="00263935">
                    <w:rPr>
                      <w:rFonts w:ascii="Comic Sans MS" w:hAnsi="Comic Sans MS"/>
                      <w:i/>
                      <w:color w:val="00B050"/>
                    </w:rPr>
                    <w:t>para</w:t>
                  </w:r>
                </w:p>
              </w:tc>
              <w:tc>
                <w:tcPr>
                  <w:tcW w:w="2281" w:type="dxa"/>
                </w:tcPr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4016" behindDoc="0" locked="0" layoutInCell="1" allowOverlap="1">
                        <wp:simplePos x="0" y="0"/>
                        <wp:positionH relativeFrom="column">
                          <wp:posOffset>788035</wp:posOffset>
                        </wp:positionH>
                        <wp:positionV relativeFrom="paragraph">
                          <wp:posOffset>110490</wp:posOffset>
                        </wp:positionV>
                        <wp:extent cx="508635" cy="352425"/>
                        <wp:effectExtent l="19050" t="0" r="5715" b="0"/>
                        <wp:wrapNone/>
                        <wp:docPr id="33" name="Resim 33" descr="http://www.hakimiyet.com/images/haberler/korku-duygusu-arttik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hakimiyet.com/images/haberler/korku-duygusu-arttik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3</w:t>
                  </w:r>
                </w:p>
                <w:p w:rsidR="00263935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korku</w:t>
                  </w:r>
                </w:p>
              </w:tc>
              <w:tc>
                <w:tcPr>
                  <w:tcW w:w="2281" w:type="dxa"/>
                </w:tcPr>
                <w:p w:rsidR="00263935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0944" behindDoc="0" locked="0" layoutInCell="1" allowOverlap="1">
                        <wp:simplePos x="0" y="0"/>
                        <wp:positionH relativeFrom="column">
                          <wp:posOffset>663575</wp:posOffset>
                        </wp:positionH>
                        <wp:positionV relativeFrom="paragraph">
                          <wp:posOffset>15240</wp:posOffset>
                        </wp:positionV>
                        <wp:extent cx="504825" cy="581025"/>
                        <wp:effectExtent l="19050" t="0" r="9525" b="0"/>
                        <wp:wrapNone/>
                        <wp:docPr id="30" name="Resim 30" descr="http://www.outlet34.com/FB,2815,10,ay-yildizli-resimli-kirmizi-milano-exclusive-kravat-ad5255-turkiye-urunleri-milano-exclusive-ad52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outlet34.com/FB,2815,10,ay-yildizli-resimli-kirmizi-milano-exclusive-kravat-ad5255-turkiye-urunleri-milano-exclusive-ad52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</w:t>
                  </w:r>
                  <w:r w:rsidR="00263935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4</w:t>
                  </w:r>
                </w:p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kravat</w:t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4</w:t>
                  </w:r>
                </w:p>
              </w:tc>
            </w:tr>
          </w:tbl>
          <w:p w:rsidR="004B31F2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B31F2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Hangisi  “ siz –(sız –siz ) “ eki alırsa mecaz anlam kazanır?</w:t>
            </w:r>
          </w:p>
          <w:p w:rsidR="00263935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Pr="002310AF" w:rsidRDefault="00263935" w:rsidP="00263935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D)    4</w:t>
            </w:r>
          </w:p>
          <w:p w:rsidR="004B31F2" w:rsidRPr="007F2A91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263935" w:rsidRDefault="00263935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13-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Pr="00167E06" w:rsidRDefault="0057262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4890135</wp:posOffset>
                  </wp:positionH>
                  <wp:positionV relativeFrom="paragraph">
                    <wp:posOffset>67310</wp:posOffset>
                  </wp:positionV>
                  <wp:extent cx="466725" cy="914400"/>
                  <wp:effectExtent l="19050" t="0" r="9525" b="0"/>
                  <wp:wrapNone/>
                  <wp:docPr id="14" name="Resim 4" descr="C:\Users\pc\Desktop\TÜM RESİMLER\AYSAN TÜM RESİMLER\Resimlerim SONRA AL\2010-08 (Ağu)\fred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TÜM RESİMLER\AYSAN TÜM RESİMLER\Resimlerim SONRA AL\2010-08 (Ağu)\fred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3935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 verilen cümlelerden hangisi mecaz anlam </w:t>
            </w:r>
            <w:r w:rsidR="00263935" w:rsidRPr="00167E0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ifade etmez?</w:t>
            </w:r>
          </w:p>
          <w:p w:rsidR="00263935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Kapıyı hızla kapatıp  ardına bakmadan gitti.</w:t>
            </w: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O güzel gözleri beni ömür boyu yakacak.</w:t>
            </w: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Artık bu kirli işleri bırakmanın zamanı gelmişti.</w:t>
            </w: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Kardeşimin sözlerine o kadar kırıldım ki anlatamam.</w:t>
            </w:r>
          </w:p>
          <w:p w:rsidR="00263935" w:rsidRPr="00263935" w:rsidRDefault="00263935" w:rsidP="00263935">
            <w:pPr>
              <w:pStyle w:val="ListeParagraf"/>
              <w:ind w:left="555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263935" w:rsidRDefault="00263935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14-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Pr="00167E0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 altı çizili sözcüklerden hangisi yan anlamda </w:t>
            </w:r>
            <w:r w:rsidRPr="00167E0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kullanılmamıştır?</w: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572621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99060</wp:posOffset>
                  </wp:positionV>
                  <wp:extent cx="1104900" cy="571500"/>
                  <wp:effectExtent l="19050" t="0" r="0" b="0"/>
                  <wp:wrapNone/>
                  <wp:docPr id="13" name="Resim 1" descr="http://www.sondakika.com/haber-foto/607/yunanistan-da-ucak-dustu-2-olu-6308607_2466_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ndakika.com/haber-foto/607/yunanistan-da-ucak-dustu-2-olu-6308607_2466_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Uçağın </w:t>
            </w:r>
            <w:r w:rsidR="00523E56"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kanadı </w:t>
            </w:r>
            <w:r w:rsidR="00523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arıza yapmıştı.</w:t>
            </w:r>
            <w:r>
              <w:t xml:space="preserve"> </w:t>
            </w:r>
          </w:p>
          <w:p w:rsidR="00523E56" w:rsidRDefault="00523E56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Kapının </w:t>
            </w:r>
            <w:r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kolu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elimde kalıverdi.</w:t>
            </w:r>
          </w:p>
          <w:p w:rsidR="00523E56" w:rsidRPr="00523E56" w:rsidRDefault="00523E56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Bu baskıda da son şiiri </w:t>
            </w:r>
            <w:r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çıkmamış.</w:t>
            </w:r>
          </w:p>
          <w:p w:rsidR="00523E56" w:rsidRPr="00523E56" w:rsidRDefault="00523E56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Temiz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kalpli olmanı da çok seviyorum.</w:t>
            </w:r>
          </w:p>
          <w:p w:rsidR="00263935" w:rsidRPr="007F2A91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lastRenderedPageBreak/>
              <w:t>15-</w:t>
            </w:r>
          </w:p>
        </w:tc>
        <w:tc>
          <w:tcPr>
            <w:tcW w:w="9355" w:type="dxa"/>
          </w:tcPr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4509136</wp:posOffset>
                  </wp:positionH>
                  <wp:positionV relativeFrom="paragraph">
                    <wp:posOffset>46355</wp:posOffset>
                  </wp:positionV>
                  <wp:extent cx="1143000" cy="828675"/>
                  <wp:effectExtent l="19050" t="0" r="0" b="0"/>
                  <wp:wrapNone/>
                  <wp:docPr id="36" name="Resim 36" descr="C:\Users\pc\Desktop\SMİLA\10603320_1478459145757441_383595882402531995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pc\Desktop\SMİLA\10603320_1478459145757441_383595882402531995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Can “kesilmek “sözcüğünü kaç farklı anlamda kullanmıştır?</w: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Yaz gelince derenin suyu kesildi.</w:t>
            </w:r>
          </w:p>
          <w:p w:rsid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 kadar sözden sonra adamın suratı buz kesildi.</w:t>
            </w:r>
          </w:p>
          <w:p w:rsid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Bugünlerde başımıza sanatçı kesildi.</w:t>
            </w:r>
          </w:p>
          <w:p w:rsidR="00523E56" w:rsidRP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Dışarıda fırtına kesildi.</w: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A)   2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B) 1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4            D)  3  </w:t>
            </w:r>
          </w:p>
          <w:p w:rsidR="00523E56" w:rsidRPr="007F2A91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16-</w:t>
            </w:r>
          </w:p>
        </w:tc>
        <w:tc>
          <w:tcPr>
            <w:tcW w:w="9355" w:type="dxa"/>
          </w:tcPr>
          <w:p w:rsidR="00523E56" w:rsidRPr="00D7297D" w:rsidRDefault="006128B7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3128010</wp:posOffset>
                  </wp:positionH>
                  <wp:positionV relativeFrom="paragraph">
                    <wp:posOffset>167005</wp:posOffset>
                  </wp:positionV>
                  <wp:extent cx="904875" cy="760095"/>
                  <wp:effectExtent l="19050" t="0" r="9525" b="0"/>
                  <wp:wrapNone/>
                  <wp:docPr id="17" name="Resim 5" descr="http://www.dipcik.com/wp-content/uploads/2010/08/Mavi-Gozlu-Bebek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pcik.com/wp-content/uploads/2010/08/Mavi-Gozlu-Bebek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E56"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Koyu bir sohbete dalmışlardı.</w:t>
            </w:r>
          </w:p>
          <w:p w:rsidR="00523E56" w:rsidRDefault="00523E56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Gökte koyu renk bulutlar toplandı.</w:t>
            </w:r>
          </w:p>
          <w:p w:rsidR="00523E56" w:rsidRDefault="00D15060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Kahvesini hep koyu içer.</w:t>
            </w:r>
            <w:r w:rsidR="006128B7">
              <w:t xml:space="preserve"> </w:t>
            </w:r>
          </w:p>
          <w:p w:rsidR="00D15060" w:rsidRPr="00D7297D" w:rsidRDefault="00D15060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Bebeğin koyu mavi gözleri vardı.</w:t>
            </w:r>
          </w:p>
          <w:p w:rsid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Numaralandırılmış cümlelerden hangisinde “ koyu “ sözcüğü mecaz anlamda kullanılmıştır?</w:t>
            </w:r>
          </w:p>
          <w:p w:rsid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P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D)    4</w:t>
            </w:r>
          </w:p>
          <w:p w:rsidR="00D15060" w:rsidRPr="00523E56" w:rsidRDefault="00F37E56" w:rsidP="00D15060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4366260</wp:posOffset>
                  </wp:positionH>
                  <wp:positionV relativeFrom="paragraph">
                    <wp:posOffset>122555</wp:posOffset>
                  </wp:positionV>
                  <wp:extent cx="466725" cy="1143000"/>
                  <wp:effectExtent l="19050" t="0" r="9525" b="0"/>
                  <wp:wrapNone/>
                  <wp:docPr id="34" name="Resim 40" descr="C:\Users\pc\Desktop\TÜM RESİMLER\AYSAN TÜM RESİMLER\Resimlerim SONRA AL\2010-08 (Ağu)\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pc\Desktop\TÜM RESİMLER\AYSAN TÜM RESİMLER\Resimlerim SONRA AL\2010-08 (Ağu)\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17-</w:t>
            </w:r>
          </w:p>
        </w:tc>
        <w:tc>
          <w:tcPr>
            <w:tcW w:w="9355" w:type="dxa"/>
          </w:tcPr>
          <w:p w:rsidR="007F2A91" w:rsidRDefault="00E4642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97790</wp:posOffset>
                      </wp:positionV>
                      <wp:extent cx="3086100" cy="847725"/>
                      <wp:effectExtent l="9525" t="13335" r="1323975" b="5715"/>
                      <wp:wrapNone/>
                      <wp:docPr id="2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847725"/>
                              </a:xfrm>
                              <a:prstGeom prst="cloudCallout">
                                <a:avLst>
                                  <a:gd name="adj1" fmla="val 89671"/>
                                  <a:gd name="adj2" fmla="val -3988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5060" w:rsidRPr="00D15060" w:rsidRDefault="00D15060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</w:pPr>
                                  <w:r w:rsidRPr="00D15060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</w:rPr>
                                    <w:t>Çadırımızı kurduğumuza göre küçük bir gezintiye çıkalım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18" o:spid="_x0000_s1039" type="#_x0000_t106" style="position:absolute;margin-left:8.55pt;margin-top:7.7pt;width:243pt;height:6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" adj="30169,2184">
                      <v:textbox>
                        <w:txbxContent>
                          <w:p w:rsidR="00D15060" w:rsidRPr="00D15060" w:rsidRDefault="00D15060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</w:pPr>
                            <w:r w:rsidRPr="00D15060">
                              <w:rPr>
                                <w:rFonts w:ascii="Comic Sans MS" w:hAnsi="Comic Sans MS"/>
                                <w:i/>
                                <w:color w:val="00B050"/>
                              </w:rPr>
                              <w:t>Çadırımızı kurduğumuza göre küçük bir gezintiye çıkalım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7297D" w:rsidRDefault="006128B7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3785235</wp:posOffset>
                  </wp:positionH>
                  <wp:positionV relativeFrom="paragraph">
                    <wp:posOffset>241935</wp:posOffset>
                  </wp:positionV>
                  <wp:extent cx="1866900" cy="1428750"/>
                  <wp:effectExtent l="19050" t="0" r="0" b="0"/>
                  <wp:wrapNone/>
                  <wp:docPr id="32" name="Resim 37" descr="http://www.kutupayisi.com/images_buyuk/f38/Loap-Berg-2_133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kutupayisi.com/images_buyuk/f38/Loap-Berg-2_133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“ Kurmak “ sözcüğü aşağıdaki cümlelerin hangisinde  Selen’in cümlesindeki anlamıyla kullanılmıştır?</w:t>
            </w:r>
          </w:p>
          <w:p w:rsidR="00D7297D" w:rsidRDefault="00D7297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Küçükken hep doktor olma hayalleri kurardım.</w:t>
            </w:r>
          </w:p>
          <w:p w:rsid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Annem bu yıl lahana turşusu kurmadı.</w:t>
            </w:r>
          </w:p>
          <w:p w:rsid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Sevgi Hanım kendine yeni bir dünya kurdu.</w:t>
            </w:r>
          </w:p>
          <w:p w:rsidR="00D7297D" w:rsidRP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Gelen usta dolabı kısa sürede kurdu.</w:t>
            </w:r>
          </w:p>
          <w:p w:rsidR="00D15060" w:rsidRPr="007F2A91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18-</w:t>
            </w:r>
          </w:p>
        </w:tc>
        <w:tc>
          <w:tcPr>
            <w:tcW w:w="9355" w:type="dxa"/>
          </w:tcPr>
          <w:p w:rsidR="00523E56" w:rsidRPr="00F37E56" w:rsidRDefault="00D7297D" w:rsidP="00F37E56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F37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Fikirleriyle dünyamızı aydınlatıyordu.</w:t>
            </w:r>
          </w:p>
          <w:p w:rsidR="00D7297D" w:rsidRPr="00F37E56" w:rsidRDefault="00D7297D" w:rsidP="00F37E56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F37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Gözleri aşırı çalışmaktan ve yorgunluktan kızarmıştı.</w:t>
            </w:r>
          </w:p>
          <w:p w:rsidR="00D7297D" w:rsidRDefault="00D7297D" w:rsidP="007F2A91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Söylentiler hep beynini kemiriyordu.</w:t>
            </w:r>
          </w:p>
          <w:p w:rsidR="00D7297D" w:rsidRDefault="00D7297D" w:rsidP="007F2A91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Bazen bakışlarında birazdan fırtınalar kopacak gibi oluyordu.</w:t>
            </w:r>
          </w:p>
          <w:p w:rsidR="00D7297D" w:rsidRPr="00D7297D" w:rsidRDefault="00D7297D" w:rsidP="00D7297D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7297D" w:rsidRPr="00845B0F" w:rsidRDefault="006128B7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4366260</wp:posOffset>
                  </wp:positionH>
                  <wp:positionV relativeFrom="paragraph">
                    <wp:posOffset>-1270</wp:posOffset>
                  </wp:positionV>
                  <wp:extent cx="1082040" cy="695325"/>
                  <wp:effectExtent l="19050" t="0" r="3810" b="0"/>
                  <wp:wrapNone/>
                  <wp:docPr id="26" name="Resim 8" descr="http://img04.blogcu.com/v2/images/big/b/i/z/bizdensize/bizdensize_13582749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04.blogcu.com/v2/images/big/b/i/z/bizdensize/bizdensize_13582749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="00572621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</w:t>
            </w:r>
            <w:r w:rsidR="00F37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Hangi cümlede mecaz anlamı </w:t>
            </w:r>
            <w:r w:rsidR="00F37E56" w:rsidRPr="00845B0F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yoktur?</w:t>
            </w:r>
            <w:r w:rsidR="00D7297D" w:rsidRPr="00845B0F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 </w:t>
            </w:r>
          </w:p>
          <w:p w:rsidR="00D7297D" w:rsidRPr="00845B0F" w:rsidRDefault="00D7297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</w:p>
          <w:p w:rsidR="00D7297D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D)    4</w:t>
            </w:r>
          </w:p>
          <w:p w:rsidR="00D7297D" w:rsidRPr="007F2A91" w:rsidRDefault="00D7297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523E56" w:rsidRDefault="00523E56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19-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Hangi cümlede “sıkı “sözcüğü “dar “anlamında bir cümlede kullanılmıştır?</w:t>
            </w:r>
          </w:p>
          <w:p w:rsidR="00F37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Sıkı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giyin  , dışarısı  çok soğuk.</w:t>
            </w:r>
          </w:p>
          <w:p w:rsid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Babasından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sıkı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bir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azar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işitti.</w:t>
            </w:r>
          </w:p>
          <w:p w:rsid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Amcamın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eli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sıkıdır , beş kuruş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vermez.</w:t>
            </w:r>
          </w:p>
          <w:p w:rsidR="00F37E56" w:rsidRP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Bu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etek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çok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sıkı , içine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giremem.</w:t>
            </w:r>
          </w:p>
          <w:p w:rsidR="00F37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37E56" w:rsidRPr="007F2A91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523E56" w:rsidRDefault="00523E56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20-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E4642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116840</wp:posOffset>
                      </wp:positionV>
                      <wp:extent cx="4333875" cy="999490"/>
                      <wp:effectExtent l="771525" t="10160" r="9525" b="9525"/>
                      <wp:wrapNone/>
                      <wp:docPr id="2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999490"/>
                              </a:xfrm>
                              <a:prstGeom prst="wedgeRectCallout">
                                <a:avLst>
                                  <a:gd name="adj1" fmla="val -66880"/>
                                  <a:gd name="adj2" fmla="val -219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727C" w:rsidRPr="0045727C" w:rsidRDefault="00F37E56" w:rsidP="0045727C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37E56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Kitabın </w:t>
                                  </w:r>
                                  <w:r w:rsidRPr="0045727C">
                                    <w:rPr>
                                      <w:rFonts w:ascii="Comic Sans MS" w:hAnsi="Comic Sans MS"/>
                                      <w:i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yapraklarını </w:t>
                                  </w:r>
                                  <w:r w:rsidR="0045727C" w:rsidRPr="0045727C">
                                    <w:rPr>
                                      <w:rFonts w:ascii="Comic Sans MS" w:hAnsi="Comic Sans MS"/>
                                      <w:i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F37E56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>çevirirken,</w:t>
                                  </w:r>
                                  <w:r w:rsidR="0045727C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37E56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gençliğimin 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37E56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anılarına </w:t>
                                  </w:r>
                                  <w:r w:rsidR="0045727C" w:rsidRPr="0045727C">
                                    <w:rPr>
                                      <w:rFonts w:ascii="Comic Sans MS" w:hAnsi="Comic Sans MS"/>
                                      <w:i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daldım </w:t>
                                  </w:r>
                                  <w:r w:rsidR="0045727C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Kendimi kapattığım bu dağ </w:t>
                                  </w:r>
                                  <w:r w:rsidR="0045727C" w:rsidRPr="0045727C">
                                    <w:rPr>
                                      <w:rFonts w:ascii="Comic Sans MS" w:hAnsi="Comic Sans MS"/>
                                      <w:i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başında </w:t>
                                  </w:r>
                                  <w:r w:rsidR="0045727C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ne kadar yalnız olduğumu anladım. Gençken “iki </w:t>
                                  </w:r>
                                  <w:r w:rsidR="0045727C" w:rsidRPr="0045727C">
                                    <w:rPr>
                                      <w:rFonts w:ascii="Comic Sans MS" w:hAnsi="Comic Sans MS"/>
                                      <w:i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göz </w:t>
                                  </w:r>
                                  <w:r w:rsidR="0045727C"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  <w:t>bir evim olsun yeter” derdim. Yaşlılığımın aç gözlülüğünden utandım.</w:t>
                                  </w:r>
                                </w:p>
                                <w:p w:rsidR="0045727C" w:rsidRPr="0045727C" w:rsidRDefault="0045727C" w:rsidP="0045727C">
                                  <w:pPr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727C" w:rsidRDefault="0045727C" w:rsidP="0045727C">
                                  <w:pPr>
                                    <w:pStyle w:val="ListeParagraf"/>
                                    <w:ind w:left="5160"/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727C" w:rsidRDefault="0045727C" w:rsidP="0045727C">
                                  <w:pPr>
                                    <w:pStyle w:val="ListeParagraf"/>
                                    <w:ind w:left="5160"/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5727C" w:rsidRPr="0045727C" w:rsidRDefault="0045727C" w:rsidP="0045727C">
                                  <w:pPr>
                                    <w:pStyle w:val="ListeParagraf"/>
                                    <w:ind w:left="5160"/>
                                    <w:rPr>
                                      <w:rFonts w:ascii="Comic Sans MS" w:hAnsi="Comic Sans MS"/>
                                      <w:i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9" o:spid="_x0000_s1040" type="#_x0000_t61" style="position:absolute;margin-left:115.05pt;margin-top:9.2pt;width:341.25pt;height:78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" adj="-3646,6052">
                      <v:textbox>
                        <w:txbxContent>
                          <w:p w:rsidR="0045727C" w:rsidRPr="0045727C" w:rsidRDefault="00F37E56" w:rsidP="0045727C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7E56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Kitabın </w:t>
                            </w:r>
                            <w:r w:rsidRPr="0045727C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yapraklarını </w:t>
                            </w:r>
                            <w:r w:rsidR="0045727C" w:rsidRPr="0045727C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37E56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>çevirirken,</w:t>
                            </w:r>
                            <w:r w:rsidR="0045727C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7E56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gençliğimin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7E56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anılarına </w:t>
                            </w:r>
                            <w:r w:rsidR="0045727C" w:rsidRPr="0045727C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daldım </w:t>
                            </w:r>
                            <w:r w:rsidR="0045727C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Kendimi kapattığım bu dağ </w:t>
                            </w:r>
                            <w:r w:rsidR="0045727C" w:rsidRPr="0045727C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başında </w:t>
                            </w:r>
                            <w:r w:rsidR="0045727C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 xml:space="preserve">ne kadar yalnız olduğumu anladım. Gençken “iki </w:t>
                            </w:r>
                            <w:r w:rsidR="0045727C" w:rsidRPr="0045727C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göz </w:t>
                            </w:r>
                            <w:r w:rsidR="0045727C"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  <w:t>bir evim olsun yeter” derdim. Yaşlılığımın aç gözlülüğünden utandım.</w:t>
                            </w:r>
                          </w:p>
                          <w:p w:rsidR="0045727C" w:rsidRPr="0045727C" w:rsidRDefault="0045727C" w:rsidP="0045727C">
                            <w:pPr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45727C" w:rsidRDefault="0045727C" w:rsidP="0045727C">
                            <w:pPr>
                              <w:pStyle w:val="ListeParagraf"/>
                              <w:ind w:left="5160"/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45727C" w:rsidRDefault="0045727C" w:rsidP="0045727C">
                            <w:pPr>
                              <w:pStyle w:val="ListeParagraf"/>
                              <w:ind w:left="5160"/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45727C" w:rsidRPr="0045727C" w:rsidRDefault="0045727C" w:rsidP="0045727C">
                            <w:pPr>
                              <w:pStyle w:val="ListeParagraf"/>
                              <w:ind w:left="5160"/>
                              <w:rPr>
                                <w:rFonts w:ascii="Comic Sans MS" w:hAnsi="Comic Sans MS"/>
                                <w:i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E56">
              <w:rPr>
                <w:noProof/>
                <w:lang w:eastAsia="tr-TR"/>
              </w:rPr>
              <w:drawing>
                <wp:inline distT="0" distB="0" distL="0" distR="0">
                  <wp:extent cx="1104900" cy="1104900"/>
                  <wp:effectExtent l="0" t="0" r="0" b="0"/>
                  <wp:docPr id="38" name="Resim 42" descr="C:\Users\pc\Desktop\TÜM RESİMLER\AYSAN TÜM RESİMLER\Resimlerim SONRA AL\2010-08 (Ağu)\rockin_granny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pc\Desktop\TÜM RESİMLER\AYSAN TÜM RESİMLER\Resimlerim SONRA AL\2010-08 (Ağu)\rockin_granny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37E56" w:rsidRDefault="0045727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Yaşlı bayanın  kullandığı altı çizili sözcüklerd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en hangisi yan anlamlı değildir?</w:t>
            </w:r>
          </w:p>
          <w:p w:rsidR="00B44EB9" w:rsidRDefault="00B44EB9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B44EB9" w:rsidRPr="00B44EB9" w:rsidRDefault="00B44EB9" w:rsidP="00B44EB9">
            <w:pPr>
              <w:pStyle w:val="ListeParagraf"/>
              <w:ind w:left="555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A)    yapraklarını      B) daldım        C) başında          D)  göz</w:t>
            </w:r>
          </w:p>
          <w:p w:rsidR="00F37E56" w:rsidRPr="007F2A91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</w:tbl>
    <w:p w:rsidR="002923EC" w:rsidRDefault="002923EC" w:rsidP="007F2A91">
      <w:pPr>
        <w:ind w:firstLine="708"/>
      </w:pPr>
    </w:p>
    <w:p w:rsidR="00572621" w:rsidRDefault="00572621" w:rsidP="007F2A91">
      <w:pPr>
        <w:ind w:firstLine="708"/>
        <w:rPr>
          <w:rFonts w:ascii="Comic Sans MS" w:hAnsi="Comic Sans MS"/>
          <w:color w:val="FF0000"/>
          <w:sz w:val="32"/>
          <w:szCs w:val="32"/>
        </w:rPr>
      </w:pPr>
      <w:r>
        <w:t xml:space="preserve">                             </w:t>
      </w:r>
      <w:r w:rsidRPr="00572621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 xml:space="preserve">        </w:t>
      </w:r>
      <w:r w:rsidRPr="00572621">
        <w:rPr>
          <w:rFonts w:ascii="Comic Sans MS" w:hAnsi="Comic Sans MS"/>
          <w:color w:val="FF0000"/>
          <w:sz w:val="32"/>
          <w:szCs w:val="32"/>
        </w:rPr>
        <w:t xml:space="preserve"> CEVAP ANAHTARI</w:t>
      </w:r>
    </w:p>
    <w:tbl>
      <w:tblPr>
        <w:tblStyle w:val="TabloKlavuzu"/>
        <w:tblW w:w="0" w:type="auto"/>
        <w:tblInd w:w="3085" w:type="dxa"/>
        <w:tblLook w:val="04A0" w:firstRow="1" w:lastRow="0" w:firstColumn="1" w:lastColumn="0" w:noHBand="0" w:noVBand="1"/>
      </w:tblPr>
      <w:tblGrid>
        <w:gridCol w:w="851"/>
        <w:gridCol w:w="792"/>
        <w:gridCol w:w="740"/>
        <w:gridCol w:w="858"/>
      </w:tblGrid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11-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2-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12-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3-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13-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4-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14-</w:t>
            </w:r>
          </w:p>
        </w:tc>
        <w:tc>
          <w:tcPr>
            <w:tcW w:w="858" w:type="dxa"/>
          </w:tcPr>
          <w:p w:rsidR="00572621" w:rsidRPr="00572621" w:rsidRDefault="00845B0F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5-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15-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C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6-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16-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7-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17-</w:t>
            </w:r>
          </w:p>
        </w:tc>
        <w:tc>
          <w:tcPr>
            <w:tcW w:w="858" w:type="dxa"/>
          </w:tcPr>
          <w:p w:rsidR="00572621" w:rsidRPr="00572621" w:rsidRDefault="006128B7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8-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18-</w:t>
            </w:r>
          </w:p>
        </w:tc>
        <w:tc>
          <w:tcPr>
            <w:tcW w:w="858" w:type="dxa"/>
          </w:tcPr>
          <w:p w:rsidR="00572621" w:rsidRPr="00572621" w:rsidRDefault="00845B0F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9-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C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19-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10-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20-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</w:tr>
    </w:tbl>
    <w:p w:rsidR="00572621" w:rsidRPr="00572621" w:rsidRDefault="00572621" w:rsidP="007F2A91">
      <w:pPr>
        <w:ind w:firstLine="708"/>
        <w:rPr>
          <w:rFonts w:ascii="Comic Sans MS" w:hAnsi="Comic Sans MS"/>
          <w:color w:val="FF0000"/>
          <w:sz w:val="32"/>
          <w:szCs w:val="32"/>
        </w:rPr>
      </w:pPr>
    </w:p>
    <w:p w:rsidR="00572621" w:rsidRPr="00572621" w:rsidRDefault="00572621">
      <w:pPr>
        <w:ind w:firstLine="708"/>
        <w:rPr>
          <w:rFonts w:ascii="Comic Sans MS" w:hAnsi="Comic Sans MS"/>
          <w:color w:val="FF0000"/>
          <w:sz w:val="32"/>
          <w:szCs w:val="32"/>
        </w:rPr>
      </w:pPr>
    </w:p>
    <w:sectPr w:rsidR="00572621" w:rsidRPr="00572621" w:rsidSect="007F2A91">
      <w:footerReference w:type="default" r:id="rId36"/>
      <w:pgSz w:w="11906" w:h="16838"/>
      <w:pgMar w:top="1417" w:right="1417" w:bottom="1417" w:left="1417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B7" w:rsidRDefault="00E25AB7" w:rsidP="00572621">
      <w:pPr>
        <w:spacing w:after="0" w:line="240" w:lineRule="auto"/>
      </w:pPr>
      <w:r>
        <w:separator/>
      </w:r>
    </w:p>
  </w:endnote>
  <w:endnote w:type="continuationSeparator" w:id="0">
    <w:p w:rsidR="00E25AB7" w:rsidRDefault="00E25AB7" w:rsidP="0057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21" w:rsidRDefault="00572621">
    <w:pPr>
      <w:pStyle w:val="AltBilgi"/>
    </w:pPr>
    <w:r>
      <w:t xml:space="preserve">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B7" w:rsidRDefault="00E25AB7" w:rsidP="00572621">
      <w:pPr>
        <w:spacing w:after="0" w:line="240" w:lineRule="auto"/>
      </w:pPr>
      <w:r>
        <w:separator/>
      </w:r>
    </w:p>
  </w:footnote>
  <w:footnote w:type="continuationSeparator" w:id="0">
    <w:p w:rsidR="00E25AB7" w:rsidRDefault="00E25AB7" w:rsidP="0057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D7A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11C0F7C"/>
    <w:multiLevelType w:val="hybridMultilevel"/>
    <w:tmpl w:val="C400EFC0"/>
    <w:lvl w:ilvl="0" w:tplc="AE3CC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27B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6F1B73"/>
    <w:multiLevelType w:val="hybridMultilevel"/>
    <w:tmpl w:val="63040460"/>
    <w:lvl w:ilvl="0" w:tplc="0E3EA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7FF7"/>
    <w:multiLevelType w:val="hybridMultilevel"/>
    <w:tmpl w:val="F8CC6778"/>
    <w:lvl w:ilvl="0" w:tplc="18AE091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418970EE"/>
    <w:multiLevelType w:val="hybridMultilevel"/>
    <w:tmpl w:val="1A0C8CFE"/>
    <w:lvl w:ilvl="0" w:tplc="8BB66056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46D51641"/>
    <w:multiLevelType w:val="hybridMultilevel"/>
    <w:tmpl w:val="1BB8E56A"/>
    <w:lvl w:ilvl="0" w:tplc="83D630F2">
      <w:start w:val="1"/>
      <w:numFmt w:val="decimal"/>
      <w:lvlText w:val="%1"/>
      <w:lvlJc w:val="left"/>
      <w:pPr>
        <w:ind w:left="5160" w:hanging="3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65" w:hanging="360"/>
      </w:pPr>
    </w:lvl>
    <w:lvl w:ilvl="2" w:tplc="041F001B" w:tentative="1">
      <w:start w:val="1"/>
      <w:numFmt w:val="lowerRoman"/>
      <w:lvlText w:val="%3."/>
      <w:lvlJc w:val="right"/>
      <w:pPr>
        <w:ind w:left="2985" w:hanging="180"/>
      </w:pPr>
    </w:lvl>
    <w:lvl w:ilvl="3" w:tplc="041F000F" w:tentative="1">
      <w:start w:val="1"/>
      <w:numFmt w:val="decimal"/>
      <w:lvlText w:val="%4."/>
      <w:lvlJc w:val="left"/>
      <w:pPr>
        <w:ind w:left="3705" w:hanging="360"/>
      </w:pPr>
    </w:lvl>
    <w:lvl w:ilvl="4" w:tplc="041F0019" w:tentative="1">
      <w:start w:val="1"/>
      <w:numFmt w:val="lowerLetter"/>
      <w:lvlText w:val="%5."/>
      <w:lvlJc w:val="left"/>
      <w:pPr>
        <w:ind w:left="4425" w:hanging="360"/>
      </w:pPr>
    </w:lvl>
    <w:lvl w:ilvl="5" w:tplc="041F001B" w:tentative="1">
      <w:start w:val="1"/>
      <w:numFmt w:val="lowerRoman"/>
      <w:lvlText w:val="%6."/>
      <w:lvlJc w:val="right"/>
      <w:pPr>
        <w:ind w:left="5145" w:hanging="180"/>
      </w:pPr>
    </w:lvl>
    <w:lvl w:ilvl="6" w:tplc="041F000F" w:tentative="1">
      <w:start w:val="1"/>
      <w:numFmt w:val="decimal"/>
      <w:lvlText w:val="%7."/>
      <w:lvlJc w:val="left"/>
      <w:pPr>
        <w:ind w:left="5865" w:hanging="360"/>
      </w:pPr>
    </w:lvl>
    <w:lvl w:ilvl="7" w:tplc="041F0019" w:tentative="1">
      <w:start w:val="1"/>
      <w:numFmt w:val="lowerLetter"/>
      <w:lvlText w:val="%8."/>
      <w:lvlJc w:val="left"/>
      <w:pPr>
        <w:ind w:left="6585" w:hanging="360"/>
      </w:pPr>
    </w:lvl>
    <w:lvl w:ilvl="8" w:tplc="041F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47780B2C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C5E6B13"/>
    <w:multiLevelType w:val="hybridMultilevel"/>
    <w:tmpl w:val="F0C66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97561"/>
    <w:multiLevelType w:val="hybridMultilevel"/>
    <w:tmpl w:val="648A6434"/>
    <w:lvl w:ilvl="0" w:tplc="F378CED6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510B48D9"/>
    <w:multiLevelType w:val="hybridMultilevel"/>
    <w:tmpl w:val="9B1278CE"/>
    <w:lvl w:ilvl="0" w:tplc="4DC87EE6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5AC035C9"/>
    <w:multiLevelType w:val="hybridMultilevel"/>
    <w:tmpl w:val="4AFAAAA0"/>
    <w:lvl w:ilvl="0" w:tplc="91F4A52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BEC36E1"/>
    <w:multiLevelType w:val="hybridMultilevel"/>
    <w:tmpl w:val="9B6E5596"/>
    <w:lvl w:ilvl="0" w:tplc="AEA6CD3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3F74654"/>
    <w:multiLevelType w:val="hybridMultilevel"/>
    <w:tmpl w:val="74FC8830"/>
    <w:lvl w:ilvl="0" w:tplc="A4D4D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F4493"/>
    <w:multiLevelType w:val="hybridMultilevel"/>
    <w:tmpl w:val="2B165B7A"/>
    <w:lvl w:ilvl="0" w:tplc="6E564576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70DE3907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9DA74E5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DCB250F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F165260"/>
    <w:multiLevelType w:val="hybridMultilevel"/>
    <w:tmpl w:val="18CCA760"/>
    <w:lvl w:ilvl="0" w:tplc="7760F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85583"/>
    <w:multiLevelType w:val="hybridMultilevel"/>
    <w:tmpl w:val="6C92A444"/>
    <w:lvl w:ilvl="0" w:tplc="6AE67F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5"/>
  </w:num>
  <w:num w:numId="4">
    <w:abstractNumId w:val="2"/>
  </w:num>
  <w:num w:numId="5">
    <w:abstractNumId w:val="17"/>
  </w:num>
  <w:num w:numId="6">
    <w:abstractNumId w:val="7"/>
  </w:num>
  <w:num w:numId="7">
    <w:abstractNumId w:val="19"/>
  </w:num>
  <w:num w:numId="8">
    <w:abstractNumId w:val="13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3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1"/>
    <w:rsid w:val="000912FC"/>
    <w:rsid w:val="000B728E"/>
    <w:rsid w:val="00167E06"/>
    <w:rsid w:val="002310AF"/>
    <w:rsid w:val="002519D5"/>
    <w:rsid w:val="00263935"/>
    <w:rsid w:val="002923EC"/>
    <w:rsid w:val="002D0A61"/>
    <w:rsid w:val="0045727C"/>
    <w:rsid w:val="004B31F2"/>
    <w:rsid w:val="004F61E2"/>
    <w:rsid w:val="00502278"/>
    <w:rsid w:val="00523E56"/>
    <w:rsid w:val="00572621"/>
    <w:rsid w:val="006128B7"/>
    <w:rsid w:val="007357CD"/>
    <w:rsid w:val="007651AA"/>
    <w:rsid w:val="007F2A91"/>
    <w:rsid w:val="00845B0F"/>
    <w:rsid w:val="009348AC"/>
    <w:rsid w:val="009806F4"/>
    <w:rsid w:val="00987F2C"/>
    <w:rsid w:val="00B16CEC"/>
    <w:rsid w:val="00B44EB9"/>
    <w:rsid w:val="00B63417"/>
    <w:rsid w:val="00D15060"/>
    <w:rsid w:val="00D7297D"/>
    <w:rsid w:val="00DA4B1F"/>
    <w:rsid w:val="00E25AB7"/>
    <w:rsid w:val="00E46426"/>
    <w:rsid w:val="00EA7122"/>
    <w:rsid w:val="00F27725"/>
    <w:rsid w:val="00F37E56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438C"/>
  <w15:docId w15:val="{DC608B1B-1405-4794-AA2F-6F162A9F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3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2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F2A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A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7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621"/>
  </w:style>
  <w:style w:type="paragraph" w:styleId="AltBilgi">
    <w:name w:val="footer"/>
    <w:basedOn w:val="Normal"/>
    <w:link w:val="AltBilgiChar"/>
    <w:uiPriority w:val="99"/>
    <w:unhideWhenUsed/>
    <w:rsid w:val="0057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621"/>
  </w:style>
  <w:style w:type="paragraph" w:styleId="NormalWeb">
    <w:name w:val="Normal (Web)"/>
    <w:basedOn w:val="Normal"/>
    <w:uiPriority w:val="99"/>
    <w:semiHidden/>
    <w:unhideWhenUsed/>
    <w:rsid w:val="00E464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28" Type="http://schemas.openxmlformats.org/officeDocument/2006/relationships/image" Target="media/image22.gif"/><Relationship Id="rId36" Type="http://schemas.openxmlformats.org/officeDocument/2006/relationships/footer" Target="footer1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gif"/><Relationship Id="rId8" Type="http://schemas.openxmlformats.org/officeDocument/2006/relationships/image" Target="media/image2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Yasin SARGIN</cp:lastModifiedBy>
  <cp:revision>3</cp:revision>
  <dcterms:created xsi:type="dcterms:W3CDTF">2019-04-09T19:36:00Z</dcterms:created>
  <dcterms:modified xsi:type="dcterms:W3CDTF">2019-04-09T19:36:00Z</dcterms:modified>
</cp:coreProperties>
</file>