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FA" w:rsidRDefault="00DE67C0" w:rsidP="00736D81">
      <w:pPr>
        <w:tabs>
          <w:tab w:val="left" w:pos="6855"/>
        </w:tabs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color w:val="FF0000"/>
          <w:sz w:val="32"/>
          <w:szCs w:val="32"/>
        </w:rPr>
        <w:t xml:space="preserve">          </w:t>
      </w:r>
      <w:r w:rsidR="00D95C29">
        <w:rPr>
          <w:rFonts w:ascii="Comic Sans MS" w:hAnsi="Comic Sans MS"/>
          <w:b/>
          <w:i/>
          <w:color w:val="FF0000"/>
          <w:sz w:val="32"/>
          <w:szCs w:val="32"/>
        </w:rPr>
        <w:t xml:space="preserve">  </w:t>
      </w:r>
      <w:r w:rsidRPr="00DE67C0">
        <w:rPr>
          <w:rFonts w:ascii="Comic Sans MS" w:hAnsi="Comic Sans MS"/>
          <w:b/>
          <w:i/>
          <w:color w:val="FF0000"/>
          <w:sz w:val="32"/>
          <w:szCs w:val="32"/>
        </w:rPr>
        <w:t>TÜRKÇE TEKRAR ETKİNLİĞİ</w:t>
      </w:r>
      <w:r w:rsidR="00736D81">
        <w:rPr>
          <w:rFonts w:ascii="Comic Sans MS" w:hAnsi="Comic Sans MS"/>
          <w:b/>
          <w:i/>
          <w:color w:val="FF0000"/>
          <w:sz w:val="32"/>
          <w:szCs w:val="32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1"/>
        <w:gridCol w:w="8491"/>
      </w:tblGrid>
      <w:tr w:rsidR="00DE67C0" w:rsidTr="00DE67C0">
        <w:tc>
          <w:tcPr>
            <w:tcW w:w="534" w:type="dxa"/>
          </w:tcPr>
          <w:p w:rsidR="00DE67C0" w:rsidRPr="00DE67C0" w:rsidRDefault="00DE67C0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1-</w:t>
            </w:r>
          </w:p>
        </w:tc>
        <w:tc>
          <w:tcPr>
            <w:tcW w:w="8678" w:type="dxa"/>
          </w:tcPr>
          <w:p w:rsidR="00DE67C0" w:rsidRDefault="00DE67C0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DE67C0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Aşağıdaki cümle içinde kaç türemiş sözcük vardır?</w:t>
            </w:r>
          </w:p>
          <w:p w:rsidR="00DE67C0" w:rsidRDefault="00DE67C0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DE67C0" w:rsidRDefault="00DE67C0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“Tatlıya öyle düşkünmüş </w:t>
            </w:r>
            <w:proofErr w:type="spellStart"/>
            <w:proofErr w:type="gramStart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ki,yataktan</w:t>
            </w:r>
            <w:proofErr w:type="spellEnd"/>
            <w:proofErr w:type="gramEnd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usulcacık kalkar tel dolapta ne bulsa yermiş.”</w:t>
            </w:r>
          </w:p>
          <w:p w:rsidR="00DE67C0" w:rsidRDefault="00DE67C0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DE67C0" w:rsidRPr="00DE67C0" w:rsidRDefault="00DE67C0" w:rsidP="00DE67C0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4              B) 5 )          C) 3              D) 2</w:t>
            </w:r>
          </w:p>
          <w:p w:rsidR="00DE67C0" w:rsidRDefault="00DE67C0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D95C29" w:rsidRPr="00DE67C0" w:rsidRDefault="00D95C29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</w:tc>
      </w:tr>
      <w:tr w:rsidR="00DE67C0" w:rsidTr="00DE67C0">
        <w:tc>
          <w:tcPr>
            <w:tcW w:w="534" w:type="dxa"/>
          </w:tcPr>
          <w:p w:rsidR="00DE67C0" w:rsidRPr="00DE67C0" w:rsidRDefault="00DE67C0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2-</w:t>
            </w:r>
          </w:p>
        </w:tc>
        <w:tc>
          <w:tcPr>
            <w:tcW w:w="8678" w:type="dxa"/>
          </w:tcPr>
          <w:p w:rsidR="00DE67C0" w:rsidRDefault="00DE67C0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DE67C0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Aşağıdaki cümle içinde kaç türemiş sözcük vardır?</w:t>
            </w:r>
          </w:p>
          <w:p w:rsidR="00DE67C0" w:rsidRDefault="00DE67C0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DE67C0" w:rsidRDefault="00DE67C0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“Martıların sesleri kumsalın korkunç sessizliğini bozuyordu”</w:t>
            </w:r>
          </w:p>
          <w:p w:rsidR="00DE67C0" w:rsidRDefault="00DE67C0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DE67C0" w:rsidRPr="00DE67C0" w:rsidRDefault="00DE67C0" w:rsidP="00DE67C0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2             B) 5 )          C) 3              D) 6</w:t>
            </w:r>
          </w:p>
          <w:p w:rsidR="00DE67C0" w:rsidRPr="00DE67C0" w:rsidRDefault="00DE67C0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</w:tc>
      </w:tr>
      <w:tr w:rsidR="00DE67C0" w:rsidTr="00DE67C0">
        <w:tc>
          <w:tcPr>
            <w:tcW w:w="534" w:type="dxa"/>
          </w:tcPr>
          <w:p w:rsidR="00DE67C0" w:rsidRPr="00DE67C0" w:rsidRDefault="00DE67C0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3-</w:t>
            </w:r>
          </w:p>
        </w:tc>
        <w:tc>
          <w:tcPr>
            <w:tcW w:w="8678" w:type="dxa"/>
          </w:tcPr>
          <w:p w:rsidR="00DE67C0" w:rsidRDefault="00DE67C0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Aşağıdaki sözcüklere “ ce-</w:t>
            </w:r>
            <w:proofErr w:type="spellStart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ca</w:t>
            </w:r>
            <w:proofErr w:type="spellEnd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ça</w:t>
            </w:r>
            <w:proofErr w:type="spellEnd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“  ekleri gelince hangisinde farklı bir anlam oluşmuştur?</w:t>
            </w:r>
          </w:p>
          <w:p w:rsidR="00DE67C0" w:rsidRDefault="00DE67C0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DE67C0" w:rsidRPr="00DE67C0" w:rsidRDefault="00DE67C0" w:rsidP="00DE67C0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boğmaca              B)  </w:t>
            </w:r>
            <w:proofErr w:type="gramStart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güzelce        C</w:t>
            </w:r>
            <w:proofErr w:type="gramEnd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)   büyükçe      D) akıllıca</w:t>
            </w:r>
          </w:p>
          <w:p w:rsidR="00DE67C0" w:rsidRPr="00DE67C0" w:rsidRDefault="00DE67C0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</w:tc>
      </w:tr>
      <w:tr w:rsidR="00DE67C0" w:rsidTr="00DE67C0">
        <w:tc>
          <w:tcPr>
            <w:tcW w:w="534" w:type="dxa"/>
          </w:tcPr>
          <w:p w:rsidR="00DE67C0" w:rsidRPr="00DE67C0" w:rsidRDefault="00DE67C0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4-</w:t>
            </w:r>
          </w:p>
        </w:tc>
        <w:tc>
          <w:tcPr>
            <w:tcW w:w="8678" w:type="dxa"/>
          </w:tcPr>
          <w:p w:rsidR="00DE67C0" w:rsidRDefault="00D95C29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DE67C0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Aşağıdaki cümle</w:t>
            </w: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lerde altı çizili sözcüklerden hangisi “</w:t>
            </w:r>
            <w:proofErr w:type="spellStart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li</w:t>
            </w:r>
            <w:proofErr w:type="spellEnd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“ ekiyle yeni bir kelime türetmiştir?</w:t>
            </w:r>
          </w:p>
          <w:p w:rsidR="00D95C29" w:rsidRDefault="00D95C29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D95C29" w:rsidRDefault="00D95C29" w:rsidP="00D95C29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Benden </w:t>
            </w:r>
            <w:r w:rsidRPr="00D95C29">
              <w:rPr>
                <w:rFonts w:ascii="Comic Sans MS" w:hAnsi="Comic Sans MS"/>
                <w:i/>
                <w:color w:val="002060"/>
                <w:sz w:val="24"/>
                <w:szCs w:val="24"/>
                <w:u w:val="single"/>
              </w:rPr>
              <w:t xml:space="preserve">gizli </w:t>
            </w: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ne yaptın?</w:t>
            </w:r>
          </w:p>
          <w:p w:rsidR="00D95C29" w:rsidRDefault="00D95C29" w:rsidP="00D95C29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Binanın </w:t>
            </w:r>
            <w:r w:rsidRPr="00D95C29">
              <w:rPr>
                <w:rFonts w:ascii="Comic Sans MS" w:hAnsi="Comic Sans MS"/>
                <w:i/>
                <w:color w:val="002060"/>
                <w:sz w:val="24"/>
                <w:szCs w:val="24"/>
                <w:u w:val="single"/>
              </w:rPr>
              <w:t xml:space="preserve">temeli </w:t>
            </w: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çok çürük.</w:t>
            </w:r>
          </w:p>
          <w:p w:rsidR="00D95C29" w:rsidRDefault="00D95C29" w:rsidP="00D95C29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Ayşe’nin beli çok ince.</w:t>
            </w:r>
          </w:p>
          <w:p w:rsidR="00D95C29" w:rsidRDefault="00D95C29" w:rsidP="00D95C29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Can’ın en büyük </w:t>
            </w:r>
            <w:r w:rsidRPr="00D95C29">
              <w:rPr>
                <w:rFonts w:ascii="Comic Sans MS" w:hAnsi="Comic Sans MS"/>
                <w:i/>
                <w:color w:val="002060"/>
                <w:sz w:val="24"/>
                <w:szCs w:val="24"/>
                <w:u w:val="single"/>
              </w:rPr>
              <w:t xml:space="preserve">emeli </w:t>
            </w: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sınavı kazanmak.</w:t>
            </w:r>
          </w:p>
          <w:p w:rsidR="00D95C29" w:rsidRPr="00D95C29" w:rsidRDefault="00D95C29" w:rsidP="00D95C29">
            <w:pPr>
              <w:pStyle w:val="ListeParagraf"/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D95C29" w:rsidRPr="00DE67C0" w:rsidRDefault="00D95C29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</w:tc>
      </w:tr>
      <w:tr w:rsidR="00DE67C0" w:rsidTr="00DE67C0">
        <w:tc>
          <w:tcPr>
            <w:tcW w:w="534" w:type="dxa"/>
          </w:tcPr>
          <w:p w:rsidR="00DE67C0" w:rsidRPr="00DE67C0" w:rsidRDefault="00DE67C0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5-</w:t>
            </w:r>
          </w:p>
        </w:tc>
        <w:tc>
          <w:tcPr>
            <w:tcW w:w="8678" w:type="dxa"/>
          </w:tcPr>
          <w:p w:rsidR="00D95C29" w:rsidRPr="00D95C29" w:rsidRDefault="00D95C29" w:rsidP="00D95C29">
            <w:pPr>
              <w:rPr>
                <w:rFonts w:ascii="Comic Sans MS" w:hAnsi="Comic Sans MS"/>
                <w:i/>
                <w:color w:val="002060"/>
                <w:sz w:val="24"/>
                <w:szCs w:val="24"/>
                <w:u w:val="single"/>
              </w:rPr>
            </w:pPr>
            <w:r w:rsidRPr="00DE67C0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Aşağıdaki cümle</w:t>
            </w: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lerde altı çizili sözcüklerden hangisi “ k  “  yapım ekiyle </w:t>
            </w:r>
            <w:r w:rsidRPr="00D95C29">
              <w:rPr>
                <w:rFonts w:ascii="Comic Sans MS" w:hAnsi="Comic Sans MS"/>
                <w:i/>
                <w:color w:val="002060"/>
                <w:sz w:val="24"/>
                <w:szCs w:val="24"/>
                <w:u w:val="single"/>
              </w:rPr>
              <w:t>türetilmemiştir?</w:t>
            </w:r>
          </w:p>
          <w:p w:rsidR="00DE67C0" w:rsidRDefault="00DE67C0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D95C29" w:rsidRPr="00DE67C0" w:rsidRDefault="00D95C29" w:rsidP="00D95C29">
            <w:pPr>
              <w:pStyle w:val="ListeParagraf"/>
              <w:numPr>
                <w:ilvl w:val="0"/>
                <w:numId w:val="6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kürk         B</w:t>
            </w:r>
            <w:proofErr w:type="gramEnd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) yanık         C) yırtık              D) uçuk</w:t>
            </w:r>
          </w:p>
          <w:p w:rsidR="00D95C29" w:rsidRDefault="00D95C29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D95C29" w:rsidRPr="00DE67C0" w:rsidRDefault="00D95C29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</w:tc>
      </w:tr>
      <w:tr w:rsidR="00DE67C0" w:rsidTr="00DE67C0">
        <w:tc>
          <w:tcPr>
            <w:tcW w:w="534" w:type="dxa"/>
          </w:tcPr>
          <w:p w:rsidR="00DE67C0" w:rsidRPr="00DE67C0" w:rsidRDefault="00DE67C0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6-</w:t>
            </w:r>
          </w:p>
        </w:tc>
        <w:tc>
          <w:tcPr>
            <w:tcW w:w="8678" w:type="dxa"/>
          </w:tcPr>
          <w:p w:rsidR="00DE67C0" w:rsidRDefault="00D95C29" w:rsidP="00D95C29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Hangi sözcüğe (- </w:t>
            </w:r>
            <w:proofErr w:type="spellStart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lı</w:t>
            </w:r>
            <w:proofErr w:type="spellEnd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li</w:t>
            </w:r>
            <w:proofErr w:type="spellEnd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) ekinin yerine  (-siz –sız ) getirilemez?</w:t>
            </w:r>
          </w:p>
          <w:p w:rsidR="00D95C29" w:rsidRDefault="00D95C29" w:rsidP="00D95C29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D95C29" w:rsidRDefault="00D95C29" w:rsidP="00D95C29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dertli        B</w:t>
            </w:r>
            <w:proofErr w:type="gramEnd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) elverişli       C) hızlı</w:t>
            </w:r>
            <w:r w:rsidRPr="00D95C29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            D) </w:t>
            </w: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tatsız</w:t>
            </w:r>
          </w:p>
          <w:p w:rsidR="00D95C29" w:rsidRDefault="00D95C29" w:rsidP="00D95C29">
            <w:pPr>
              <w:pStyle w:val="ListeParagraf"/>
              <w:ind w:left="420"/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D95C29" w:rsidRPr="00D95C29" w:rsidRDefault="00D95C29" w:rsidP="00D95C29">
            <w:pPr>
              <w:pStyle w:val="ListeParagraf"/>
              <w:ind w:left="420"/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</w:tc>
      </w:tr>
      <w:tr w:rsidR="00DE67C0" w:rsidTr="00DE67C0">
        <w:tc>
          <w:tcPr>
            <w:tcW w:w="534" w:type="dxa"/>
          </w:tcPr>
          <w:p w:rsidR="00DE67C0" w:rsidRPr="00DE67C0" w:rsidRDefault="00DE67C0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lastRenderedPageBreak/>
              <w:t>7-</w:t>
            </w:r>
          </w:p>
        </w:tc>
        <w:tc>
          <w:tcPr>
            <w:tcW w:w="8678" w:type="dxa"/>
          </w:tcPr>
          <w:p w:rsidR="00DE67C0" w:rsidRDefault="00D95C29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Hangisi türemiş sözcük değildir?</w:t>
            </w:r>
          </w:p>
          <w:p w:rsidR="00D95C29" w:rsidRDefault="00D95C29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D95C29" w:rsidRPr="00D95C29" w:rsidRDefault="00D95C29" w:rsidP="00D95C29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durak      B</w:t>
            </w:r>
            <w:proofErr w:type="gramEnd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) sığınak         C) yolda</w:t>
            </w:r>
            <w:r w:rsidRPr="00D95C29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          D) </w:t>
            </w: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batak</w:t>
            </w:r>
          </w:p>
          <w:p w:rsidR="00D95C29" w:rsidRPr="00DE67C0" w:rsidRDefault="00D95C29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</w:tc>
      </w:tr>
      <w:tr w:rsidR="00DE67C0" w:rsidTr="00DE67C0">
        <w:tc>
          <w:tcPr>
            <w:tcW w:w="534" w:type="dxa"/>
          </w:tcPr>
          <w:p w:rsidR="00DE67C0" w:rsidRPr="00DE67C0" w:rsidRDefault="00DE67C0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8-</w:t>
            </w:r>
          </w:p>
        </w:tc>
        <w:tc>
          <w:tcPr>
            <w:tcW w:w="8678" w:type="dxa"/>
          </w:tcPr>
          <w:p w:rsidR="00DE67C0" w:rsidRDefault="00D95C29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Aşağıdaki </w:t>
            </w:r>
            <w:proofErr w:type="gramStart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cümlelerde  al</w:t>
            </w:r>
            <w:r w:rsidR="00E21A5A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tı</w:t>
            </w:r>
            <w:proofErr w:type="gramEnd"/>
            <w:r w:rsidR="00E21A5A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çizili sözcüklerden hangisi a</w:t>
            </w: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d</w:t>
            </w:r>
            <w:r w:rsidR="00E21A5A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( isim) kökünden türemiştir?</w:t>
            </w:r>
          </w:p>
          <w:p w:rsidR="00D95C29" w:rsidRDefault="00D95C29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D95C29" w:rsidRDefault="00D95C29" w:rsidP="00D95C29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E21A5A">
              <w:rPr>
                <w:rFonts w:ascii="Comic Sans MS" w:hAnsi="Comic Sans MS"/>
                <w:i/>
                <w:color w:val="002060"/>
                <w:sz w:val="24"/>
                <w:szCs w:val="24"/>
                <w:u w:val="single"/>
              </w:rPr>
              <w:t>Başaklar</w:t>
            </w: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rüzgarda</w:t>
            </w:r>
            <w:proofErr w:type="gramEnd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sallanıyor.</w:t>
            </w:r>
          </w:p>
          <w:p w:rsidR="00D95C29" w:rsidRDefault="00D95C29" w:rsidP="00D95C29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Sonunda üç </w:t>
            </w:r>
            <w:r w:rsidRPr="00E21A5A">
              <w:rPr>
                <w:rFonts w:ascii="Comic Sans MS" w:hAnsi="Comic Sans MS"/>
                <w:i/>
                <w:color w:val="002060"/>
                <w:sz w:val="24"/>
                <w:szCs w:val="24"/>
                <w:u w:val="single"/>
              </w:rPr>
              <w:t>kaçak</w:t>
            </w: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yakalandı.</w:t>
            </w:r>
          </w:p>
          <w:p w:rsidR="00D95C29" w:rsidRDefault="00E21A5A" w:rsidP="00D95C29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E21A5A">
              <w:rPr>
                <w:rFonts w:ascii="Comic Sans MS" w:hAnsi="Comic Sans MS"/>
                <w:i/>
                <w:color w:val="002060"/>
                <w:sz w:val="24"/>
                <w:szCs w:val="24"/>
                <w:u w:val="single"/>
              </w:rPr>
              <w:t xml:space="preserve">Uçak </w:t>
            </w: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yolculuğu çok güzeldi.</w:t>
            </w:r>
          </w:p>
          <w:p w:rsidR="00E21A5A" w:rsidRPr="00D95C29" w:rsidRDefault="00E21A5A" w:rsidP="00D95C29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Kışın </w:t>
            </w:r>
            <w:r w:rsidRPr="00E21A5A">
              <w:rPr>
                <w:rFonts w:ascii="Comic Sans MS" w:hAnsi="Comic Sans MS"/>
                <w:i/>
                <w:color w:val="002060"/>
                <w:sz w:val="24"/>
                <w:szCs w:val="24"/>
                <w:u w:val="single"/>
              </w:rPr>
              <w:t>kayak</w:t>
            </w: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öğretmenliği yaptı.</w:t>
            </w:r>
          </w:p>
          <w:p w:rsidR="00D95C29" w:rsidRDefault="00D95C29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D95C29" w:rsidRPr="00DE67C0" w:rsidRDefault="00D95C29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</w:tc>
      </w:tr>
      <w:tr w:rsidR="00E21A5A" w:rsidTr="00DE67C0">
        <w:tc>
          <w:tcPr>
            <w:tcW w:w="534" w:type="dxa"/>
          </w:tcPr>
          <w:p w:rsidR="00E21A5A" w:rsidRDefault="00E21A5A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9-</w:t>
            </w:r>
          </w:p>
        </w:tc>
        <w:tc>
          <w:tcPr>
            <w:tcW w:w="8678" w:type="dxa"/>
          </w:tcPr>
          <w:p w:rsidR="00E21A5A" w:rsidRDefault="00E21A5A" w:rsidP="00E21A5A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Aşağıdaki </w:t>
            </w:r>
            <w:proofErr w:type="gramStart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cümlelerde  altı</w:t>
            </w:r>
            <w:proofErr w:type="gramEnd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çizili sözcüklerden hangisi eylem kökünden türemiştir?</w:t>
            </w:r>
          </w:p>
          <w:p w:rsidR="00E21A5A" w:rsidRDefault="00E21A5A" w:rsidP="00E21A5A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E21A5A" w:rsidRDefault="00E21A5A" w:rsidP="00E21A5A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Almış eline </w:t>
            </w:r>
            <w:proofErr w:type="spellStart"/>
            <w:proofErr w:type="gramStart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sazı,çalıyor</w:t>
            </w:r>
            <w:proofErr w:type="spellEnd"/>
            <w:proofErr w:type="gramEnd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.</w:t>
            </w:r>
          </w:p>
          <w:p w:rsidR="00E21A5A" w:rsidRDefault="00E21A5A" w:rsidP="00E21A5A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Bu yazı böyle yazılmaz.</w:t>
            </w:r>
          </w:p>
          <w:p w:rsidR="00E21A5A" w:rsidRDefault="00E21A5A" w:rsidP="00E21A5A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Cazı çok severim.</w:t>
            </w:r>
          </w:p>
          <w:p w:rsidR="00E21A5A" w:rsidRPr="00E21A5A" w:rsidRDefault="00E21A5A" w:rsidP="00E21A5A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Bırak artık bu nazı.</w:t>
            </w:r>
          </w:p>
          <w:p w:rsidR="00E21A5A" w:rsidRDefault="00E21A5A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E21A5A" w:rsidRDefault="00E21A5A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</w:tc>
      </w:tr>
      <w:tr w:rsidR="00E21A5A" w:rsidTr="00DE67C0">
        <w:tc>
          <w:tcPr>
            <w:tcW w:w="534" w:type="dxa"/>
          </w:tcPr>
          <w:p w:rsidR="00E21A5A" w:rsidRDefault="00E21A5A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10-</w:t>
            </w:r>
          </w:p>
        </w:tc>
        <w:tc>
          <w:tcPr>
            <w:tcW w:w="8678" w:type="dxa"/>
          </w:tcPr>
          <w:p w:rsidR="00E21A5A" w:rsidRDefault="00E21A5A" w:rsidP="00E21A5A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Aşağıdaki sözcüklerden hangisi ad ( isim) kökünden türemiştir?</w:t>
            </w:r>
          </w:p>
          <w:p w:rsidR="00E21A5A" w:rsidRDefault="00E21A5A" w:rsidP="00E21A5A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E21A5A" w:rsidRPr="00E21A5A" w:rsidRDefault="00E21A5A" w:rsidP="00E21A5A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kaçırmak    B</w:t>
            </w:r>
            <w:proofErr w:type="gramEnd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) gözetmek       C) bindirmek</w:t>
            </w:r>
            <w:r w:rsidRPr="00E21A5A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          D) </w:t>
            </w: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buldurmak</w:t>
            </w:r>
          </w:p>
          <w:p w:rsidR="00E21A5A" w:rsidRDefault="00E21A5A" w:rsidP="00E21A5A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  <w:p w:rsidR="00E21A5A" w:rsidRDefault="00E21A5A" w:rsidP="00E21A5A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</w:tc>
      </w:tr>
      <w:tr w:rsidR="006B3E89" w:rsidTr="00DE67C0">
        <w:tc>
          <w:tcPr>
            <w:tcW w:w="534" w:type="dxa"/>
          </w:tcPr>
          <w:p w:rsidR="006B3E89" w:rsidRDefault="006B3E89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11-</w:t>
            </w:r>
          </w:p>
        </w:tc>
        <w:tc>
          <w:tcPr>
            <w:tcW w:w="8678" w:type="dxa"/>
          </w:tcPr>
          <w:p w:rsidR="006B3E89" w:rsidRDefault="006B3E89" w:rsidP="006B3E89">
            <w:pPr>
              <w:rPr>
                <w:rFonts w:ascii="Comic Sans MS" w:hAnsi="Comic Sans MS"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Aşağıdaki </w:t>
            </w:r>
            <w:proofErr w:type="gramStart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>cümlelerde  altı</w:t>
            </w:r>
            <w:proofErr w:type="gramEnd"/>
            <w:r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çizili sözcüklerden hangisi eylem kökünden </w:t>
            </w:r>
            <w:r w:rsidRPr="006B3E89">
              <w:rPr>
                <w:rFonts w:ascii="Comic Sans MS" w:hAnsi="Comic Sans MS"/>
                <w:i/>
                <w:color w:val="002060"/>
                <w:sz w:val="24"/>
                <w:szCs w:val="24"/>
                <w:u w:val="single"/>
              </w:rPr>
              <w:t>türememiştir?</w:t>
            </w:r>
          </w:p>
          <w:p w:rsidR="006B3E89" w:rsidRDefault="006B3E89" w:rsidP="006B3E89">
            <w:pPr>
              <w:rPr>
                <w:rFonts w:ascii="Comic Sans MS" w:hAnsi="Comic Sans MS"/>
                <w:i/>
                <w:color w:val="002060"/>
                <w:sz w:val="24"/>
                <w:szCs w:val="24"/>
                <w:u w:val="single"/>
              </w:rPr>
            </w:pPr>
          </w:p>
          <w:p w:rsidR="006B3E89" w:rsidRPr="006B3E89" w:rsidRDefault="006B3E89" w:rsidP="006B3E89">
            <w:pPr>
              <w:pStyle w:val="ListeParagraf"/>
              <w:numPr>
                <w:ilvl w:val="0"/>
                <w:numId w:val="13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6B3E89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Çocuğa bir </w:t>
            </w:r>
            <w:r w:rsidRPr="006B3E89">
              <w:rPr>
                <w:rFonts w:ascii="Comic Sans MS" w:hAnsi="Comic Sans MS"/>
                <w:i/>
                <w:color w:val="002060"/>
                <w:sz w:val="24"/>
                <w:szCs w:val="24"/>
                <w:u w:val="single"/>
              </w:rPr>
              <w:t>binlik</w:t>
            </w:r>
            <w:r w:rsidRPr="006B3E89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uzattı.</w:t>
            </w:r>
          </w:p>
          <w:p w:rsidR="006B3E89" w:rsidRPr="006B3E89" w:rsidRDefault="006B3E89" w:rsidP="006B3E89">
            <w:pPr>
              <w:pStyle w:val="ListeParagraf"/>
              <w:numPr>
                <w:ilvl w:val="0"/>
                <w:numId w:val="13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6B3E89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Bana </w:t>
            </w:r>
            <w:r w:rsidRPr="006B3E89">
              <w:rPr>
                <w:rFonts w:ascii="Comic Sans MS" w:hAnsi="Comic Sans MS"/>
                <w:i/>
                <w:color w:val="002060"/>
                <w:sz w:val="24"/>
                <w:szCs w:val="24"/>
                <w:u w:val="single"/>
              </w:rPr>
              <w:t xml:space="preserve">binek </w:t>
            </w:r>
            <w:r w:rsidRPr="006B3E89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hayvanı aldılar.</w:t>
            </w:r>
          </w:p>
          <w:p w:rsidR="006B3E89" w:rsidRPr="006B3E89" w:rsidRDefault="006B3E89" w:rsidP="006B3E89">
            <w:pPr>
              <w:pStyle w:val="ListeParagraf"/>
              <w:numPr>
                <w:ilvl w:val="0"/>
                <w:numId w:val="13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6B3E89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Ablam </w:t>
            </w:r>
            <w:r w:rsidRPr="006B3E89">
              <w:rPr>
                <w:rFonts w:ascii="Comic Sans MS" w:hAnsi="Comic Sans MS"/>
                <w:i/>
                <w:color w:val="002060"/>
                <w:sz w:val="24"/>
                <w:szCs w:val="24"/>
                <w:u w:val="single"/>
              </w:rPr>
              <w:t>binicilik</w:t>
            </w:r>
            <w:r w:rsidRPr="006B3E89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kurslarına gidiyor.</w:t>
            </w:r>
          </w:p>
          <w:p w:rsidR="006B3E89" w:rsidRPr="006B3E89" w:rsidRDefault="006B3E89" w:rsidP="006B3E89">
            <w:pPr>
              <w:pStyle w:val="ListeParagraf"/>
              <w:numPr>
                <w:ilvl w:val="0"/>
                <w:numId w:val="13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6B3E89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Arabaya </w:t>
            </w:r>
            <w:r w:rsidRPr="006B3E89">
              <w:rPr>
                <w:rFonts w:ascii="Comic Sans MS" w:hAnsi="Comic Sans MS"/>
                <w:i/>
                <w:color w:val="002060"/>
                <w:sz w:val="24"/>
                <w:szCs w:val="24"/>
                <w:u w:val="single"/>
              </w:rPr>
              <w:t>binişinden</w:t>
            </w:r>
            <w:r w:rsidRPr="006B3E89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yorgun olduğunu anladım.</w:t>
            </w:r>
          </w:p>
          <w:p w:rsidR="006B3E89" w:rsidRDefault="006B3E89" w:rsidP="00E21A5A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</w:p>
        </w:tc>
      </w:tr>
    </w:tbl>
    <w:p w:rsidR="00DE67C0" w:rsidRPr="00DE67C0" w:rsidRDefault="00DE67C0">
      <w:pPr>
        <w:rPr>
          <w:rFonts w:ascii="Comic Sans MS" w:hAnsi="Comic Sans MS"/>
          <w:b/>
          <w:i/>
          <w:color w:val="FF0000"/>
          <w:sz w:val="32"/>
          <w:szCs w:val="32"/>
        </w:rPr>
      </w:pPr>
      <w:bookmarkStart w:id="0" w:name="_GoBack"/>
      <w:bookmarkEnd w:id="0"/>
    </w:p>
    <w:sectPr w:rsidR="00DE67C0" w:rsidRPr="00DE67C0" w:rsidSect="00240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4E" w:rsidRDefault="0021184E" w:rsidP="006B3E89">
      <w:pPr>
        <w:spacing w:after="0" w:line="240" w:lineRule="auto"/>
      </w:pPr>
      <w:r>
        <w:separator/>
      </w:r>
    </w:p>
  </w:endnote>
  <w:endnote w:type="continuationSeparator" w:id="0">
    <w:p w:rsidR="0021184E" w:rsidRDefault="0021184E" w:rsidP="006B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4E" w:rsidRDefault="0021184E" w:rsidP="006B3E89">
      <w:pPr>
        <w:spacing w:after="0" w:line="240" w:lineRule="auto"/>
      </w:pPr>
      <w:r>
        <w:separator/>
      </w:r>
    </w:p>
  </w:footnote>
  <w:footnote w:type="continuationSeparator" w:id="0">
    <w:p w:rsidR="0021184E" w:rsidRDefault="0021184E" w:rsidP="006B3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CA7"/>
    <w:multiLevelType w:val="hybridMultilevel"/>
    <w:tmpl w:val="8086F746"/>
    <w:lvl w:ilvl="0" w:tplc="A9281694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5885F9D"/>
    <w:multiLevelType w:val="hybridMultilevel"/>
    <w:tmpl w:val="E16437FC"/>
    <w:lvl w:ilvl="0" w:tplc="87E01A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B4F74"/>
    <w:multiLevelType w:val="hybridMultilevel"/>
    <w:tmpl w:val="E16437FC"/>
    <w:lvl w:ilvl="0" w:tplc="87E01A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B51EC"/>
    <w:multiLevelType w:val="hybridMultilevel"/>
    <w:tmpl w:val="F45C1804"/>
    <w:lvl w:ilvl="0" w:tplc="2F2E7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C0777"/>
    <w:multiLevelType w:val="hybridMultilevel"/>
    <w:tmpl w:val="E16437FC"/>
    <w:lvl w:ilvl="0" w:tplc="87E01A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E03CE"/>
    <w:multiLevelType w:val="hybridMultilevel"/>
    <w:tmpl w:val="13866B9A"/>
    <w:lvl w:ilvl="0" w:tplc="30CEA6A8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DF8407C"/>
    <w:multiLevelType w:val="hybridMultilevel"/>
    <w:tmpl w:val="86A01576"/>
    <w:lvl w:ilvl="0" w:tplc="87E01A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1E07"/>
    <w:multiLevelType w:val="hybridMultilevel"/>
    <w:tmpl w:val="8086F746"/>
    <w:lvl w:ilvl="0" w:tplc="A9281694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43D33D95"/>
    <w:multiLevelType w:val="hybridMultilevel"/>
    <w:tmpl w:val="7542D004"/>
    <w:lvl w:ilvl="0" w:tplc="926241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E53D1"/>
    <w:multiLevelType w:val="hybridMultilevel"/>
    <w:tmpl w:val="E16437FC"/>
    <w:lvl w:ilvl="0" w:tplc="87E01A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86242"/>
    <w:multiLevelType w:val="hybridMultilevel"/>
    <w:tmpl w:val="127CA35A"/>
    <w:lvl w:ilvl="0" w:tplc="87E01A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7FB3"/>
    <w:multiLevelType w:val="hybridMultilevel"/>
    <w:tmpl w:val="14DED2FA"/>
    <w:lvl w:ilvl="0" w:tplc="87E01A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D5D75"/>
    <w:multiLevelType w:val="hybridMultilevel"/>
    <w:tmpl w:val="E16437FC"/>
    <w:lvl w:ilvl="0" w:tplc="87E01A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11"/>
  </w:num>
  <w:num w:numId="10">
    <w:abstractNumId w:val="6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C0"/>
    <w:rsid w:val="000925D1"/>
    <w:rsid w:val="0021184E"/>
    <w:rsid w:val="002402C9"/>
    <w:rsid w:val="003D5915"/>
    <w:rsid w:val="006B3E89"/>
    <w:rsid w:val="00736D81"/>
    <w:rsid w:val="00AA12BE"/>
    <w:rsid w:val="00B84BA5"/>
    <w:rsid w:val="00D95C29"/>
    <w:rsid w:val="00DD2A6C"/>
    <w:rsid w:val="00DE3506"/>
    <w:rsid w:val="00DE67C0"/>
    <w:rsid w:val="00E21A5A"/>
    <w:rsid w:val="00E7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D517"/>
  <w15:docId w15:val="{799EADE7-496E-49DA-A213-D4372C56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2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E67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DE67C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B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3E89"/>
  </w:style>
  <w:style w:type="paragraph" w:styleId="AltBilgi">
    <w:name w:val="footer"/>
    <w:basedOn w:val="Normal"/>
    <w:link w:val="AltBilgiChar"/>
    <w:uiPriority w:val="99"/>
    <w:unhideWhenUsed/>
    <w:rsid w:val="006B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3E89"/>
  </w:style>
  <w:style w:type="character" w:styleId="Kpr">
    <w:name w:val="Hyperlink"/>
    <w:basedOn w:val="VarsaylanParagrafYazTipi"/>
    <w:uiPriority w:val="99"/>
    <w:semiHidden/>
    <w:unhideWhenUsed/>
    <w:rsid w:val="00736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Yasin SARGIN</cp:lastModifiedBy>
  <cp:revision>3</cp:revision>
  <dcterms:created xsi:type="dcterms:W3CDTF">2019-04-09T19:41:00Z</dcterms:created>
  <dcterms:modified xsi:type="dcterms:W3CDTF">2019-04-09T19:41:00Z</dcterms:modified>
</cp:coreProperties>
</file>