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5FB4" w:rsidRPr="00E20FA2" w:rsidRDefault="007F0579" w:rsidP="009D2655">
      <w:pPr>
        <w:pStyle w:val="Altyaz"/>
        <w:rPr>
          <w:noProof/>
          <w:color w:val="00B050"/>
          <w:lang w:eastAsia="tr-TR"/>
        </w:rPr>
      </w:pPr>
      <w:bookmarkStart w:id="0" w:name="_GoBack"/>
      <w:bookmarkEnd w:id="0"/>
      <w:r>
        <w:rPr>
          <w:noProof/>
          <w:color w:val="FF0000"/>
          <w:lang w:eastAsia="tr-T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5383530</wp:posOffset>
                </wp:positionH>
                <wp:positionV relativeFrom="paragraph">
                  <wp:posOffset>-410845</wp:posOffset>
                </wp:positionV>
                <wp:extent cx="1733550" cy="1409700"/>
                <wp:effectExtent l="1752600" t="9525" r="9525" b="1171575"/>
                <wp:wrapNone/>
                <wp:docPr id="20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33550" cy="1409700"/>
                        </a:xfrm>
                        <a:prstGeom prst="cloudCallout">
                          <a:avLst>
                            <a:gd name="adj1" fmla="val -148023"/>
                            <a:gd name="adj2" fmla="val 129458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9D2655" w:rsidRDefault="009D2655">
                            <w:r>
                              <w:t>Beni unutmamak için arada tekrar edin</w:t>
                            </w:r>
                          </w:p>
                          <w:p w:rsidR="009D2655" w:rsidRDefault="009D2655">
                            <w:r>
                              <w:t>Tammeem  mi imi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AutoShape 3" o:spid="_x0000_s1026" type="#_x0000_t106" style="position:absolute;margin-left:423.9pt;margin-top:-32.35pt;width:136.5pt;height:11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gG+nRwIAAJgEAAAOAAAAZHJzL2Uyb0RvYy54bWysVNtu1DAQfUfiHyy/t7l0l3ajZqtqSxFS&#10;gUqFD/DazsbgeMzYu9ny9UyctKTAEyIPzkxmfOZyZnJ5dewsO2gMBlzNi9OcM+0kKON2Nf/y+fbk&#10;grMQhVPCgtM1f9SBX61fv7rsfaVLaMEqjYxAXKh6X/M2Rl9lWZCt7kQ4Ba8dGRvATkRScZcpFD2h&#10;dzYr8/xN1gMqjyB1CPT1ZjTydcJvGi3jp6YJOjJbc8otphPTuR3ObH0pqh0K3xo5pSH+IYtOGEdB&#10;n6FuRBRsj+YPqM5IhABNPJXQZdA0RupUA1VT5L9V89AKr1Mt1Jzgn9sU/h+s/Hi4R2ZUzUtqjxMd&#10;cXS9j5BCs7OhP70PFbk9+HscKgz+DuS3wBxsWuF2+hoR+lYLRVkVg3/24sKgBLrKtv0HUIQuCD21&#10;6thgNwBSE9gxMfL4zIg+RibpY3F+drZcUmaSbMUiX53nibNMVE/XPYb4TkPHBqHm0sJebYSlV0xh&#10;xOEuxESNmuoT6mvBWdNZYvogLDspFhd5mWolAmde5dyrKFeL5UUqUFQTKKXxFD61BqxRt8bapOBu&#10;u7HIKELNb9MzXQ5zN+tYX/PVslymbF/YwhwiT8/fIBD2TqVBHmh4O8lRGDvKlKV1Ey8DFSOl8bg9&#10;TuxuQT0SQwjjetA6k9AC/uCsp9Woefi+F6g5s+8dsbwqFothl5KyWJ4Pk4Nzy3ZuEU4SVM0jZ6O4&#10;ieP+7T2aXUuRilS5g2HuGhOfRmjMasqbxp+kF/s115PXrx/K+icAAAD//wMAUEsDBBQABgAIAAAA&#10;IQBPriGx4wAAAAwBAAAPAAAAZHJzL2Rvd25yZXYueG1sTI/dTsJAEIXvTXyHzZh4B1tqpVC6JYaE&#10;oCGaUHmApZ3+xO5s012g+vQOV3o3M+fknG/S9Wg6ccHBtZYUzKYBCKTCli3VCo6f28kChPOaSt1Z&#10;QgXf6GCd3d+lOintlQ54yX0tOIRcohU03veJlK5o0Gg3tT0Sa5UdjPa8DrUsB33lcNPJMAjm0uiW&#10;uKHRPW4aLL7ys+HeaENuS+/L/U8eHo5vu+rjdVcp9fgwvqxAeBz9nxlu+IwOGTOd7JlKJzoFiyhm&#10;dK9gMo9iEDfHLAz4dOLpOX4CmaXy/xPZLwAAAP//AwBQSwECLQAUAAYACAAAACEAtoM4kv4AAADh&#10;AQAAEwAAAAAAAAAAAAAAAAAAAAAAW0NvbnRlbnRfVHlwZXNdLnhtbFBLAQItABQABgAIAAAAIQA4&#10;/SH/1gAAAJQBAAALAAAAAAAAAAAAAAAAAC8BAABfcmVscy8ucmVsc1BLAQItABQABgAIAAAAIQA4&#10;gG+nRwIAAJgEAAAOAAAAAAAAAAAAAAAAAC4CAABkcnMvZTJvRG9jLnhtbFBLAQItABQABgAIAAAA&#10;IQBPriGx4wAAAAwBAAAPAAAAAAAAAAAAAAAAAKEEAABkcnMvZG93bnJldi54bWxQSwUGAAAAAAQA&#10;BADzAAAAsQUAAAAA&#10;" adj="-21173,38763">
                <v:textbox>
                  <w:txbxContent>
                    <w:p w:rsidR="009D2655" w:rsidRDefault="009D2655">
                      <w:r>
                        <w:t>Beni unutmamak için arada tekrar edin</w:t>
                      </w:r>
                    </w:p>
                    <w:p w:rsidR="009D2655" w:rsidRDefault="009D2655">
                      <w:r>
                        <w:t>Tammeem  mi imi</w:t>
                      </w:r>
                    </w:p>
                  </w:txbxContent>
                </v:textbox>
              </v:shape>
            </w:pict>
          </mc:Fallback>
        </mc:AlternateContent>
      </w:r>
      <w:r w:rsidR="009D2655">
        <w:rPr>
          <w:noProof/>
          <w:color w:val="FF0000"/>
          <w:lang w:eastAsia="tr-T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678180</wp:posOffset>
            </wp:positionH>
            <wp:positionV relativeFrom="paragraph">
              <wp:posOffset>494030</wp:posOffset>
            </wp:positionV>
            <wp:extent cx="5967095" cy="2895600"/>
            <wp:effectExtent l="0" t="0" r="0" b="0"/>
            <wp:wrapNone/>
            <wp:docPr id="1" name="Resim 1" descr="C:\Users\rasim\AppData\Local\Microsoft\Windows\Temporary Internet Files\Content.IE5\66LXFP6Y\MCj04345630000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asim\AppData\Local\Microsoft\Windows\Temporary Internet Files\Content.IE5\66LXFP6Y\MCj04345630000[1].wm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7095" cy="2895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D2655">
        <w:rPr>
          <w:noProof/>
          <w:color w:val="FF0000"/>
          <w:lang w:eastAsia="tr-TR"/>
        </w:rPr>
        <w:t xml:space="preserve">                                     </w:t>
      </w:r>
      <w:r w:rsidR="00CF5FB4" w:rsidRPr="00E20FA2">
        <w:rPr>
          <w:color w:val="00B050"/>
          <w:sz w:val="48"/>
          <w:szCs w:val="48"/>
        </w:rPr>
        <w:t>Kelebek adılları ( zamirleri)</w:t>
      </w:r>
    </w:p>
    <w:p w:rsidR="009D2655" w:rsidRDefault="009D2655" w:rsidP="00CE119A"/>
    <w:p w:rsidR="00CE119A" w:rsidRPr="00E20FA2" w:rsidRDefault="009D2655" w:rsidP="00CE119A">
      <w:pPr>
        <w:rPr>
          <w:color w:val="FF0000"/>
          <w:sz w:val="40"/>
          <w:szCs w:val="40"/>
        </w:rPr>
      </w:pPr>
      <w:r>
        <w:t xml:space="preserve">                             </w:t>
      </w:r>
      <w:r w:rsidR="00CE119A" w:rsidRPr="00E20FA2">
        <w:rPr>
          <w:color w:val="FF0000"/>
          <w:sz w:val="36"/>
          <w:szCs w:val="36"/>
        </w:rPr>
        <w:t xml:space="preserve"> </w:t>
      </w:r>
      <w:r w:rsidR="00CE119A" w:rsidRPr="00E20FA2">
        <w:rPr>
          <w:color w:val="FF0000"/>
          <w:sz w:val="40"/>
          <w:szCs w:val="40"/>
        </w:rPr>
        <w:t>Kelime durumunda                                     Ek Durumunda</w:t>
      </w:r>
    </w:p>
    <w:p w:rsidR="00667FE3" w:rsidRPr="00E20FA2" w:rsidRDefault="00CE119A" w:rsidP="00667FE3">
      <w:pPr>
        <w:pStyle w:val="ListeParagraf"/>
        <w:numPr>
          <w:ilvl w:val="0"/>
          <w:numId w:val="1"/>
        </w:numPr>
        <w:rPr>
          <w:color w:val="4F81BD" w:themeColor="accent1"/>
          <w:sz w:val="36"/>
          <w:szCs w:val="36"/>
        </w:rPr>
      </w:pPr>
      <w:r w:rsidRPr="00E20FA2">
        <w:rPr>
          <w:color w:val="4F81BD" w:themeColor="accent1"/>
          <w:sz w:val="36"/>
          <w:szCs w:val="36"/>
        </w:rPr>
        <w:t>Kişi adılları</w:t>
      </w:r>
      <w:r w:rsidR="00667FE3" w:rsidRPr="00E20FA2">
        <w:rPr>
          <w:color w:val="4F81BD" w:themeColor="accent1"/>
          <w:sz w:val="36"/>
          <w:szCs w:val="36"/>
        </w:rPr>
        <w:t xml:space="preserve"> </w:t>
      </w:r>
      <w:r w:rsidR="008453BF" w:rsidRPr="00E20FA2">
        <w:rPr>
          <w:color w:val="4F81BD" w:themeColor="accent1"/>
          <w:sz w:val="36"/>
          <w:szCs w:val="36"/>
        </w:rPr>
        <w:t xml:space="preserve">                                                        5- İlgi zamiri</w:t>
      </w:r>
    </w:p>
    <w:p w:rsidR="00CE119A" w:rsidRPr="00E20FA2" w:rsidRDefault="00CE119A" w:rsidP="00667FE3">
      <w:pPr>
        <w:pStyle w:val="ListeParagraf"/>
        <w:numPr>
          <w:ilvl w:val="0"/>
          <w:numId w:val="1"/>
        </w:numPr>
        <w:rPr>
          <w:color w:val="4F81BD" w:themeColor="accent1"/>
          <w:sz w:val="36"/>
          <w:szCs w:val="36"/>
        </w:rPr>
      </w:pPr>
      <w:r w:rsidRPr="00E20FA2">
        <w:rPr>
          <w:color w:val="4F81BD" w:themeColor="accent1"/>
          <w:sz w:val="36"/>
          <w:szCs w:val="36"/>
        </w:rPr>
        <w:t>İşaret adılları</w:t>
      </w:r>
      <w:r w:rsidR="008453BF" w:rsidRPr="00E20FA2">
        <w:rPr>
          <w:color w:val="4F81BD" w:themeColor="accent1"/>
          <w:sz w:val="36"/>
          <w:szCs w:val="36"/>
        </w:rPr>
        <w:t xml:space="preserve">                                                     6-İyelik zamiri</w:t>
      </w:r>
    </w:p>
    <w:p w:rsidR="00CE119A" w:rsidRPr="00E20FA2" w:rsidRDefault="00CE119A" w:rsidP="00CE119A">
      <w:pPr>
        <w:pStyle w:val="ListeParagraf"/>
        <w:numPr>
          <w:ilvl w:val="0"/>
          <w:numId w:val="1"/>
        </w:numPr>
        <w:rPr>
          <w:color w:val="4F81BD" w:themeColor="accent1"/>
          <w:sz w:val="36"/>
          <w:szCs w:val="36"/>
        </w:rPr>
      </w:pPr>
      <w:r w:rsidRPr="00E20FA2">
        <w:rPr>
          <w:color w:val="4F81BD" w:themeColor="accent1"/>
          <w:sz w:val="36"/>
          <w:szCs w:val="36"/>
        </w:rPr>
        <w:t>Belgisiz adıllar</w:t>
      </w:r>
    </w:p>
    <w:p w:rsidR="009D2655" w:rsidRDefault="007F0579" w:rsidP="00CE119A">
      <w:pPr>
        <w:pStyle w:val="ListeParagraf"/>
        <w:numPr>
          <w:ilvl w:val="0"/>
          <w:numId w:val="1"/>
        </w:numPr>
        <w:rPr>
          <w:color w:val="4F81BD" w:themeColor="accent1"/>
          <w:sz w:val="36"/>
          <w:szCs w:val="36"/>
        </w:rPr>
      </w:pPr>
      <w:r>
        <w:rPr>
          <w:noProof/>
          <w:color w:val="FF0000"/>
          <w:sz w:val="36"/>
          <w:szCs w:val="36"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325755</wp:posOffset>
                </wp:positionH>
                <wp:positionV relativeFrom="paragraph">
                  <wp:posOffset>1137920</wp:posOffset>
                </wp:positionV>
                <wp:extent cx="6553200" cy="1259840"/>
                <wp:effectExtent l="9525" t="1217295" r="9525" b="8890"/>
                <wp:wrapNone/>
                <wp:docPr id="19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53200" cy="1259840"/>
                        </a:xfrm>
                        <a:prstGeom prst="wedgeEllipseCallout">
                          <a:avLst>
                            <a:gd name="adj1" fmla="val 667"/>
                            <a:gd name="adj2" fmla="val -145412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865D6" w:rsidRDefault="00F10E71" w:rsidP="0075742E">
                            <w:pPr>
                              <w:spacing w:after="0" w:line="240" w:lineRule="auto"/>
                            </w:pPr>
                            <w:r w:rsidRPr="0075742E">
                              <w:rPr>
                                <w:b/>
                                <w:u w:val="single"/>
                              </w:rPr>
                              <w:t>Kutuları</w:t>
                            </w:r>
                            <w:r>
                              <w:t xml:space="preserve"> masanın üzerine bırakır mısın?    </w:t>
                            </w:r>
                            <w:r w:rsidRPr="00F10E71">
                              <w:rPr>
                                <w:b/>
                                <w:color w:val="FF0000"/>
                              </w:rPr>
                              <w:t>Onları</w:t>
                            </w:r>
                            <w:r>
                              <w:t xml:space="preserve"> masanın üzerine bırakır mısın?</w:t>
                            </w:r>
                          </w:p>
                          <w:p w:rsidR="000865D6" w:rsidRDefault="000865D6" w:rsidP="0075742E">
                            <w:pPr>
                              <w:spacing w:after="0" w:line="240" w:lineRule="auto"/>
                            </w:pPr>
                            <w:r w:rsidRPr="0075742E">
                              <w:rPr>
                                <w:b/>
                                <w:u w:val="single"/>
                              </w:rPr>
                              <w:t>Kitabı</w:t>
                            </w:r>
                            <w:r>
                              <w:t xml:space="preserve"> okuyup incelemelisin.                        </w:t>
                            </w:r>
                            <w:r w:rsidRPr="000865D6">
                              <w:rPr>
                                <w:b/>
                                <w:color w:val="FF0000"/>
                              </w:rPr>
                              <w:t xml:space="preserve"> Bunu</w:t>
                            </w:r>
                            <w:r>
                              <w:t xml:space="preserve"> okuyup incelemelisin.</w:t>
                            </w:r>
                          </w:p>
                          <w:p w:rsidR="000865D6" w:rsidRDefault="000865D6" w:rsidP="0075742E">
                            <w:pPr>
                              <w:spacing w:after="0" w:line="240" w:lineRule="auto"/>
                            </w:pPr>
                            <w:r>
                              <w:t xml:space="preserve">Tatilde </w:t>
                            </w:r>
                            <w:r w:rsidRPr="0075742E">
                              <w:rPr>
                                <w:b/>
                                <w:u w:val="single"/>
                              </w:rPr>
                              <w:t>nereye</w:t>
                            </w:r>
                            <w:r>
                              <w:t xml:space="preserve"> gidiyorsun?                            Tatilde </w:t>
                            </w:r>
                            <w:r w:rsidRPr="0075742E">
                              <w:rPr>
                                <w:b/>
                                <w:color w:val="FF0000"/>
                              </w:rPr>
                              <w:t>Tekirdağ’a</w:t>
                            </w:r>
                            <w:r w:rsidR="0075742E">
                              <w:t xml:space="preserve"> gidiyorum?</w:t>
                            </w:r>
                          </w:p>
                          <w:p w:rsidR="0075742E" w:rsidRDefault="0075742E" w:rsidP="0075742E">
                            <w:pPr>
                              <w:spacing w:after="0" w:line="240" w:lineRule="auto"/>
                            </w:pPr>
                          </w:p>
                          <w:p w:rsidR="0075742E" w:rsidRPr="0075742E" w:rsidRDefault="0075742E" w:rsidP="0075742E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Ad olmadıkları halde adların yerini  tutan kelimelere </w:t>
                            </w:r>
                            <w:r>
                              <w:t xml:space="preserve">adıl(zamir) </w:t>
                            </w:r>
                            <w:r>
                              <w:rPr>
                                <w:b/>
                              </w:rPr>
                              <w:t>denir.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AutoShape 2" o:spid="_x0000_s1027" type="#_x0000_t63" style="position:absolute;left:0;text-align:left;margin-left:25.65pt;margin-top:89.6pt;width:516pt;height:99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E3jVQIAALAEAAAOAAAAZHJzL2Uyb0RvYy54bWysVF9v0zAQf0fiO1h+39KEpmujpdPUbQhp&#10;wKTBB3BtJzHYPmO7Tcen38XpSgY8IfJg3fnOv/vzu8vl1cFospc+KLA1zc9nlEjLQSjb1vTrl7uz&#10;JSUhMiuYBitr+iQDvVq/fXPZu0oW0IEW0hMEsaHqXU27GF2VZYF30rBwDk5aNDbgDYuo+jYTnvWI&#10;bnRWzGaLrAcvnAcuQ8Dbm9FI1wm/aSSPn5smyEh0TTG3mE6fzu1wZutLVrWeuU7xYxrsH7IwTFkM&#10;eoK6YZGRnVd/QBnFPQRo4jkHk0HTKC5TDVhNPvutmseOOZlqweYEd2pT+H+w/NP+wRMlkLsVJZYZ&#10;5Oh6FyGFJsXQn96FCt0e3YMfKgzuHvj3QCxsOmZbee099J1kArPKB//s1YNBCfiUbPuPIBCdIXpq&#10;1aHxZgDEJpBDYuTpxIg8RMLxclGW75BmSjja8qJcLeeJs4xVL8+dD/G9BEMGoaa9FK281Vq5IDdM&#10;a9jFFI3t70NMDIljmUx8yylpjEbC90yTxeLiOA4Tj2LqcZbPy3memoIJHBFRekkhtQe0EndK66T4&#10;drvRniB8Te/SlzqEXZy6aUv6mq7KokypvrKFKcQsfX+DMCriHmllaro8ObFq4OXWijTlkSk9ypiy&#10;tkeiBm5GjuNhexgnYQgw8LYF8YTMeRjXBtcchQ78T0p6XJmahh875iUl+oNF9lf5HNkhMSnz8qJA&#10;xU8t26mFWY5QNY2UjOImjnu5c161HUbKUzcsDPPYqPgyWmNWx/RxLVB6tXdTPXn9+tGsnwEAAP//&#10;AwBQSwMEFAAGAAgAAAAhAL34ha3gAAAACwEAAA8AAABkcnMvZG93bnJldi54bWxMj8FOwkAQhu8m&#10;vsNmTLwY2UIjpaVboiZeMJgIPMC2O7SV7mztLlDf3uGkx/nnyz/f5KvRduKMg28dKZhOIhBIlTMt&#10;1Qr2u7fHBQgfNBndOUIFP+hhVdze5Doz7kKfeN6GWnAJ+UwraELoMyl91aDVfuJ6JN4d3GB14HGo&#10;pRn0hcttJ2dRNJdWt8QXGt3ja4PVcXuyCo5pk7Yv3+/rh/VGfmC5Q7//QqXu78bnJYiAY/iD4arP&#10;6lCwU+lOZLzoFDxNYyY5T9IZiCsQLWKOSgVxksxBFrn8/0PxCwAA//8DAFBLAQItABQABgAIAAAA&#10;IQC2gziS/gAAAOEBAAATAAAAAAAAAAAAAAAAAAAAAABbQ29udGVudF9UeXBlc10ueG1sUEsBAi0A&#10;FAAGAAgAAAAhADj9If/WAAAAlAEAAAsAAAAAAAAAAAAAAAAALwEAAF9yZWxzLy5yZWxzUEsBAi0A&#10;FAAGAAgAAAAhAKBsTeNVAgAAsAQAAA4AAAAAAAAAAAAAAAAALgIAAGRycy9lMm9Eb2MueG1sUEsB&#10;Ai0AFAAGAAgAAAAhAL34ha3gAAAACwEAAA8AAAAAAAAAAAAAAAAArwQAAGRycy9kb3ducmV2Lnht&#10;bFBLBQYAAAAABAAEAPMAAAC8BQAAAAA=&#10;" adj="10944,-20609">
                <v:textbox>
                  <w:txbxContent>
                    <w:p w:rsidR="000865D6" w:rsidRDefault="00F10E71" w:rsidP="0075742E">
                      <w:pPr>
                        <w:spacing w:after="0" w:line="240" w:lineRule="auto"/>
                      </w:pPr>
                      <w:r w:rsidRPr="0075742E">
                        <w:rPr>
                          <w:b/>
                          <w:u w:val="single"/>
                        </w:rPr>
                        <w:t>Kutuları</w:t>
                      </w:r>
                      <w:r>
                        <w:t xml:space="preserve"> masanın üzerine bırakır mısın?    </w:t>
                      </w:r>
                      <w:r w:rsidRPr="00F10E71">
                        <w:rPr>
                          <w:b/>
                          <w:color w:val="FF0000"/>
                        </w:rPr>
                        <w:t>Onları</w:t>
                      </w:r>
                      <w:r>
                        <w:t xml:space="preserve"> masanın üzerine bırakır mısın?</w:t>
                      </w:r>
                    </w:p>
                    <w:p w:rsidR="000865D6" w:rsidRDefault="000865D6" w:rsidP="0075742E">
                      <w:pPr>
                        <w:spacing w:after="0" w:line="240" w:lineRule="auto"/>
                      </w:pPr>
                      <w:r w:rsidRPr="0075742E">
                        <w:rPr>
                          <w:b/>
                          <w:u w:val="single"/>
                        </w:rPr>
                        <w:t>Kitabı</w:t>
                      </w:r>
                      <w:r>
                        <w:t xml:space="preserve"> okuyup incelemelisin.                        </w:t>
                      </w:r>
                      <w:r w:rsidRPr="000865D6">
                        <w:rPr>
                          <w:b/>
                          <w:color w:val="FF0000"/>
                        </w:rPr>
                        <w:t xml:space="preserve"> Bunu</w:t>
                      </w:r>
                      <w:r>
                        <w:t xml:space="preserve"> okuyup incelemelisin.</w:t>
                      </w:r>
                    </w:p>
                    <w:p w:rsidR="000865D6" w:rsidRDefault="000865D6" w:rsidP="0075742E">
                      <w:pPr>
                        <w:spacing w:after="0" w:line="240" w:lineRule="auto"/>
                      </w:pPr>
                      <w:r>
                        <w:t xml:space="preserve">Tatilde </w:t>
                      </w:r>
                      <w:r w:rsidRPr="0075742E">
                        <w:rPr>
                          <w:b/>
                          <w:u w:val="single"/>
                        </w:rPr>
                        <w:t>nereye</w:t>
                      </w:r>
                      <w:r>
                        <w:t xml:space="preserve"> gidiyorsun?                            Tatilde </w:t>
                      </w:r>
                      <w:r w:rsidRPr="0075742E">
                        <w:rPr>
                          <w:b/>
                          <w:color w:val="FF0000"/>
                        </w:rPr>
                        <w:t>Tekirdağ’a</w:t>
                      </w:r>
                      <w:r w:rsidR="0075742E">
                        <w:t xml:space="preserve"> gidiyorum?</w:t>
                      </w:r>
                    </w:p>
                    <w:p w:rsidR="0075742E" w:rsidRDefault="0075742E" w:rsidP="0075742E">
                      <w:pPr>
                        <w:spacing w:after="0" w:line="240" w:lineRule="auto"/>
                      </w:pPr>
                    </w:p>
                    <w:p w:rsidR="0075742E" w:rsidRPr="0075742E" w:rsidRDefault="0075742E" w:rsidP="0075742E">
                      <w:pPr>
                        <w:spacing w:after="0" w:line="240" w:lineRule="aut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Ad olmadıkları halde adların yerini  tutan kelimelere </w:t>
                      </w:r>
                      <w:r>
                        <w:t xml:space="preserve">adıl(zamir) </w:t>
                      </w:r>
                      <w:r>
                        <w:rPr>
                          <w:b/>
                        </w:rPr>
                        <w:t>denir.</w:t>
                      </w:r>
                    </w:p>
                  </w:txbxContent>
                </v:textbox>
              </v:shape>
            </w:pict>
          </mc:Fallback>
        </mc:AlternateContent>
      </w:r>
      <w:r w:rsidR="00CE119A" w:rsidRPr="00E20FA2">
        <w:rPr>
          <w:color w:val="4F81BD" w:themeColor="accent1"/>
          <w:sz w:val="36"/>
          <w:szCs w:val="36"/>
        </w:rPr>
        <w:t>Soru adılları</w:t>
      </w:r>
    </w:p>
    <w:p w:rsidR="009D2655" w:rsidRPr="009D2655" w:rsidRDefault="009D2655" w:rsidP="009D2655"/>
    <w:p w:rsidR="009D2655" w:rsidRPr="009D2655" w:rsidRDefault="009D2655" w:rsidP="009D2655"/>
    <w:p w:rsidR="009D2655" w:rsidRPr="009D2655" w:rsidRDefault="009D2655" w:rsidP="009D2655"/>
    <w:p w:rsidR="009D2655" w:rsidRPr="009D2655" w:rsidRDefault="009D2655" w:rsidP="009D2655"/>
    <w:p w:rsidR="009D2655" w:rsidRPr="009D2655" w:rsidRDefault="009D2655" w:rsidP="009D2655"/>
    <w:p w:rsidR="009D2655" w:rsidRPr="009D2655" w:rsidRDefault="009D2655" w:rsidP="009D2655"/>
    <w:p w:rsidR="009D2655" w:rsidRDefault="009D2655" w:rsidP="009D2655"/>
    <w:p w:rsidR="009D2655" w:rsidRDefault="009D2655" w:rsidP="009D2655">
      <w:pPr>
        <w:tabs>
          <w:tab w:val="left" w:pos="3975"/>
        </w:tabs>
        <w:sectPr w:rsidR="009D2655" w:rsidSect="00CF5FB4">
          <w:headerReference w:type="default" r:id="rId8"/>
          <w:pgSz w:w="11906" w:h="16838"/>
          <w:pgMar w:top="567" w:right="567" w:bottom="731" w:left="567" w:header="708" w:footer="708" w:gutter="0"/>
          <w:cols w:space="708"/>
          <w:docGrid w:linePitch="360"/>
        </w:sectPr>
      </w:pPr>
    </w:p>
    <w:p w:rsidR="009D2655" w:rsidRDefault="009D2655" w:rsidP="009D2655">
      <w:pPr>
        <w:pStyle w:val="ListeParagraf"/>
        <w:numPr>
          <w:ilvl w:val="0"/>
          <w:numId w:val="2"/>
        </w:numPr>
        <w:tabs>
          <w:tab w:val="left" w:pos="3975"/>
        </w:tabs>
      </w:pPr>
      <w:r w:rsidRPr="00A11B53">
        <w:rPr>
          <w:b/>
          <w:u w:val="single"/>
        </w:rPr>
        <w:t>Kişi zamirleri:</w:t>
      </w:r>
      <w:r w:rsidR="00480F02">
        <w:t xml:space="preserve">  </w:t>
      </w:r>
      <w:r w:rsidR="00480F02" w:rsidRPr="00480F02">
        <w:rPr>
          <w:color w:val="FF0000"/>
          <w:u w:val="single"/>
        </w:rPr>
        <w:t>ben,sen,o</w:t>
      </w:r>
      <w:r w:rsidR="00480F02">
        <w:rPr>
          <w:color w:val="FF0000"/>
        </w:rPr>
        <w:t xml:space="preserve"> ; </w:t>
      </w:r>
      <w:r w:rsidR="00480F02" w:rsidRPr="00480F02">
        <w:rPr>
          <w:color w:val="FF0000"/>
          <w:u w:val="single"/>
        </w:rPr>
        <w:t>biz,siz,onlar</w:t>
      </w:r>
    </w:p>
    <w:p w:rsidR="00480F02" w:rsidRPr="00480F02" w:rsidRDefault="00480F02" w:rsidP="00480F02">
      <w:pPr>
        <w:pStyle w:val="ListeParagraf"/>
        <w:tabs>
          <w:tab w:val="left" w:pos="3975"/>
        </w:tabs>
      </w:pPr>
      <w:r>
        <w:rPr>
          <w:color w:val="00B0F0"/>
        </w:rPr>
        <w:t xml:space="preserve">                               </w:t>
      </w:r>
      <w:r>
        <w:t>Tekil          Çoğul</w:t>
      </w:r>
    </w:p>
    <w:p w:rsidR="00480F02" w:rsidRPr="009D2655" w:rsidRDefault="00480F02" w:rsidP="00480F02">
      <w:pPr>
        <w:pStyle w:val="ListeParagraf"/>
        <w:tabs>
          <w:tab w:val="left" w:pos="3975"/>
        </w:tabs>
      </w:pPr>
      <w:r w:rsidRPr="00480F02">
        <w:rPr>
          <w:color w:val="00B0F0"/>
        </w:rPr>
        <w:t>Zeynep’in</w:t>
      </w:r>
      <w:r>
        <w:t xml:space="preserve">  de </w:t>
      </w:r>
      <w:r>
        <w:rPr>
          <w:color w:val="00B0F0"/>
        </w:rPr>
        <w:t>M</w:t>
      </w:r>
      <w:r w:rsidRPr="00480F02">
        <w:rPr>
          <w:color w:val="00B0F0"/>
        </w:rPr>
        <w:t>erve’ye</w:t>
      </w:r>
      <w:r>
        <w:t xml:space="preserve"> biraz borcu varmış</w:t>
      </w:r>
    </w:p>
    <w:p w:rsidR="00480F02" w:rsidRDefault="00480F02" w:rsidP="00480F02">
      <w:pPr>
        <w:pStyle w:val="ListeParagraf"/>
        <w:tabs>
          <w:tab w:val="left" w:pos="3975"/>
        </w:tabs>
      </w:pPr>
      <w:r w:rsidRPr="00480F02">
        <w:rPr>
          <w:color w:val="00B0F0"/>
        </w:rPr>
        <w:t>Senin</w:t>
      </w:r>
      <w:r>
        <w:t xml:space="preserve"> de </w:t>
      </w:r>
      <w:r w:rsidRPr="00480F02">
        <w:rPr>
          <w:color w:val="00B0F0"/>
        </w:rPr>
        <w:t xml:space="preserve">ona </w:t>
      </w:r>
      <w:r>
        <w:t>biraz borcun varmış.</w:t>
      </w:r>
    </w:p>
    <w:p w:rsidR="00480F02" w:rsidRPr="00A11B53" w:rsidRDefault="00480F02" w:rsidP="00480F02">
      <w:pPr>
        <w:pStyle w:val="ListeParagraf"/>
        <w:tabs>
          <w:tab w:val="left" w:pos="3975"/>
        </w:tabs>
        <w:ind w:hanging="436"/>
        <w:rPr>
          <w:b/>
          <w:color w:val="C0504D" w:themeColor="accent2"/>
          <w:u w:val="single"/>
        </w:rPr>
      </w:pPr>
      <w:r>
        <w:rPr>
          <w:color w:val="C0504D" w:themeColor="accent2"/>
        </w:rPr>
        <w:t xml:space="preserve">Yukarıdaki gibi insan adlarının yerini tutan </w:t>
      </w:r>
      <w:r w:rsidRPr="00A11B53">
        <w:rPr>
          <w:b/>
          <w:color w:val="C0504D" w:themeColor="accent2"/>
          <w:u w:val="single"/>
        </w:rPr>
        <w:t>adıllardır.</w:t>
      </w:r>
    </w:p>
    <w:p w:rsidR="00A11B53" w:rsidRDefault="00A11B53" w:rsidP="00480F02">
      <w:pPr>
        <w:pStyle w:val="ListeParagraf"/>
        <w:tabs>
          <w:tab w:val="left" w:pos="3975"/>
        </w:tabs>
        <w:ind w:hanging="436"/>
        <w:rPr>
          <w:color w:val="8064A2" w:themeColor="accent4"/>
        </w:rPr>
      </w:pPr>
    </w:p>
    <w:p w:rsidR="00480F02" w:rsidRDefault="00480F02" w:rsidP="00480F02">
      <w:pPr>
        <w:pStyle w:val="ListeParagraf"/>
        <w:tabs>
          <w:tab w:val="left" w:pos="3975"/>
        </w:tabs>
        <w:ind w:hanging="436"/>
        <w:rPr>
          <w:color w:val="9BBB59" w:themeColor="accent3"/>
        </w:rPr>
      </w:pPr>
      <w:r w:rsidRPr="00480F02">
        <w:rPr>
          <w:color w:val="8064A2" w:themeColor="accent4"/>
        </w:rPr>
        <w:t>NOT</w:t>
      </w:r>
      <w:r>
        <w:rPr>
          <w:color w:val="8064A2" w:themeColor="accent4"/>
        </w:rPr>
        <w:t xml:space="preserve">  1</w:t>
      </w:r>
      <w:r w:rsidRPr="00480F02">
        <w:rPr>
          <w:color w:val="8064A2" w:themeColor="accent4"/>
        </w:rPr>
        <w:t>:</w:t>
      </w:r>
      <w:r>
        <w:rPr>
          <w:color w:val="9BBB59" w:themeColor="accent3"/>
        </w:rPr>
        <w:t xml:space="preserve"> </w:t>
      </w:r>
      <w:r w:rsidRPr="00480F02">
        <w:rPr>
          <w:color w:val="9BBB59" w:themeColor="accent3"/>
        </w:rPr>
        <w:t>Ben – e : bana        sen – e : sana olur.</w:t>
      </w:r>
    </w:p>
    <w:p w:rsidR="00480F02" w:rsidRDefault="00480F02" w:rsidP="00480F02">
      <w:pPr>
        <w:pStyle w:val="ListeParagraf"/>
        <w:tabs>
          <w:tab w:val="left" w:pos="3975"/>
        </w:tabs>
        <w:ind w:left="284"/>
        <w:rPr>
          <w:b/>
          <w:color w:val="9BBB59" w:themeColor="accent3"/>
        </w:rPr>
      </w:pPr>
      <w:r>
        <w:rPr>
          <w:color w:val="8064A2" w:themeColor="accent4"/>
        </w:rPr>
        <w:t>2-</w:t>
      </w:r>
      <w:r>
        <w:rPr>
          <w:color w:val="9BBB59" w:themeColor="accent3"/>
        </w:rPr>
        <w:t>)Dönüşlülük: “</w:t>
      </w:r>
      <w:r w:rsidRPr="00480F02">
        <w:rPr>
          <w:b/>
          <w:color w:val="9BBB59" w:themeColor="accent3"/>
        </w:rPr>
        <w:t>kendi</w:t>
      </w:r>
      <w:r>
        <w:rPr>
          <w:b/>
          <w:color w:val="9BBB59" w:themeColor="accent3"/>
        </w:rPr>
        <w:t>” kelimesi dönüşlülük zamiridir. Fakat kişi zamiri olarak kabul edilir.</w:t>
      </w:r>
    </w:p>
    <w:p w:rsidR="00A11B53" w:rsidRDefault="00A11B53" w:rsidP="00480F02">
      <w:pPr>
        <w:pStyle w:val="ListeParagraf"/>
        <w:tabs>
          <w:tab w:val="left" w:pos="3975"/>
        </w:tabs>
        <w:ind w:left="284"/>
        <w:rPr>
          <w:color w:val="8064A2" w:themeColor="accent4"/>
        </w:rPr>
      </w:pPr>
    </w:p>
    <w:p w:rsidR="00A11B53" w:rsidRPr="00A11B53" w:rsidRDefault="00A11B53" w:rsidP="00A11B53">
      <w:pPr>
        <w:pStyle w:val="ListeParagraf"/>
        <w:numPr>
          <w:ilvl w:val="0"/>
          <w:numId w:val="2"/>
        </w:numPr>
        <w:tabs>
          <w:tab w:val="left" w:pos="3975"/>
        </w:tabs>
        <w:rPr>
          <w:b/>
        </w:rPr>
      </w:pPr>
      <w:r>
        <w:rPr>
          <w:b/>
        </w:rPr>
        <w:t xml:space="preserve">İşaret zamirleri: </w:t>
      </w:r>
      <w:r>
        <w:rPr>
          <w:b/>
          <w:color w:val="FF0000"/>
        </w:rPr>
        <w:t>bu,şu,o ; bunlar,şunlar,anlar,öteki,beriki</w:t>
      </w:r>
    </w:p>
    <w:p w:rsidR="00A11B53" w:rsidRPr="00A11B53" w:rsidRDefault="00A11B53" w:rsidP="00A11B53">
      <w:pPr>
        <w:pStyle w:val="ListeParagraf"/>
        <w:tabs>
          <w:tab w:val="left" w:pos="3975"/>
        </w:tabs>
        <w:ind w:left="502"/>
      </w:pPr>
      <w:r w:rsidRPr="00A11B53">
        <w:rPr>
          <w:color w:val="00B0F0"/>
        </w:rPr>
        <w:t>Kalemi, silgiyi</w:t>
      </w:r>
      <w:r>
        <w:t xml:space="preserve"> çantaya koyar mısın?</w:t>
      </w:r>
    </w:p>
    <w:p w:rsidR="00A11B53" w:rsidRDefault="00A11B53" w:rsidP="00A11B53">
      <w:pPr>
        <w:pStyle w:val="ListeParagraf"/>
        <w:tabs>
          <w:tab w:val="left" w:pos="3975"/>
        </w:tabs>
        <w:ind w:left="502"/>
      </w:pPr>
      <w:r w:rsidRPr="00A11B53">
        <w:rPr>
          <w:color w:val="00B0F0"/>
        </w:rPr>
        <w:t>Bunları</w:t>
      </w:r>
      <w:r>
        <w:t xml:space="preserve"> çantaya koyar mısın?</w:t>
      </w:r>
    </w:p>
    <w:p w:rsidR="00A11B53" w:rsidRPr="00A11B53" w:rsidRDefault="00A11B53" w:rsidP="00A11B53">
      <w:pPr>
        <w:pStyle w:val="ListeParagraf"/>
        <w:tabs>
          <w:tab w:val="left" w:pos="3975"/>
        </w:tabs>
        <w:ind w:left="0" w:firstLine="284"/>
        <w:rPr>
          <w:b/>
          <w:color w:val="C0504D" w:themeColor="accent2"/>
          <w:u w:val="single"/>
        </w:rPr>
      </w:pPr>
      <w:r>
        <w:rPr>
          <w:color w:val="C0504D" w:themeColor="accent2"/>
        </w:rPr>
        <w:t xml:space="preserve">Yukarıdaki gibi varlık isimlerinin yerini  göstererek, işaret yoluyla tutan </w:t>
      </w:r>
      <w:r w:rsidRPr="00A11B53">
        <w:rPr>
          <w:b/>
          <w:color w:val="C0504D" w:themeColor="accent2"/>
          <w:u w:val="single"/>
        </w:rPr>
        <w:t>adıllardır.</w:t>
      </w:r>
    </w:p>
    <w:p w:rsidR="00A11B53" w:rsidRDefault="00A11B53" w:rsidP="00A11B53">
      <w:pPr>
        <w:pStyle w:val="ListeParagraf"/>
        <w:tabs>
          <w:tab w:val="left" w:pos="3975"/>
        </w:tabs>
        <w:ind w:left="502"/>
      </w:pPr>
    </w:p>
    <w:p w:rsidR="00A11B53" w:rsidRDefault="00A11B53" w:rsidP="00480F02">
      <w:pPr>
        <w:pStyle w:val="ListeParagraf"/>
        <w:tabs>
          <w:tab w:val="left" w:pos="3975"/>
        </w:tabs>
        <w:ind w:left="284"/>
        <w:rPr>
          <w:color w:val="8064A2" w:themeColor="accent4"/>
        </w:rPr>
      </w:pPr>
      <w:r>
        <w:rPr>
          <w:color w:val="8064A2" w:themeColor="accent4"/>
        </w:rPr>
        <w:t xml:space="preserve">NOT:   </w:t>
      </w:r>
      <w:r w:rsidR="00BB7035">
        <w:rPr>
          <w:color w:val="8064A2" w:themeColor="accent4"/>
        </w:rPr>
        <w:t xml:space="preserve">Bu mektubu  </w:t>
      </w:r>
      <w:r w:rsidR="00BB7035" w:rsidRPr="00BB7035">
        <w:rPr>
          <w:b/>
          <w:color w:val="8064A2" w:themeColor="accent4"/>
          <w:u w:val="single"/>
        </w:rPr>
        <w:t>o</w:t>
      </w:r>
      <w:r w:rsidR="00BB7035">
        <w:rPr>
          <w:color w:val="8064A2" w:themeColor="accent4"/>
        </w:rPr>
        <w:t xml:space="preserve"> </w:t>
      </w:r>
      <w:r w:rsidR="00BB7035" w:rsidRPr="00BB7035">
        <w:rPr>
          <w:color w:val="8064A2" w:themeColor="accent4"/>
        </w:rPr>
        <w:t xml:space="preserve"> </w:t>
      </w:r>
      <w:r w:rsidR="00BB7035">
        <w:rPr>
          <w:color w:val="8064A2" w:themeColor="accent4"/>
        </w:rPr>
        <w:t>yazmıştır.</w:t>
      </w:r>
    </w:p>
    <w:p w:rsidR="00BB7035" w:rsidRDefault="00BB7035" w:rsidP="00480F02">
      <w:pPr>
        <w:pStyle w:val="ListeParagraf"/>
        <w:tabs>
          <w:tab w:val="left" w:pos="3975"/>
        </w:tabs>
        <w:ind w:left="284"/>
        <w:rPr>
          <w:b/>
        </w:rPr>
      </w:pPr>
      <w:r>
        <w:rPr>
          <w:color w:val="8064A2" w:themeColor="accent4"/>
        </w:rPr>
        <w:t xml:space="preserve">                                 </w:t>
      </w:r>
      <w:r w:rsidRPr="00BB7035">
        <w:rPr>
          <w:b/>
        </w:rPr>
        <w:t xml:space="preserve"> Kişi</w:t>
      </w:r>
    </w:p>
    <w:p w:rsidR="00BB7035" w:rsidRPr="00BB7035" w:rsidRDefault="00BB7035" w:rsidP="00480F02">
      <w:pPr>
        <w:pStyle w:val="ListeParagraf"/>
        <w:tabs>
          <w:tab w:val="left" w:pos="3975"/>
        </w:tabs>
        <w:ind w:left="284"/>
        <w:rPr>
          <w:b/>
          <w:color w:val="8064A2" w:themeColor="accent4"/>
        </w:rPr>
      </w:pPr>
      <w:r>
        <w:rPr>
          <w:b/>
        </w:rPr>
        <w:t xml:space="preserve">          </w:t>
      </w:r>
      <w:r w:rsidRPr="00BB7035">
        <w:rPr>
          <w:b/>
          <w:color w:val="8064A2" w:themeColor="accent4"/>
          <w:u w:val="single"/>
        </w:rPr>
        <w:t>O</w:t>
      </w:r>
      <w:r>
        <w:rPr>
          <w:b/>
          <w:color w:val="8064A2" w:themeColor="accent4"/>
        </w:rPr>
        <w:t xml:space="preserve"> </w:t>
      </w:r>
      <w:r w:rsidRPr="00BB7035">
        <w:rPr>
          <w:color w:val="8064A2" w:themeColor="accent4"/>
        </w:rPr>
        <w:t>çok eskidiği için  yenisini aldık.</w:t>
      </w:r>
    </w:p>
    <w:p w:rsidR="00480F02" w:rsidRDefault="00BB7035" w:rsidP="00480F02">
      <w:pPr>
        <w:pStyle w:val="ListeParagraf"/>
        <w:tabs>
          <w:tab w:val="left" w:pos="3975"/>
        </w:tabs>
        <w:ind w:hanging="436"/>
        <w:rPr>
          <w:b/>
        </w:rPr>
      </w:pPr>
      <w:r>
        <w:rPr>
          <w:color w:val="9BBB59" w:themeColor="accent3"/>
        </w:rPr>
        <w:t xml:space="preserve">       </w:t>
      </w:r>
      <w:r w:rsidRPr="00BB7035">
        <w:rPr>
          <w:b/>
          <w:color w:val="9BBB59" w:themeColor="accent3"/>
        </w:rPr>
        <w:t xml:space="preserve"> </w:t>
      </w:r>
      <w:r w:rsidRPr="00BB7035">
        <w:rPr>
          <w:b/>
        </w:rPr>
        <w:t xml:space="preserve">İşaret </w:t>
      </w:r>
    </w:p>
    <w:p w:rsidR="00BB7035" w:rsidRDefault="00BB7035" w:rsidP="00480F02">
      <w:pPr>
        <w:pStyle w:val="ListeParagraf"/>
        <w:tabs>
          <w:tab w:val="left" w:pos="3975"/>
        </w:tabs>
        <w:ind w:hanging="436"/>
        <w:rPr>
          <w:color w:val="8064A2" w:themeColor="accent4"/>
        </w:rPr>
      </w:pPr>
      <w:r>
        <w:rPr>
          <w:b/>
        </w:rPr>
        <w:t xml:space="preserve">        </w:t>
      </w:r>
      <w:r w:rsidRPr="00BB7035">
        <w:rPr>
          <w:b/>
          <w:color w:val="8064A2" w:themeColor="accent4"/>
          <w:u w:val="single"/>
        </w:rPr>
        <w:t>O</w:t>
      </w:r>
      <w:r w:rsidRPr="00BB7035">
        <w:rPr>
          <w:b/>
          <w:color w:val="8064A2" w:themeColor="accent4"/>
        </w:rPr>
        <w:t xml:space="preserve"> </w:t>
      </w:r>
      <w:r w:rsidRPr="00BB7035">
        <w:rPr>
          <w:color w:val="8064A2" w:themeColor="accent4"/>
        </w:rPr>
        <w:t>adam çok konuşur.</w:t>
      </w:r>
    </w:p>
    <w:p w:rsidR="00BB7035" w:rsidRDefault="00BB7035" w:rsidP="00480F02">
      <w:pPr>
        <w:pStyle w:val="ListeParagraf"/>
        <w:tabs>
          <w:tab w:val="left" w:pos="3975"/>
        </w:tabs>
        <w:ind w:hanging="436"/>
        <w:rPr>
          <w:b/>
          <w:color w:val="000000" w:themeColor="text1"/>
        </w:rPr>
      </w:pPr>
      <w:r w:rsidRPr="00BB7035">
        <w:rPr>
          <w:b/>
          <w:color w:val="8064A2" w:themeColor="accent4"/>
        </w:rPr>
        <w:t xml:space="preserve">      </w:t>
      </w:r>
      <w:r w:rsidRPr="00BB7035">
        <w:rPr>
          <w:b/>
          <w:color w:val="000000" w:themeColor="text1"/>
        </w:rPr>
        <w:t xml:space="preserve">Sıfat </w:t>
      </w:r>
    </w:p>
    <w:p w:rsidR="005F0A84" w:rsidRPr="005F0A84" w:rsidRDefault="005F0A84" w:rsidP="005F0A84">
      <w:pPr>
        <w:pStyle w:val="ListeParagraf"/>
        <w:numPr>
          <w:ilvl w:val="0"/>
          <w:numId w:val="2"/>
        </w:numPr>
        <w:tabs>
          <w:tab w:val="left" w:pos="3975"/>
        </w:tabs>
        <w:rPr>
          <w:color w:val="000000" w:themeColor="text1"/>
        </w:rPr>
      </w:pPr>
      <w:r>
        <w:rPr>
          <w:b/>
          <w:color w:val="000000" w:themeColor="text1"/>
        </w:rPr>
        <w:t xml:space="preserve">Belgisiz zamirler: </w:t>
      </w:r>
      <w:r w:rsidRPr="005F0A84">
        <w:rPr>
          <w:color w:val="FF0000"/>
        </w:rPr>
        <w:t>hepsi,herkes,birkaç,biri,çoğu</w:t>
      </w:r>
      <w:r>
        <w:rPr>
          <w:b/>
          <w:color w:val="000000" w:themeColor="text1"/>
        </w:rPr>
        <w:t>,</w:t>
      </w:r>
      <w:r w:rsidRPr="005F0A84">
        <w:rPr>
          <w:b/>
          <w:color w:val="FF0000"/>
        </w:rPr>
        <w:t>biri</w:t>
      </w:r>
    </w:p>
    <w:p w:rsidR="0024370E" w:rsidRDefault="0024370E" w:rsidP="005F0A84">
      <w:pPr>
        <w:pStyle w:val="ListeParagraf"/>
        <w:tabs>
          <w:tab w:val="left" w:pos="3975"/>
        </w:tabs>
        <w:ind w:left="502"/>
        <w:rPr>
          <w:color w:val="00B0F0"/>
        </w:rPr>
      </w:pPr>
    </w:p>
    <w:p w:rsidR="005F0A84" w:rsidRPr="005F0A84" w:rsidRDefault="005F0A84" w:rsidP="005F0A84">
      <w:pPr>
        <w:pStyle w:val="ListeParagraf"/>
        <w:tabs>
          <w:tab w:val="left" w:pos="3975"/>
        </w:tabs>
        <w:ind w:left="502"/>
        <w:rPr>
          <w:color w:val="000000" w:themeColor="text1"/>
        </w:rPr>
      </w:pPr>
      <w:r w:rsidRPr="005F0A84">
        <w:rPr>
          <w:color w:val="00B0F0"/>
        </w:rPr>
        <w:t>Ahmet , Zeynep, Berk</w:t>
      </w:r>
      <w:r>
        <w:rPr>
          <w:color w:val="000000" w:themeColor="text1"/>
        </w:rPr>
        <w:t xml:space="preserve"> ödevini yapmamış.</w:t>
      </w:r>
    </w:p>
    <w:p w:rsidR="005F0A84" w:rsidRDefault="005F0A84" w:rsidP="005F0A84">
      <w:pPr>
        <w:pStyle w:val="ListeParagraf"/>
        <w:tabs>
          <w:tab w:val="left" w:pos="3975"/>
        </w:tabs>
        <w:ind w:left="502"/>
        <w:rPr>
          <w:color w:val="000000" w:themeColor="text1"/>
        </w:rPr>
      </w:pPr>
      <w:r w:rsidRPr="005F0A84">
        <w:rPr>
          <w:color w:val="00B0F0"/>
        </w:rPr>
        <w:t>Birçoğu</w:t>
      </w:r>
      <w:r w:rsidRPr="005F0A84">
        <w:rPr>
          <w:color w:val="000000" w:themeColor="text1"/>
        </w:rPr>
        <w:t xml:space="preserve"> ödevini yapmamış.</w:t>
      </w:r>
    </w:p>
    <w:p w:rsidR="005F0A84" w:rsidRDefault="005F0A84" w:rsidP="005F0A84">
      <w:pPr>
        <w:pStyle w:val="ListeParagraf"/>
        <w:tabs>
          <w:tab w:val="left" w:pos="3975"/>
        </w:tabs>
        <w:ind w:left="502"/>
        <w:rPr>
          <w:color w:val="00B0F0"/>
        </w:rPr>
      </w:pPr>
      <w:r w:rsidRPr="005F0A84">
        <w:rPr>
          <w:color w:val="FF0000"/>
        </w:rPr>
        <w:t>Ufuk , Tarık, Semih</w:t>
      </w:r>
      <w:r>
        <w:rPr>
          <w:color w:val="00B0F0"/>
        </w:rPr>
        <w:t xml:space="preserve"> </w:t>
      </w:r>
      <w:r w:rsidRPr="005F0A84">
        <w:rPr>
          <w:color w:val="000000" w:themeColor="text1"/>
        </w:rPr>
        <w:t>futbol  oynuyormuş</w:t>
      </w:r>
    </w:p>
    <w:p w:rsidR="005F0A84" w:rsidRPr="0024370E" w:rsidRDefault="005F0A84" w:rsidP="005F0A84">
      <w:pPr>
        <w:pStyle w:val="ListeParagraf"/>
        <w:tabs>
          <w:tab w:val="left" w:pos="3975"/>
        </w:tabs>
        <w:ind w:left="502"/>
        <w:rPr>
          <w:b/>
          <w:color w:val="000000" w:themeColor="text1"/>
        </w:rPr>
      </w:pPr>
      <w:r w:rsidRPr="005F0A84">
        <w:rPr>
          <w:color w:val="FF0000"/>
        </w:rPr>
        <w:t>Bazısı</w:t>
      </w:r>
      <w:r>
        <w:rPr>
          <w:color w:val="00B0F0"/>
        </w:rPr>
        <w:t xml:space="preserve"> </w:t>
      </w:r>
      <w:r w:rsidRPr="005F0A84">
        <w:rPr>
          <w:color w:val="000000" w:themeColor="text1"/>
        </w:rPr>
        <w:t>futbol oynuyormuş.</w:t>
      </w:r>
    </w:p>
    <w:p w:rsidR="0024370E" w:rsidRPr="0024370E" w:rsidRDefault="0024370E" w:rsidP="0024370E">
      <w:pPr>
        <w:pStyle w:val="ListeParagraf"/>
        <w:tabs>
          <w:tab w:val="left" w:pos="3975"/>
        </w:tabs>
        <w:ind w:left="502"/>
        <w:rPr>
          <w:b/>
          <w:color w:val="000000" w:themeColor="text1"/>
        </w:rPr>
      </w:pPr>
    </w:p>
    <w:p w:rsidR="0024370E" w:rsidRDefault="0024370E" w:rsidP="0024370E">
      <w:pPr>
        <w:pStyle w:val="ListeParagraf"/>
        <w:numPr>
          <w:ilvl w:val="0"/>
          <w:numId w:val="2"/>
        </w:numPr>
        <w:tabs>
          <w:tab w:val="left" w:pos="3975"/>
        </w:tabs>
        <w:rPr>
          <w:b/>
          <w:color w:val="000000" w:themeColor="text1"/>
        </w:rPr>
      </w:pPr>
      <w:r w:rsidRPr="0024370E">
        <w:rPr>
          <w:b/>
          <w:color w:val="000000" w:themeColor="text1"/>
        </w:rPr>
        <w:t>Soru zamirleri:</w:t>
      </w:r>
    </w:p>
    <w:p w:rsidR="0024370E" w:rsidRDefault="0024370E" w:rsidP="0024370E">
      <w:pPr>
        <w:pStyle w:val="ListeParagraf"/>
        <w:tabs>
          <w:tab w:val="left" w:pos="3975"/>
        </w:tabs>
        <w:ind w:left="502"/>
        <w:rPr>
          <w:b/>
          <w:color w:val="9BBB59" w:themeColor="accent3"/>
        </w:rPr>
      </w:pPr>
      <w:r>
        <w:rPr>
          <w:b/>
          <w:color w:val="000000" w:themeColor="text1"/>
        </w:rPr>
        <w:t xml:space="preserve">Sınavı </w:t>
      </w:r>
      <w:r w:rsidRPr="0024370E">
        <w:rPr>
          <w:b/>
          <w:color w:val="FF0000"/>
        </w:rPr>
        <w:t>kim</w:t>
      </w:r>
      <w:r>
        <w:rPr>
          <w:b/>
          <w:color w:val="000000" w:themeColor="text1"/>
        </w:rPr>
        <w:t xml:space="preserve"> kazandı? </w:t>
      </w:r>
      <w:r w:rsidRPr="0024370E">
        <w:rPr>
          <w:b/>
          <w:color w:val="00B050"/>
        </w:rPr>
        <w:t>Ali, o</w:t>
      </w:r>
    </w:p>
    <w:p w:rsidR="0024370E" w:rsidRPr="0024370E" w:rsidRDefault="0024370E" w:rsidP="0024370E">
      <w:pPr>
        <w:pStyle w:val="ListeParagraf"/>
        <w:tabs>
          <w:tab w:val="left" w:pos="3975"/>
        </w:tabs>
        <w:ind w:left="502"/>
        <w:rPr>
          <w:b/>
          <w:color w:val="00B050"/>
        </w:rPr>
      </w:pPr>
      <w:r>
        <w:rPr>
          <w:b/>
          <w:color w:val="000000" w:themeColor="text1"/>
        </w:rPr>
        <w:t xml:space="preserve">Kitapları </w:t>
      </w:r>
      <w:r w:rsidRPr="0024370E">
        <w:rPr>
          <w:b/>
          <w:color w:val="FF0000"/>
        </w:rPr>
        <w:t>nerede</w:t>
      </w:r>
      <w:r>
        <w:rPr>
          <w:b/>
          <w:color w:val="000000" w:themeColor="text1"/>
        </w:rPr>
        <w:t xml:space="preserve"> saklamışlar? </w:t>
      </w:r>
      <w:r>
        <w:rPr>
          <w:b/>
          <w:color w:val="00B050"/>
        </w:rPr>
        <w:t>Kütüphanede,orada</w:t>
      </w:r>
    </w:p>
    <w:p w:rsidR="005F0A84" w:rsidRDefault="0024370E" w:rsidP="005F0A84">
      <w:pPr>
        <w:pStyle w:val="ListeParagraf"/>
        <w:tabs>
          <w:tab w:val="left" w:pos="3975"/>
        </w:tabs>
        <w:ind w:left="502"/>
        <w:rPr>
          <w:b/>
          <w:color w:val="00B050"/>
        </w:rPr>
      </w:pPr>
      <w:r>
        <w:rPr>
          <w:b/>
        </w:rPr>
        <w:t xml:space="preserve">Sorulardan </w:t>
      </w:r>
      <w:r w:rsidRPr="0024370E">
        <w:rPr>
          <w:b/>
          <w:color w:val="FF0000"/>
        </w:rPr>
        <w:t xml:space="preserve">hangisini </w:t>
      </w:r>
      <w:r>
        <w:rPr>
          <w:b/>
        </w:rPr>
        <w:t xml:space="preserve">çözemedin? </w:t>
      </w:r>
      <w:r>
        <w:rPr>
          <w:b/>
          <w:color w:val="00B050"/>
        </w:rPr>
        <w:t xml:space="preserve"> Şunu, beşi</w:t>
      </w:r>
    </w:p>
    <w:p w:rsidR="000C0C20" w:rsidRDefault="0024370E" w:rsidP="005F0A84">
      <w:pPr>
        <w:pStyle w:val="ListeParagraf"/>
        <w:tabs>
          <w:tab w:val="left" w:pos="3975"/>
        </w:tabs>
        <w:ind w:left="502"/>
        <w:rPr>
          <w:b/>
          <w:color w:val="00B050"/>
        </w:rPr>
      </w:pPr>
      <w:r>
        <w:rPr>
          <w:b/>
        </w:rPr>
        <w:t xml:space="preserve">Öğrencilerden </w:t>
      </w:r>
      <w:r w:rsidRPr="0024370E">
        <w:rPr>
          <w:b/>
          <w:color w:val="FF0000"/>
        </w:rPr>
        <w:t>kaçı</w:t>
      </w:r>
      <w:r>
        <w:rPr>
          <w:b/>
        </w:rPr>
        <w:t xml:space="preserve"> bizimle gelecek? </w:t>
      </w:r>
      <w:r w:rsidRPr="0024370E">
        <w:rPr>
          <w:b/>
          <w:color w:val="00B050"/>
        </w:rPr>
        <w:t>Biri</w:t>
      </w:r>
      <w:r>
        <w:rPr>
          <w:b/>
          <w:color w:val="00B050"/>
        </w:rPr>
        <w:t>,üçü</w:t>
      </w:r>
    </w:p>
    <w:p w:rsidR="000C0C20" w:rsidRDefault="000C0C20" w:rsidP="005F0A84">
      <w:pPr>
        <w:pStyle w:val="ListeParagraf"/>
        <w:tabs>
          <w:tab w:val="left" w:pos="3975"/>
        </w:tabs>
        <w:ind w:left="502"/>
        <w:rPr>
          <w:b/>
        </w:rPr>
      </w:pPr>
    </w:p>
    <w:p w:rsidR="000C0C20" w:rsidRPr="000C0C20" w:rsidRDefault="000C0C20" w:rsidP="000C0C20">
      <w:pPr>
        <w:pStyle w:val="ListeParagraf"/>
        <w:tabs>
          <w:tab w:val="left" w:pos="3975"/>
        </w:tabs>
        <w:ind w:left="502"/>
        <w:rPr>
          <w:b/>
          <w:color w:val="8064A2" w:themeColor="accent4"/>
        </w:rPr>
      </w:pPr>
      <w:r>
        <w:rPr>
          <w:b/>
          <w:color w:val="8064A2" w:themeColor="accent4"/>
        </w:rPr>
        <w:t>NOT:</w:t>
      </w:r>
    </w:p>
    <w:p w:rsidR="000C0C20" w:rsidRDefault="000C0C20" w:rsidP="005F0A84">
      <w:pPr>
        <w:pStyle w:val="ListeParagraf"/>
        <w:tabs>
          <w:tab w:val="left" w:pos="3975"/>
        </w:tabs>
        <w:ind w:left="502"/>
        <w:rPr>
          <w:b/>
          <w:color w:val="8064A2" w:themeColor="accent4"/>
        </w:rPr>
      </w:pPr>
      <w:r w:rsidRPr="000C0C20">
        <w:rPr>
          <w:b/>
          <w:color w:val="FF0000"/>
          <w:u w:val="single"/>
        </w:rPr>
        <w:t>Birkaç adam</w:t>
      </w:r>
      <w:r>
        <w:rPr>
          <w:b/>
          <w:color w:val="8064A2" w:themeColor="accent4"/>
        </w:rPr>
        <w:t xml:space="preserve"> </w:t>
      </w:r>
      <w:r w:rsidRPr="000C0C20">
        <w:rPr>
          <w:b/>
        </w:rPr>
        <w:t>pazara gidiyor.</w:t>
      </w:r>
    </w:p>
    <w:p w:rsidR="000C0C20" w:rsidRPr="000C0C20" w:rsidRDefault="000C0C20" w:rsidP="005F0A84">
      <w:pPr>
        <w:pStyle w:val="ListeParagraf"/>
        <w:tabs>
          <w:tab w:val="left" w:pos="3975"/>
        </w:tabs>
        <w:ind w:left="502"/>
        <w:rPr>
          <w:b/>
        </w:rPr>
      </w:pPr>
      <w:r w:rsidRPr="000C0C20">
        <w:rPr>
          <w:b/>
        </w:rPr>
        <w:t>sıfat</w:t>
      </w:r>
    </w:p>
    <w:p w:rsidR="000C0C20" w:rsidRDefault="000C0C20" w:rsidP="005F0A84">
      <w:pPr>
        <w:pStyle w:val="ListeParagraf"/>
        <w:tabs>
          <w:tab w:val="left" w:pos="3975"/>
        </w:tabs>
        <w:ind w:left="502"/>
        <w:rPr>
          <w:b/>
        </w:rPr>
      </w:pPr>
      <w:r w:rsidRPr="000C0C20">
        <w:rPr>
          <w:b/>
          <w:color w:val="FF0000"/>
          <w:u w:val="single"/>
        </w:rPr>
        <w:t>Birkaçı</w:t>
      </w:r>
      <w:r>
        <w:rPr>
          <w:b/>
          <w:color w:val="FF0000"/>
        </w:rPr>
        <w:t xml:space="preserve"> </w:t>
      </w:r>
      <w:r w:rsidRPr="000C0C20">
        <w:rPr>
          <w:b/>
        </w:rPr>
        <w:t>pazara gidiyor.</w:t>
      </w:r>
    </w:p>
    <w:p w:rsidR="00220065" w:rsidRPr="00220065" w:rsidRDefault="00220065" w:rsidP="000C0C20">
      <w:pPr>
        <w:pStyle w:val="ListeParagraf"/>
        <w:tabs>
          <w:tab w:val="left" w:pos="3975"/>
        </w:tabs>
        <w:ind w:left="142"/>
        <w:rPr>
          <w:b/>
          <w:color w:val="FF0000"/>
        </w:rPr>
      </w:pPr>
      <w:r w:rsidRPr="00220065">
        <w:rPr>
          <w:b/>
          <w:color w:val="FF0000"/>
        </w:rPr>
        <w:t xml:space="preserve">         adıl</w:t>
      </w:r>
    </w:p>
    <w:p w:rsidR="000C0C20" w:rsidRDefault="000C0C20" w:rsidP="000C0C20">
      <w:pPr>
        <w:pStyle w:val="ListeParagraf"/>
        <w:tabs>
          <w:tab w:val="left" w:pos="3975"/>
        </w:tabs>
        <w:ind w:left="142"/>
        <w:rPr>
          <w:b/>
        </w:rPr>
      </w:pPr>
      <w:r>
        <w:rPr>
          <w:b/>
          <w:color w:val="FF0000"/>
          <w:u w:val="single"/>
        </w:rPr>
        <w:t xml:space="preserve"> </w:t>
      </w:r>
      <w:r w:rsidRPr="000C0C20">
        <w:rPr>
          <w:b/>
        </w:rPr>
        <w:t>Belgisiz sıfatın önündeki ad düşünce ek alır ve zamir olur</w:t>
      </w:r>
      <w:r>
        <w:rPr>
          <w:b/>
        </w:rPr>
        <w:t>.</w:t>
      </w:r>
    </w:p>
    <w:p w:rsidR="000C0C20" w:rsidRDefault="000C0C20" w:rsidP="000C0C20">
      <w:pPr>
        <w:pStyle w:val="ListeParagraf"/>
        <w:tabs>
          <w:tab w:val="left" w:pos="3975"/>
        </w:tabs>
        <w:ind w:left="142"/>
        <w:rPr>
          <w:b/>
          <w:color w:val="000000" w:themeColor="text1"/>
        </w:rPr>
      </w:pPr>
      <w:r>
        <w:rPr>
          <w:b/>
        </w:rPr>
        <w:t xml:space="preserve">      </w:t>
      </w:r>
      <w:r w:rsidRPr="000C0C20">
        <w:rPr>
          <w:b/>
          <w:color w:val="FF0000"/>
          <w:u w:val="single"/>
        </w:rPr>
        <w:t>Hangi öğrenci</w:t>
      </w:r>
      <w:r w:rsidRPr="000C0C20">
        <w:rPr>
          <w:b/>
          <w:color w:val="FF0000"/>
        </w:rPr>
        <w:t xml:space="preserve"> </w:t>
      </w:r>
      <w:r>
        <w:rPr>
          <w:b/>
          <w:color w:val="FF0000"/>
        </w:rPr>
        <w:t xml:space="preserve"> </w:t>
      </w:r>
      <w:r w:rsidRPr="000C0C20">
        <w:rPr>
          <w:b/>
          <w:color w:val="000000" w:themeColor="text1"/>
        </w:rPr>
        <w:t>okula gelmedi.</w:t>
      </w:r>
    </w:p>
    <w:p w:rsidR="000C0C20" w:rsidRPr="000C0C20" w:rsidRDefault="000C0C20" w:rsidP="000C0C20">
      <w:pPr>
        <w:pStyle w:val="ListeParagraf"/>
        <w:tabs>
          <w:tab w:val="left" w:pos="3975"/>
        </w:tabs>
        <w:ind w:left="142"/>
        <w:rPr>
          <w:b/>
          <w:color w:val="000000" w:themeColor="text1"/>
        </w:rPr>
      </w:pPr>
      <w:r>
        <w:rPr>
          <w:b/>
          <w:color w:val="FF0000"/>
        </w:rPr>
        <w:t xml:space="preserve">       </w:t>
      </w:r>
      <w:r>
        <w:rPr>
          <w:b/>
          <w:color w:val="000000" w:themeColor="text1"/>
        </w:rPr>
        <w:t>sıfat</w:t>
      </w:r>
    </w:p>
    <w:p w:rsidR="0024370E" w:rsidRDefault="000C0C20" w:rsidP="00220065">
      <w:pPr>
        <w:pStyle w:val="ListeParagraf"/>
        <w:tabs>
          <w:tab w:val="left" w:pos="3975"/>
        </w:tabs>
        <w:ind w:left="142"/>
        <w:rPr>
          <w:b/>
          <w:color w:val="000000" w:themeColor="text1"/>
        </w:rPr>
      </w:pPr>
      <w:r>
        <w:rPr>
          <w:b/>
          <w:color w:val="FF0000"/>
        </w:rPr>
        <w:t xml:space="preserve">      Hangisi </w:t>
      </w:r>
      <w:r w:rsidRPr="000C0C20">
        <w:rPr>
          <w:b/>
          <w:color w:val="000000" w:themeColor="text1"/>
        </w:rPr>
        <w:t>okula gelmedi</w:t>
      </w:r>
      <w:r>
        <w:rPr>
          <w:b/>
          <w:color w:val="000000" w:themeColor="text1"/>
        </w:rPr>
        <w:t>.</w:t>
      </w:r>
    </w:p>
    <w:p w:rsidR="00227A94" w:rsidRPr="00227A94" w:rsidRDefault="007F0579" w:rsidP="00227A94">
      <w:pPr>
        <w:pStyle w:val="ListeParagraf"/>
        <w:numPr>
          <w:ilvl w:val="0"/>
          <w:numId w:val="3"/>
        </w:numPr>
        <w:tabs>
          <w:tab w:val="left" w:pos="3975"/>
        </w:tabs>
        <w:rPr>
          <w:b/>
          <w:color w:val="FF0000"/>
        </w:rPr>
      </w:pPr>
      <w:r>
        <w:rPr>
          <w:b/>
          <w:noProof/>
          <w:color w:val="FF0000"/>
          <w:lang w:eastAsia="tr-TR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1887855</wp:posOffset>
                </wp:positionH>
                <wp:positionV relativeFrom="paragraph">
                  <wp:posOffset>513080</wp:posOffset>
                </wp:positionV>
                <wp:extent cx="809625" cy="161925"/>
                <wp:effectExtent l="9525" t="9525" r="9525" b="9525"/>
                <wp:wrapNone/>
                <wp:docPr id="18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9625" cy="1619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D6B8FFF" id="AutoShape 5" o:spid="_x0000_s1026" style="position:absolute;margin-left:148.65pt;margin-top:40.4pt;width:63.75pt;height:12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5W74LAIAAGAEAAAOAAAAZHJzL2Uyb0RvYy54bWysVNtu2zAMfR+wfxD0vjgOmrQx6hRFuwwD&#10;uq1Ytw9QJDnWJosapcTpvr6U7HTZBXsY5geBFMXDyyF9eXXoLNtrDAZczcvJlDPtJCjjtjX//Gn9&#10;6oKzEIVTwoLTNX/UgV+tXr647H2lZ9CCVRoZgbhQ9b7mbYy+KoogW92JMAGvHRkbwE5EUnFbKBQ9&#10;oXe2mE2ni6IHVB5B6hDo9nYw8lXGbxot44emCToyW3PKLeYT87lJZ7G6FNUWhW+NHNMQ/5BFJ4yj&#10;oM9QtyIKtkPzG1RnJEKAJk4kdAU0jZE610DVlNNfqnlohde5FmpO8M9tCv8PVr7f3yMzirgjppzo&#10;iKPrXYQcms1Tf3ofKnr24O8xVRj8HcivgTm4aYXb6mtE6FstFGVVpvfFTw5JCeTKNv07UIQuCD23&#10;6tBglwCpCeyQGXl8ZkQfIpN0eTFdLmZzziSZykW5JDlFENXR2WOIbzR0LAk1R9g59ZFYzxHE/i7E&#10;zIoaSxPqC2dNZ4njvbCsXCwW5yPi+Jiwj5i5WrBGrY21WcHt5sYiI9ear/M3OofTZ9axvubLOSX7&#10;d4hp/v4EkevIs5k6+9qpLEdh7CBTltaNrU7dHVjagHqkTiMMY05rSUIL+J2znka85uHbTqDmzL51&#10;xNayPDtLO5GVs/n5jBQ8tWxOLcJJgqp55GwQb+KwRzuPZttSpDKX6yDNT2PicRSGrMZkaYwzf+PK&#10;pT051fOrHz+G1RMAAAD//wMAUEsDBBQABgAIAAAAIQBWF1mO3QAAAAoBAAAPAAAAZHJzL2Rvd25y&#10;ZXYueG1sTI/BTsMwDIbvSLxDZCRuLKEbYytNJ4QEV0ThwDFtTFvROF2SdoWnx5zgZsuffn9/cVjc&#10;IGYMsfek4XqlQCA13vbUanh7fbzagYjJkDWDJ9TwhREO5flZYXLrT/SCc5VawSEUc6OhS2nMpYxN&#10;h87ElR+R+PbhgzOJ19BKG8yJw90gM6W20pme+ENnRnzosPmsJqehsWpS4X1+3tc3qfqepyPJp6PW&#10;lxfL/R2IhEv6g+FXn9WhZKfaT2SjGDRk+9s1oxp2iiswsMk2PNRMqu0aZFnI/xXKHwAAAP//AwBQ&#10;SwECLQAUAAYACAAAACEAtoM4kv4AAADhAQAAEwAAAAAAAAAAAAAAAAAAAAAAW0NvbnRlbnRfVHlw&#10;ZXNdLnhtbFBLAQItABQABgAIAAAAIQA4/SH/1gAAAJQBAAALAAAAAAAAAAAAAAAAAC8BAABfcmVs&#10;cy8ucmVsc1BLAQItABQABgAIAAAAIQCf5W74LAIAAGAEAAAOAAAAAAAAAAAAAAAAAC4CAABkcnMv&#10;ZTJvRG9jLnhtbFBLAQItABQABgAIAAAAIQBWF1mO3QAAAAoBAAAPAAAAAAAAAAAAAAAAAIYEAABk&#10;cnMvZG93bnJldi54bWxQSwUGAAAAAAQABADzAAAAkAUAAAAA&#10;"/>
            </w:pict>
          </mc:Fallback>
        </mc:AlternateContent>
      </w:r>
      <w:r w:rsidR="00227A94" w:rsidRPr="00227A94">
        <w:rPr>
          <w:b/>
          <w:color w:val="FF0000"/>
        </w:rPr>
        <w:t>ETKİNLİK</w:t>
      </w:r>
      <w:r w:rsidR="009B6C34">
        <w:rPr>
          <w:b/>
          <w:color w:val="FF0000"/>
        </w:rPr>
        <w:t xml:space="preserve">: </w:t>
      </w:r>
      <w:r w:rsidR="009B6C34" w:rsidRPr="009B6C34">
        <w:t>A</w:t>
      </w:r>
      <w:r w:rsidR="00227A94" w:rsidRPr="009B6C34">
        <w:t>şağıdaki cümlelerde geçen adılları kutucuklara yazınız.</w:t>
      </w:r>
    </w:p>
    <w:p w:rsidR="00227A94" w:rsidRDefault="007F0579" w:rsidP="00227A94">
      <w:pPr>
        <w:tabs>
          <w:tab w:val="left" w:pos="3975"/>
        </w:tabs>
        <w:rPr>
          <w:b/>
        </w:rPr>
      </w:pPr>
      <w:r>
        <w:rPr>
          <w:b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2106930</wp:posOffset>
                </wp:positionH>
                <wp:positionV relativeFrom="paragraph">
                  <wp:posOffset>289560</wp:posOffset>
                </wp:positionV>
                <wp:extent cx="809625" cy="161925"/>
                <wp:effectExtent l="9525" t="9525" r="9525" b="9525"/>
                <wp:wrapNone/>
                <wp:docPr id="17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9625" cy="1619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15E3807" id="AutoShape 6" o:spid="_x0000_s1026" style="position:absolute;margin-left:165.9pt;margin-top:22.8pt;width:63.75pt;height:12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0GopLAIAAGAEAAAOAAAAZHJzL2Uyb0RvYy54bWysVNtu2zAMfR+wfxD0vjgOWqcJ6hRFuwwD&#10;uq1Ytw9QJDnWJosapcTJvr6U7HbZBXsY5geBFMXDyyF9eXXoLNtrDAZczcvJlDPtJCjjtjX//Gn9&#10;6oKzEIVTwoLTNT/qwK9WL19c9n6pZ9CCVRoZgbiw7H3N2xj9siiCbHUnwgS8dmRsADsRScVtoVD0&#10;hN7ZYjadVkUPqDyC1CHQ7e1g5KuM3zRaxg9NE3RktuaUW8wn5nOTzmJ1KZZbFL41ckxD/EMWnTCO&#10;gj5D3Yoo2A7Nb1CdkQgBmjiR0BXQNEbqXANVU05/qeahFV7nWqg5wT+3Kfw/WPl+f4/MKOJuzpkT&#10;HXF0vYuQQ7Mq9af3YUnPHvw9pgqDvwP5NTAHN61wW32NCH2rhaKsyvS++MkhKYFc2aZ/B4rQBaHn&#10;Vh0a7BIgNYEdMiPHZ0b0ITJJlxfTRTU750ySqazKBckpglg+OXsM8Y2GjiWh5gg7pz4S6zmC2N+F&#10;mFlRY2lCfeGs6SxxvBeWlVVVzUfE8TFhP2HmasEatTbWZgW3mxuLjFxrvs7f6BxOn1nH+povzinZ&#10;v0NM8/cniFxHns3U2ddOZTkKYweZsrRubHXq7sDSBtSROo0wjDmtJQkt4HfOehrxmodvO4GaM/vW&#10;EVuL8uws7URWzs7nM1Lw1LI5tQgnCarmkbNBvInDHu08mm1LkcpcroM0P42JT6MwZDUmS2Oc+RtX&#10;Lu3JqZ5f/fgxrB4BAAD//wMAUEsDBBQABgAIAAAAIQC9vZpb3QAAAAkBAAAPAAAAZHJzL2Rvd25y&#10;ZXYueG1sTI9BT4QwFITvJv6H5pl4c1tkWV3ksTEmejWiB4+FPoFIX1laWPTXW096nMxk5pvisNpB&#10;LDT53jFCslEgiBtnem4R3l4fr25B+KDZ6MExIXyRh0N5flbo3LgTv9BShVbEEva5RuhCGHMpfdOR&#10;1X7jRuLofbjJ6hDl1Eoz6VMst4O8Vmonre45LnR6pIeOms9qtgiNUbOa3pfnfZ2F6nuZjyyfjoiX&#10;F+v9HYhAa/gLwy9+RIcyMtVuZuPFgJCmSUQPCNtsByIGttk+BVEj3CQJyLKQ/x+UPwAAAP//AwBQ&#10;SwECLQAUAAYACAAAACEAtoM4kv4AAADhAQAAEwAAAAAAAAAAAAAAAAAAAAAAW0NvbnRlbnRfVHlw&#10;ZXNdLnhtbFBLAQItABQABgAIAAAAIQA4/SH/1gAAAJQBAAALAAAAAAAAAAAAAAAAAC8BAABfcmVs&#10;cy8ucmVsc1BLAQItABQABgAIAAAAIQAH0GopLAIAAGAEAAAOAAAAAAAAAAAAAAAAAC4CAABkcnMv&#10;ZTJvRG9jLnhtbFBLAQItABQABgAIAAAAIQC9vZpb3QAAAAkBAAAPAAAAAAAAAAAAAAAAAIYEAABk&#10;cnMvZG93bnJldi54bWxQSwUGAAAAAAQABADzAAAAkAUAAAAA&#10;"/>
            </w:pict>
          </mc:Fallback>
        </mc:AlternateContent>
      </w:r>
      <w:r w:rsidR="00227A94" w:rsidRPr="00227A94">
        <w:rPr>
          <w:b/>
        </w:rPr>
        <w:t>Dayımlar akşam biza gelecek</w:t>
      </w:r>
      <w:r w:rsidR="00227A94">
        <w:rPr>
          <w:b/>
        </w:rPr>
        <w:t>.</w:t>
      </w:r>
    </w:p>
    <w:p w:rsidR="00227A94" w:rsidRDefault="007F0579" w:rsidP="00227A94">
      <w:pPr>
        <w:tabs>
          <w:tab w:val="left" w:pos="3975"/>
        </w:tabs>
        <w:rPr>
          <w:b/>
        </w:rPr>
      </w:pPr>
      <w:r>
        <w:rPr>
          <w:b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1840230</wp:posOffset>
                </wp:positionH>
                <wp:positionV relativeFrom="paragraph">
                  <wp:posOffset>290195</wp:posOffset>
                </wp:positionV>
                <wp:extent cx="809625" cy="161925"/>
                <wp:effectExtent l="9525" t="9525" r="9525" b="9525"/>
                <wp:wrapNone/>
                <wp:docPr id="16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9625" cy="1619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05ED284" id="AutoShape 8" o:spid="_x0000_s1026" style="position:absolute;margin-left:144.9pt;margin-top:22.85pt;width:63.75pt;height:12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/HLNLAIAAGAEAAAOAAAAZHJzL2Uyb0RvYy54bWysVNtu2zAMfR+wfxD0vjgOWjcJ6hRFuwwD&#10;uq1Ytw9QJDnWJosapcTJvr6U7HbZBXsY5geBFMXDyyF9eXXoLNtrDAZczcvJlDPtJCjjtjX//Gn9&#10;as5ZiMIpYcHpmh914Ferly8ue7/UM2jBKo2MQFxY9r7mbYx+WRRBtroTYQJeOzI2gJ2IpOK2UCh6&#10;Qu9sMZtOq6IHVB5B6hDo9nYw8lXGbxot44emCToyW3PKLeYT87lJZ7G6FMstCt8aOaYh/iGLThhH&#10;QZ+hbkUUbIfmN6jOSIQATZxI6ApoGiN1roGqKae/VPPQCq9zLdSc4J/bFP4frHy/v0dmFHFXceZE&#10;Rxxd7yLk0Gye+tP7sKRnD/4eU4XB34H8GpiDm1a4rb5GhL7VQlFWZXpf/OSQlECubNO/A0XogtBz&#10;qw4NdgmQmsAOmZHjMyP6EJmky/l0Uc3OOZNkKqtyQXKKIJZPzh5DfKOhY0moOcLOqY/Eeo4g9nch&#10;ZlbUWJpQXzhrOksc74VlZVVVFyPi+JiwnzBztWCNWhtrs4LbzY1FRq41X+dvdA6nz6xjfc0X55Ts&#10;3yGm+fsTRK4jz2bq7GunshyFsYNMWVo3tjp1d2BpA+pInUYYxpzWkoQW8DtnPY14zcO3nUDNmX3r&#10;iK1FeXaWdiIrZ+cXM1Lw1LI5tQgnCarmkbNBvInDHu08mm1LkcpcroM0P42JT6MwZDUmS2Oc+RtX&#10;Lu3JqZ5f/fgxrB4BAAD//wMAUEsDBBQABgAIAAAAIQCbTaqP3gAAAAkBAAAPAAAAZHJzL2Rvd25y&#10;ZXYueG1sTI8xT8MwFIR3JP6D9ZDYqJ3QkjaNUyEkWBGBgdGJX5OI+Dm1nTTw6zETHU93uvuuOCxm&#10;YDM631uSkKwEMKTG6p5aCR/vz3dbYD4o0mqwhBK+0cOhvL4qVK7tmd5wrkLLYgn5XEnoQhhzzn3T&#10;oVF+ZUek6B2tMypE6VqunTrHcjPwVIgHblRPcaFTIz512HxVk5HQaDEJ9zm/7upNqH7m6UT85STl&#10;7c3yuAcWcAn/YfjDj+hQRqbaTqQ9GySk211EDxLWmwxYDKyT7B5YLSFLUuBlwS8flL8AAAD//wMA&#10;UEsBAi0AFAAGAAgAAAAhALaDOJL+AAAA4QEAABMAAAAAAAAAAAAAAAAAAAAAAFtDb250ZW50X1R5&#10;cGVzXS54bWxQSwECLQAUAAYACAAAACEAOP0h/9YAAACUAQAACwAAAAAAAAAAAAAAAAAvAQAAX3Jl&#10;bHMvLnJlbHNQSwECLQAUAAYACAAAACEAAPxyzSwCAABgBAAADgAAAAAAAAAAAAAAAAAuAgAAZHJz&#10;L2Uyb0RvYy54bWxQSwECLQAUAAYACAAAACEAm02qj94AAAAJAQAADwAAAAAAAAAAAAAAAACGBAAA&#10;ZHJzL2Rvd25yZXYueG1sUEsFBgAAAAAEAAQA8wAAAJEFAAAAAA==&#10;"/>
            </w:pict>
          </mc:Fallback>
        </mc:AlternateContent>
      </w:r>
      <w:r w:rsidR="00227A94">
        <w:rPr>
          <w:b/>
        </w:rPr>
        <w:t>Yarışmayı onlar kazandı.</w:t>
      </w:r>
    </w:p>
    <w:p w:rsidR="00227A94" w:rsidRDefault="007F0579" w:rsidP="00227A94">
      <w:pPr>
        <w:tabs>
          <w:tab w:val="left" w:pos="3975"/>
        </w:tabs>
        <w:rPr>
          <w:b/>
        </w:rPr>
      </w:pPr>
      <w:r>
        <w:rPr>
          <w:b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2154555</wp:posOffset>
                </wp:positionH>
                <wp:positionV relativeFrom="paragraph">
                  <wp:posOffset>281305</wp:posOffset>
                </wp:positionV>
                <wp:extent cx="809625" cy="161925"/>
                <wp:effectExtent l="9525" t="9525" r="9525" b="9525"/>
                <wp:wrapNone/>
                <wp:docPr id="15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9625" cy="1619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845C836" id="AutoShape 7" o:spid="_x0000_s1026" style="position:absolute;margin-left:169.65pt;margin-top:22.15pt;width:63.75pt;height:12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IUJLAIAAGAEAAAOAAAAZHJzL2Uyb0RvYy54bWysVNtuEzEQfUfiHyy/081GSdpE2VRVShFS&#10;gYrCBzi2N2vweszYyaZ8fcfeTQgX8YDYB2vGMz5z5rbL60Nr2V5jMOAqXl6MONNOgjJuW/HPn+5e&#10;XXEWonBKWHC64k868OvVyxfLzi/0GBqwSiMjEBcWna94E6NfFEWQjW5FuACvHRlrwFZEUnFbKBQd&#10;obe2GI9Gs6IDVB5B6hDo9rY38lXGr2st44e6DjoyW3HiFvOJ+dyks1gtxWKLwjdGDjTEP7BohXEU&#10;9AR1K6JgOzS/QbVGIgSo44WEtoC6NlLnHCibcvRLNo+N8DrnQsUJ/lSm8P9g5fv9AzKjqHdTzpxo&#10;qUc3uwg5NLtM9el8WJDbo3/AlGHw9yC/BuZg3Qi31TeI0DVaKGJVJv/ipwdJCfSUbbp3oAhdEHou&#10;1aHGNgFSEdghd+Tp1BF9iEzS5dVoPhsTMUmmclbOSU4RxOL42GOIbzS0LAkVR9g59ZG6niOI/X2I&#10;uStqSE2oL5zVraUe74Vl5Ww2yzkS4uBM0hEzZwvWqDtjbVZwu1lbZPS04nf5G+iEczfrWFfx+ZTI&#10;/h1ilL8/QeQ88mymyr52KstRGNvLxNK6odSpun2XNqCeqNII/ZjTWpLQAH7nrKMRr3j4thOoObNv&#10;HXVrXk4maSeyMplejknBc8vm3CKcJKiKR856cR37Pdp5NNuGIpU5XQdpfmoTj6PQsxrI0hjn/g0r&#10;l/bkXM9eP34Mq2cAAAD//wMAUEsDBBQABgAIAAAAIQCfuR6f3AAAAAkBAAAPAAAAZHJzL2Rvd25y&#10;ZXYueG1sTI/BToQwEIbvJr5DMybe3FZBsiBlY0z0akQPHgsdgUinLC0s+vSOJz1NJvPln+8vD5sb&#10;xYpzGDxpuN4pEEittwN1Gt5eH6/2IEI0ZM3oCTV8YYBDdX5WmsL6E73gWsdOcAiFwmjoY5wKKUPb&#10;ozNh5yckvn342ZnI69xJO5sTh7tR3iiVSWcG4g+9mfChx/azXpyG1qpFze/rc97cxvp7XY4kn45a&#10;X15s93cgIm7xD4ZffVaHip0av5ANYtSQJHnCqIY05clAmmXcpdGQ5XuQVSn/N6h+AAAA//8DAFBL&#10;AQItABQABgAIAAAAIQC2gziS/gAAAOEBAAATAAAAAAAAAAAAAAAAAAAAAABbQ29udGVudF9UeXBl&#10;c10ueG1sUEsBAi0AFAAGAAgAAAAhADj9If/WAAAAlAEAAAsAAAAAAAAAAAAAAAAALwEAAF9yZWxz&#10;Ly5yZWxzUEsBAi0AFAAGAAgAAAAhAB5YhQksAgAAYAQAAA4AAAAAAAAAAAAAAAAALgIAAGRycy9l&#10;Mm9Eb2MueG1sUEsBAi0AFAAGAAgAAAAhAJ+5Hp/cAAAACQEAAA8AAAAAAAAAAAAAAAAAhgQAAGRy&#10;cy9kb3ducmV2LnhtbFBLBQYAAAAABAAEAPMAAACPBQAAAAA=&#10;"/>
            </w:pict>
          </mc:Fallback>
        </mc:AlternateContent>
      </w:r>
      <w:r w:rsidR="00227A94">
        <w:rPr>
          <w:b/>
        </w:rPr>
        <w:t>Kitapları buraya getirmişler.</w:t>
      </w:r>
    </w:p>
    <w:p w:rsidR="00227A94" w:rsidRDefault="007F0579" w:rsidP="00227A94">
      <w:pPr>
        <w:tabs>
          <w:tab w:val="left" w:pos="3975"/>
        </w:tabs>
        <w:rPr>
          <w:b/>
        </w:rPr>
      </w:pPr>
      <w:r>
        <w:rPr>
          <w:b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1887855</wp:posOffset>
                </wp:positionH>
                <wp:positionV relativeFrom="paragraph">
                  <wp:posOffset>281940</wp:posOffset>
                </wp:positionV>
                <wp:extent cx="809625" cy="161925"/>
                <wp:effectExtent l="9525" t="9525" r="9525" b="9525"/>
                <wp:wrapNone/>
                <wp:docPr id="14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9625" cy="1619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7A37BC4" id="AutoShape 9" o:spid="_x0000_s1026" style="position:absolute;margin-left:148.65pt;margin-top:22.2pt;width:63.75pt;height:12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J3tLAIAAGAEAAAOAAAAZHJzL2Uyb0RvYy54bWysVNtu2zAMfR+wfxD0vjgO0rQx6hRFuwwD&#10;uq1Ytw9QJDnWJosapcTpvr6U7HTZBXsY5geBFMXDyyF9eXXoLNtrDAZczcvJlDPtJCjjtjX//Gn9&#10;6oKzEIVTwoLTNX/UgV+tXr647H2lZ9CCVRoZgbhQ9b7mbYy+KoogW92JMAGvHRkbwE5EUnFbKBQ9&#10;oXe2mE2ni6IHVB5B6hDo9nYw8lXGbxot44emCToyW3PKLeYT87lJZ7G6FNUWhW+NHNMQ/5BFJ4yj&#10;oM9QtyIKtkPzG1RnJEKAJk4kdAU0jZE610DVlNNfqnlohde5FmpO8M9tCv8PVr7f3yMziribc+ZE&#10;Rxxd7yLk0GyZ+tP7UNGzB3+PqcLg70B+DczBTSvcVl8jQt9qoSirMr0vfnJISiBXtunfgSJ0Qei5&#10;VYcGuwRITWCHzMjjMyP6EJmky4vpcjE740ySqVyUS5JTBFEdnT2G+EZDx5JQc4SdUx+J9RxB7O9C&#10;zKyosTShvnDWdJY43gvLysVicT4ijo8J+4iZqwVr1NpYmxXcbm4sMnKt+Tp/o3M4fWYd62u+PKNk&#10;/w4xzd+fIHIdeTZTZ187leUojB1kytK6sdWpuwNLG1CP1GmEYcxpLUloAb9z1tOI1zx82wnUnNm3&#10;jthalvN52omszM/OZ6TgqWVzahFOElTNI2eDeBOHPdp5NNuWIpW5XAdpfhoTj6MwZDUmS2Oc+RtX&#10;Lu3JqZ5f/fgxrJ4AAAD//wMAUEsDBBQABgAIAAAAIQCRwn393QAAAAkBAAAPAAAAZHJzL2Rvd25y&#10;ZXYueG1sTI9BT4QwEIXvJv6HZky8ua1YdxekbIyJXo3owWOhFYh0yraFRX+940mPk/ny3vfKw+pG&#10;ttgQB48KrjcCmMXWmwE7BW+vj1d7YDFpNHr0aBV82QiH6vys1IXxJ3yxS506RiEYC62gT2kqOI9t&#10;b52OGz9ZpN+HD04nOkPHTdAnCncjz4TYcqcHpIZeT/aht+1nPTsFrRGzCO/Lc97cpvp7mY/In45K&#10;XV6s93fAkl3THwy/+qQOFTk1fkYT2aggy3c3hCqQUgIjQGaStjQKtnkOvCr5/wXVDwAAAP//AwBQ&#10;SwECLQAUAAYACAAAACEAtoM4kv4AAADhAQAAEwAAAAAAAAAAAAAAAAAAAAAAW0NvbnRlbnRfVHlw&#10;ZXNdLnhtbFBLAQItABQABgAIAAAAIQA4/SH/1gAAAJQBAAALAAAAAAAAAAAAAAAAAC8BAABfcmVs&#10;cy8ucmVsc1BLAQItABQABgAIAAAAIQAZdJ3tLAIAAGAEAAAOAAAAAAAAAAAAAAAAAC4CAABkcnMv&#10;ZTJvRG9jLnhtbFBLAQItABQABgAIAAAAIQCRwn393QAAAAkBAAAPAAAAAAAAAAAAAAAAAIYEAABk&#10;cnMvZG93bnJldi54bWxQSwUGAAAAAAQABADzAAAAkAUAAAAA&#10;"/>
            </w:pict>
          </mc:Fallback>
        </mc:AlternateContent>
      </w:r>
      <w:r w:rsidR="00227A94">
        <w:rPr>
          <w:b/>
        </w:rPr>
        <w:t>Çok değerli eserler vermiştir o.</w:t>
      </w:r>
    </w:p>
    <w:p w:rsidR="00227A94" w:rsidRDefault="00227A94" w:rsidP="00227A94">
      <w:pPr>
        <w:tabs>
          <w:tab w:val="left" w:pos="3975"/>
        </w:tabs>
        <w:rPr>
          <w:b/>
        </w:rPr>
      </w:pPr>
      <w:r>
        <w:rPr>
          <w:b/>
        </w:rPr>
        <w:t>Oralar hala yemyeşil mi?</w:t>
      </w:r>
    </w:p>
    <w:p w:rsidR="009B6C34" w:rsidRDefault="009B6C34" w:rsidP="00227A94">
      <w:pPr>
        <w:tabs>
          <w:tab w:val="left" w:pos="3975"/>
        </w:tabs>
        <w:rPr>
          <w:b/>
        </w:rPr>
      </w:pPr>
    </w:p>
    <w:p w:rsidR="009B6C34" w:rsidRPr="009B6C34" w:rsidRDefault="009B6C34" w:rsidP="009B6C34">
      <w:pPr>
        <w:pStyle w:val="ListeParagraf"/>
        <w:numPr>
          <w:ilvl w:val="0"/>
          <w:numId w:val="3"/>
        </w:numPr>
        <w:tabs>
          <w:tab w:val="left" w:pos="3975"/>
        </w:tabs>
        <w:rPr>
          <w:color w:val="FF0000"/>
        </w:rPr>
      </w:pPr>
      <w:r w:rsidRPr="009B6C34">
        <w:rPr>
          <w:b/>
          <w:color w:val="FF0000"/>
        </w:rPr>
        <w:t xml:space="preserve">ETKİNLİK </w:t>
      </w:r>
      <w:r>
        <w:rPr>
          <w:b/>
          <w:color w:val="FF0000"/>
        </w:rPr>
        <w:t xml:space="preserve">: </w:t>
      </w:r>
      <w:r w:rsidRPr="009B6C34">
        <w:t xml:space="preserve">Aşağıdaki cümlelerde </w:t>
      </w:r>
      <w:r>
        <w:t xml:space="preserve">altı çizili </w:t>
      </w:r>
      <w:r w:rsidRPr="009B6C34">
        <w:t>adılların çeşitlerini boşluklara yazınız.</w:t>
      </w:r>
    </w:p>
    <w:p w:rsidR="009B6C34" w:rsidRDefault="009B6C34" w:rsidP="009B6C34">
      <w:pPr>
        <w:pStyle w:val="ListeParagraf"/>
        <w:tabs>
          <w:tab w:val="left" w:pos="3975"/>
        </w:tabs>
        <w:ind w:left="502"/>
        <w:rPr>
          <w:b/>
        </w:rPr>
      </w:pPr>
      <w:r w:rsidRPr="009B6C34">
        <w:rPr>
          <w:b/>
          <w:u w:val="single"/>
        </w:rPr>
        <w:t>Herkes</w:t>
      </w:r>
      <w:r w:rsidRPr="009B6C34">
        <w:rPr>
          <w:b/>
        </w:rPr>
        <w:t xml:space="preserve"> sinema izlemeye gitmiş.</w:t>
      </w:r>
    </w:p>
    <w:p w:rsidR="009B6C34" w:rsidRDefault="007F0579" w:rsidP="009B6C34">
      <w:pPr>
        <w:pStyle w:val="ListeParagraf"/>
        <w:tabs>
          <w:tab w:val="left" w:pos="3975"/>
        </w:tabs>
        <w:ind w:left="502"/>
        <w:rPr>
          <w:b/>
        </w:rPr>
      </w:pPr>
      <w:r>
        <w:rPr>
          <w:b/>
          <w:noProof/>
          <w:color w:val="FF0000"/>
          <w:lang w:eastAsia="tr-T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182880</wp:posOffset>
                </wp:positionH>
                <wp:positionV relativeFrom="paragraph">
                  <wp:posOffset>635</wp:posOffset>
                </wp:positionV>
                <wp:extent cx="809625" cy="161925"/>
                <wp:effectExtent l="9525" t="9525" r="9525" b="9525"/>
                <wp:wrapNone/>
                <wp:docPr id="13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9625" cy="1619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F189625" id="AutoShape 12" o:spid="_x0000_s1026" style="position:absolute;margin-left:14.4pt;margin-top:.05pt;width:63.75pt;height:12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5oZZLQIAAGEEAAAOAAAAZHJzL2Uyb0RvYy54bWysVNuO0zAQfUfiHyy/0zSl7W6rpqtVlyKk&#10;BVYsfIBrO43B8Zix23T5esZOdikX8YDIgzXj8Zy5nJmsrk6tZUeNwYCreDkac6adBGXcvuKfPm5f&#10;XHIWonBKWHC64g868Kv182erzi/1BBqwSiMjEBeWna94E6NfFkWQjW5FGIHXjow1YCsiqbgvFIqO&#10;0FtbTMbjedEBKo8gdQh0e9Mb+Trj17WW8X1dBx2ZrTjlFvOJ+dyls1ivxHKPwjdGDmmIf8iiFcZR&#10;0CeoGxEFO6D5Dao1EiFAHUcS2gLq2kida6BqyvEv1dw3wutcCzUn+Kc2hf8HK98d75AZRdy95MyJ&#10;lji6PkTIoVk5SQ3qfFjSu3t/h6nE4G9BfgnMwaYRbq+vEaFrtFCUVpneFz85JCWQK9t1b0ERvCD4&#10;3KtTjW0CpC6wU6bk4YkSfYpM0uXleDGfzDiTZCrn5YLkFEEsH509hvhaQ8uSUHGEg1MfiPYcQRxv&#10;Q8y0qKE2oT5zVreWSD4Ky8r5fH4xIA6PCfsRM1cL1qitsTYruN9tLDJyrfg2f4NzOH9mHesqvphR&#10;sn+HGOfvTxC5jjycqbOvnMpyFMb2MmVp3dDq1N2epR2oB+o0Qj/ntJckNIDfOOtoxisevh4Eas7s&#10;G0dsLcrpNC1FVqaziwkpeG7ZnVuEkwRV8chZL25iv0gHj2bfUKQyl+sgDVBt4uMo9FkNydIcZ/6G&#10;nUuLcq7nVz/+DOvvAAAA//8DAFBLAwQUAAYACAAAACEAXLI0qNgAAAAGAQAADwAAAGRycy9kb3du&#10;cmV2LnhtbEyOvU7DMBSFd6S+g3UrsVG7RYnaEKdCSLAiQoeOTnxJosbXqe2kgafHmWA8Pzrny4+z&#10;6dmEzneWJGw3AhhSbXVHjYTT5+vDHpgPirTqLaGEb/RwLFZ3ucq0vdEHTmVoWBwhnykJbQhDxrmv&#10;WzTKb+yAFLMv64wKUbqGa6ducdz0fCdEyo3qKD60asCXFutLORoJtRajcOfp/VAlofyZxivxt6uU&#10;9+v5+QlYwDn8lWHBj+hQRKbKjqQ96yXs9pE8LD5b0iR9BFZFO0mBFzn/j1/8AgAA//8DAFBLAQIt&#10;ABQABgAIAAAAIQC2gziS/gAAAOEBAAATAAAAAAAAAAAAAAAAAAAAAABbQ29udGVudF9UeXBlc10u&#10;eG1sUEsBAi0AFAAGAAgAAAAhADj9If/WAAAAlAEAAAsAAAAAAAAAAAAAAAAALwEAAF9yZWxzLy5y&#10;ZWxzUEsBAi0AFAAGAAgAAAAhABfmhlktAgAAYQQAAA4AAAAAAAAAAAAAAAAALgIAAGRycy9lMm9E&#10;b2MueG1sUEsBAi0AFAAGAAgAAAAhAFyyNKjYAAAABgEAAA8AAAAAAAAAAAAAAAAAhwQAAGRycy9k&#10;b3ducmV2LnhtbFBLBQYAAAAABAAEAPMAAACMBQAAAAA=&#10;"/>
            </w:pict>
          </mc:Fallback>
        </mc:AlternateContent>
      </w:r>
    </w:p>
    <w:p w:rsidR="009B6C34" w:rsidRDefault="009B6C34" w:rsidP="009B6C34">
      <w:pPr>
        <w:pStyle w:val="ListeParagraf"/>
        <w:tabs>
          <w:tab w:val="left" w:pos="3975"/>
        </w:tabs>
        <w:ind w:left="502"/>
        <w:rPr>
          <w:b/>
        </w:rPr>
      </w:pPr>
      <w:r w:rsidRPr="009B6C34">
        <w:rPr>
          <w:b/>
          <w:u w:val="single"/>
        </w:rPr>
        <w:t>Onun</w:t>
      </w:r>
      <w:r>
        <w:rPr>
          <w:b/>
        </w:rPr>
        <w:t xml:space="preserve"> yazdığı kitaplar ruhunuzu dinlendirir.</w:t>
      </w:r>
    </w:p>
    <w:p w:rsidR="009B6C34" w:rsidRDefault="007F0579" w:rsidP="009B6C34">
      <w:pPr>
        <w:pStyle w:val="ListeParagraf"/>
        <w:tabs>
          <w:tab w:val="left" w:pos="3975"/>
        </w:tabs>
        <w:ind w:left="502"/>
        <w:rPr>
          <w:b/>
        </w:rPr>
      </w:pPr>
      <w:r>
        <w:rPr>
          <w:b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125730</wp:posOffset>
                </wp:positionH>
                <wp:positionV relativeFrom="paragraph">
                  <wp:posOffset>18415</wp:posOffset>
                </wp:positionV>
                <wp:extent cx="809625" cy="161925"/>
                <wp:effectExtent l="9525" t="9525" r="9525" b="9525"/>
                <wp:wrapNone/>
                <wp:docPr id="12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9625" cy="1619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812298B" id="AutoShape 11" o:spid="_x0000_s1026" style="position:absolute;margin-left:9.9pt;margin-top:1.45pt;width:63.75pt;height:12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hIxLQIAAGEEAAAOAAAAZHJzL2Uyb0RvYy54bWysVF+P0zAMf0fiO0R5Z12nbXer1p1OO4aQ&#10;Djhx8AGyJF0DaRycbN3x6c9NuzH+iAdEHyI7tn+x/bO7vDk2lh00BgOu5PlozJl2EpRxu5J//rR5&#10;dc1ZiMIpYcHpkj/pwG9WL18sW1/oCdRglUZGIC4UrS95HaMvsizIWjcijMBrR8YKsBGRVNxlCkVL&#10;6I3NJuPxPGsBlUeQOgS6veuNfJXwq0rL+KGqgo7Mlpxyi+nEdG67M1stRbFD4WsjhzTEP2TRCOPo&#10;0TPUnYiC7dH8BtUYiRCgiiMJTQZVZaRONVA1+fiXah5r4XWqhZoT/LlN4f/ByveHB2RGEXcTzpxo&#10;iKPbfYT0NMvzrkGtDwX5PfoH7EoM/h7k18AcrGvhdvoWEdpaC0VpJf/sp4BOCRTKtu07UAQvCD71&#10;6lhh0wFSF9gxUfJ0pkQfI5N0eT1ezCczziSZ8nm+IJkyykRxCvYY4hsNDeuEkiPsnfpItKcXxOE+&#10;xESLGmoT6gtnVWOJ5IOwLJ/P51cD4uBM2CfMVC1YozbG2qTgbru2yCi05Jv0DcHh0s061pZ8MaNk&#10;/w4xTt+fIFIdaTi7zr52KslRGNvLlKV11IhTd3uWtqCeqNMI/ZzTXpJQA37nrKUZL3n4theoObNv&#10;HbG1yKfTbimSMp1dTUjBS8v20iKcJKiSR856cR37Rdp7NLuaXspTuQ66AapM7Ijq8uuzGhSa48Tf&#10;sHPdolzqyevHn2H1DAAA//8DAFBLAwQUAAYACAAAACEAvaYEOtkAAAAHAQAADwAAAGRycy9kb3du&#10;cmV2LnhtbEyOwU7DMBBE70j8g7VI3KhNKdCEOBVCgisicODoxEsSEa9T20kDX8/2RI9PM5p5xW5x&#10;g5gxxN6ThuuVAoHUeNtTq+Hj/flqCyImQ9YMnlDDD0bYlednhcmtP9AbzlVqBY9QzI2GLqUxlzI2&#10;HToTV35E4uzLB2cSY2ilDebA426Qa6XupDM98UNnRnzqsPmuJqehsWpS4XN+zerbVP3O057ky17r&#10;y4vl8QFEwiX9l+Goz+pQslPtJ7JRDMwZmycN6wzEMd7c34CombcbkGUhT/3LPwAAAP//AwBQSwEC&#10;LQAUAAYACAAAACEAtoM4kv4AAADhAQAAEwAAAAAAAAAAAAAAAAAAAAAAW0NvbnRlbnRfVHlwZXNd&#10;LnhtbFBLAQItABQABgAIAAAAIQA4/SH/1gAAAJQBAAALAAAAAAAAAAAAAAAAAC8BAABfcmVscy8u&#10;cmVsc1BLAQItABQABgAIAAAAIQDXzhIxLQIAAGEEAAAOAAAAAAAAAAAAAAAAAC4CAABkcnMvZTJv&#10;RG9jLnhtbFBLAQItABQABgAIAAAAIQC9pgQ62QAAAAcBAAAPAAAAAAAAAAAAAAAAAIcEAABkcnMv&#10;ZG93bnJldi54bWxQSwUGAAAAAAQABADzAAAAjQUAAAAA&#10;"/>
            </w:pict>
          </mc:Fallback>
        </mc:AlternateContent>
      </w:r>
    </w:p>
    <w:p w:rsidR="009B6C34" w:rsidRDefault="007F0579" w:rsidP="009B6C34">
      <w:pPr>
        <w:pStyle w:val="ListeParagraf"/>
        <w:tabs>
          <w:tab w:val="left" w:pos="3975"/>
        </w:tabs>
        <w:ind w:left="502"/>
        <w:rPr>
          <w:b/>
        </w:rPr>
      </w:pPr>
      <w:r>
        <w:rPr>
          <w:b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182880</wp:posOffset>
                </wp:positionH>
                <wp:positionV relativeFrom="paragraph">
                  <wp:posOffset>184150</wp:posOffset>
                </wp:positionV>
                <wp:extent cx="809625" cy="161925"/>
                <wp:effectExtent l="9525" t="9525" r="9525" b="9525"/>
                <wp:wrapNone/>
                <wp:docPr id="11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9625" cy="1619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A899EEB" id="AutoShape 14" o:spid="_x0000_s1026" style="position:absolute;margin-left:14.4pt;margin-top:14.5pt;width:63.75pt;height:12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66ILQIAAGEEAAAOAAAAZHJzL2Uyb0RvYy54bWysVNtu2zAMfR+wfxD0vjgO0rQx6hRFuwwD&#10;uq1Ytw9QJDnWJosapcTpvr6U7HTZBXsY5geBFMXDyyF9eXXoLNtrDAZczcvJlDPtJCjjtjX//Gn9&#10;6oKzEIVTwoLTNX/UgV+tXr647H2lZ9CCVRoZgbhQ9b7mbYy+KoogW92JMAGvHRkbwE5EUnFbKBQ9&#10;oXe2mE2ni6IHVB5B6hDo9nYw8lXGbxot44emCToyW3PKLeYT87lJZ7G6FNUWhW+NHNMQ/5BFJ4yj&#10;oM9QtyIKtkPzG1RnJEKAJk4kdAU0jZE610DVlNNfqnlohde5FmpO8M9tCv8PVr7f3yMzirgrOXOi&#10;I46udxFyaFbOU4N6Hyp69+DvMZUY/B3Ir4E5uGmF2+prROhbLRSlVab3xU8OSQnkyjb9O1AELwg+&#10;9+rQYJcAqQvskCl5fKZEHyKTdHkxXS5mZ5xJMpWLcklyiiCqo7PHEN9o6FgSao6wc+oj0Z4jiP1d&#10;iJkWNdYm1BfOms4SyXthWblYLM5HxPExYR8xc7VgjVoba7OC282NRUauNV/nb3QOp8+sY33Nl2eU&#10;7N8hpvn7E0SuIw9n6uxrp7IchbGDTFlaN7Y6dXdgaQPqkTqNMMw57SUJLeB3znqa8ZqHbzuBmjP7&#10;1hFby3I+T0uRlfnZ+YwUPLVsTi3CSYKqeeRsEG/isEg7j2bbUqQyl+sgDVBj4nEUhqzGZGmOM3/j&#10;zqVFOdXzqx9/htUTAAAA//8DAFBLAwQUAAYACAAAACEAswH8VtwAAAAIAQAADwAAAGRycy9kb3du&#10;cmV2LnhtbEyPwU7DMBBE70j8g7VI3KhNIVUb4lQICa6IwIGjEy9JRLxObScNfD3bEz2NVrOaeVPs&#10;FzeIGUPsPWm4XSkQSI23PbUaPt6fb7YgYjJkzeAJNfxghH15eVGY3PojveFcpVZwCMXcaOhSGnMp&#10;Y9OhM3HlRyT2vnxwJvEZWmmDOXK4G+RaqY10pidu6MyITx0239XkNDRWTSp8zq+7OkvV7zwdSL4c&#10;tL6+Wh4fQCRc0v8znPAZHUpmqv1ENopBw3rL5Il1x5NOfra5A1FryO4zkGUhzweUfwAAAP//AwBQ&#10;SwECLQAUAAYACAAAACEAtoM4kv4AAADhAQAAEwAAAAAAAAAAAAAAAAAAAAAAW0NvbnRlbnRfVHlw&#10;ZXNdLnhtbFBLAQItABQABgAIAAAAIQA4/SH/1gAAAJQBAAALAAAAAAAAAAAAAAAAAC8BAABfcmVs&#10;cy8ucmVsc1BLAQItABQABgAIAAAAIQCXt66ILQIAAGEEAAAOAAAAAAAAAAAAAAAAAC4CAABkcnMv&#10;ZTJvRG9jLnhtbFBLAQItABQABgAIAAAAIQCzAfxW3AAAAAgBAAAPAAAAAAAAAAAAAAAAAIcEAABk&#10;cnMvZG93bnJldi54bWxQSwUGAAAAAAQABADzAAAAkAUAAAAA&#10;"/>
            </w:pict>
          </mc:Fallback>
        </mc:AlternateContent>
      </w:r>
      <w:r>
        <w:rPr>
          <w:b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1202055</wp:posOffset>
                </wp:positionH>
                <wp:positionV relativeFrom="paragraph">
                  <wp:posOffset>184150</wp:posOffset>
                </wp:positionV>
                <wp:extent cx="809625" cy="161925"/>
                <wp:effectExtent l="9525" t="9525" r="9525" b="9525"/>
                <wp:wrapNone/>
                <wp:docPr id="10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9625" cy="1619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774757C" id="AutoShape 10" o:spid="_x0000_s1026" style="position:absolute;margin-left:94.65pt;margin-top:14.5pt;width:63.75pt;height:12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7mzdLAIAAGEEAAAOAAAAZHJzL2Uyb0RvYy54bWysVNuO0zAQfUfiHyy/0zRV291GTVerLkVI&#10;C6xY+ADXdhqD4zFjt+ny9Ttx0lIu4gGRB2vG4zlzOTNZ3hwbyw4agwFX8nw05kw7Ccq4Xck/f9q8&#10;uuYsROGUsOB0yZ904Derly+WrS/0BGqwSiMjEBeK1pe8jtEXWRZkrRsRRuC1I2MF2IhIKu4yhaIl&#10;9MZmk/F4nrWAyiNIHQLd3vVGvkr4VaVl/FBVQUdmS065xXRiOrfdma2Wotih8LWRQxriH7JohHEU&#10;9Ax1J6JgezS/QTVGIgSo4khCk0FVGalTDVRNPv6lmsdaeJ1qoeYEf25T+H+w8v3hAZlRxB21x4mG&#10;OLrdR0ihGd1Rg1ofCnr36B+wKzH4e5BfA3OwroXb6VtEaGstFKWVd++znxw6JZAr27bvQBG8IPjU&#10;q2OFTQdIXWDHRMnTmRJ9jEzS5fV4MZ/MOJNkyuf5guQugihOzh5DfKOhYZ1QcoS9Ux+J9hRBHO5D&#10;TLSooTahvnBWNZZIPgjL8vl8fjUgDo8J+4SZqgVr1MZYmxTcbdcWGbmWfJO+wTlcPrOOtSVfzCjZ&#10;v0OM0/cniFRHGs6us6+dSnIUxvYyZWnd0Oquuz1LW1BP1GmEfs5pL0moAb9z1tKMlzx82wvUnNm3&#10;jtha5NNptxRJmc6uJqTgpWV7aRFOElTJI2e9uI79Iu09ml1NkfJUroNugCoTT6PQZzUkS3Oc+Bt2&#10;rluUSz29+vFnWD0DAAD//wMAUEsDBBQABgAIAAAAIQDg8A313AAAAAkBAAAPAAAAZHJzL2Rvd25y&#10;ZXYueG1sTI/BTsMwEETvSPyDtUjcqN2WVE0ap0JIcEUEDhydeJtExOs0dtLA17Oc4Dja0ex7+XFx&#10;vZhxDJ0nDeuVAoFUe9tRo+H97eluDyJEQ9b0nlDDFwY4FtdXucmsv9ArzmVsBI9QyIyGNsYhkzLU&#10;LToTVn5A4tvJj85EjmMj7WguPO56uVFqJ53piD+0ZsDHFuvPcnIaaqsmNX7ML2mVxPJ7ns4kn89a&#10;394sDwcQEZf4V4ZffEaHgpkqP5ENoue8T7dc1bBJ2YkL2/WOXSoNyX0Cssjlf4PiBwAA//8DAFBL&#10;AQItABQABgAIAAAAIQC2gziS/gAAAOEBAAATAAAAAAAAAAAAAAAAAAAAAABbQ29udGVudF9UeXBl&#10;c10ueG1sUEsBAi0AFAAGAAgAAAAhADj9If/WAAAAlAEAAAsAAAAAAAAAAAAAAAAALwEAAF9yZWxz&#10;Ly5yZWxzUEsBAi0AFAAGAAgAAAAhADrubN0sAgAAYQQAAA4AAAAAAAAAAAAAAAAALgIAAGRycy9l&#10;Mm9Eb2MueG1sUEsBAi0AFAAGAAgAAAAhAODwDfXcAAAACQEAAA8AAAAAAAAAAAAAAAAAhgQAAGRy&#10;cy9kb3ducmV2LnhtbFBLBQYAAAAABAAEAPMAAACPBQAAAAA=&#10;"/>
            </w:pict>
          </mc:Fallback>
        </mc:AlternateContent>
      </w:r>
      <w:r w:rsidR="009B6C34" w:rsidRPr="009B6C34">
        <w:rPr>
          <w:b/>
          <w:u w:val="single"/>
        </w:rPr>
        <w:t>Bazıları</w:t>
      </w:r>
      <w:r w:rsidR="009B6C34">
        <w:rPr>
          <w:b/>
        </w:rPr>
        <w:t xml:space="preserve"> zamanını </w:t>
      </w:r>
      <w:r w:rsidR="009B6C34" w:rsidRPr="009B6C34">
        <w:rPr>
          <w:b/>
          <w:u w:val="single"/>
        </w:rPr>
        <w:t>nereye</w:t>
      </w:r>
      <w:r w:rsidR="009B6C34">
        <w:rPr>
          <w:b/>
        </w:rPr>
        <w:t xml:space="preserve"> harcadığını bilmez.</w:t>
      </w:r>
    </w:p>
    <w:p w:rsidR="009B6C34" w:rsidRDefault="009B6C34" w:rsidP="009B6C34">
      <w:pPr>
        <w:pStyle w:val="ListeParagraf"/>
        <w:tabs>
          <w:tab w:val="left" w:pos="3975"/>
        </w:tabs>
        <w:ind w:left="502"/>
        <w:rPr>
          <w:b/>
        </w:rPr>
      </w:pPr>
    </w:p>
    <w:p w:rsidR="009B6C34" w:rsidRDefault="009B6C34" w:rsidP="009B6C34">
      <w:pPr>
        <w:pStyle w:val="ListeParagraf"/>
        <w:tabs>
          <w:tab w:val="left" w:pos="3975"/>
        </w:tabs>
        <w:ind w:left="502"/>
        <w:rPr>
          <w:b/>
        </w:rPr>
      </w:pPr>
      <w:r w:rsidRPr="009B6C34">
        <w:rPr>
          <w:b/>
          <w:u w:val="single"/>
        </w:rPr>
        <w:t>Buraya</w:t>
      </w:r>
      <w:r>
        <w:rPr>
          <w:b/>
        </w:rPr>
        <w:t xml:space="preserve"> gelince </w:t>
      </w:r>
      <w:r w:rsidRPr="009B6C34">
        <w:rPr>
          <w:b/>
          <w:u w:val="single"/>
        </w:rPr>
        <w:t>hepimizin</w:t>
      </w:r>
      <w:r>
        <w:rPr>
          <w:b/>
        </w:rPr>
        <w:t xml:space="preserve">  hayatı değişti.</w:t>
      </w:r>
    </w:p>
    <w:p w:rsidR="009B6C34" w:rsidRDefault="007F0579" w:rsidP="009B6C34">
      <w:pPr>
        <w:pStyle w:val="ListeParagraf"/>
        <w:tabs>
          <w:tab w:val="left" w:pos="3975"/>
        </w:tabs>
        <w:ind w:left="502"/>
        <w:rPr>
          <w:b/>
        </w:rPr>
      </w:pPr>
      <w:r>
        <w:rPr>
          <w:b/>
          <w:noProof/>
          <w:color w:val="FF0000"/>
          <w:lang w:eastAsia="tr-T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1154430</wp:posOffset>
                </wp:positionH>
                <wp:positionV relativeFrom="paragraph">
                  <wp:posOffset>-4445</wp:posOffset>
                </wp:positionV>
                <wp:extent cx="809625" cy="161925"/>
                <wp:effectExtent l="9525" t="9525" r="9525" b="9525"/>
                <wp:wrapNone/>
                <wp:docPr id="9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9625" cy="1619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71985EC" id="AutoShape 16" o:spid="_x0000_s1026" style="position:absolute;margin-left:90.9pt;margin-top:-.35pt;width:63.75pt;height:12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EpyKwIAAGAEAAAOAAAAZHJzL2Uyb0RvYy54bWysVM1u2zAMvg/YOwi6r46DJG2COEWRrsOA&#10;bivW7QEUSY61yaJGKXG6py8lO1n2gx2G+SCQoviR/Eh6eX1oLdtrDAZcxcuLEWfaSVDGbSv++dPd&#10;qyvOQhROCQtOV/xJB369evli2fmFHkMDVmlkBOLCovMVb2L0i6IIstGtCBfgtSNjDdiKSCpuC4Wi&#10;I/TWFuPRaFZ0gMojSB0C3d72Rr7K+HWtZfxQ10FHZitOucV8Yj436SxWS7HYovCNkUMa4h+yaIVx&#10;FPQEdSuiYDs0v0G1RiIEqOOFhLaAujZS5xqomnL0SzWPjfA610LkBH+iKfw/WPl+/4DMqIrPOXOi&#10;pRbd7CLkyKycJX46Hxb07NE/YKow+HuQXwNzsG6E2+obROgaLRRlVab3xU8OSQnkyjbdO1AELwg+&#10;U3WosU2ARAI75I48nTqiD5FJurwazWfjKWeSTOWsnJOcIojF0dljiG80tCwJFUfYOfWRup4jiP19&#10;iLkraqhNqC+c1a2lHu+FpQJns8sBcXhM2EfMXC1Yo+6MtVnB7WZtkZFrxe/yNziH82fWsY74nFKy&#10;f4cY5e9PELmOPJuJ2ddOZTkKY3uZsrRuoDqx23dpA+qJmEbox5zWkoQG8DtnHY14xcO3nUDNmX3r&#10;qFvzcjJJO5GVyfRyTAqeWzbnFuEkQVU8ctaL69jv0c6j2TYUqczlOkgDVJt4HIU+qyFZGuPcv2Hl&#10;0p6c6/nVjx/D6hkAAP//AwBQSwMEFAAGAAgAAAAhADKTMzTcAAAACAEAAA8AAABkcnMvZG93bnJl&#10;di54bWxMj81OwzAQhO9IvIO1SNxauy0/aYhTISS4IgIHjk68JBHxOrWdNPD0LCc4jmY0801xWNwg&#10;Zgyx96Rhs1YgkBpve2o1vL0+rjIQMRmyZvCEGr4wwqE8PytMbv2JXnCuUiu4hGJuNHQpjbmUsenQ&#10;mbj2IxJ7Hz44k1iGVtpgTlzuBrlV6kY60xMvdGbEhw6bz2pyGhqrJhXe5+d9fZ2q73k6knw6an15&#10;sdzfgUi4pL8w/OIzOpTMVPuJbBQD62zD6EnD6hYE+zu134GoNWyvMpBlIf8fKH8AAAD//wMAUEsB&#10;Ai0AFAAGAAgAAAAhALaDOJL+AAAA4QEAABMAAAAAAAAAAAAAAAAAAAAAAFtDb250ZW50X1R5cGVz&#10;XS54bWxQSwECLQAUAAYACAAAACEAOP0h/9YAAACUAQAACwAAAAAAAAAAAAAAAAAvAQAAX3JlbHMv&#10;LnJlbHNQSwECLQAUAAYACAAAACEAxUBKcisCAABgBAAADgAAAAAAAAAAAAAAAAAuAgAAZHJzL2Uy&#10;b0RvYy54bWxQSwECLQAUAAYACAAAACEAMpMzNNwAAAAIAQAADwAAAAAAAAAAAAAAAACFBAAAZHJz&#10;L2Rvd25yZXYueG1sUEsFBgAAAAAEAAQA8wAAAI4FAAAAAA==&#10;"/>
            </w:pict>
          </mc:Fallback>
        </mc:AlternateContent>
      </w:r>
      <w:r>
        <w:rPr>
          <w:b/>
          <w:noProof/>
          <w:color w:val="FF0000"/>
          <w:lang w:eastAsia="tr-T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182880</wp:posOffset>
                </wp:positionH>
                <wp:positionV relativeFrom="paragraph">
                  <wp:posOffset>-4445</wp:posOffset>
                </wp:positionV>
                <wp:extent cx="809625" cy="161925"/>
                <wp:effectExtent l="9525" t="9525" r="9525" b="9525"/>
                <wp:wrapNone/>
                <wp:docPr id="8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9625" cy="1619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91F9DA4" id="AutoShape 17" o:spid="_x0000_s1026" style="position:absolute;margin-left:14.4pt;margin-top:-.35pt;width:63.75pt;height:12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UFMLQIAAGAEAAAOAAAAZHJzL2Uyb0RvYy54bWysVNtu2zAMfR+wfxD0vjoOkrQJ4hRFug4D&#10;uq1Ytw9QJDnWJosapcTpvr6U7GTZBXsY5geBFKlDHl68vD60lu01BgOu4uXFiDPtJCjjthX//Onu&#10;1RVnIQqnhAWnK/6kA79evXyx7PxCj6EBqzQyAnFh0fmKNzH6RVEE2ehWhAvw2pGxBmxFJBW3hULR&#10;EXpri/FoNCs6QOURpA6Bbm97I19l/LrWMn6o66AjsxWn3GI+MZ+bdBarpVhsUfjGyCEN8Q9ZtMI4&#10;CnqCuhVRsB2a36BaIxEC1PFCQltAXRupMwdiU45+YfPYCK8zFypO8Kcyhf8HK9/vH5AZVXFqlBMt&#10;tehmFyFHZuVlqk/nw4LcHv0DJobB34P8GpiDdSPcVt8gQtdooSirMvkXPz1ISqCnbNO9A0XwguBz&#10;qQ41tgmQisAOuSNPp47oQ2SSLq9G89l4ypkkUzkr5ySnCGJxfOwxxDcaWpaEiiPsnPpIXc8RxP4+&#10;xNwVNXAT6gtndWupx3thWTmbzTJHQhycSTpiZrZgjboz1mYFt5u1RUZPK36XvyGdcO5mHesqPp9S&#10;sn+HGOXvTxCZR57NVNnXTmU5CmN7mbK0bih1qm7fpQ2oJ6o0Qj/mtJYkNIDfOetoxCsevu0Eas7s&#10;W0fdmpeTSdqJrEyml2NS8NyyObcIJwmq4pGzXlzHfo92Hs22oUhlpusgDVBt4nEU+qyGZGmMc/+G&#10;lUt7cq5nrx8/htUzAAAA//8DAFBLAwQUAAYACAAAACEAMTdiTdoAAAAHAQAADwAAAGRycy9kb3du&#10;cmV2LnhtbEzOwU7DMAwG4DsS7xAZiduWMNgope6EkOCKKBw4po1pKxqnS9Ku8PRkJzjav/X7K/aL&#10;HcRMPvSOEa7WCgRx40zPLcL729MqAxGiZqMHx4TwTQH25flZoXPjjvxKcxVbkUo45Bqhi3HMpQxN&#10;R1aHtRuJU/bpvNUxjb6VxutjKreD3Ci1k1b3nD50eqTHjpqvarIIjVGT8h/zy129jdXPPB1YPh8Q&#10;Ly+Wh3sQkZb4dwwnfqJDmUy1m9gEMSBssiSPCKtbEKd4u7sGUaf9TQayLOR/f/kLAAD//wMAUEsB&#10;Ai0AFAAGAAgAAAAhALaDOJL+AAAA4QEAABMAAAAAAAAAAAAAAAAAAAAAAFtDb250ZW50X1R5cGVz&#10;XS54bWxQSwECLQAUAAYACAAAACEAOP0h/9YAAACUAQAACwAAAAAAAAAAAAAAAAAvAQAAX3JlbHMv&#10;LnJlbHNQSwECLQAUAAYACAAAACEAgElBTC0CAABgBAAADgAAAAAAAAAAAAAAAAAuAgAAZHJzL2Uy&#10;b0RvYy54bWxQSwECLQAUAAYACAAAACEAMTdiTdoAAAAHAQAADwAAAAAAAAAAAAAAAACHBAAAZHJz&#10;L2Rvd25yZXYueG1sUEsFBgAAAAAEAAQA8wAAAI4FAAAAAA==&#10;"/>
            </w:pict>
          </mc:Fallback>
        </mc:AlternateContent>
      </w:r>
    </w:p>
    <w:p w:rsidR="009B6C34" w:rsidRDefault="007F0579" w:rsidP="009B6C34">
      <w:pPr>
        <w:pStyle w:val="ListeParagraf"/>
        <w:tabs>
          <w:tab w:val="left" w:pos="3975"/>
        </w:tabs>
        <w:ind w:left="502"/>
        <w:rPr>
          <w:b/>
        </w:rPr>
      </w:pPr>
      <w:r>
        <w:rPr>
          <w:b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754380</wp:posOffset>
                </wp:positionH>
                <wp:positionV relativeFrom="paragraph">
                  <wp:posOffset>180340</wp:posOffset>
                </wp:positionV>
                <wp:extent cx="809625" cy="161925"/>
                <wp:effectExtent l="9525" t="9525" r="9525" b="9525"/>
                <wp:wrapNone/>
                <wp:docPr id="7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9625" cy="1619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51C5D00" id="AutoShape 15" o:spid="_x0000_s1026" style="position:absolute;margin-left:59.4pt;margin-top:14.2pt;width:63.75pt;height:12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6503LAIAAGAEAAAOAAAAZHJzL2Uyb0RvYy54bWysVNtu2zAMfR+wfxD0vjgOmqQJ6hRFuwwD&#10;uq1Ytw9QJDnWJosapcTJvr6U7HTZBXsY5geBFMXDyyF9dX1oLdtrDAZcxcvRmDPtJCjjthX//Gn9&#10;6pKzEIVTwoLTFT/qwK9XL19cdX6pJ9CAVRoZgbiw7HzFmxj9siiCbHQrwgi8dmSsAVsRScVtoVB0&#10;hN7aYjIez4oOUHkEqUOg27veyFcZv661jB/qOujIbMUpt5hPzOcmncXqSiy3KHxj5JCG+IcsWmEc&#10;BX2GuhNRsB2a36BaIxEC1HEkoS2gro3UuQaqphz/Us1jI7zOtVBzgn9uU/h/sPL9/gGZURWfc+ZE&#10;SxTd7CLkyKycpv50Pizp2aN/wFRh8Pcgvwbm4LYRbqtvEKFrtFCUVZneFz85JCWQK9t070ARvCD4&#10;3KpDjW0CpCawQ2bk+MyIPkQm6fJyvJhNppxJMpWzckFyiiCWJ2ePIb7R0LIkVBxh59RHYj1HEPv7&#10;EDMraqhNqC+c1a0ljvfCsnI2m80HxOExYZ8wc7VgjVoba7OC282tRUauFV/nb3AO58+sY13FF1NK&#10;9u8Q4/z9CSLXkWczdfa1U1mOwthepiytG1qdutuztAF1pE4j9GNOa0lCA/ids45GvOLh206g5sy+&#10;dcTWory4SDuRlYvpfEIKnls25xbhJEFVPHLWi7ex36OdR7NtKFKZy3WQBqg28TQKfVZDsjTGmb9h&#10;5dKenOv51Y8fw+oJAAD//wMAUEsDBBQABgAIAAAAIQAaRIZV3QAAAAkBAAAPAAAAZHJzL2Rvd25y&#10;ZXYueG1sTI9PT4QwFMTvJn6H5pl4c9tl/4RFysaY6NWIHjwW+gQifWVpYdFP7/PkHiczmflNflxc&#10;L2YcQ+dJw3qlQCDV3nbUaHh/e7pLQYRoyJreE2r4xgDH4voqN5n1Z3rFuYyN4BIKmdHQxjhkUoa6&#10;RWfCyg9I7H360ZnIcmykHc2Zy10vE6X20pmOeKE1Az62WH+Vk9NQWzWp8WN+OVS7WP7M04nk80nr&#10;25vl4R5ExCX+h+EPn9GhYKbKT2SD6FmvU0aPGpJ0C4IDyXa/AVFp2G0OIItcXj4ofgEAAP//AwBQ&#10;SwECLQAUAAYACAAAACEAtoM4kv4AAADhAQAAEwAAAAAAAAAAAAAAAAAAAAAAW0NvbnRlbnRfVHlw&#10;ZXNdLnhtbFBLAQItABQABgAIAAAAIQA4/SH/1gAAAJQBAAALAAAAAAAAAAAAAAAAAC8BAABfcmVs&#10;cy8ucmVsc1BLAQItABQABgAIAAAAIQCP6503LAIAAGAEAAAOAAAAAAAAAAAAAAAAAC4CAABkcnMv&#10;ZTJvRG9jLnhtbFBLAQItABQABgAIAAAAIQAaRIZV3QAAAAkBAAAPAAAAAAAAAAAAAAAAAIYEAABk&#10;cnMvZG93bnJldi54bWxQSwUGAAAAAAQABADzAAAAkAUAAAAA&#10;"/>
            </w:pict>
          </mc:Fallback>
        </mc:AlternateContent>
      </w:r>
      <w:r w:rsidR="009B6C34">
        <w:rPr>
          <w:b/>
        </w:rPr>
        <w:t xml:space="preserve">Yağmur </w:t>
      </w:r>
      <w:r w:rsidR="009B6C34" w:rsidRPr="009B6C34">
        <w:rPr>
          <w:b/>
          <w:u w:val="single"/>
        </w:rPr>
        <w:t>kimilerine</w:t>
      </w:r>
      <w:r w:rsidR="009B6C34">
        <w:rPr>
          <w:b/>
        </w:rPr>
        <w:t xml:space="preserve"> hüznü anlatır.</w:t>
      </w:r>
    </w:p>
    <w:p w:rsidR="009B6C34" w:rsidRDefault="009B6C34" w:rsidP="009B6C34">
      <w:pPr>
        <w:pStyle w:val="ListeParagraf"/>
        <w:tabs>
          <w:tab w:val="left" w:pos="3975"/>
        </w:tabs>
        <w:ind w:left="502"/>
        <w:rPr>
          <w:b/>
        </w:rPr>
      </w:pPr>
    </w:p>
    <w:p w:rsidR="009B6C34" w:rsidRDefault="009B6C34" w:rsidP="009B6C34">
      <w:pPr>
        <w:pStyle w:val="ListeParagraf"/>
        <w:tabs>
          <w:tab w:val="left" w:pos="3975"/>
        </w:tabs>
        <w:ind w:left="502"/>
        <w:rPr>
          <w:b/>
        </w:rPr>
      </w:pPr>
      <w:r w:rsidRPr="009B6C34">
        <w:rPr>
          <w:b/>
          <w:u w:val="single"/>
        </w:rPr>
        <w:t>Onun</w:t>
      </w:r>
      <w:r>
        <w:rPr>
          <w:b/>
        </w:rPr>
        <w:t xml:space="preserve"> başarıya ulaşması için çok çalışması gerekir.</w:t>
      </w:r>
    </w:p>
    <w:p w:rsidR="009B6C34" w:rsidRDefault="007F0579" w:rsidP="009B6C34">
      <w:pPr>
        <w:pStyle w:val="ListeParagraf"/>
        <w:tabs>
          <w:tab w:val="left" w:pos="3975"/>
        </w:tabs>
        <w:ind w:left="502"/>
        <w:rPr>
          <w:b/>
        </w:rPr>
      </w:pPr>
      <w:r>
        <w:rPr>
          <w:b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182880</wp:posOffset>
                </wp:positionH>
                <wp:positionV relativeFrom="paragraph">
                  <wp:posOffset>1905</wp:posOffset>
                </wp:positionV>
                <wp:extent cx="809625" cy="161925"/>
                <wp:effectExtent l="9525" t="9525" r="9525" b="9525"/>
                <wp:wrapNone/>
                <wp:docPr id="6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9625" cy="1619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7E0CBAB" id="AutoShape 13" o:spid="_x0000_s1026" style="position:absolute;margin-left:14.4pt;margin-top:.15pt;width:63.75pt;height:12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8A0LAIAAGAEAAAOAAAAZHJzL2Uyb0RvYy54bWysVG1v0zAQ/o7Ef7D8naUpbbZWTadpowhp&#10;wMTgB7i20xgcnzm7Tcev5+xko7yID4h8sO58vudenrusLo+dZQeNwYCreXk24Uw7Ccq4Xc0/fdy8&#10;uOAsROGUsOB0zR904Jfr589WvV/qKbRglUZGIC4se1/zNka/LIogW92JcAZeOzI2gJ2IpOKuUCh6&#10;Qu9sMZ1MqqIHVB5B6hDo9mYw8nXGbxot4/umCToyW3PKLeYT87lNZ7FeieUOhW+NHNMQ/5BFJ4yj&#10;oE9QNyIKtkfzG1RnJEKAJp5J6ApoGiN1roGqKSe/VHPfCq9zLdSc4J/aFP4frHx3uENmVM0rzpzo&#10;iKKrfYQcmZUvU396H5b07N7fYaow+FuQXwJzcN0Kt9NXiNC3WijKqkzvi58ckhLIlW37t6AIXhB8&#10;btWxwS4BUhPYMTPy8MSIPkYm6fJisqimc84kmcqqXJCcIojlo7PHEF9r6FgSao6wd+oDsZ4jiMNt&#10;iJkVNdYm1GfOms4SxwdhWVlV1fmIOD4m7EfMXC1YozbG2qzgbnttkZFrzTf5G53D6TPrWF/zxZyS&#10;/TvEJH9/gsh15NlMnX3lVJajMHaQKUvrxlan7g4sbUE9UKcRhjGntSShBfzGWU8jXvPwdS9Qc2bf&#10;OGJrUc5maSeyMpufT0nBU8v21CKcJKiaR84G8ToOe7T3aHYtRSpzuQ7SADUmPo7CkNWYLI1x5m9c&#10;ubQnp3p+9ePHsP4OAAD//wMAUEsDBBQABgAIAAAAIQChC9nN2QAAAAYBAAAPAAAAZHJzL2Rvd25y&#10;ZXYueG1sTI7BTsMwEETvSPyDtUjcqE1RqhDiVAgJrojQA0cnXpKIeJ3aThr4erYnuO3sjGZeuV/d&#10;KBYMcfCk4XajQCC13g7UaTi8P9/kIGIyZM3oCTV8Y4R9dXlRmsL6E73hUqdOcAnFwmjoU5oKKWPb&#10;ozNx4yck9j59cCaxDJ20wZy43I1yq9ROOjMQL/Rmwqce2696dhpaq2YVPpbX+yZL9c8yH0m+HLW+&#10;vlofH0AkXNNfGM74jA4VMzV+JhvFqGGbM3nScAfi7GY7Php+ZznIqpT/8atfAAAA//8DAFBLAQIt&#10;ABQABgAIAAAAIQC2gziS/gAAAOEBAAATAAAAAAAAAAAAAAAAAAAAAABbQ29udGVudF9UeXBlc10u&#10;eG1sUEsBAi0AFAAGAAgAAAAhADj9If/WAAAAlAEAAAsAAAAAAAAAAAAAAAAALwEAAF9yZWxzLy5y&#10;ZWxzUEsBAi0AFAAGAAgAAAAhAKeTwDQsAgAAYAQAAA4AAAAAAAAAAAAAAAAALgIAAGRycy9lMm9E&#10;b2MueG1sUEsBAi0AFAAGAAgAAAAhAKEL2c3ZAAAABgEAAA8AAAAAAAAAAAAAAAAAhgQAAGRycy9k&#10;b3ducmV2LnhtbFBLBQYAAAAABAAEAPMAAACMBQAAAAA=&#10;"/>
            </w:pict>
          </mc:Fallback>
        </mc:AlternateContent>
      </w:r>
    </w:p>
    <w:p w:rsidR="009B6C34" w:rsidRDefault="009B6C34" w:rsidP="009B6C34">
      <w:pPr>
        <w:pStyle w:val="ListeParagraf"/>
        <w:tabs>
          <w:tab w:val="left" w:pos="3975"/>
        </w:tabs>
        <w:ind w:left="502"/>
        <w:rPr>
          <w:b/>
        </w:rPr>
      </w:pPr>
    </w:p>
    <w:p w:rsidR="009B6C34" w:rsidRPr="00CC736D" w:rsidRDefault="00CC736D" w:rsidP="00CC736D">
      <w:pPr>
        <w:pStyle w:val="ListeParagraf"/>
        <w:numPr>
          <w:ilvl w:val="0"/>
          <w:numId w:val="3"/>
        </w:numPr>
        <w:tabs>
          <w:tab w:val="left" w:pos="3975"/>
        </w:tabs>
        <w:rPr>
          <w:color w:val="FF0000"/>
        </w:rPr>
      </w:pPr>
      <w:r>
        <w:rPr>
          <w:color w:val="FF0000"/>
        </w:rPr>
        <w:t xml:space="preserve">ETKİNLİK: </w:t>
      </w:r>
      <w:r>
        <w:t>Aşağıdaki cümlelerde geçen zamirleri bulunuz. Oklar çizerek eşleştiriniz.</w:t>
      </w:r>
    </w:p>
    <w:p w:rsidR="00CC736D" w:rsidRDefault="00CC736D" w:rsidP="007E484A">
      <w:pPr>
        <w:tabs>
          <w:tab w:val="left" w:pos="3975"/>
        </w:tabs>
        <w:rPr>
          <w:color w:val="FF0000"/>
        </w:rPr>
      </w:pPr>
      <w:r>
        <w:rPr>
          <w:color w:val="FF0000"/>
        </w:rPr>
        <w:t xml:space="preserve">                                                                </w:t>
      </w:r>
    </w:p>
    <w:p w:rsidR="00CC736D" w:rsidRPr="007E484A" w:rsidRDefault="007F0579" w:rsidP="00CC736D">
      <w:pPr>
        <w:tabs>
          <w:tab w:val="left" w:pos="3975"/>
        </w:tabs>
        <w:ind w:left="142"/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2249805</wp:posOffset>
                </wp:positionH>
                <wp:positionV relativeFrom="paragraph">
                  <wp:posOffset>34925</wp:posOffset>
                </wp:positionV>
                <wp:extent cx="771525" cy="571500"/>
                <wp:effectExtent l="19050" t="10160" r="19050" b="8890"/>
                <wp:wrapNone/>
                <wp:docPr id="5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71525" cy="571500"/>
                        </a:xfrm>
                        <a:prstGeom prst="hexagon">
                          <a:avLst>
                            <a:gd name="adj" fmla="val 33750"/>
                            <a:gd name="vf" fmla="val 11547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C736D" w:rsidRPr="00CC736D" w:rsidRDefault="00CC736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CC736D">
                              <w:rPr>
                                <w:sz w:val="20"/>
                                <w:szCs w:val="20"/>
                              </w:rPr>
                              <w:t>Kişi adılları</w:t>
                            </w:r>
                          </w:p>
                          <w:p w:rsidR="00CC736D" w:rsidRDefault="00CC736D">
                            <w: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9" coordsize="21600,21600" o:spt="9" adj="5400" path="m@0,l,10800@0,21600@1,21600,21600,10800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</v:formulas>
                <v:path gradientshapeok="t" o:connecttype="rect" textboxrect="1800,1800,19800,19800;3600,3600,18000,18000;6300,6300,15300,15300"/>
                <v:handles>
                  <v:h position="#0,topLeft" xrange="0,10800"/>
                </v:handles>
              </v:shapetype>
              <v:shape id="AutoShape 21" o:spid="_x0000_s1028" type="#_x0000_t9" style="position:absolute;left:0;text-align:left;margin-left:177.15pt;margin-top:2.75pt;width:60.75pt;height:4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jymRgIAAKAEAAAOAAAAZHJzL2Uyb0RvYy54bWysVG1v2yAQ/j5p/wHxfXWcJktrxamqdp0m&#10;dVulbj+AALbZgGNAYne/vgeOs+xF+zDNHxDHHc/dPQ/n9dVgNNlLHxTYmpZnM0qk5SCUbWv6+dPd&#10;qwtKQmRWMA1W1vRJBnq1efli3btKzqEDLaQnCGJD1buadjG6qigC76Rh4QyctOhswBsW0fRtITzr&#10;Ed3oYj6bvS568MJ54DIEPL0dnXST8ZtG8vixaYKMRNcUa4t59XndprXYrFnVeuY6xQ9lsH+owjBl&#10;MekR6pZFRnZe/QZlFPcQoIlnHEwBTaO4zD1gN+Xsl24eO+Zk7gXJCe5IU/h/sPzD/sETJWq6pMQy&#10;gxJd7yLkzGReJn56FyoMe3QPPnUY3D3wr4FYuOmYbeW199B3kgmsKscXP11IRsCrZNu/B4HwDOEz&#10;VUPjTQJEEsiQFXk6KiKHSDgerlblco6VcXQtcT/LihWsmi47H+JbCYakDdIiB9bCKAXb34eYNRGH&#10;zpj4QkljNCq8Z5qcn6+W0wuYQvbNaURZLherKeUBD5NPSTMdoJW4U1pnw7fbG+0Jotf0Ln+JQbwS&#10;TsO0JX1NL1Nnf4eY5e9PEEZFnButTE0vjkGsSjq8sSK/6siUHveYX1ssY9Ji1DQO2yErP59U3oJ4&#10;QqU8jGOCY50oBf+dkh5HpKbh2455SYl+Z1Hty3KxSDOVjcVyNUfDn3q2px5mOULVNFIybm/iOIc7&#10;51XbYaYys2EhPcBGxURcqnis6mDgGGQ+DyOb5uzUzlE/fiybZwAAAP//AwBQSwMEFAAGAAgAAAAh&#10;AJ0bcf/dAAAACAEAAA8AAABkcnMvZG93bnJldi54bWxMj8FOwzAQRO9I/IO1SNyoDW2ghDgVQqJS&#10;OZWCBMdNvMRRYzuK3db8PcsJjrszmnlTrbIbxJGm2Aev4XqmQJBvg+l9p+H97flqCSIm9AaH4EnD&#10;N0VY1ednFZYmnPwrHXepExziY4kabEpjKWVsLTmMszCSZ+0rTA4Tn1MnzYQnDneDvFHqVjrsPTdY&#10;HOnJUrvfHRz37je2WauP9eYTM25f5FLlPmp9eZEfH0AkyunPDL/4jA41MzXh4E0Ug4Z5sZizVUNR&#10;gGB9cVfwlEbDPT9kXcn/A+ofAAAA//8DAFBLAQItABQABgAIAAAAIQC2gziS/gAAAOEBAAATAAAA&#10;AAAAAAAAAAAAAAAAAABbQ29udGVudF9UeXBlc10ueG1sUEsBAi0AFAAGAAgAAAAhADj9If/WAAAA&#10;lAEAAAsAAAAAAAAAAAAAAAAALwEAAF9yZWxzLy5yZWxzUEsBAi0AFAAGAAgAAAAhANgWPKZGAgAA&#10;oAQAAA4AAAAAAAAAAAAAAAAALgIAAGRycy9lMm9Eb2MueG1sUEsBAi0AFAAGAAgAAAAhAJ0bcf/d&#10;AAAACAEAAA8AAAAAAAAAAAAAAAAAoAQAAGRycy9kb3ducmV2LnhtbFBLBQYAAAAABAAEAPMAAACq&#10;BQAAAAA=&#10;">
                <v:textbox>
                  <w:txbxContent>
                    <w:p w:rsidR="00CC736D" w:rsidRPr="00CC736D" w:rsidRDefault="00CC736D">
                      <w:pPr>
                        <w:rPr>
                          <w:sz w:val="20"/>
                          <w:szCs w:val="20"/>
                        </w:rPr>
                      </w:pPr>
                      <w:r w:rsidRPr="00CC736D">
                        <w:rPr>
                          <w:sz w:val="20"/>
                          <w:szCs w:val="20"/>
                        </w:rPr>
                        <w:t>Kişi adılları</w:t>
                      </w:r>
                    </w:p>
                    <w:p w:rsidR="00CC736D" w:rsidRDefault="00CC736D">
                      <w: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 w:rsidR="00CC736D" w:rsidRPr="007E484A">
        <w:t xml:space="preserve">Bu soruyu ben çözdüm. </w:t>
      </w:r>
    </w:p>
    <w:p w:rsidR="00CC736D" w:rsidRPr="007E484A" w:rsidRDefault="00CC736D" w:rsidP="00CC736D">
      <w:pPr>
        <w:tabs>
          <w:tab w:val="left" w:pos="3975"/>
        </w:tabs>
        <w:ind w:left="142"/>
      </w:pPr>
      <w:r w:rsidRPr="007E484A">
        <w:t>Bunları dolaba yerleştir.                               kişi</w:t>
      </w:r>
    </w:p>
    <w:p w:rsidR="00CC736D" w:rsidRPr="007E484A" w:rsidRDefault="007F0579" w:rsidP="00CC736D">
      <w:pPr>
        <w:tabs>
          <w:tab w:val="left" w:pos="3975"/>
        </w:tabs>
        <w:ind w:left="142"/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2306955</wp:posOffset>
                </wp:positionH>
                <wp:positionV relativeFrom="paragraph">
                  <wp:posOffset>131445</wp:posOffset>
                </wp:positionV>
                <wp:extent cx="714375" cy="638175"/>
                <wp:effectExtent l="9525" t="10160" r="9525" b="8890"/>
                <wp:wrapNone/>
                <wp:docPr id="4" name="Oval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4375" cy="63817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C736D" w:rsidRDefault="007E484A">
                            <w:r>
                              <w:t>İşaret adılları</w:t>
                            </w:r>
                          </w:p>
                          <w:p w:rsidR="007E484A" w:rsidRDefault="007E484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9" o:spid="_x0000_s1029" style="position:absolute;left:0;text-align:left;margin-left:181.65pt;margin-top:10.35pt;width:56.25pt;height:50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A1vIQIAAD8EAAAOAAAAZHJzL2Uyb0RvYy54bWysU81u2zAMvg/YOwi6L47z0zRGnKJIl2FA&#10;1xbo9gCKLMfCZFGjlDjZ04+S0zTddhqmg0CK1EfyI7m4ObSG7RV6Dbbk+WDImbISKm23Jf/2df3h&#10;mjMfhK2EAatKflSe3yzfv1t0rlAjaMBUChmBWF90ruRNCK7IMi8b1Qo/AKcsGWvAVgRScZtVKDpC&#10;b002Gg6vsg6wcghSeU+vd72RLxN+XSsZHuvaq8BMySm3kG5M9ybe2XIhii0K12h5SkP8Qxat0JaC&#10;nqHuRBBsh/oPqFZLBA91GEhoM6hrLVWqgarJh79V89wIp1ItRI53Z5r8/4OVD/snZLoq+YQzK1pq&#10;0eNeGJbPIzWd8wV5PLsnjMV5dw/yu2cWVo2wW3WLCF2jREUJ5dE/e/MhKp6+sk33BSpCFrsAiaVD&#10;jW0EpPrZITXjeG6GOgQm6XGWT8azKWeSTFfj65zkGEEUL58d+vBJQcuiUHJljHY+0iUKsb/3ofd+&#10;8Ur5g9HVWhuTFNxuVgYZVVvydTqnAP7SzVjWlXw+HU0T8hubv4QYpvM3CISdrSgbUUSuPp7kILTp&#10;ZarJ2BN5ka+e93DYHFJjxhEzcrmB6khsIvRTTFtHQgP4k7OOJrjk/sdOoOLMfLbUkXk+mcSRT8pk&#10;OhuRgpeWzaVFWElQJQ+c9eIq9Guyc6i3DUXKEwEWbqmLtU70vmZ1Sp+mNPXotFFxDS715PW698tf&#10;AAAA//8DAFBLAwQUAAYACAAAACEAKMCwS94AAAAKAQAADwAAAGRycy9kb3ducmV2LnhtbEyPQU+D&#10;QBCF7yb+h82YeLMLrNAGWZrGxkQPHkR738IUSNlZwm4p/nvHkx4n8+W97xXbxQ5ixsn3jjTEqwgE&#10;Uu2anloNX58vDxsQPhhqzOAINXyjh215e1OYvHFX+sC5Cq3gEPK50dCFMOZS+rpDa/zKjUj8O7nJ&#10;msDn1MpmMlcOt4NMoiiT1vTEDZ0Z8bnD+lxdrIZ9u6uyWaqQqtP+NaTnw/ubirW+v1t2TyACLuEP&#10;hl99VoeSnY7uQo0XgwaVKcWohiRag2DgcZ3yliOTSZyALAv5f0L5AwAA//8DAFBLAQItABQABgAI&#10;AAAAIQC2gziS/gAAAOEBAAATAAAAAAAAAAAAAAAAAAAAAABbQ29udGVudF9UeXBlc10ueG1sUEsB&#10;Ai0AFAAGAAgAAAAhADj9If/WAAAAlAEAAAsAAAAAAAAAAAAAAAAALwEAAF9yZWxzLy5yZWxzUEsB&#10;Ai0AFAAGAAgAAAAhAIkoDW8hAgAAPwQAAA4AAAAAAAAAAAAAAAAALgIAAGRycy9lMm9Eb2MueG1s&#10;UEsBAi0AFAAGAAgAAAAhACjAsEveAAAACgEAAA8AAAAAAAAAAAAAAAAAewQAAGRycy9kb3ducmV2&#10;LnhtbFBLBQYAAAAABAAEAPMAAACGBQAAAAA=&#10;">
                <v:textbox>
                  <w:txbxContent>
                    <w:p w:rsidR="00CC736D" w:rsidRDefault="007E484A">
                      <w:r>
                        <w:t>İşaret adılları</w:t>
                      </w:r>
                    </w:p>
                    <w:p w:rsidR="007E484A" w:rsidRDefault="007E484A"/>
                  </w:txbxContent>
                </v:textbox>
              </v:oval>
            </w:pict>
          </mc:Fallback>
        </mc:AlternateContent>
      </w:r>
      <w:r w:rsidR="00CC736D" w:rsidRPr="007E484A">
        <w:t>Birileri kitaplarımı almış.</w:t>
      </w:r>
    </w:p>
    <w:p w:rsidR="00CC736D" w:rsidRPr="007E484A" w:rsidRDefault="00CC736D" w:rsidP="00CC736D">
      <w:pPr>
        <w:tabs>
          <w:tab w:val="left" w:pos="3975"/>
        </w:tabs>
        <w:ind w:left="142"/>
      </w:pPr>
      <w:r w:rsidRPr="007E484A">
        <w:t>Bu saatte nereye gidiyorsun?</w:t>
      </w:r>
    </w:p>
    <w:p w:rsidR="00CC736D" w:rsidRPr="007E484A" w:rsidRDefault="00CC736D" w:rsidP="00CC736D">
      <w:pPr>
        <w:tabs>
          <w:tab w:val="left" w:pos="3975"/>
        </w:tabs>
        <w:ind w:left="142"/>
      </w:pPr>
      <w:r w:rsidRPr="007E484A">
        <w:t>O, çok zeki bir çocuktur.</w:t>
      </w:r>
    </w:p>
    <w:p w:rsidR="00CC736D" w:rsidRPr="007E484A" w:rsidRDefault="007F0579" w:rsidP="00CC736D">
      <w:pPr>
        <w:tabs>
          <w:tab w:val="left" w:pos="3975"/>
        </w:tabs>
        <w:ind w:left="142"/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2373630</wp:posOffset>
                </wp:positionH>
                <wp:positionV relativeFrom="paragraph">
                  <wp:posOffset>9525</wp:posOffset>
                </wp:positionV>
                <wp:extent cx="790575" cy="609600"/>
                <wp:effectExtent l="19050" t="10160" r="19050" b="8890"/>
                <wp:wrapNone/>
                <wp:docPr id="3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90575" cy="609600"/>
                        </a:xfrm>
                        <a:custGeom>
                          <a:avLst/>
                          <a:gdLst>
                            <a:gd name="G0" fmla="+- 5400 0 0"/>
                            <a:gd name="G1" fmla="+- 21600 0 5400"/>
                            <a:gd name="G2" fmla="*/ 5400 1 2"/>
                            <a:gd name="G3" fmla="+- 21600 0 G2"/>
                            <a:gd name="G4" fmla="+/ 5400 21600 2"/>
                            <a:gd name="G5" fmla="+/ G1 0 2"/>
                            <a:gd name="G6" fmla="*/ 21600 21600 5400"/>
                            <a:gd name="G7" fmla="*/ G6 1 2"/>
                            <a:gd name="G8" fmla="+- 21600 0 G7"/>
                            <a:gd name="G9" fmla="*/ 21600 1 2"/>
                            <a:gd name="G10" fmla="+- 5400 0 G9"/>
                            <a:gd name="G11" fmla="?: G10 G8 0"/>
                            <a:gd name="G12" fmla="?: G10 G7 21600"/>
                            <a:gd name="T0" fmla="*/ 18900 w 21600"/>
                            <a:gd name="T1" fmla="*/ 10800 h 21600"/>
                            <a:gd name="T2" fmla="*/ 10800 w 21600"/>
                            <a:gd name="T3" fmla="*/ 21600 h 21600"/>
                            <a:gd name="T4" fmla="*/ 2700 w 21600"/>
                            <a:gd name="T5" fmla="*/ 10800 h 21600"/>
                            <a:gd name="T6" fmla="*/ 10800 w 21600"/>
                            <a:gd name="T7" fmla="*/ 0 h 21600"/>
                            <a:gd name="T8" fmla="*/ 4500 w 21600"/>
                            <a:gd name="T9" fmla="*/ 4500 h 21600"/>
                            <a:gd name="T10" fmla="*/ 17100 w 21600"/>
                            <a:gd name="T11" fmla="*/ 17100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T8" t="T9" r="T10" b="T11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5400" y="21600"/>
                              </a:lnTo>
                              <a:lnTo>
                                <a:pt x="16200" y="21600"/>
                              </a:lnTo>
                              <a:lnTo>
                                <a:pt x="21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E484A" w:rsidRPr="007E484A" w:rsidRDefault="007E484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7E484A">
                              <w:rPr>
                                <w:sz w:val="18"/>
                                <w:szCs w:val="18"/>
                              </w:rPr>
                              <w:t>Soru adılları</w:t>
                            </w:r>
                          </w:p>
                          <w:p w:rsidR="007E484A" w:rsidRDefault="007E484A">
                            <w:r>
                              <w:t>adıllar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0" o:spid="_x0000_s1030" style="position:absolute;left:0;text-align:left;margin-left:186.9pt;margin-top:.75pt;width:62.25pt;height:48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k4qugMAABAKAAAOAAAAZHJzL2Uyb0RvYy54bWysVu2OmzgU/b/SvoPln7vqAGk+JmiYUTXd&#10;iVbq7lZq+gAOmIAKNrWdkOnT77EBD5OE7qoqkYjBh3PvPde+13cPp7oiR650KUVCo5uQEi5SmZVi&#10;n9DP26c3t5Row0TGKil4Qp+5pg/3v/5y1zYxn8lCVhlXBCRCx22T0MKYJg4CnRa8ZvpGNlxgMpeq&#10;ZgaPah9kirVgr6tgFobLoJUqa5RMudZ4+76bpPeOP895av7Jc80NqRIK34y7K3ff2Xtwf8fivWJN&#10;Uaa9G+wHvKhZKWDUU71nhpGDKi+o6jJVUsvc3KSyDmSelyl3MSCaKDyL5lPBGu5igTi68TLpn0eb&#10;/n38qEiZJfQtJYLVSNG7g5HOMpk5fdpGx4B9aj4qG6FuPsj0iyZCPhZM7Pk7pWRbcJbBq8jqGbz6&#10;wD5ofEp27V8yAz0DvZPqlKvaEkIEcnIZefYZ4SdDUrxcrcPFakFJiqlluF6GzqOAxcPH6UGbDZeO&#10;iB0/aNMlNMPIpSPrg9og+XldIbe/vyGLeRgS/Prse0w0wswiGAPIYs9xswH3W9BxRWR2joGc3t7A&#10;tblAzT2qZ+qgFzhI0LMFZBPBrQvEckDAp57ERXDN/9UIu1mSK95j1156vzqPcT2gvM0rVNEV5Tfr&#10;c6rIa/8QI8KQbG6v5McLP4BWXaxnbFtvEo5Ft2sksr0O9FYtMLwFsLgO9JY9cILR591rMsHoU2+B&#10;q2kXfeq95QnC8QroYplwcZz+yYD9CoDZ+WLavfEacLgJ716WgY1jFU0zviwFjxxxYu/vh93NimHD&#10;pyfR73iMCMqSrSS2ADRS2+JiVwRKyLYrUCwGys5OgJFsC35rlxXsfR+MPFrw4n+BkSMLdjtpYO7+&#10;e/cVOpbtVVvoj2a1hbzoVlurHvrVFtq4AtcwY2N3EWJI2oS6TU9JMYzsXC2PfCsdypzVWFh9ma3E&#10;GOVKhvWzo+xEGCDDf+MIoyWasIvpv7G9g+AdivjAlVZS886MDcyJ7iO08oyKvJZVmT2VVWWj0mq/&#10;e6wUOTJI9uSuPg2vYJWwAq0Xs4VbE6/mXlGE7rpGUZcG55SqrBOKKoGry4Pte3+IzOXEsLLqxnC5&#10;wvpyjdD2Pnsa0bE57U6u087tt/bNTmbP6IxKdscSHKMwKKT6RkmLI0lC9dcDU5yS6k+B7rqO5nOI&#10;bdzDfLFCeyZqPLMbzzCRgiqhhmI/2OGjwRM+OTSq3BewFDk1hLQNPy9t53Qed171Dzh2uHT0RyR7&#10;rhk/O9TLQe7+XwAAAP//AwBQSwMEFAAGAAgAAAAhAHnqp/bdAAAACAEAAA8AAABkcnMvZG93bnJl&#10;di54bWxMj7tOxDAQRXsk/sEaJBrE2hD2kRBntQJRUSDCo3Zi40SJx5HtzYa/Z6igHJ2re8+U+8WN&#10;bDYh9h4l3KwEMIOt1z1aCe9vT9c7YDEp1Gr0aCR8mwj76vysVIX2J3w1c50soxKMhZLQpTQVnMe2&#10;M07FlZ8MEvvywalEZ7BcB3WicjfyWyE23KkeaaFTk3noTDvURyehHp4PVn9s0mBz4YO4mpvHzxcp&#10;Ly+Wwz2wZJb0F4ZffVKHipwaf0Qd2Sgh22akngisgRG/y3cZsEZCvl0Dr0r+/4HqBwAA//8DAFBL&#10;AQItABQABgAIAAAAIQC2gziS/gAAAOEBAAATAAAAAAAAAAAAAAAAAAAAAABbQ29udGVudF9UeXBl&#10;c10ueG1sUEsBAi0AFAAGAAgAAAAhADj9If/WAAAAlAEAAAsAAAAAAAAAAAAAAAAALwEAAF9yZWxz&#10;Ly5yZWxzUEsBAi0AFAAGAAgAAAAhABciTiq6AwAAEAoAAA4AAAAAAAAAAAAAAAAALgIAAGRycy9l&#10;Mm9Eb2MueG1sUEsBAi0AFAAGAAgAAAAhAHnqp/bdAAAACAEAAA8AAAAAAAAAAAAAAAAAFAYAAGRy&#10;cy9kb3ducmV2LnhtbFBLBQYAAAAABAAEAPMAAAAeBwAAAAA=&#10;" adj="-11796480,,5400" path="m,l5400,21600r10800,l21600,,,xe">
                <v:stroke joinstyle="miter"/>
                <v:formulas/>
                <v:path o:connecttype="custom" o:connectlocs="691753,304800;395288,609600;98822,304800;395288,0" o:connectangles="0,0,0,0" textboxrect="4500,4500,17100,17100"/>
                <v:textbox>
                  <w:txbxContent>
                    <w:p w:rsidR="007E484A" w:rsidRPr="007E484A" w:rsidRDefault="007E484A">
                      <w:pPr>
                        <w:rPr>
                          <w:sz w:val="18"/>
                          <w:szCs w:val="18"/>
                        </w:rPr>
                      </w:pPr>
                      <w:r w:rsidRPr="007E484A">
                        <w:rPr>
                          <w:sz w:val="18"/>
                          <w:szCs w:val="18"/>
                        </w:rPr>
                        <w:t>Soru adılları</w:t>
                      </w:r>
                    </w:p>
                    <w:p w:rsidR="007E484A" w:rsidRDefault="007E484A">
                      <w:r>
                        <w:t>adıllar</w:t>
                      </w:r>
                    </w:p>
                  </w:txbxContent>
                </v:textbox>
              </v:shape>
            </w:pict>
          </mc:Fallback>
        </mc:AlternateContent>
      </w:r>
      <w:r w:rsidR="00CC736D" w:rsidRPr="007E484A">
        <w:t>Bazıları geziye gelmedi.</w:t>
      </w:r>
    </w:p>
    <w:p w:rsidR="00CC736D" w:rsidRPr="007E484A" w:rsidRDefault="00CC736D" w:rsidP="00CC736D">
      <w:pPr>
        <w:tabs>
          <w:tab w:val="left" w:pos="3975"/>
        </w:tabs>
        <w:ind w:left="142"/>
      </w:pPr>
      <w:r w:rsidRPr="007E484A">
        <w:t>Orada en tatlı anılarım kaldı.</w:t>
      </w:r>
    </w:p>
    <w:p w:rsidR="00CC736D" w:rsidRPr="007E484A" w:rsidRDefault="007F0579" w:rsidP="00CC736D">
      <w:pPr>
        <w:tabs>
          <w:tab w:val="left" w:pos="3975"/>
        </w:tabs>
        <w:ind w:left="142"/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2421255</wp:posOffset>
                </wp:positionH>
                <wp:positionV relativeFrom="paragraph">
                  <wp:posOffset>306070</wp:posOffset>
                </wp:positionV>
                <wp:extent cx="742950" cy="514350"/>
                <wp:effectExtent l="9525" t="9525" r="9525" b="9525"/>
                <wp:wrapNone/>
                <wp:docPr id="2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2950" cy="514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E484A" w:rsidRDefault="007E484A">
                            <w:r>
                              <w:t>Belgisiz adıllar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2" o:spid="_x0000_s1031" style="position:absolute;left:0;text-align:left;margin-left:190.65pt;margin-top:24.1pt;width:58.5pt;height:40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m26KQIAAE4EAAAOAAAAZHJzL2Uyb0RvYy54bWysVM1u2zAMvg/YOwi6L469eG2MOEWRLsOA&#10;bivW7QFkWbaF6W+UEqd7+lJymqbbTsN8EEiR+kh+JL26OmhF9gK8tKam+WxOiTDcttL0Nf3+bfvm&#10;khIfmGmZskbU9EF4erV+/Wo1ukoUdrCqFUAQxPhqdDUdQnBVlnk+CM38zDph0NhZ0CygCn3WAhsR&#10;XausmM/fZaOF1oHlwnu8vZmMdJ3wu07w8KXrvAhE1RRzC+mEdDbxzNYrVvXA3CD5MQ32D1loJg0G&#10;PUHdsMDIDuQfUFpysN52YcatzmzXSS5SDVhNPv+tmvuBOZFqQXK8O9Hk/x8s/7y/AyLbmhaUGKax&#10;RV+RNGZ6JUhRRH5G5yt0u3d3ECv07tbyH54YuxnQTVwD2HEQrMWs8uifvXgQFY9PSTN+si3Cs12w&#10;iapDBzoCIgnkkDrycOqIOATC8fJiUSxL7BtHU5kv3qIcI7Dq6bEDHz4Iq0kUagqYewJn+1sfJtcn&#10;l5S8VbLdSqWSAn2zUUD2DIdjm74juj93U4aMNV2WRZmQX9j8OcQ8fX+D0DLglCupa3p5cmJVZO29&#10;aTFNVgUm1SRjdcocaYzMTR0Ih+aQ+lTGAJHVxrYPyCvYaahxCVEYLPyiZMSBrqn/uWMgKFEfDfZm&#10;mS8WcQOSsigvClTg3NKcW5jhCFXTQMkkbsK0NTsHsh8wUp7YMPYa+9nJxPVzVsf0cWhTt44LFrfi&#10;XE9ez7+B9SMAAAD//wMAUEsDBBQABgAIAAAAIQACJ8JX3gAAAAoBAAAPAAAAZHJzL2Rvd25yZXYu&#10;eG1sTI/BToNAEIbvJr7DZky82aVLYwBZGqOpiceWXrwNMAItu0vYpUWf3vGkx5n58s/359vFDOJC&#10;k++d1bBeRSDI1q7pbavhWO4eEhA+oG1wcJY0fJGHbXF7k2PWuKvd0+UQWsEh1meooQthzKT0dUcG&#10;/cqNZPn26SaDgceplc2EVw43g1RR9CgN9pY/dDjSS0f1+TAbDVWvjvi9L98ik+7i8L6Up/njVev7&#10;u+X5CUSgJfzB8KvP6lCwU+Vm23gxaIiTdcyohk2iQDCwSRNeVEyqVIEscvm/QvEDAAD//wMAUEsB&#10;Ai0AFAAGAAgAAAAhALaDOJL+AAAA4QEAABMAAAAAAAAAAAAAAAAAAAAAAFtDb250ZW50X1R5cGVz&#10;XS54bWxQSwECLQAUAAYACAAAACEAOP0h/9YAAACUAQAACwAAAAAAAAAAAAAAAAAvAQAAX3JlbHMv&#10;LnJlbHNQSwECLQAUAAYACAAAACEA6UZtuikCAABOBAAADgAAAAAAAAAAAAAAAAAuAgAAZHJzL2Uy&#10;b0RvYy54bWxQSwECLQAUAAYACAAAACEAAifCV94AAAAKAQAADwAAAAAAAAAAAAAAAACDBAAAZHJz&#10;L2Rvd25yZXYueG1sUEsFBgAAAAAEAAQA8wAAAI4FAAAAAA==&#10;">
                <v:textbox>
                  <w:txbxContent>
                    <w:p w:rsidR="007E484A" w:rsidRDefault="007E484A">
                      <w:r>
                        <w:t>Belgisiz adıllar</w:t>
                      </w:r>
                    </w:p>
                  </w:txbxContent>
                </v:textbox>
              </v:rect>
            </w:pict>
          </mc:Fallback>
        </mc:AlternateContent>
      </w:r>
      <w:r w:rsidR="00CC736D" w:rsidRPr="007E484A">
        <w:t>O, çok güzel bir elbise.</w:t>
      </w:r>
    </w:p>
    <w:p w:rsidR="00CC736D" w:rsidRDefault="00CC736D" w:rsidP="00CC736D">
      <w:pPr>
        <w:tabs>
          <w:tab w:val="left" w:pos="3975"/>
        </w:tabs>
        <w:ind w:left="142"/>
        <w:rPr>
          <w:color w:val="FF0000"/>
        </w:rPr>
      </w:pPr>
      <w:r w:rsidRPr="007E484A">
        <w:t>Sen çok kitap okuyorsun</w:t>
      </w:r>
      <w:r>
        <w:rPr>
          <w:color w:val="FF0000"/>
        </w:rPr>
        <w:t>.</w:t>
      </w:r>
    </w:p>
    <w:p w:rsidR="00CC736D" w:rsidRPr="007E484A" w:rsidRDefault="00CC736D" w:rsidP="00CC736D">
      <w:pPr>
        <w:tabs>
          <w:tab w:val="left" w:pos="3975"/>
        </w:tabs>
        <w:ind w:left="142"/>
      </w:pPr>
      <w:r w:rsidRPr="007E484A">
        <w:t>Derse kim gelmedi?</w:t>
      </w:r>
    </w:p>
    <w:sectPr w:rsidR="00CC736D" w:rsidRPr="007E484A" w:rsidSect="009D2655">
      <w:type w:val="continuous"/>
      <w:pgSz w:w="11906" w:h="16838"/>
      <w:pgMar w:top="567" w:right="567" w:bottom="731" w:left="567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3F56" w:rsidRDefault="00A63F56" w:rsidP="00CF5FB4">
      <w:pPr>
        <w:spacing w:after="0" w:line="240" w:lineRule="auto"/>
      </w:pPr>
      <w:r>
        <w:separator/>
      </w:r>
    </w:p>
  </w:endnote>
  <w:endnote w:type="continuationSeparator" w:id="0">
    <w:p w:rsidR="00A63F56" w:rsidRDefault="00A63F56" w:rsidP="00CF5F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3F56" w:rsidRDefault="00A63F56" w:rsidP="00CF5FB4">
      <w:pPr>
        <w:spacing w:after="0" w:line="240" w:lineRule="auto"/>
      </w:pPr>
      <w:r>
        <w:separator/>
      </w:r>
    </w:p>
  </w:footnote>
  <w:footnote w:type="continuationSeparator" w:id="0">
    <w:p w:rsidR="00A63F56" w:rsidRDefault="00A63F56" w:rsidP="00CF5F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5FB4" w:rsidRDefault="00CF5FB4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662F92"/>
    <w:multiLevelType w:val="hybridMultilevel"/>
    <w:tmpl w:val="BC20C4F2"/>
    <w:lvl w:ilvl="0" w:tplc="40F426A4">
      <w:start w:val="1"/>
      <w:numFmt w:val="decimal"/>
      <w:lvlText w:val="%1-"/>
      <w:lvlJc w:val="left"/>
      <w:pPr>
        <w:ind w:left="50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22" w:hanging="360"/>
      </w:pPr>
    </w:lvl>
    <w:lvl w:ilvl="2" w:tplc="041F001B" w:tentative="1">
      <w:start w:val="1"/>
      <w:numFmt w:val="lowerRoman"/>
      <w:lvlText w:val="%3."/>
      <w:lvlJc w:val="right"/>
      <w:pPr>
        <w:ind w:left="1942" w:hanging="180"/>
      </w:pPr>
    </w:lvl>
    <w:lvl w:ilvl="3" w:tplc="041F000F" w:tentative="1">
      <w:start w:val="1"/>
      <w:numFmt w:val="decimal"/>
      <w:lvlText w:val="%4."/>
      <w:lvlJc w:val="left"/>
      <w:pPr>
        <w:ind w:left="2662" w:hanging="360"/>
      </w:pPr>
    </w:lvl>
    <w:lvl w:ilvl="4" w:tplc="041F0019" w:tentative="1">
      <w:start w:val="1"/>
      <w:numFmt w:val="lowerLetter"/>
      <w:lvlText w:val="%5."/>
      <w:lvlJc w:val="left"/>
      <w:pPr>
        <w:ind w:left="3382" w:hanging="360"/>
      </w:pPr>
    </w:lvl>
    <w:lvl w:ilvl="5" w:tplc="041F001B" w:tentative="1">
      <w:start w:val="1"/>
      <w:numFmt w:val="lowerRoman"/>
      <w:lvlText w:val="%6."/>
      <w:lvlJc w:val="right"/>
      <w:pPr>
        <w:ind w:left="4102" w:hanging="180"/>
      </w:pPr>
    </w:lvl>
    <w:lvl w:ilvl="6" w:tplc="041F000F" w:tentative="1">
      <w:start w:val="1"/>
      <w:numFmt w:val="decimal"/>
      <w:lvlText w:val="%7."/>
      <w:lvlJc w:val="left"/>
      <w:pPr>
        <w:ind w:left="4822" w:hanging="360"/>
      </w:pPr>
    </w:lvl>
    <w:lvl w:ilvl="7" w:tplc="041F0019" w:tentative="1">
      <w:start w:val="1"/>
      <w:numFmt w:val="lowerLetter"/>
      <w:lvlText w:val="%8."/>
      <w:lvlJc w:val="left"/>
      <w:pPr>
        <w:ind w:left="5542" w:hanging="360"/>
      </w:pPr>
    </w:lvl>
    <w:lvl w:ilvl="8" w:tplc="041F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213C3506"/>
    <w:multiLevelType w:val="hybridMultilevel"/>
    <w:tmpl w:val="CA14EBA2"/>
    <w:lvl w:ilvl="0" w:tplc="1E0C278E">
      <w:start w:val="1"/>
      <w:numFmt w:val="decimal"/>
      <w:lvlText w:val="%1-"/>
      <w:lvlJc w:val="left"/>
      <w:pPr>
        <w:ind w:left="165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370" w:hanging="360"/>
      </w:pPr>
    </w:lvl>
    <w:lvl w:ilvl="2" w:tplc="041F001B" w:tentative="1">
      <w:start w:val="1"/>
      <w:numFmt w:val="lowerRoman"/>
      <w:lvlText w:val="%3."/>
      <w:lvlJc w:val="right"/>
      <w:pPr>
        <w:ind w:left="3090" w:hanging="180"/>
      </w:pPr>
    </w:lvl>
    <w:lvl w:ilvl="3" w:tplc="041F000F" w:tentative="1">
      <w:start w:val="1"/>
      <w:numFmt w:val="decimal"/>
      <w:lvlText w:val="%4."/>
      <w:lvlJc w:val="left"/>
      <w:pPr>
        <w:ind w:left="3810" w:hanging="360"/>
      </w:pPr>
    </w:lvl>
    <w:lvl w:ilvl="4" w:tplc="041F0019" w:tentative="1">
      <w:start w:val="1"/>
      <w:numFmt w:val="lowerLetter"/>
      <w:lvlText w:val="%5."/>
      <w:lvlJc w:val="left"/>
      <w:pPr>
        <w:ind w:left="4530" w:hanging="360"/>
      </w:pPr>
    </w:lvl>
    <w:lvl w:ilvl="5" w:tplc="041F001B" w:tentative="1">
      <w:start w:val="1"/>
      <w:numFmt w:val="lowerRoman"/>
      <w:lvlText w:val="%6."/>
      <w:lvlJc w:val="right"/>
      <w:pPr>
        <w:ind w:left="5250" w:hanging="180"/>
      </w:pPr>
    </w:lvl>
    <w:lvl w:ilvl="6" w:tplc="041F000F" w:tentative="1">
      <w:start w:val="1"/>
      <w:numFmt w:val="decimal"/>
      <w:lvlText w:val="%7."/>
      <w:lvlJc w:val="left"/>
      <w:pPr>
        <w:ind w:left="5970" w:hanging="360"/>
      </w:pPr>
    </w:lvl>
    <w:lvl w:ilvl="7" w:tplc="041F0019" w:tentative="1">
      <w:start w:val="1"/>
      <w:numFmt w:val="lowerLetter"/>
      <w:lvlText w:val="%8."/>
      <w:lvlJc w:val="left"/>
      <w:pPr>
        <w:ind w:left="6690" w:hanging="360"/>
      </w:pPr>
    </w:lvl>
    <w:lvl w:ilvl="8" w:tplc="041F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2" w15:restartNumberingAfterBreak="0">
    <w:nsid w:val="4A722A23"/>
    <w:multiLevelType w:val="hybridMultilevel"/>
    <w:tmpl w:val="345ACE26"/>
    <w:lvl w:ilvl="0" w:tplc="44E42B30">
      <w:start w:val="1"/>
      <w:numFmt w:val="decimal"/>
      <w:lvlText w:val="%1."/>
      <w:lvlJc w:val="left"/>
      <w:pPr>
        <w:ind w:left="502" w:hanging="360"/>
      </w:pPr>
      <w:rPr>
        <w:rFonts w:hint="default"/>
        <w:color w:val="FF0000"/>
      </w:rPr>
    </w:lvl>
    <w:lvl w:ilvl="1" w:tplc="041F0019" w:tentative="1">
      <w:start w:val="1"/>
      <w:numFmt w:val="lowerLetter"/>
      <w:lvlText w:val="%2."/>
      <w:lvlJc w:val="left"/>
      <w:pPr>
        <w:ind w:left="1222" w:hanging="360"/>
      </w:pPr>
    </w:lvl>
    <w:lvl w:ilvl="2" w:tplc="041F001B" w:tentative="1">
      <w:start w:val="1"/>
      <w:numFmt w:val="lowerRoman"/>
      <w:lvlText w:val="%3."/>
      <w:lvlJc w:val="right"/>
      <w:pPr>
        <w:ind w:left="1942" w:hanging="180"/>
      </w:pPr>
    </w:lvl>
    <w:lvl w:ilvl="3" w:tplc="041F000F" w:tentative="1">
      <w:start w:val="1"/>
      <w:numFmt w:val="decimal"/>
      <w:lvlText w:val="%4."/>
      <w:lvlJc w:val="left"/>
      <w:pPr>
        <w:ind w:left="2662" w:hanging="360"/>
      </w:pPr>
    </w:lvl>
    <w:lvl w:ilvl="4" w:tplc="041F0019" w:tentative="1">
      <w:start w:val="1"/>
      <w:numFmt w:val="lowerLetter"/>
      <w:lvlText w:val="%5."/>
      <w:lvlJc w:val="left"/>
      <w:pPr>
        <w:ind w:left="3382" w:hanging="360"/>
      </w:pPr>
    </w:lvl>
    <w:lvl w:ilvl="5" w:tplc="041F001B" w:tentative="1">
      <w:start w:val="1"/>
      <w:numFmt w:val="lowerRoman"/>
      <w:lvlText w:val="%6."/>
      <w:lvlJc w:val="right"/>
      <w:pPr>
        <w:ind w:left="4102" w:hanging="180"/>
      </w:pPr>
    </w:lvl>
    <w:lvl w:ilvl="6" w:tplc="041F000F" w:tentative="1">
      <w:start w:val="1"/>
      <w:numFmt w:val="decimal"/>
      <w:lvlText w:val="%7."/>
      <w:lvlJc w:val="left"/>
      <w:pPr>
        <w:ind w:left="4822" w:hanging="360"/>
      </w:pPr>
    </w:lvl>
    <w:lvl w:ilvl="7" w:tplc="041F0019" w:tentative="1">
      <w:start w:val="1"/>
      <w:numFmt w:val="lowerLetter"/>
      <w:lvlText w:val="%8."/>
      <w:lvlJc w:val="left"/>
      <w:pPr>
        <w:ind w:left="5542" w:hanging="360"/>
      </w:pPr>
    </w:lvl>
    <w:lvl w:ilvl="8" w:tplc="041F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FB4"/>
    <w:rsid w:val="000865D6"/>
    <w:rsid w:val="000C0C20"/>
    <w:rsid w:val="0017656B"/>
    <w:rsid w:val="00220065"/>
    <w:rsid w:val="00227A94"/>
    <w:rsid w:val="0024370E"/>
    <w:rsid w:val="002D3E51"/>
    <w:rsid w:val="00480F02"/>
    <w:rsid w:val="005F0A84"/>
    <w:rsid w:val="00667FE3"/>
    <w:rsid w:val="0075742E"/>
    <w:rsid w:val="007E484A"/>
    <w:rsid w:val="007F0579"/>
    <w:rsid w:val="008453BF"/>
    <w:rsid w:val="00850F7E"/>
    <w:rsid w:val="00871BC5"/>
    <w:rsid w:val="009B6C34"/>
    <w:rsid w:val="009D2655"/>
    <w:rsid w:val="00A11B53"/>
    <w:rsid w:val="00A63F56"/>
    <w:rsid w:val="00BB7035"/>
    <w:rsid w:val="00CC736D"/>
    <w:rsid w:val="00CE119A"/>
    <w:rsid w:val="00CF5FB4"/>
    <w:rsid w:val="00E20FA2"/>
    <w:rsid w:val="00E86A13"/>
    <w:rsid w:val="00EB6482"/>
    <w:rsid w:val="00F10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B6019A2-F416-4D72-967F-76C66BE51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656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CF5F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F5FB4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semiHidden/>
    <w:unhideWhenUsed/>
    <w:rsid w:val="00CF5F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CF5FB4"/>
  </w:style>
  <w:style w:type="paragraph" w:styleId="AltBilgi">
    <w:name w:val="footer"/>
    <w:basedOn w:val="Normal"/>
    <w:link w:val="AltBilgiChar"/>
    <w:uiPriority w:val="99"/>
    <w:semiHidden/>
    <w:unhideWhenUsed/>
    <w:rsid w:val="00CF5F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semiHidden/>
    <w:rsid w:val="00CF5FB4"/>
  </w:style>
  <w:style w:type="paragraph" w:styleId="KonuBal">
    <w:name w:val="Title"/>
    <w:basedOn w:val="Normal"/>
    <w:next w:val="Normal"/>
    <w:link w:val="KonuBalChar"/>
    <w:uiPriority w:val="10"/>
    <w:qFormat/>
    <w:rsid w:val="00CE119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CE119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tyaz">
    <w:name w:val="Subtitle"/>
    <w:basedOn w:val="Normal"/>
    <w:next w:val="Normal"/>
    <w:link w:val="AltyazChar"/>
    <w:uiPriority w:val="11"/>
    <w:qFormat/>
    <w:rsid w:val="00CE119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tyazChar">
    <w:name w:val="Altyazı Char"/>
    <w:basedOn w:val="VarsaylanParagrafYazTipi"/>
    <w:link w:val="Altyaz"/>
    <w:uiPriority w:val="11"/>
    <w:rsid w:val="00CE119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Paragraf">
    <w:name w:val="List Paragraph"/>
    <w:basedOn w:val="Normal"/>
    <w:uiPriority w:val="34"/>
    <w:qFormat/>
    <w:rsid w:val="00CE11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407</Words>
  <Characters>2324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rasim</dc:creator>
  <cp:lastModifiedBy>alemiegitim</cp:lastModifiedBy>
  <cp:revision>2</cp:revision>
  <dcterms:created xsi:type="dcterms:W3CDTF">2019-04-07T18:07:00Z</dcterms:created>
  <dcterms:modified xsi:type="dcterms:W3CDTF">2019-04-07T18:07:00Z</dcterms:modified>
</cp:coreProperties>
</file>