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64" w:rsidRDefault="00C85A6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-112395</wp:posOffset>
                </wp:positionV>
                <wp:extent cx="2105025" cy="714375"/>
                <wp:effectExtent l="9525" t="9525" r="9525" b="952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0C64" w:rsidRPr="009417D1" w:rsidRDefault="000A0C64" w:rsidP="000A0C64">
                            <w:pPr>
                              <w:rPr>
                                <w:rFonts w:ascii="Candara" w:hAnsi="Candara"/>
                                <w:b w:val="0"/>
                                <w:sz w:val="24"/>
                                <w:szCs w:val="24"/>
                              </w:rPr>
                            </w:pPr>
                            <w:r w:rsidRPr="009417D1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ADI:</w:t>
                            </w:r>
                          </w:p>
                          <w:p w:rsidR="000A0C64" w:rsidRPr="009417D1" w:rsidRDefault="000A0C64" w:rsidP="000A0C64">
                            <w:pPr>
                              <w:rPr>
                                <w:rFonts w:ascii="Candara" w:hAnsi="Candara"/>
                                <w:b w:val="0"/>
                                <w:sz w:val="24"/>
                                <w:szCs w:val="24"/>
                              </w:rPr>
                            </w:pPr>
                            <w:r w:rsidRPr="009417D1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SOYADI:</w:t>
                            </w:r>
                          </w:p>
                          <w:p w:rsidR="000A0C64" w:rsidRPr="009417D1" w:rsidRDefault="000A0C64" w:rsidP="000A0C64">
                            <w:pPr>
                              <w:rPr>
                                <w:rFonts w:ascii="Candara" w:hAnsi="Candara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251.45pt;margin-top:-8.85pt;width:165.75pt;height:56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">
                <v:textbox>
                  <w:txbxContent>
                    <w:p w:rsidR="000A0C64" w:rsidRPr="009417D1" w:rsidRDefault="000A0C64" w:rsidP="000A0C64">
                      <w:pPr>
                        <w:rPr>
                          <w:rFonts w:ascii="Candara" w:hAnsi="Candara"/>
                          <w:b w:val="0"/>
                          <w:sz w:val="24"/>
                          <w:szCs w:val="24"/>
                        </w:rPr>
                      </w:pPr>
                      <w:r w:rsidRPr="009417D1">
                        <w:rPr>
                          <w:rFonts w:ascii="Candara" w:hAnsi="Candara"/>
                          <w:sz w:val="24"/>
                          <w:szCs w:val="24"/>
                        </w:rPr>
                        <w:t>ADI:</w:t>
                      </w:r>
                    </w:p>
                    <w:p w:rsidR="000A0C64" w:rsidRPr="009417D1" w:rsidRDefault="000A0C64" w:rsidP="000A0C64">
                      <w:pPr>
                        <w:rPr>
                          <w:rFonts w:ascii="Candara" w:hAnsi="Candara"/>
                          <w:b w:val="0"/>
                          <w:sz w:val="24"/>
                          <w:szCs w:val="24"/>
                        </w:rPr>
                      </w:pPr>
                      <w:r w:rsidRPr="009417D1">
                        <w:rPr>
                          <w:rFonts w:ascii="Candara" w:hAnsi="Candara"/>
                          <w:sz w:val="24"/>
                          <w:szCs w:val="24"/>
                        </w:rPr>
                        <w:t>SOYADI:</w:t>
                      </w:r>
                    </w:p>
                    <w:p w:rsidR="000A0C64" w:rsidRPr="009417D1" w:rsidRDefault="000A0C64" w:rsidP="000A0C64">
                      <w:pPr>
                        <w:rPr>
                          <w:rFonts w:ascii="Candara" w:hAnsi="Candara"/>
                          <w:b w:val="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-112395</wp:posOffset>
                </wp:positionV>
                <wp:extent cx="2381250" cy="714375"/>
                <wp:effectExtent l="9525" t="9525" r="9525" b="952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0C64" w:rsidRPr="009417D1" w:rsidRDefault="000A0C64" w:rsidP="000A0C64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 w:val="0"/>
                                <w:sz w:val="24"/>
                                <w:szCs w:val="24"/>
                              </w:rPr>
                            </w:pPr>
                            <w:r w:rsidRPr="009417D1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TÜRKÇE DERSİ ÇALIŞMA KÂĞIDI</w:t>
                            </w:r>
                          </w:p>
                          <w:p w:rsidR="000A0C64" w:rsidRPr="009417D1" w:rsidRDefault="000A0C64" w:rsidP="000A0C64">
                            <w:pPr>
                              <w:spacing w:after="0" w:line="240" w:lineRule="auto"/>
                              <w:ind w:left="-142" w:right="-184"/>
                              <w:jc w:val="center"/>
                              <w:rPr>
                                <w:rFonts w:ascii="Candara" w:hAnsi="Candara"/>
                                <w:b w:val="0"/>
                                <w:sz w:val="24"/>
                                <w:szCs w:val="24"/>
                              </w:rPr>
                            </w:pPr>
                            <w:r w:rsidRPr="009417D1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“</w:t>
                            </w:r>
                            <w:r w:rsidR="005474D7">
                              <w:rPr>
                                <w:rFonts w:ascii="Candara" w:hAnsi="Candara"/>
                                <w:sz w:val="23"/>
                                <w:szCs w:val="23"/>
                              </w:rPr>
                              <w:t>ZAMİRLER</w:t>
                            </w:r>
                            <w:r w:rsidRPr="009417D1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0A0C64" w:rsidRPr="009417D1" w:rsidRDefault="000A0C64" w:rsidP="000A0C64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margin-left:-17.8pt;margin-top:-8.85pt;width:187.5pt;height:5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">
                <v:textbox>
                  <w:txbxContent>
                    <w:p w:rsidR="000A0C64" w:rsidRPr="009417D1" w:rsidRDefault="000A0C64" w:rsidP="000A0C64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 w:val="0"/>
                          <w:sz w:val="24"/>
                          <w:szCs w:val="24"/>
                        </w:rPr>
                      </w:pPr>
                      <w:r w:rsidRPr="009417D1">
                        <w:rPr>
                          <w:rFonts w:ascii="Candara" w:hAnsi="Candara"/>
                          <w:sz w:val="24"/>
                          <w:szCs w:val="24"/>
                        </w:rPr>
                        <w:t>TÜRKÇE DERSİ ÇALIŞMA KÂĞIDI</w:t>
                      </w:r>
                    </w:p>
                    <w:p w:rsidR="000A0C64" w:rsidRPr="009417D1" w:rsidRDefault="000A0C64" w:rsidP="000A0C64">
                      <w:pPr>
                        <w:spacing w:after="0" w:line="240" w:lineRule="auto"/>
                        <w:ind w:left="-142" w:right="-184"/>
                        <w:jc w:val="center"/>
                        <w:rPr>
                          <w:rFonts w:ascii="Candara" w:hAnsi="Candara"/>
                          <w:b w:val="0"/>
                          <w:sz w:val="24"/>
                          <w:szCs w:val="24"/>
                        </w:rPr>
                      </w:pPr>
                      <w:r w:rsidRPr="009417D1">
                        <w:rPr>
                          <w:rFonts w:ascii="Candara" w:hAnsi="Candara"/>
                          <w:sz w:val="24"/>
                          <w:szCs w:val="24"/>
                        </w:rPr>
                        <w:t>“</w:t>
                      </w:r>
                      <w:r w:rsidR="005474D7">
                        <w:rPr>
                          <w:rFonts w:ascii="Candara" w:hAnsi="Candara"/>
                          <w:sz w:val="23"/>
                          <w:szCs w:val="23"/>
                        </w:rPr>
                        <w:t>ZAMİRLER</w:t>
                      </w:r>
                      <w:r w:rsidRPr="009417D1">
                        <w:rPr>
                          <w:rFonts w:ascii="Candara" w:hAnsi="Candara"/>
                          <w:sz w:val="24"/>
                          <w:szCs w:val="24"/>
                        </w:rPr>
                        <w:t>”</w:t>
                      </w:r>
                    </w:p>
                    <w:p w:rsidR="000A0C64" w:rsidRPr="009417D1" w:rsidRDefault="000A0C64" w:rsidP="000A0C64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 w:val="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5365115</wp:posOffset>
                </wp:positionH>
                <wp:positionV relativeFrom="paragraph">
                  <wp:posOffset>-7620</wp:posOffset>
                </wp:positionV>
                <wp:extent cx="1333500" cy="533400"/>
                <wp:effectExtent l="9525" t="9525" r="9525" b="952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0C64" w:rsidRPr="008E48FB" w:rsidRDefault="000A0C64" w:rsidP="000A0C64">
                            <w:pPr>
                              <w:spacing w:after="0"/>
                              <w:jc w:val="center"/>
                              <w:rPr>
                                <w:rFonts w:ascii="DigifaceWide" w:hAnsi="DigifaceWide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DigifaceWide" w:hAnsi="DigifaceWide"/>
                                <w:sz w:val="36"/>
                                <w:szCs w:val="36"/>
                              </w:rPr>
                              <w:t>6</w:t>
                            </w:r>
                            <w:r w:rsidRPr="008E48FB">
                              <w:rPr>
                                <w:rFonts w:ascii="DigifaceWide" w:hAnsi="DigifaceWide"/>
                                <w:sz w:val="36"/>
                                <w:szCs w:val="36"/>
                              </w:rPr>
                              <w:t>. SINIF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margin-left:422.45pt;margin-top:-.6pt;width:105pt;height:4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">
                <v:textbox>
                  <w:txbxContent>
                    <w:p w:rsidR="000A0C64" w:rsidRPr="008E48FB" w:rsidRDefault="000A0C64" w:rsidP="000A0C64">
                      <w:pPr>
                        <w:spacing w:after="0"/>
                        <w:jc w:val="center"/>
                        <w:rPr>
                          <w:rFonts w:ascii="DigifaceWide" w:hAnsi="DigifaceWide"/>
                          <w:sz w:val="36"/>
                          <w:szCs w:val="36"/>
                        </w:rPr>
                      </w:pPr>
                      <w:r>
                        <w:rPr>
                          <w:rFonts w:ascii="DigifaceWide" w:hAnsi="DigifaceWide"/>
                          <w:sz w:val="36"/>
                          <w:szCs w:val="36"/>
                        </w:rPr>
                        <w:t>6</w:t>
                      </w:r>
                      <w:r w:rsidRPr="008E48FB">
                        <w:rPr>
                          <w:rFonts w:ascii="DigifaceWide" w:hAnsi="DigifaceWide"/>
                          <w:sz w:val="36"/>
                          <w:szCs w:val="36"/>
                        </w:rPr>
                        <w:t>. SINIF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-7620</wp:posOffset>
                </wp:positionV>
                <wp:extent cx="933450" cy="533400"/>
                <wp:effectExtent l="9525" t="9525" r="9525" b="9525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0C64" w:rsidRPr="00011E9C" w:rsidRDefault="005474D7" w:rsidP="000A0C64">
                            <w:pPr>
                              <w:spacing w:after="0"/>
                              <w:jc w:val="center"/>
                              <w:rPr>
                                <w:rFonts w:ascii="DigifaceWide" w:hAnsi="DigifaceWid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DigifaceWide" w:hAnsi="DigifaceWide"/>
                                <w:sz w:val="48"/>
                                <w:szCs w:val="48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9" style="position:absolute;margin-left:173.45pt;margin-top:-.6pt;width:73.5pt;height:4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">
                <v:textbox>
                  <w:txbxContent>
                    <w:p w:rsidR="000A0C64" w:rsidRPr="00011E9C" w:rsidRDefault="005474D7" w:rsidP="000A0C64">
                      <w:pPr>
                        <w:spacing w:after="0"/>
                        <w:jc w:val="center"/>
                        <w:rPr>
                          <w:rFonts w:ascii="DigifaceWide" w:hAnsi="DigifaceWide"/>
                          <w:sz w:val="48"/>
                          <w:szCs w:val="48"/>
                        </w:rPr>
                      </w:pPr>
                      <w:r>
                        <w:rPr>
                          <w:rFonts w:ascii="DigifaceWide" w:hAnsi="DigifaceWide"/>
                          <w:sz w:val="48"/>
                          <w:szCs w:val="48"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</w:p>
    <w:p w:rsidR="000A0C64" w:rsidRDefault="000A0C64" w:rsidP="000A0C64"/>
    <w:p w:rsidR="0062474C" w:rsidRDefault="000A0C64" w:rsidP="000A0C64">
      <w:pPr>
        <w:spacing w:after="0"/>
      </w:pPr>
      <w:r>
        <w:t>---------------------------------------------------------------------------------------------------------------------------------------------------------</w:t>
      </w:r>
    </w:p>
    <w:p w:rsidR="00D86CE6" w:rsidRDefault="00D32BFA" w:rsidP="00D32BFA">
      <w:pPr>
        <w:spacing w:after="0"/>
        <w:ind w:left="142" w:right="-356" w:hanging="426"/>
        <w:jc w:val="center"/>
        <w:rPr>
          <w:rFonts w:ascii="Calibri" w:hAnsi="Calibri"/>
          <w:sz w:val="24"/>
          <w:szCs w:val="24"/>
        </w:rPr>
      </w:pPr>
      <w:r w:rsidRPr="00D32BFA">
        <w:rPr>
          <w:rFonts w:ascii="Calibri" w:hAnsi="Calibri"/>
          <w:sz w:val="24"/>
          <w:szCs w:val="24"/>
        </w:rPr>
        <w:t>ZAMİRLER</w:t>
      </w:r>
    </w:p>
    <w:p w:rsidR="00D32BFA" w:rsidRPr="00D32BFA" w:rsidRDefault="00D32BFA" w:rsidP="00D32BFA">
      <w:pPr>
        <w:spacing w:after="0"/>
        <w:ind w:left="142" w:right="-356" w:hanging="426"/>
        <w:jc w:val="center"/>
        <w:rPr>
          <w:rFonts w:ascii="Calibri" w:hAnsi="Calibri"/>
          <w:b w:val="0"/>
          <w:sz w:val="22"/>
          <w:szCs w:val="22"/>
        </w:rPr>
      </w:pPr>
      <w:r w:rsidRPr="00D32BFA">
        <w:rPr>
          <w:rFonts w:ascii="Calibri" w:hAnsi="Calibri"/>
          <w:b w:val="0"/>
          <w:sz w:val="22"/>
          <w:szCs w:val="22"/>
        </w:rPr>
        <w:t xml:space="preserve">Varlık ve kavramları karşılayan sözcüklere </w:t>
      </w:r>
      <w:proofErr w:type="gramStart"/>
      <w:r w:rsidR="00BD39DE">
        <w:rPr>
          <w:rFonts w:ascii="Calibri" w:hAnsi="Calibri"/>
          <w:sz w:val="22"/>
          <w:szCs w:val="22"/>
          <w:u w:val="single"/>
        </w:rPr>
        <w:t>.........</w:t>
      </w:r>
      <w:proofErr w:type="gramEnd"/>
      <w:r w:rsidR="00BD39DE">
        <w:rPr>
          <w:rFonts w:ascii="Calibri" w:hAnsi="Calibri"/>
          <w:sz w:val="22"/>
          <w:szCs w:val="22"/>
          <w:u w:val="single"/>
        </w:rPr>
        <w:t xml:space="preserve"> </w:t>
      </w:r>
      <w:proofErr w:type="gramStart"/>
      <w:r w:rsidRPr="00D32BFA">
        <w:rPr>
          <w:rFonts w:ascii="Calibri" w:hAnsi="Calibri"/>
          <w:b w:val="0"/>
          <w:sz w:val="22"/>
          <w:szCs w:val="22"/>
        </w:rPr>
        <w:t>dendiğini</w:t>
      </w:r>
      <w:proofErr w:type="gramEnd"/>
      <w:r w:rsidRPr="00D32BFA">
        <w:rPr>
          <w:rFonts w:ascii="Calibri" w:hAnsi="Calibri"/>
          <w:b w:val="0"/>
          <w:sz w:val="22"/>
          <w:szCs w:val="22"/>
        </w:rPr>
        <w:t xml:space="preserve"> biliyoruz. İsmin yerini tutan sözcüklere de </w:t>
      </w:r>
      <w:r w:rsidRPr="00D32BFA">
        <w:rPr>
          <w:rFonts w:ascii="Calibri" w:hAnsi="Calibri"/>
          <w:sz w:val="22"/>
          <w:szCs w:val="22"/>
          <w:u w:val="single"/>
        </w:rPr>
        <w:t>zamir</w:t>
      </w:r>
      <w:r w:rsidRPr="00D32BFA">
        <w:rPr>
          <w:rFonts w:ascii="Calibri" w:hAnsi="Calibri"/>
          <w:b w:val="0"/>
          <w:sz w:val="22"/>
          <w:szCs w:val="22"/>
        </w:rPr>
        <w:t xml:space="preserve"> denir. Örnek:</w:t>
      </w:r>
    </w:p>
    <w:p w:rsidR="00BD39DE" w:rsidRDefault="00C85A65" w:rsidP="001110A0">
      <w:pPr>
        <w:spacing w:after="0"/>
        <w:ind w:left="142" w:right="-356" w:hanging="426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66040</wp:posOffset>
                </wp:positionV>
                <wp:extent cx="3028950" cy="400050"/>
                <wp:effectExtent l="9525" t="12700" r="9525" b="635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FA" w:rsidRPr="00846768" w:rsidRDefault="00D32BFA" w:rsidP="00D32BFA">
                            <w:pPr>
                              <w:spacing w:after="0" w:line="240" w:lineRule="auto"/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Ahmet</w:t>
                            </w: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oyuncağını</w:t>
                            </w: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 xml:space="preserve"> kaybetmiş.</w:t>
                            </w:r>
                          </w:p>
                          <w:p w:rsidR="00D32BFA" w:rsidRPr="00846768" w:rsidRDefault="00D32BFA" w:rsidP="00D32BFA">
                            <w:pPr>
                              <w:tabs>
                                <w:tab w:val="left" w:pos="1134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isim</w:t>
                            </w:r>
                            <w:proofErr w:type="gramEnd"/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isim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-4.3pt;margin-top:5.2pt;width:238.5pt;height:3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">
                <v:textbox>
                  <w:txbxContent>
                    <w:p w:rsidR="00D32BFA" w:rsidRPr="00846768" w:rsidRDefault="00D32BFA" w:rsidP="00D32BFA">
                      <w:pPr>
                        <w:spacing w:after="0" w:line="240" w:lineRule="auto"/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Ahmet</w:t>
                      </w: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 xml:space="preserve">, </w:t>
                      </w:r>
                      <w:r w:rsidRPr="00846768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oyuncağını</w:t>
                      </w: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 xml:space="preserve"> kaybetmiş.</w:t>
                      </w:r>
                    </w:p>
                    <w:p w:rsidR="00D32BFA" w:rsidRPr="00846768" w:rsidRDefault="00D32BFA" w:rsidP="00D32BFA">
                      <w:pPr>
                        <w:tabs>
                          <w:tab w:val="left" w:pos="1134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gramStart"/>
                      <w:r w:rsidRPr="00846768">
                        <w:rPr>
                          <w:rFonts w:ascii="Calibri" w:hAnsi="Calibri"/>
                          <w:sz w:val="22"/>
                          <w:szCs w:val="22"/>
                        </w:rPr>
                        <w:t>isim</w:t>
                      </w:r>
                      <w:proofErr w:type="gramEnd"/>
                      <w:r w:rsidRPr="00846768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isim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2974340</wp:posOffset>
                </wp:positionH>
                <wp:positionV relativeFrom="paragraph">
                  <wp:posOffset>66040</wp:posOffset>
                </wp:positionV>
                <wp:extent cx="3028950" cy="400050"/>
                <wp:effectExtent l="9525" t="12700" r="9525" b="635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FA" w:rsidRPr="00846768" w:rsidRDefault="00D32BFA" w:rsidP="00D32BFA">
                            <w:pPr>
                              <w:spacing w:after="0" w:line="240" w:lineRule="auto"/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O</w:t>
                            </w: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onu</w:t>
                            </w: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 xml:space="preserve"> kaybetmiş.</w:t>
                            </w:r>
                          </w:p>
                          <w:p w:rsidR="00D32BFA" w:rsidRPr="00846768" w:rsidRDefault="00D32BFA" w:rsidP="00D32BF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zamir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234.2pt;margin-top:5.2pt;width:238.5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">
                <v:textbox>
                  <w:txbxContent>
                    <w:p w:rsidR="00D32BFA" w:rsidRPr="00846768" w:rsidRDefault="00D32BFA" w:rsidP="00D32BFA">
                      <w:pPr>
                        <w:spacing w:after="0" w:line="240" w:lineRule="auto"/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O</w:t>
                      </w: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 xml:space="preserve">, </w:t>
                      </w:r>
                      <w:r w:rsidRPr="00846768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onu</w:t>
                      </w: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 xml:space="preserve"> kaybetmiş.</w:t>
                      </w:r>
                    </w:p>
                    <w:p w:rsidR="00D32BFA" w:rsidRPr="00846768" w:rsidRDefault="00D32BFA" w:rsidP="00D32BF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gramStart"/>
                      <w:r w:rsidRPr="00846768">
                        <w:rPr>
                          <w:rFonts w:ascii="Calibri" w:hAnsi="Calibri"/>
                          <w:sz w:val="22"/>
                          <w:szCs w:val="22"/>
                        </w:rPr>
                        <w:t>zamir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BD39DE" w:rsidRDefault="00BD39DE" w:rsidP="001110A0">
      <w:pPr>
        <w:spacing w:after="0"/>
        <w:rPr>
          <w:rFonts w:ascii="Calibri" w:hAnsi="Calibri"/>
          <w:sz w:val="22"/>
          <w:szCs w:val="22"/>
        </w:rPr>
      </w:pPr>
    </w:p>
    <w:p w:rsidR="001110A0" w:rsidRDefault="001110A0" w:rsidP="001110A0">
      <w:pPr>
        <w:spacing w:after="0"/>
        <w:rPr>
          <w:rFonts w:ascii="Calibri" w:hAnsi="Calibri"/>
          <w:sz w:val="22"/>
          <w:szCs w:val="22"/>
        </w:rPr>
      </w:pPr>
    </w:p>
    <w:p w:rsidR="00BD39DE" w:rsidRDefault="00BD39DE" w:rsidP="001110A0">
      <w:pPr>
        <w:spacing w:after="0"/>
        <w:ind w:left="-284"/>
        <w:rPr>
          <w:rFonts w:ascii="Calibri" w:hAnsi="Calibri"/>
          <w:b w:val="0"/>
          <w:sz w:val="22"/>
          <w:szCs w:val="22"/>
        </w:rPr>
      </w:pPr>
      <w:r w:rsidRPr="004A01F7">
        <w:rPr>
          <w:rFonts w:ascii="Calibri" w:hAnsi="Calibri"/>
          <w:b w:val="0"/>
          <w:sz w:val="22"/>
          <w:szCs w:val="22"/>
        </w:rPr>
        <w:t>Zamirler kendi içinde dörde ayrılır:</w:t>
      </w:r>
    </w:p>
    <w:p w:rsidR="001110A0" w:rsidRPr="004A01F7" w:rsidRDefault="001110A0" w:rsidP="001110A0">
      <w:pPr>
        <w:spacing w:after="0"/>
        <w:ind w:left="-284"/>
        <w:rPr>
          <w:rFonts w:ascii="Calibri" w:hAnsi="Calibri"/>
          <w:b w:val="0"/>
          <w:sz w:val="22"/>
          <w:szCs w:val="22"/>
        </w:rPr>
      </w:pPr>
    </w:p>
    <w:p w:rsidR="00F0316C" w:rsidRPr="001110A0" w:rsidRDefault="00F0316C" w:rsidP="001110A0">
      <w:pPr>
        <w:pStyle w:val="ListeParagraf"/>
        <w:numPr>
          <w:ilvl w:val="0"/>
          <w:numId w:val="11"/>
        </w:numPr>
        <w:spacing w:after="0"/>
        <w:ind w:left="-284" w:firstLine="0"/>
        <w:rPr>
          <w:rFonts w:ascii="Calibri" w:hAnsi="Calibri"/>
          <w:b w:val="0"/>
          <w:sz w:val="22"/>
          <w:szCs w:val="22"/>
        </w:rPr>
      </w:pPr>
      <w:r w:rsidRPr="001110A0">
        <w:rPr>
          <w:rFonts w:ascii="Calibri" w:hAnsi="Calibri"/>
          <w:sz w:val="22"/>
          <w:szCs w:val="22"/>
        </w:rPr>
        <w:t xml:space="preserve">KİŞİ ZAMİRLERİ: </w:t>
      </w:r>
      <w:r w:rsidRPr="001110A0">
        <w:rPr>
          <w:rFonts w:ascii="Calibri" w:hAnsi="Calibri"/>
          <w:b w:val="0"/>
          <w:sz w:val="22"/>
          <w:szCs w:val="22"/>
        </w:rPr>
        <w:t>Kişi isimlerinin yerini tutan zamirlerdir. Kişi zamirleri şunlardır: ben, sen, o, biz, siz, onlar. Örnek:</w:t>
      </w:r>
    </w:p>
    <w:p w:rsidR="00F0316C" w:rsidRPr="004A01F7" w:rsidRDefault="00C85A65" w:rsidP="001110A0">
      <w:pPr>
        <w:spacing w:after="0"/>
        <w:ind w:left="-284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20955</wp:posOffset>
                </wp:positionV>
                <wp:extent cx="3305175" cy="1028700"/>
                <wp:effectExtent l="9525" t="10795" r="9525" b="8255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16C" w:rsidRPr="00846768" w:rsidRDefault="00F0316C" w:rsidP="00F0316C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Siz her zaman derslerinize çalışacaksınız.</w:t>
                            </w:r>
                          </w:p>
                          <w:p w:rsidR="00F0316C" w:rsidRPr="00846768" w:rsidRDefault="00F0316C" w:rsidP="00F0316C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Ben ve sen bu işin üstesinden gelebiliriz.</w:t>
                            </w:r>
                          </w:p>
                          <w:p w:rsidR="00F0316C" w:rsidRPr="00846768" w:rsidRDefault="00F0316C" w:rsidP="00F0316C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Onlar da bize katılacaklar.</w:t>
                            </w:r>
                          </w:p>
                          <w:p w:rsidR="00F0316C" w:rsidRPr="00846768" w:rsidRDefault="00F0316C" w:rsidP="00F0316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-13.3pt;margin-top:1.65pt;width:260.25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">
                <v:textbox>
                  <w:txbxContent>
                    <w:p w:rsidR="00F0316C" w:rsidRPr="00846768" w:rsidRDefault="00F0316C" w:rsidP="00F0316C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Siz her zaman derslerinize çalışacaksınız.</w:t>
                      </w:r>
                    </w:p>
                    <w:p w:rsidR="00F0316C" w:rsidRPr="00846768" w:rsidRDefault="00F0316C" w:rsidP="00F0316C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Ben ve sen bu işin üstesinden gelebiliriz.</w:t>
                      </w:r>
                    </w:p>
                    <w:p w:rsidR="00F0316C" w:rsidRPr="00846768" w:rsidRDefault="00F0316C" w:rsidP="00F0316C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Onlar da bize katılacaklar.</w:t>
                      </w:r>
                    </w:p>
                    <w:p w:rsidR="00F0316C" w:rsidRPr="00846768" w:rsidRDefault="00F0316C" w:rsidP="00F0316C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 w:val="0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20955</wp:posOffset>
                </wp:positionV>
                <wp:extent cx="3305175" cy="1028700"/>
                <wp:effectExtent l="9525" t="10795" r="9525" b="825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16C" w:rsidRPr="00846768" w:rsidRDefault="00F0316C" w:rsidP="00F0316C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Telefona cevap veren de oymuş.</w:t>
                            </w:r>
                          </w:p>
                          <w:p w:rsidR="00F0316C" w:rsidRPr="00846768" w:rsidRDefault="00F0316C" w:rsidP="00F0316C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Her zaman olduğu gibi yine biz kazanacağız.</w:t>
                            </w:r>
                          </w:p>
                          <w:p w:rsidR="00F0316C" w:rsidRPr="00846768" w:rsidRDefault="00F0316C" w:rsidP="00F0316C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Bana neden daha önce söylemedin?</w:t>
                            </w:r>
                          </w:p>
                          <w:p w:rsidR="00F0316C" w:rsidRPr="00846768" w:rsidRDefault="00F0316C" w:rsidP="00F0316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left:0;text-align:left;margin-left:246.95pt;margin-top:1.65pt;width:260.25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">
                <v:textbox>
                  <w:txbxContent>
                    <w:p w:rsidR="00F0316C" w:rsidRPr="00846768" w:rsidRDefault="00F0316C" w:rsidP="00F0316C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Telefona cevap veren de oymuş.</w:t>
                      </w:r>
                    </w:p>
                    <w:p w:rsidR="00F0316C" w:rsidRPr="00846768" w:rsidRDefault="00F0316C" w:rsidP="00F0316C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Her zaman olduğu gibi yine biz kazanacağız.</w:t>
                      </w:r>
                    </w:p>
                    <w:p w:rsidR="00F0316C" w:rsidRPr="00846768" w:rsidRDefault="00F0316C" w:rsidP="00F0316C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Bana neden daha önce söylemedin?</w:t>
                      </w:r>
                    </w:p>
                    <w:p w:rsidR="00F0316C" w:rsidRPr="00846768" w:rsidRDefault="00F0316C" w:rsidP="00F0316C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D39DE" w:rsidRDefault="00BD39DE" w:rsidP="001110A0">
      <w:pPr>
        <w:spacing w:after="0"/>
        <w:ind w:left="-284"/>
        <w:rPr>
          <w:rFonts w:ascii="Calibri" w:hAnsi="Calibri"/>
          <w:sz w:val="22"/>
          <w:szCs w:val="22"/>
        </w:rPr>
      </w:pPr>
    </w:p>
    <w:p w:rsidR="001110A0" w:rsidRDefault="001110A0" w:rsidP="001110A0">
      <w:pPr>
        <w:spacing w:after="0"/>
        <w:ind w:left="-284"/>
        <w:rPr>
          <w:rFonts w:ascii="Calibri" w:hAnsi="Calibri"/>
          <w:sz w:val="22"/>
          <w:szCs w:val="22"/>
        </w:rPr>
      </w:pPr>
    </w:p>
    <w:p w:rsidR="001110A0" w:rsidRPr="004A01F7" w:rsidRDefault="001110A0" w:rsidP="001110A0">
      <w:pPr>
        <w:spacing w:after="0"/>
        <w:ind w:left="-284"/>
        <w:rPr>
          <w:rFonts w:ascii="Calibri" w:hAnsi="Calibri"/>
          <w:sz w:val="22"/>
          <w:szCs w:val="22"/>
        </w:rPr>
      </w:pPr>
    </w:p>
    <w:p w:rsidR="00AB6FCA" w:rsidRPr="004A01F7" w:rsidRDefault="00AB6FCA" w:rsidP="001110A0">
      <w:pPr>
        <w:spacing w:after="0"/>
        <w:ind w:left="-284"/>
        <w:rPr>
          <w:rFonts w:ascii="Calibri" w:hAnsi="Calibri"/>
          <w:sz w:val="22"/>
          <w:szCs w:val="22"/>
        </w:rPr>
      </w:pPr>
    </w:p>
    <w:p w:rsidR="00AB6FCA" w:rsidRPr="004A01F7" w:rsidRDefault="00AB6FCA" w:rsidP="001110A0">
      <w:pPr>
        <w:spacing w:after="0"/>
        <w:ind w:left="-284"/>
        <w:rPr>
          <w:rFonts w:ascii="Calibri" w:hAnsi="Calibri"/>
          <w:sz w:val="22"/>
          <w:szCs w:val="22"/>
        </w:rPr>
      </w:pPr>
    </w:p>
    <w:p w:rsidR="00D0583F" w:rsidRPr="00D0583F" w:rsidRDefault="00D0583F" w:rsidP="00D0583F">
      <w:pPr>
        <w:pStyle w:val="ListeParagraf"/>
        <w:spacing w:after="0"/>
        <w:ind w:left="-284"/>
        <w:rPr>
          <w:rFonts w:ascii="Calibri" w:hAnsi="Calibri"/>
          <w:b w:val="0"/>
          <w:sz w:val="22"/>
          <w:szCs w:val="22"/>
        </w:rPr>
      </w:pPr>
    </w:p>
    <w:p w:rsidR="00AB6FCA" w:rsidRPr="001110A0" w:rsidRDefault="00C85A65" w:rsidP="001110A0">
      <w:pPr>
        <w:pStyle w:val="ListeParagraf"/>
        <w:numPr>
          <w:ilvl w:val="0"/>
          <w:numId w:val="11"/>
        </w:numPr>
        <w:spacing w:after="0"/>
        <w:ind w:left="-284" w:firstLine="0"/>
        <w:rPr>
          <w:rFonts w:ascii="Calibri" w:hAnsi="Calibri"/>
          <w:b w:val="0"/>
          <w:sz w:val="22"/>
          <w:szCs w:val="22"/>
        </w:rPr>
      </w:pPr>
      <w:r w:rsidRPr="00165E7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375920</wp:posOffset>
                </wp:positionV>
                <wp:extent cx="3305175" cy="1028700"/>
                <wp:effectExtent l="9525" t="5080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FCA" w:rsidRPr="00846768" w:rsidRDefault="00AB6FCA" w:rsidP="00AB6FCA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Orada bir köy var uzakta.</w:t>
                            </w:r>
                          </w:p>
                          <w:p w:rsidR="00AB6FCA" w:rsidRPr="00846768" w:rsidRDefault="00AB6FCA" w:rsidP="00AB6FCA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Burada tüm insanlar mutlu yaşarlar.</w:t>
                            </w:r>
                          </w:p>
                          <w:p w:rsidR="00AB6FCA" w:rsidRPr="00846768" w:rsidRDefault="00AB6FCA" w:rsidP="00AB6FCA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Şurası ilk kez karşılaştığımız yerdi.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left:0;text-align:left;margin-left:246.95pt;margin-top:29.6pt;width:260.2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">
                <v:textbox>
                  <w:txbxContent>
                    <w:p w:rsidR="00AB6FCA" w:rsidRPr="00846768" w:rsidRDefault="00AB6FCA" w:rsidP="00AB6FCA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Orada bir köy var uzakta.</w:t>
                      </w:r>
                    </w:p>
                    <w:p w:rsidR="00AB6FCA" w:rsidRPr="00846768" w:rsidRDefault="00AB6FCA" w:rsidP="00AB6FCA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Burada tüm insanlar mutlu yaşarlar.</w:t>
                      </w:r>
                    </w:p>
                    <w:p w:rsidR="00AB6FCA" w:rsidRPr="00846768" w:rsidRDefault="00AB6FCA" w:rsidP="00AB6FCA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Şurası ilk kez karşılaştığımız yerdi.</w:t>
                      </w:r>
                    </w:p>
                  </w:txbxContent>
                </v:textbox>
              </v:rect>
            </w:pict>
          </mc:Fallback>
        </mc:AlternateContent>
      </w:r>
      <w:r w:rsidRPr="00165E7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375920</wp:posOffset>
                </wp:positionV>
                <wp:extent cx="3305175" cy="1028700"/>
                <wp:effectExtent l="9525" t="5080" r="9525" b="139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FCA" w:rsidRPr="00846768" w:rsidRDefault="00AB6FCA" w:rsidP="00AB6FCA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Bu, sana mı ait?</w:t>
                            </w:r>
                          </w:p>
                          <w:p w:rsidR="00AB6FCA" w:rsidRPr="00846768" w:rsidRDefault="00AB6FCA" w:rsidP="00AB6FCA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Şunu da sana alalım mı, ne dersin?</w:t>
                            </w:r>
                          </w:p>
                          <w:p w:rsidR="00AB6FCA" w:rsidRPr="00846768" w:rsidRDefault="00AB6FCA" w:rsidP="00AB6FCA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Buraya ne zaman geldiniz?</w:t>
                            </w:r>
                          </w:p>
                          <w:p w:rsidR="00AB6FCA" w:rsidRPr="00846768" w:rsidRDefault="00AB6FCA" w:rsidP="00AB6FCA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left:0;text-align:left;margin-left:-13.3pt;margin-top:29.6pt;width:260.25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">
                <v:textbox>
                  <w:txbxContent>
                    <w:p w:rsidR="00AB6FCA" w:rsidRPr="00846768" w:rsidRDefault="00AB6FCA" w:rsidP="00AB6FCA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Bu, sana mı ait?</w:t>
                      </w:r>
                    </w:p>
                    <w:p w:rsidR="00AB6FCA" w:rsidRPr="00846768" w:rsidRDefault="00AB6FCA" w:rsidP="00AB6FCA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Şunu da sana alalım mı, ne dersin?</w:t>
                      </w:r>
                    </w:p>
                    <w:p w:rsidR="00AB6FCA" w:rsidRPr="00846768" w:rsidRDefault="00AB6FCA" w:rsidP="00AB6FCA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Buraya ne zaman geldiniz?</w:t>
                      </w:r>
                    </w:p>
                    <w:p w:rsidR="00AB6FCA" w:rsidRPr="00846768" w:rsidRDefault="00AB6FCA" w:rsidP="00AB6FCA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B6FCA" w:rsidRPr="001110A0">
        <w:rPr>
          <w:rFonts w:ascii="Calibri" w:hAnsi="Calibri"/>
          <w:sz w:val="22"/>
          <w:szCs w:val="22"/>
        </w:rPr>
        <w:t xml:space="preserve">İŞARET ZAMİRLERİ: </w:t>
      </w:r>
      <w:r w:rsidR="00AB6FCA" w:rsidRPr="001110A0">
        <w:rPr>
          <w:rFonts w:ascii="Calibri" w:hAnsi="Calibri"/>
          <w:b w:val="0"/>
          <w:sz w:val="22"/>
          <w:szCs w:val="22"/>
        </w:rPr>
        <w:t>İnsan dışındaki varlıkların yerini işaret yoluyla tutan zamirlerdir. Dilimizde sıkça kullanılan işaret zamirleri şunlardır: bu, şu, o, bunlar, şunlar, onlar, bura, şura, ora… Örnek:</w:t>
      </w:r>
    </w:p>
    <w:p w:rsidR="002F057B" w:rsidRPr="004A01F7" w:rsidRDefault="002F057B" w:rsidP="001110A0">
      <w:pPr>
        <w:spacing w:after="0"/>
        <w:ind w:left="-284"/>
        <w:rPr>
          <w:rFonts w:ascii="Calibri" w:hAnsi="Calibri"/>
          <w:sz w:val="22"/>
          <w:szCs w:val="22"/>
        </w:rPr>
      </w:pPr>
    </w:p>
    <w:p w:rsidR="002F057B" w:rsidRPr="004A01F7" w:rsidRDefault="002F057B" w:rsidP="001110A0">
      <w:pPr>
        <w:spacing w:after="0"/>
        <w:rPr>
          <w:rFonts w:ascii="Calibri" w:hAnsi="Calibri"/>
          <w:sz w:val="22"/>
          <w:szCs w:val="22"/>
        </w:rPr>
      </w:pPr>
    </w:p>
    <w:p w:rsidR="002F057B" w:rsidRPr="004A01F7" w:rsidRDefault="002F057B" w:rsidP="001110A0">
      <w:pPr>
        <w:spacing w:after="0"/>
        <w:rPr>
          <w:rFonts w:ascii="Calibri" w:hAnsi="Calibri"/>
          <w:sz w:val="22"/>
          <w:szCs w:val="22"/>
        </w:rPr>
      </w:pPr>
    </w:p>
    <w:p w:rsidR="002F057B" w:rsidRDefault="002F057B" w:rsidP="001110A0">
      <w:pPr>
        <w:spacing w:after="0"/>
        <w:ind w:left="-284"/>
        <w:rPr>
          <w:rFonts w:ascii="Calibri" w:hAnsi="Calibri"/>
          <w:sz w:val="22"/>
          <w:szCs w:val="22"/>
        </w:rPr>
      </w:pPr>
    </w:p>
    <w:p w:rsidR="001110A0" w:rsidRDefault="001110A0" w:rsidP="001110A0">
      <w:pPr>
        <w:spacing w:after="0"/>
        <w:ind w:left="-284"/>
        <w:rPr>
          <w:rFonts w:ascii="Calibri" w:hAnsi="Calibri"/>
          <w:sz w:val="22"/>
          <w:szCs w:val="22"/>
        </w:rPr>
      </w:pPr>
    </w:p>
    <w:p w:rsidR="001110A0" w:rsidRPr="004A01F7" w:rsidRDefault="001110A0" w:rsidP="001110A0">
      <w:pPr>
        <w:spacing w:after="0"/>
        <w:ind w:left="-284"/>
        <w:rPr>
          <w:rFonts w:ascii="Calibri" w:hAnsi="Calibri"/>
          <w:sz w:val="22"/>
          <w:szCs w:val="22"/>
        </w:rPr>
      </w:pPr>
    </w:p>
    <w:p w:rsidR="002F057B" w:rsidRPr="004A01F7" w:rsidRDefault="00C85A65" w:rsidP="001110A0">
      <w:pPr>
        <w:spacing w:after="0"/>
        <w:ind w:left="-284"/>
        <w:rPr>
          <w:rFonts w:ascii="Calibri" w:hAnsi="Calibri"/>
          <w:b w:val="0"/>
          <w:sz w:val="22"/>
          <w:szCs w:val="22"/>
        </w:rPr>
      </w:pPr>
      <w:r w:rsidRPr="00165E7B"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ragraph">
                  <wp:posOffset>439420</wp:posOffset>
                </wp:positionV>
                <wp:extent cx="3305175" cy="714375"/>
                <wp:effectExtent l="9525" t="8890" r="9525" b="1016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DC" w:rsidRPr="00846768" w:rsidRDefault="00A90ADC" w:rsidP="00A90ADC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Onları</w:t>
                            </w: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 xml:space="preserve"> tek tek vazoya yerleştirdi.</w:t>
                            </w:r>
                          </w:p>
                          <w:p w:rsidR="00A90ADC" w:rsidRPr="00846768" w:rsidRDefault="00A90ADC" w:rsidP="00A90ADC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Onu</w:t>
                            </w: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 xml:space="preserve"> dün akşam telefonla aradım.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left:0;text-align:left;margin-left:246.95pt;margin-top:34.6pt;width:260.25pt;height:5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">
                <v:textbox>
                  <w:txbxContent>
                    <w:p w:rsidR="00A90ADC" w:rsidRPr="00846768" w:rsidRDefault="00A90ADC" w:rsidP="00A90ADC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Onları</w:t>
                      </w: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 xml:space="preserve"> tek tek vazoya yerleştirdi.</w:t>
                      </w:r>
                    </w:p>
                    <w:p w:rsidR="00A90ADC" w:rsidRPr="00846768" w:rsidRDefault="00A90ADC" w:rsidP="00A90ADC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Onu</w:t>
                      </w: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 xml:space="preserve"> dün akşam telefonla aradım.</w:t>
                      </w:r>
                    </w:p>
                  </w:txbxContent>
                </v:textbox>
              </v:rect>
            </w:pict>
          </mc:Fallback>
        </mc:AlternateContent>
      </w:r>
      <w:r w:rsidRPr="00165E7B"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439420</wp:posOffset>
                </wp:positionV>
                <wp:extent cx="3305175" cy="714375"/>
                <wp:effectExtent l="9525" t="8890" r="9525" b="1016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ADC" w:rsidRPr="00846768" w:rsidRDefault="00A90ADC" w:rsidP="00A90ADC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Onu</w:t>
                            </w: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 xml:space="preserve"> duvara asacağız bugün.</w:t>
                            </w:r>
                          </w:p>
                          <w:p w:rsidR="00A90ADC" w:rsidRPr="00846768" w:rsidRDefault="00A90ADC" w:rsidP="00A90ADC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Onlar</w:t>
                            </w: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 xml:space="preserve"> bugünkü maçta oynayamayacaklar.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left:0;text-align:left;margin-left:-13.3pt;margin-top:34.6pt;width:260.25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">
                <v:textbox>
                  <w:txbxContent>
                    <w:p w:rsidR="00A90ADC" w:rsidRPr="00846768" w:rsidRDefault="00A90ADC" w:rsidP="00A90ADC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Onu</w:t>
                      </w: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 xml:space="preserve"> duvara asacağız bugün.</w:t>
                      </w:r>
                    </w:p>
                    <w:p w:rsidR="00A90ADC" w:rsidRPr="00846768" w:rsidRDefault="00A90ADC" w:rsidP="00A90ADC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Onlar</w:t>
                      </w: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 xml:space="preserve"> bugünkü maçta oynayamayacaklar.</w:t>
                      </w:r>
                    </w:p>
                  </w:txbxContent>
                </v:textbox>
              </v:rect>
            </w:pict>
          </mc:Fallback>
        </mc:AlternateContent>
      </w:r>
      <w:r w:rsidR="002F057B" w:rsidRPr="004A01F7">
        <w:rPr>
          <w:rFonts w:ascii="Calibri" w:hAnsi="Calibri"/>
          <w:sz w:val="22"/>
          <w:szCs w:val="22"/>
        </w:rPr>
        <w:t xml:space="preserve">Not: </w:t>
      </w:r>
      <w:r w:rsidR="002F057B" w:rsidRPr="004A01F7">
        <w:rPr>
          <w:rFonts w:ascii="Calibri" w:hAnsi="Calibri"/>
          <w:b w:val="0"/>
          <w:sz w:val="22"/>
          <w:szCs w:val="22"/>
        </w:rPr>
        <w:t>İşaret zamiri olan “o” ve “onlar” kelimelerini kişi zamiri olan “o” ve “onlar” kelimeleriyle karıştırmamalıyız. İşaret zamiri insan dışındaki varlıkların yerini tutarken; kişi zamiri insan isimlerinin yerini tutar. Örnek:</w:t>
      </w:r>
    </w:p>
    <w:p w:rsidR="0054717A" w:rsidRPr="004A01F7" w:rsidRDefault="0054717A" w:rsidP="004A01F7">
      <w:pPr>
        <w:spacing w:after="0"/>
        <w:ind w:left="-284"/>
        <w:rPr>
          <w:rFonts w:ascii="Calibri" w:hAnsi="Calibri"/>
          <w:sz w:val="22"/>
          <w:szCs w:val="22"/>
        </w:rPr>
      </w:pPr>
    </w:p>
    <w:p w:rsidR="004A01F7" w:rsidRDefault="004A01F7" w:rsidP="002F057B">
      <w:pPr>
        <w:ind w:left="-284"/>
        <w:rPr>
          <w:rFonts w:ascii="Calibri" w:hAnsi="Calibri"/>
          <w:sz w:val="22"/>
          <w:szCs w:val="22"/>
        </w:rPr>
      </w:pPr>
    </w:p>
    <w:p w:rsidR="004A01F7" w:rsidRDefault="004A01F7" w:rsidP="002F057B">
      <w:pPr>
        <w:ind w:left="-284"/>
        <w:rPr>
          <w:rFonts w:ascii="Calibri" w:hAnsi="Calibri"/>
          <w:sz w:val="22"/>
          <w:szCs w:val="22"/>
        </w:rPr>
      </w:pPr>
    </w:p>
    <w:p w:rsidR="00D0583F" w:rsidRPr="00D0583F" w:rsidRDefault="00D0583F" w:rsidP="00D0583F">
      <w:pPr>
        <w:pStyle w:val="ListeParagraf"/>
        <w:ind w:left="-284"/>
        <w:rPr>
          <w:rFonts w:ascii="Calibri" w:hAnsi="Calibri"/>
          <w:b w:val="0"/>
          <w:sz w:val="22"/>
          <w:szCs w:val="22"/>
        </w:rPr>
      </w:pPr>
    </w:p>
    <w:p w:rsidR="00A90ADC" w:rsidRPr="00D0583F" w:rsidRDefault="00C85A65" w:rsidP="00D0583F">
      <w:pPr>
        <w:pStyle w:val="ListeParagraf"/>
        <w:numPr>
          <w:ilvl w:val="0"/>
          <w:numId w:val="11"/>
        </w:numPr>
        <w:ind w:left="-284" w:firstLine="0"/>
        <w:rPr>
          <w:rFonts w:ascii="Calibri" w:hAnsi="Calibri"/>
          <w:b w:val="0"/>
          <w:sz w:val="22"/>
          <w:szCs w:val="22"/>
        </w:rPr>
      </w:pPr>
      <w:r w:rsidRPr="00165E7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407035</wp:posOffset>
                </wp:positionV>
                <wp:extent cx="3305175" cy="1028700"/>
                <wp:effectExtent l="9525" t="6985" r="9525" b="1206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19" w:rsidRPr="00846768" w:rsidRDefault="00E85F19" w:rsidP="00E85F19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Çöpleri kimse toplamamış.</w:t>
                            </w:r>
                          </w:p>
                          <w:p w:rsidR="00E85F19" w:rsidRPr="00846768" w:rsidRDefault="00E85F19" w:rsidP="00E85F19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Biri, haberin uydurma olduğunu söyledi.</w:t>
                            </w:r>
                          </w:p>
                          <w:p w:rsidR="00E85F19" w:rsidRPr="00846768" w:rsidRDefault="00E85F19" w:rsidP="00E85F19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Bazıları söylediğim hiçbir şeye inanmıyor.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8" style="position:absolute;left:0;text-align:left;margin-left:251.45pt;margin-top:32.05pt;width:260.25pt;height:8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">
                <v:textbox>
                  <w:txbxContent>
                    <w:p w:rsidR="00E85F19" w:rsidRPr="00846768" w:rsidRDefault="00E85F19" w:rsidP="00E85F19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Çöpleri kimse toplamamış.</w:t>
                      </w:r>
                    </w:p>
                    <w:p w:rsidR="00E85F19" w:rsidRPr="00846768" w:rsidRDefault="00E85F19" w:rsidP="00E85F19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Biri, haberin uydurma olduğunu söyledi.</w:t>
                      </w:r>
                    </w:p>
                    <w:p w:rsidR="00E85F19" w:rsidRPr="00846768" w:rsidRDefault="00E85F19" w:rsidP="00E85F19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Bazıları söylediğim hiçbir şeye inanmıyor.</w:t>
                      </w:r>
                    </w:p>
                  </w:txbxContent>
                </v:textbox>
              </v:rect>
            </w:pict>
          </mc:Fallback>
        </mc:AlternateContent>
      </w:r>
      <w:r w:rsidRPr="00165E7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407035</wp:posOffset>
                </wp:positionV>
                <wp:extent cx="3305175" cy="1028700"/>
                <wp:effectExtent l="9525" t="6985" r="9525" b="1206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F19" w:rsidRPr="00846768" w:rsidRDefault="00E85F19" w:rsidP="00E85F19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Birçoğunu sadece rüyada görmüştüm.</w:t>
                            </w:r>
                          </w:p>
                          <w:p w:rsidR="00E85F19" w:rsidRPr="00846768" w:rsidRDefault="00E85F19" w:rsidP="00E85F19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Hepsi de beni beklemiş.</w:t>
                            </w:r>
                          </w:p>
                          <w:p w:rsidR="00E85F19" w:rsidRPr="00846768" w:rsidRDefault="00E85F19" w:rsidP="00E85F19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Seni bazıları sormadı.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9" style="position:absolute;left:0;text-align:left;margin-left:-8.8pt;margin-top:32.05pt;width:260.2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">
                <v:textbox>
                  <w:txbxContent>
                    <w:p w:rsidR="00E85F19" w:rsidRPr="00846768" w:rsidRDefault="00E85F19" w:rsidP="00E85F19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Birçoğunu sadece rüyada görmüştüm.</w:t>
                      </w:r>
                    </w:p>
                    <w:p w:rsidR="00E85F19" w:rsidRPr="00846768" w:rsidRDefault="00E85F19" w:rsidP="00E85F19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Hepsi de beni beklemiş.</w:t>
                      </w:r>
                    </w:p>
                    <w:p w:rsidR="00E85F19" w:rsidRPr="00846768" w:rsidRDefault="00E85F19" w:rsidP="00E85F19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Seni bazıları sormadı.</w:t>
                      </w:r>
                    </w:p>
                  </w:txbxContent>
                </v:textbox>
              </v:rect>
            </w:pict>
          </mc:Fallback>
        </mc:AlternateContent>
      </w:r>
      <w:r w:rsidR="00E85F19" w:rsidRPr="00D0583F">
        <w:rPr>
          <w:rFonts w:ascii="Calibri" w:hAnsi="Calibri"/>
          <w:sz w:val="22"/>
          <w:szCs w:val="22"/>
        </w:rPr>
        <w:t xml:space="preserve">BELGİSİZ ZAMİRLER: </w:t>
      </w:r>
      <w:r w:rsidR="00E85F19" w:rsidRPr="00D0583F">
        <w:rPr>
          <w:rFonts w:ascii="Calibri" w:hAnsi="Calibri"/>
          <w:b w:val="0"/>
          <w:sz w:val="22"/>
          <w:szCs w:val="22"/>
        </w:rPr>
        <w:t>İsimlerin yerini kesin olmayacak şekilde tutan zamirlerdir. Dilimizde sıkça kullanılan belgisiz zamirler şunlardır: birkaçı, bazısı, hepsi, herkes, hiçbiri, çoğu, hiç kimse, kimisi, başkası… Örnek:</w:t>
      </w:r>
    </w:p>
    <w:p w:rsidR="00E85F19" w:rsidRPr="004A01F7" w:rsidRDefault="00E85F19" w:rsidP="004A01F7">
      <w:pPr>
        <w:spacing w:after="0"/>
        <w:ind w:left="-284"/>
        <w:rPr>
          <w:rFonts w:ascii="Calibri" w:hAnsi="Calibri"/>
          <w:sz w:val="22"/>
          <w:szCs w:val="22"/>
        </w:rPr>
      </w:pPr>
    </w:p>
    <w:p w:rsidR="00E85F19" w:rsidRPr="004A01F7" w:rsidRDefault="00E85F19" w:rsidP="004A01F7">
      <w:pPr>
        <w:spacing w:after="0"/>
        <w:ind w:left="-284"/>
        <w:rPr>
          <w:rFonts w:ascii="Calibri" w:hAnsi="Calibri"/>
          <w:sz w:val="22"/>
          <w:szCs w:val="22"/>
        </w:rPr>
      </w:pPr>
    </w:p>
    <w:p w:rsidR="00E85F19" w:rsidRPr="004A01F7" w:rsidRDefault="00E85F19" w:rsidP="004A01F7">
      <w:pPr>
        <w:spacing w:after="0"/>
        <w:ind w:left="-284"/>
        <w:rPr>
          <w:rFonts w:ascii="Calibri" w:hAnsi="Calibri"/>
          <w:sz w:val="22"/>
          <w:szCs w:val="22"/>
        </w:rPr>
      </w:pPr>
    </w:p>
    <w:p w:rsidR="004A01F7" w:rsidRDefault="004A01F7" w:rsidP="004A01F7">
      <w:pPr>
        <w:spacing w:after="0"/>
        <w:ind w:left="-284"/>
        <w:rPr>
          <w:rFonts w:ascii="Calibri" w:hAnsi="Calibri"/>
          <w:sz w:val="22"/>
          <w:szCs w:val="22"/>
        </w:rPr>
      </w:pPr>
    </w:p>
    <w:p w:rsidR="004A01F7" w:rsidRDefault="004A01F7" w:rsidP="004A01F7">
      <w:pPr>
        <w:spacing w:after="0"/>
        <w:ind w:left="-284"/>
        <w:rPr>
          <w:rFonts w:ascii="Calibri" w:hAnsi="Calibri"/>
          <w:sz w:val="22"/>
          <w:szCs w:val="22"/>
        </w:rPr>
      </w:pPr>
    </w:p>
    <w:p w:rsidR="00D0583F" w:rsidRPr="00D0583F" w:rsidRDefault="00D0583F" w:rsidP="00D0583F">
      <w:pPr>
        <w:pStyle w:val="ListeParagraf"/>
        <w:spacing w:after="0"/>
        <w:ind w:left="-284"/>
        <w:rPr>
          <w:rFonts w:ascii="Calibri" w:hAnsi="Calibri"/>
          <w:b w:val="0"/>
          <w:sz w:val="22"/>
          <w:szCs w:val="22"/>
        </w:rPr>
      </w:pPr>
    </w:p>
    <w:p w:rsidR="00E85F19" w:rsidRPr="00D0583F" w:rsidRDefault="004A01F7" w:rsidP="00D0583F">
      <w:pPr>
        <w:pStyle w:val="ListeParagraf"/>
        <w:numPr>
          <w:ilvl w:val="0"/>
          <w:numId w:val="11"/>
        </w:numPr>
        <w:spacing w:after="0"/>
        <w:ind w:left="-284" w:firstLine="0"/>
        <w:rPr>
          <w:rFonts w:ascii="Calibri" w:hAnsi="Calibri"/>
          <w:b w:val="0"/>
          <w:sz w:val="22"/>
          <w:szCs w:val="22"/>
        </w:rPr>
      </w:pPr>
      <w:r w:rsidRPr="00D0583F">
        <w:rPr>
          <w:rFonts w:ascii="Calibri" w:hAnsi="Calibri"/>
          <w:sz w:val="22"/>
          <w:szCs w:val="22"/>
        </w:rPr>
        <w:t xml:space="preserve">SORU ZAMİRLERİ: </w:t>
      </w:r>
      <w:r w:rsidRPr="00D0583F">
        <w:rPr>
          <w:rFonts w:ascii="Calibri" w:hAnsi="Calibri"/>
          <w:b w:val="0"/>
          <w:sz w:val="22"/>
          <w:szCs w:val="22"/>
        </w:rPr>
        <w:t>İsimlerin yerini soru yoluyla tutan zamirlerdir. Dilimizde sıkça kullanılan soru zamirleri şunlardır: kim, ne, nereye, hangisi, kaçı… Örnek:</w:t>
      </w:r>
    </w:p>
    <w:p w:rsidR="00E85561" w:rsidRDefault="00C85A65" w:rsidP="002F057B">
      <w:pPr>
        <w:ind w:left="-284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48895</wp:posOffset>
                </wp:positionV>
                <wp:extent cx="3305175" cy="1028700"/>
                <wp:effectExtent l="9525" t="12700" r="9525" b="635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F7" w:rsidRPr="00846768" w:rsidRDefault="004A01F7" w:rsidP="004A01F7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Kim bu cennet vatan uğruna olmaz ki feda!</w:t>
                            </w:r>
                          </w:p>
                          <w:p w:rsidR="004A01F7" w:rsidRPr="00846768" w:rsidRDefault="004A01F7" w:rsidP="004A01F7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Nereye gittiklerini, nereden geldiklerini bilmiyorum.</w:t>
                            </w:r>
                          </w:p>
                          <w:p w:rsidR="004A01F7" w:rsidRPr="00846768" w:rsidRDefault="004A01F7" w:rsidP="004A01F7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Hangisi senin elbisen?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0" style="position:absolute;left:0;text-align:left;margin-left:-8.8pt;margin-top:3.85pt;width:260.25pt;height:8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">
                <v:textbox>
                  <w:txbxContent>
                    <w:p w:rsidR="004A01F7" w:rsidRPr="00846768" w:rsidRDefault="004A01F7" w:rsidP="004A01F7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Kim bu cennet vatan uğruna olmaz ki feda!</w:t>
                      </w:r>
                    </w:p>
                    <w:p w:rsidR="004A01F7" w:rsidRPr="00846768" w:rsidRDefault="004A01F7" w:rsidP="004A01F7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Nereye gittiklerini, nereden geldiklerini bilmiyorum.</w:t>
                      </w:r>
                    </w:p>
                    <w:p w:rsidR="004A01F7" w:rsidRPr="00846768" w:rsidRDefault="004A01F7" w:rsidP="004A01F7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Hangisi senin elbisen?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3193415</wp:posOffset>
                </wp:positionH>
                <wp:positionV relativeFrom="paragraph">
                  <wp:posOffset>48895</wp:posOffset>
                </wp:positionV>
                <wp:extent cx="3305175" cy="1028700"/>
                <wp:effectExtent l="9525" t="12700" r="9525" b="635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1F7" w:rsidRPr="00846768" w:rsidRDefault="004A01F7" w:rsidP="004A01F7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Çarşıdan gelirken sana ne alayım.</w:t>
                            </w:r>
                          </w:p>
                          <w:p w:rsidR="004A01F7" w:rsidRPr="00846768" w:rsidRDefault="004A01F7" w:rsidP="004A01F7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Haberi kimden aldınız?</w:t>
                            </w:r>
                          </w:p>
                          <w:p w:rsidR="00D0583F" w:rsidRPr="00846768" w:rsidRDefault="00D0583F" w:rsidP="004A01F7">
                            <w:pPr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</w:pPr>
                            <w:r w:rsidRPr="00846768">
                              <w:rPr>
                                <w:rFonts w:ascii="Calibri" w:hAnsi="Calibri"/>
                                <w:b w:val="0"/>
                                <w:sz w:val="22"/>
                                <w:szCs w:val="22"/>
                              </w:rPr>
                              <w:t>Hangisinden istiyorsunuz?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1" style="position:absolute;left:0;text-align:left;margin-left:251.45pt;margin-top:3.85pt;width:260.25pt;height:8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">
                <v:textbox>
                  <w:txbxContent>
                    <w:p w:rsidR="004A01F7" w:rsidRPr="00846768" w:rsidRDefault="004A01F7" w:rsidP="004A01F7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Çarşıdan gelirken sana ne alayım.</w:t>
                      </w:r>
                    </w:p>
                    <w:p w:rsidR="004A01F7" w:rsidRPr="00846768" w:rsidRDefault="004A01F7" w:rsidP="004A01F7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Haberi kimden aldınız?</w:t>
                      </w:r>
                    </w:p>
                    <w:p w:rsidR="00D0583F" w:rsidRPr="00846768" w:rsidRDefault="00D0583F" w:rsidP="004A01F7">
                      <w:pPr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</w:pPr>
                      <w:r w:rsidRPr="00846768">
                        <w:rPr>
                          <w:rFonts w:ascii="Calibri" w:hAnsi="Calibri"/>
                          <w:b w:val="0"/>
                          <w:sz w:val="22"/>
                          <w:szCs w:val="22"/>
                        </w:rPr>
                        <w:t>Hangisinden istiyorsunuz?</w:t>
                      </w:r>
                    </w:p>
                  </w:txbxContent>
                </v:textbox>
              </v:rect>
            </w:pict>
          </mc:Fallback>
        </mc:AlternateContent>
      </w:r>
    </w:p>
    <w:p w:rsidR="00E85561" w:rsidRDefault="00E85561" w:rsidP="00E85561">
      <w:pPr>
        <w:rPr>
          <w:rFonts w:ascii="Calibri" w:hAnsi="Calibri"/>
          <w:sz w:val="22"/>
          <w:szCs w:val="22"/>
        </w:rPr>
      </w:pPr>
    </w:p>
    <w:p w:rsidR="004A01F7" w:rsidRDefault="004A01F7" w:rsidP="00E85561">
      <w:pPr>
        <w:jc w:val="right"/>
        <w:rPr>
          <w:rFonts w:ascii="Calibri" w:hAnsi="Calibri"/>
          <w:sz w:val="22"/>
          <w:szCs w:val="22"/>
        </w:rPr>
      </w:pPr>
    </w:p>
    <w:p w:rsidR="00E85561" w:rsidRDefault="00E85561" w:rsidP="00E85561">
      <w:pPr>
        <w:jc w:val="right"/>
        <w:rPr>
          <w:rFonts w:ascii="Calibri" w:hAnsi="Calibri"/>
          <w:sz w:val="22"/>
          <w:szCs w:val="22"/>
        </w:rPr>
      </w:pPr>
    </w:p>
    <w:p w:rsidR="00E85561" w:rsidRPr="00E85561" w:rsidRDefault="00E85561" w:rsidP="00E85561">
      <w:pPr>
        <w:jc w:val="center"/>
        <w:rPr>
          <w:rFonts w:ascii="Calibri" w:hAnsi="Calibri"/>
          <w:sz w:val="24"/>
          <w:szCs w:val="24"/>
        </w:rPr>
      </w:pPr>
      <w:r w:rsidRPr="00E85561">
        <w:rPr>
          <w:rFonts w:ascii="Calibri" w:hAnsi="Calibri"/>
          <w:sz w:val="24"/>
          <w:szCs w:val="24"/>
        </w:rPr>
        <w:lastRenderedPageBreak/>
        <w:t>ALIŞTIRMALAR</w:t>
      </w:r>
    </w:p>
    <w:p w:rsidR="00E85561" w:rsidRPr="00381BF6" w:rsidRDefault="00E85561" w:rsidP="00381BF6">
      <w:pPr>
        <w:pStyle w:val="ListeParagraf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81BF6">
        <w:rPr>
          <w:rFonts w:ascii="Calibri" w:hAnsi="Calibri"/>
          <w:sz w:val="22"/>
          <w:szCs w:val="22"/>
        </w:rPr>
        <w:t>Aşağıdaki zamirlerin çeşidini yanlarına yazın.</w:t>
      </w:r>
    </w:p>
    <w:p w:rsidR="00E85561" w:rsidRPr="00E85561" w:rsidRDefault="00E85561" w:rsidP="00E85561">
      <w:pPr>
        <w:rPr>
          <w:rFonts w:ascii="Calibri" w:hAnsi="Calibri"/>
          <w:b w:val="0"/>
          <w:sz w:val="22"/>
          <w:szCs w:val="22"/>
        </w:rPr>
      </w:pPr>
      <w:r w:rsidRPr="00E85561">
        <w:rPr>
          <w:rFonts w:ascii="Calibri" w:hAnsi="Calibri"/>
          <w:b w:val="0"/>
          <w:sz w:val="22"/>
          <w:szCs w:val="22"/>
        </w:rPr>
        <w:t>Bizim:</w:t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  <w:t>Sana:</w:t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  <w:t>Herkes:</w:t>
      </w:r>
    </w:p>
    <w:p w:rsidR="00E85561" w:rsidRPr="00E85561" w:rsidRDefault="00E85561" w:rsidP="00E85561">
      <w:pPr>
        <w:rPr>
          <w:rFonts w:ascii="Calibri" w:hAnsi="Calibri"/>
          <w:b w:val="0"/>
          <w:sz w:val="22"/>
          <w:szCs w:val="22"/>
        </w:rPr>
      </w:pPr>
      <w:r w:rsidRPr="00E85561">
        <w:rPr>
          <w:rFonts w:ascii="Calibri" w:hAnsi="Calibri"/>
          <w:b w:val="0"/>
          <w:sz w:val="22"/>
          <w:szCs w:val="22"/>
        </w:rPr>
        <w:t>Şunları:</w:t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 xml:space="preserve">Birçoğu: </w:t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  <w:t>Kimden:</w:t>
      </w:r>
    </w:p>
    <w:p w:rsidR="00E85561" w:rsidRPr="00E85561" w:rsidRDefault="00E85561" w:rsidP="00E85561">
      <w:pPr>
        <w:rPr>
          <w:rFonts w:ascii="Calibri" w:hAnsi="Calibri"/>
          <w:b w:val="0"/>
          <w:sz w:val="22"/>
          <w:szCs w:val="22"/>
        </w:rPr>
      </w:pPr>
      <w:r w:rsidRPr="00E85561">
        <w:rPr>
          <w:rFonts w:ascii="Calibri" w:hAnsi="Calibri"/>
          <w:b w:val="0"/>
          <w:sz w:val="22"/>
          <w:szCs w:val="22"/>
        </w:rPr>
        <w:t>Ben:</w:t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  <w:t>Ne:</w:t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  <w:t>Neresi:</w:t>
      </w:r>
    </w:p>
    <w:p w:rsidR="00E85561" w:rsidRPr="00E85561" w:rsidRDefault="00E85561" w:rsidP="00E85561">
      <w:pPr>
        <w:rPr>
          <w:rFonts w:ascii="Calibri" w:hAnsi="Calibri"/>
          <w:b w:val="0"/>
          <w:sz w:val="22"/>
          <w:szCs w:val="22"/>
        </w:rPr>
      </w:pPr>
    </w:p>
    <w:p w:rsidR="00E85561" w:rsidRPr="00381BF6" w:rsidRDefault="00E85561" w:rsidP="00381BF6">
      <w:pPr>
        <w:pStyle w:val="ListeParagraf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81BF6">
        <w:rPr>
          <w:rFonts w:ascii="Calibri" w:hAnsi="Calibri"/>
          <w:sz w:val="22"/>
          <w:szCs w:val="22"/>
        </w:rPr>
        <w:t>Altı çizili “o” sözcüğü işaret zamiri ise yay ayraca İZ, kişi zamiri ise yay ayraca KZ yazın.</w:t>
      </w:r>
    </w:p>
    <w:p w:rsidR="00E85561" w:rsidRPr="00E85561" w:rsidRDefault="00E85561" w:rsidP="00E85561">
      <w:pPr>
        <w:rPr>
          <w:rFonts w:ascii="Calibri" w:hAnsi="Calibri"/>
          <w:b w:val="0"/>
          <w:sz w:val="22"/>
          <w:szCs w:val="22"/>
        </w:rPr>
      </w:pPr>
      <w:r w:rsidRPr="00E85561">
        <w:rPr>
          <w:rFonts w:ascii="Calibri" w:hAnsi="Calibri"/>
          <w:b w:val="0"/>
          <w:sz w:val="22"/>
          <w:szCs w:val="22"/>
        </w:rPr>
        <w:t>(</w:t>
      </w:r>
      <w:r w:rsidRPr="00E85561">
        <w:rPr>
          <w:rFonts w:ascii="Calibri" w:hAnsi="Calibri"/>
          <w:b w:val="0"/>
          <w:sz w:val="22"/>
          <w:szCs w:val="22"/>
        </w:rPr>
        <w:tab/>
        <w:t>) Onunla daha bu sabah konuştum.</w:t>
      </w:r>
    </w:p>
    <w:p w:rsidR="00E85561" w:rsidRPr="00E85561" w:rsidRDefault="00E85561" w:rsidP="00E85561">
      <w:pPr>
        <w:rPr>
          <w:rFonts w:ascii="Calibri" w:hAnsi="Calibri"/>
          <w:b w:val="0"/>
          <w:sz w:val="22"/>
          <w:szCs w:val="22"/>
        </w:rPr>
      </w:pPr>
      <w:r w:rsidRPr="00E85561">
        <w:rPr>
          <w:rFonts w:ascii="Calibri" w:hAnsi="Calibri"/>
          <w:b w:val="0"/>
          <w:sz w:val="22"/>
          <w:szCs w:val="22"/>
        </w:rPr>
        <w:t>(</w:t>
      </w:r>
      <w:r w:rsidRPr="00E85561">
        <w:rPr>
          <w:rFonts w:ascii="Calibri" w:hAnsi="Calibri"/>
          <w:b w:val="0"/>
          <w:sz w:val="22"/>
          <w:szCs w:val="22"/>
        </w:rPr>
        <w:tab/>
        <w:t>) Beni sen de anlamadın, o da anlamadı.</w:t>
      </w:r>
    </w:p>
    <w:p w:rsidR="00E85561" w:rsidRDefault="00E85561" w:rsidP="00E85561">
      <w:pPr>
        <w:rPr>
          <w:rFonts w:ascii="Calibri" w:hAnsi="Calibri"/>
          <w:b w:val="0"/>
          <w:sz w:val="22"/>
          <w:szCs w:val="22"/>
        </w:rPr>
      </w:pPr>
      <w:r w:rsidRPr="00E85561">
        <w:rPr>
          <w:rFonts w:ascii="Calibri" w:hAnsi="Calibri"/>
          <w:b w:val="0"/>
          <w:sz w:val="22"/>
          <w:szCs w:val="22"/>
        </w:rPr>
        <w:t>(</w:t>
      </w:r>
      <w:r w:rsidRPr="00E85561">
        <w:rPr>
          <w:rFonts w:ascii="Calibri" w:hAnsi="Calibri"/>
          <w:b w:val="0"/>
          <w:sz w:val="22"/>
          <w:szCs w:val="22"/>
        </w:rPr>
        <w:tab/>
        <w:t>) O, sınıfımızın duvarına hiç yakışmadı.</w:t>
      </w:r>
    </w:p>
    <w:p w:rsidR="00381BF6" w:rsidRPr="00E85561" w:rsidRDefault="00381BF6" w:rsidP="00E85561">
      <w:pPr>
        <w:rPr>
          <w:rFonts w:ascii="Calibri" w:hAnsi="Calibri"/>
          <w:b w:val="0"/>
          <w:sz w:val="22"/>
          <w:szCs w:val="22"/>
        </w:rPr>
      </w:pPr>
    </w:p>
    <w:p w:rsidR="00E85561" w:rsidRPr="00381BF6" w:rsidRDefault="00E85561" w:rsidP="00381BF6">
      <w:pPr>
        <w:pStyle w:val="ListeParagraf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381BF6">
        <w:rPr>
          <w:rFonts w:ascii="Calibri" w:hAnsi="Calibri"/>
          <w:sz w:val="22"/>
          <w:szCs w:val="22"/>
        </w:rPr>
        <w:t>Aşağıdaki cümlelerde zamirlerin altını çizip çeşidine uygun olarak kutulara yazın.</w:t>
      </w:r>
    </w:p>
    <w:p w:rsidR="00E85561" w:rsidRPr="00E85561" w:rsidRDefault="00E85561" w:rsidP="00E85561">
      <w:pPr>
        <w:jc w:val="both"/>
        <w:rPr>
          <w:rFonts w:ascii="Calibri" w:hAnsi="Calibri"/>
          <w:b w:val="0"/>
          <w:sz w:val="22"/>
          <w:szCs w:val="22"/>
        </w:rPr>
      </w:pPr>
      <w:r w:rsidRPr="00E85561">
        <w:rPr>
          <w:b w:val="0"/>
          <w:sz w:val="22"/>
          <w:szCs w:val="22"/>
        </w:rPr>
        <w:t>▲</w:t>
      </w:r>
      <w:r w:rsidRPr="00E85561">
        <w:rPr>
          <w:rFonts w:ascii="Calibri" w:hAnsi="Calibri"/>
          <w:b w:val="0"/>
          <w:sz w:val="22"/>
          <w:szCs w:val="22"/>
        </w:rPr>
        <w:t xml:space="preserve"> Senin oraya gitmeni hangisi istemiyor?</w:t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  <w:r w:rsidRPr="00E85561">
        <w:rPr>
          <w:rFonts w:ascii="Calibri" w:hAnsi="Calibri"/>
          <w:b w:val="0"/>
          <w:sz w:val="22"/>
          <w:szCs w:val="22"/>
        </w:rPr>
        <w:tab/>
      </w:r>
    </w:p>
    <w:p w:rsidR="00E85561" w:rsidRPr="00E85561" w:rsidRDefault="00E85561" w:rsidP="00E85561">
      <w:pPr>
        <w:ind w:left="4248" w:firstLine="708"/>
        <w:jc w:val="both"/>
        <w:rPr>
          <w:rFonts w:ascii="Calibri" w:hAnsi="Calibri"/>
          <w:b w:val="0"/>
          <w:sz w:val="22"/>
          <w:szCs w:val="22"/>
        </w:rPr>
      </w:pPr>
      <w:r w:rsidRPr="00E85561">
        <w:rPr>
          <w:b w:val="0"/>
          <w:sz w:val="22"/>
          <w:szCs w:val="22"/>
        </w:rPr>
        <w:t>▲</w:t>
      </w:r>
      <w:r w:rsidRPr="00E85561">
        <w:rPr>
          <w:rFonts w:ascii="Calibri" w:hAnsi="Calibri"/>
          <w:b w:val="0"/>
          <w:sz w:val="22"/>
          <w:szCs w:val="22"/>
        </w:rPr>
        <w:t xml:space="preserve"> Okul gezisine ben de katılacağım.</w:t>
      </w:r>
    </w:p>
    <w:p w:rsidR="00E85561" w:rsidRPr="00E85561" w:rsidRDefault="00E85561" w:rsidP="00E85561">
      <w:pPr>
        <w:jc w:val="both"/>
        <w:rPr>
          <w:rFonts w:ascii="Calibri" w:hAnsi="Calibri"/>
          <w:b w:val="0"/>
          <w:sz w:val="22"/>
          <w:szCs w:val="22"/>
        </w:rPr>
      </w:pPr>
      <w:r w:rsidRPr="00E85561">
        <w:rPr>
          <w:b w:val="0"/>
          <w:sz w:val="22"/>
          <w:szCs w:val="22"/>
        </w:rPr>
        <w:t>▲</w:t>
      </w:r>
      <w:r w:rsidRPr="00E85561">
        <w:rPr>
          <w:rFonts w:ascii="Calibri" w:hAnsi="Calibri"/>
          <w:b w:val="0"/>
          <w:sz w:val="22"/>
          <w:szCs w:val="22"/>
        </w:rPr>
        <w:t xml:space="preserve"> Onunla daha önce nerede karşılaştınız?</w:t>
      </w:r>
    </w:p>
    <w:p w:rsidR="00E85561" w:rsidRPr="00E85561" w:rsidRDefault="00E85561" w:rsidP="00E85561">
      <w:pPr>
        <w:ind w:left="4248" w:firstLine="708"/>
        <w:jc w:val="both"/>
        <w:rPr>
          <w:rFonts w:ascii="Calibri" w:hAnsi="Calibri"/>
          <w:b w:val="0"/>
          <w:sz w:val="22"/>
          <w:szCs w:val="22"/>
        </w:rPr>
      </w:pPr>
      <w:r w:rsidRPr="00E85561">
        <w:rPr>
          <w:b w:val="0"/>
          <w:sz w:val="22"/>
          <w:szCs w:val="22"/>
        </w:rPr>
        <w:t>▲</w:t>
      </w:r>
      <w:r w:rsidRPr="00E85561">
        <w:rPr>
          <w:rFonts w:ascii="Calibri" w:hAnsi="Calibri"/>
          <w:b w:val="0"/>
          <w:sz w:val="22"/>
          <w:szCs w:val="22"/>
        </w:rPr>
        <w:t xml:space="preserve"> Herkese bunu anlatacağım.</w:t>
      </w:r>
    </w:p>
    <w:p w:rsidR="00E85561" w:rsidRPr="00E85561" w:rsidRDefault="00C85A65" w:rsidP="00E8556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67945</wp:posOffset>
                </wp:positionV>
                <wp:extent cx="1486535" cy="1257935"/>
                <wp:effectExtent l="16510" t="14605" r="20955" b="13335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6535" cy="125793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3925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22" o:spid="_x0000_s1026" type="#_x0000_t58" style="position:absolute;margin-left:.75pt;margin-top:5.35pt;width:117.05pt;height:99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"/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68580</wp:posOffset>
                </wp:positionV>
                <wp:extent cx="1485900" cy="1257300"/>
                <wp:effectExtent l="16510" t="15240" r="21590" b="1333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573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535C6" id="AutoShape 23" o:spid="_x0000_s1026" type="#_x0000_t58" style="position:absolute;margin-left:125.25pt;margin-top:5.4pt;width:117pt;height:9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"/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68580</wp:posOffset>
                </wp:positionV>
                <wp:extent cx="1485265" cy="1257300"/>
                <wp:effectExtent l="16510" t="15240" r="12700" b="13335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125730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E3437" id="AutoShape 20" o:spid="_x0000_s1026" type="#_x0000_t58" style="position:absolute;margin-left:256.5pt;margin-top:5.4pt;width:116.95pt;height:9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"/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4972050</wp:posOffset>
                </wp:positionH>
                <wp:positionV relativeFrom="paragraph">
                  <wp:posOffset>68580</wp:posOffset>
                </wp:positionV>
                <wp:extent cx="1485265" cy="1257935"/>
                <wp:effectExtent l="16510" t="15240" r="12700" b="1270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265" cy="125793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BB29A" id="AutoShape 21" o:spid="_x0000_s1026" type="#_x0000_t58" style="position:absolute;margin-left:391.5pt;margin-top:5.4pt;width:116.95pt;height:99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"/>
            </w:pict>
          </mc:Fallback>
        </mc:AlternateContent>
      </w:r>
    </w:p>
    <w:p w:rsidR="00E85561" w:rsidRPr="00E85561" w:rsidRDefault="00E85561" w:rsidP="00E85561">
      <w:pPr>
        <w:jc w:val="both"/>
        <w:rPr>
          <w:rFonts w:ascii="Calibri" w:hAnsi="Calibri"/>
          <w:sz w:val="22"/>
          <w:szCs w:val="22"/>
        </w:rPr>
      </w:pPr>
    </w:p>
    <w:p w:rsidR="00E85561" w:rsidRPr="00E85561" w:rsidRDefault="00E85561" w:rsidP="00E85561">
      <w:pPr>
        <w:jc w:val="both"/>
        <w:rPr>
          <w:rFonts w:ascii="Calibri" w:hAnsi="Calibri"/>
          <w:sz w:val="22"/>
          <w:szCs w:val="22"/>
        </w:rPr>
      </w:pPr>
    </w:p>
    <w:p w:rsidR="00E85561" w:rsidRPr="00E85561" w:rsidRDefault="00E85561" w:rsidP="00E85561">
      <w:pPr>
        <w:rPr>
          <w:rFonts w:ascii="Calibri" w:hAnsi="Calibri"/>
          <w:sz w:val="22"/>
          <w:szCs w:val="22"/>
        </w:rPr>
      </w:pPr>
    </w:p>
    <w:p w:rsidR="00E85561" w:rsidRPr="00E85561" w:rsidRDefault="00E85561" w:rsidP="005E4123">
      <w:pPr>
        <w:tabs>
          <w:tab w:val="left" w:pos="3119"/>
        </w:tabs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E85561">
        <w:rPr>
          <w:rFonts w:ascii="Calibri" w:hAnsi="Calibri"/>
          <w:sz w:val="22"/>
          <w:szCs w:val="22"/>
        </w:rPr>
        <w:t>Kişi Zami</w:t>
      </w:r>
      <w:r w:rsidR="00381BF6">
        <w:rPr>
          <w:rFonts w:ascii="Calibri" w:hAnsi="Calibri"/>
          <w:sz w:val="22"/>
          <w:szCs w:val="22"/>
        </w:rPr>
        <w:t>ri</w:t>
      </w:r>
      <w:r w:rsidR="00381BF6">
        <w:rPr>
          <w:rFonts w:ascii="Calibri" w:hAnsi="Calibri"/>
          <w:sz w:val="22"/>
          <w:szCs w:val="22"/>
        </w:rPr>
        <w:tab/>
        <w:t>İşaret Zamiri</w:t>
      </w:r>
      <w:r w:rsidR="00381BF6">
        <w:rPr>
          <w:rFonts w:ascii="Calibri" w:hAnsi="Calibri"/>
          <w:sz w:val="22"/>
          <w:szCs w:val="22"/>
        </w:rPr>
        <w:tab/>
      </w:r>
      <w:r w:rsidR="00381BF6">
        <w:rPr>
          <w:rFonts w:ascii="Calibri" w:hAnsi="Calibri"/>
          <w:sz w:val="22"/>
          <w:szCs w:val="22"/>
        </w:rPr>
        <w:tab/>
      </w:r>
      <w:r w:rsidRPr="00E85561">
        <w:rPr>
          <w:rFonts w:ascii="Calibri" w:hAnsi="Calibri"/>
          <w:sz w:val="22"/>
          <w:szCs w:val="22"/>
        </w:rPr>
        <w:t>Soru Zamiri</w:t>
      </w:r>
      <w:r w:rsidR="00381BF6">
        <w:rPr>
          <w:rFonts w:ascii="Calibri" w:hAnsi="Calibri"/>
          <w:sz w:val="22"/>
          <w:szCs w:val="22"/>
        </w:rPr>
        <w:tab/>
      </w:r>
      <w:r w:rsidR="00381BF6">
        <w:rPr>
          <w:rFonts w:ascii="Calibri" w:hAnsi="Calibri"/>
          <w:sz w:val="22"/>
          <w:szCs w:val="22"/>
        </w:rPr>
        <w:tab/>
      </w:r>
      <w:r w:rsidR="005E4123">
        <w:rPr>
          <w:rFonts w:ascii="Calibri" w:hAnsi="Calibri"/>
          <w:sz w:val="22"/>
          <w:szCs w:val="22"/>
        </w:rPr>
        <w:tab/>
      </w:r>
      <w:r w:rsidRPr="00E85561">
        <w:rPr>
          <w:rFonts w:ascii="Calibri" w:hAnsi="Calibri"/>
          <w:sz w:val="22"/>
          <w:szCs w:val="22"/>
        </w:rPr>
        <w:t>Belgisiz Zamir</w:t>
      </w:r>
    </w:p>
    <w:sectPr w:rsidR="00E85561" w:rsidRPr="00E85561" w:rsidSect="00D32BFA">
      <w:type w:val="continuous"/>
      <w:pgSz w:w="11906" w:h="16838"/>
      <w:pgMar w:top="567" w:right="851" w:bottom="567" w:left="85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C9D"/>
    <w:multiLevelType w:val="hybridMultilevel"/>
    <w:tmpl w:val="E65E31CA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D8D723E"/>
    <w:multiLevelType w:val="hybridMultilevel"/>
    <w:tmpl w:val="6EA2CE26"/>
    <w:lvl w:ilvl="0" w:tplc="B7FA6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AA1CDB"/>
    <w:multiLevelType w:val="hybridMultilevel"/>
    <w:tmpl w:val="7D68710A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A21010"/>
    <w:multiLevelType w:val="hybridMultilevel"/>
    <w:tmpl w:val="DF5C9144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2E3670"/>
    <w:multiLevelType w:val="hybridMultilevel"/>
    <w:tmpl w:val="5D527F4A"/>
    <w:lvl w:ilvl="0" w:tplc="78A618A6">
      <w:start w:val="1"/>
      <w:numFmt w:val="upperLetter"/>
      <w:lvlText w:val="%1)"/>
      <w:lvlJc w:val="left"/>
      <w:pPr>
        <w:ind w:left="436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B476169"/>
    <w:multiLevelType w:val="hybridMultilevel"/>
    <w:tmpl w:val="79F631CC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72E73E7"/>
    <w:multiLevelType w:val="hybridMultilevel"/>
    <w:tmpl w:val="3CACE194"/>
    <w:lvl w:ilvl="0" w:tplc="B7FA69D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B227FC"/>
    <w:multiLevelType w:val="hybridMultilevel"/>
    <w:tmpl w:val="2F345B62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D6A1B46"/>
    <w:multiLevelType w:val="hybridMultilevel"/>
    <w:tmpl w:val="ECF4E716"/>
    <w:lvl w:ilvl="0" w:tplc="78A618A6">
      <w:start w:val="1"/>
      <w:numFmt w:val="upperLetter"/>
      <w:lvlText w:val="%1)"/>
      <w:lvlJc w:val="left"/>
      <w:pPr>
        <w:ind w:left="48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6ACB49D3"/>
    <w:multiLevelType w:val="hybridMultilevel"/>
    <w:tmpl w:val="D2C09656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0A81AB6"/>
    <w:multiLevelType w:val="hybridMultilevel"/>
    <w:tmpl w:val="C3DECE74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AAF4CDF"/>
    <w:multiLevelType w:val="hybridMultilevel"/>
    <w:tmpl w:val="9F761840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8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20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64"/>
    <w:rsid w:val="00035B0D"/>
    <w:rsid w:val="0004091A"/>
    <w:rsid w:val="000A0C64"/>
    <w:rsid w:val="000D1722"/>
    <w:rsid w:val="00104A0A"/>
    <w:rsid w:val="001110A0"/>
    <w:rsid w:val="00122229"/>
    <w:rsid w:val="00144E7D"/>
    <w:rsid w:val="00165E7B"/>
    <w:rsid w:val="00195AE4"/>
    <w:rsid w:val="001D3756"/>
    <w:rsid w:val="002367B4"/>
    <w:rsid w:val="00270605"/>
    <w:rsid w:val="00281D58"/>
    <w:rsid w:val="00297986"/>
    <w:rsid w:val="002A49F5"/>
    <w:rsid w:val="002F057B"/>
    <w:rsid w:val="00376F41"/>
    <w:rsid w:val="00381BF6"/>
    <w:rsid w:val="003A75CD"/>
    <w:rsid w:val="003C1BF5"/>
    <w:rsid w:val="003C3E33"/>
    <w:rsid w:val="003F22CD"/>
    <w:rsid w:val="00432F34"/>
    <w:rsid w:val="00475EEA"/>
    <w:rsid w:val="004840D6"/>
    <w:rsid w:val="004A01F7"/>
    <w:rsid w:val="004B2370"/>
    <w:rsid w:val="004D0772"/>
    <w:rsid w:val="0054717A"/>
    <w:rsid w:val="005474D7"/>
    <w:rsid w:val="005D49E5"/>
    <w:rsid w:val="005E4123"/>
    <w:rsid w:val="0062474C"/>
    <w:rsid w:val="00637FBD"/>
    <w:rsid w:val="0065207F"/>
    <w:rsid w:val="006810E2"/>
    <w:rsid w:val="00685CE7"/>
    <w:rsid w:val="006C14BA"/>
    <w:rsid w:val="006D6143"/>
    <w:rsid w:val="006F1B10"/>
    <w:rsid w:val="00702944"/>
    <w:rsid w:val="00710C11"/>
    <w:rsid w:val="00762EB5"/>
    <w:rsid w:val="00776DCA"/>
    <w:rsid w:val="00786C4D"/>
    <w:rsid w:val="00820A83"/>
    <w:rsid w:val="00820E9F"/>
    <w:rsid w:val="00846768"/>
    <w:rsid w:val="00876DF0"/>
    <w:rsid w:val="008B561B"/>
    <w:rsid w:val="008E0BC0"/>
    <w:rsid w:val="00912142"/>
    <w:rsid w:val="00972E5A"/>
    <w:rsid w:val="009818E0"/>
    <w:rsid w:val="00A01897"/>
    <w:rsid w:val="00A1260A"/>
    <w:rsid w:val="00A1298E"/>
    <w:rsid w:val="00A34DCC"/>
    <w:rsid w:val="00A90ADC"/>
    <w:rsid w:val="00AB6FCA"/>
    <w:rsid w:val="00AE56EE"/>
    <w:rsid w:val="00B64452"/>
    <w:rsid w:val="00B965B2"/>
    <w:rsid w:val="00BB6B2C"/>
    <w:rsid w:val="00BB7A9A"/>
    <w:rsid w:val="00BD39DE"/>
    <w:rsid w:val="00C77182"/>
    <w:rsid w:val="00C85A65"/>
    <w:rsid w:val="00CA01C5"/>
    <w:rsid w:val="00CB4037"/>
    <w:rsid w:val="00D0583F"/>
    <w:rsid w:val="00D32BFA"/>
    <w:rsid w:val="00D86CE6"/>
    <w:rsid w:val="00DD6310"/>
    <w:rsid w:val="00DF0A69"/>
    <w:rsid w:val="00E16E11"/>
    <w:rsid w:val="00E543AF"/>
    <w:rsid w:val="00E60205"/>
    <w:rsid w:val="00E85561"/>
    <w:rsid w:val="00E85F19"/>
    <w:rsid w:val="00F0316C"/>
    <w:rsid w:val="00F114F9"/>
    <w:rsid w:val="00F17C10"/>
    <w:rsid w:val="00F36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A59B8-0D10-4563-852B-6DB48771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EB5"/>
    <w:pPr>
      <w:spacing w:after="200" w:line="276" w:lineRule="auto"/>
    </w:pPr>
    <w:rPr>
      <w:b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7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Yasin SARGIN</cp:lastModifiedBy>
  <cp:revision>2</cp:revision>
  <cp:lastPrinted>2013-02-11T15:45:00Z</cp:lastPrinted>
  <dcterms:created xsi:type="dcterms:W3CDTF">2019-04-09T19:47:00Z</dcterms:created>
  <dcterms:modified xsi:type="dcterms:W3CDTF">2019-04-09T19:47:00Z</dcterms:modified>
</cp:coreProperties>
</file>