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1C" w:rsidRPr="0078511C" w:rsidRDefault="005E433E" w:rsidP="0078511C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-424815</wp:posOffset>
                </wp:positionV>
                <wp:extent cx="6057900" cy="704850"/>
                <wp:effectExtent l="0" t="0" r="38100" b="8890"/>
                <wp:wrapNone/>
                <wp:docPr id="10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57900" cy="7048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33E" w:rsidRDefault="005E433E" w:rsidP="005E433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9999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YARDIMCI VE ANA DÜŞÜNCE</w:t>
                            </w:r>
                          </w:p>
                          <w:p w:rsidR="005E433E" w:rsidRDefault="005E433E" w:rsidP="005E433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9999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BULMA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27.15pt;margin-top:-33.45pt;width:477pt;height:55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:rsidR="005E433E" w:rsidRDefault="005E433E" w:rsidP="005E433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9999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YARDIMCI VE ANA DÜŞÜNCE</w:t>
                      </w:r>
                    </w:p>
                    <w:p w:rsidR="005E433E" w:rsidRDefault="005E433E" w:rsidP="005E433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9999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BULMA</w:t>
                      </w:r>
                    </w:p>
                  </w:txbxContent>
                </v:textbox>
              </v:shape>
            </w:pict>
          </mc:Fallback>
        </mc:AlternateContent>
      </w:r>
    </w:p>
    <w:p w:rsidR="00AA3164" w:rsidRDefault="003C4E29" w:rsidP="00C87860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53975</wp:posOffset>
                </wp:positionV>
                <wp:extent cx="6924675" cy="628650"/>
                <wp:effectExtent l="11430" t="6350" r="7620" b="1270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6286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7860" w:rsidRPr="00C87860" w:rsidRDefault="00C87860" w:rsidP="00C87860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Aşağı</w:t>
                            </w:r>
                            <w:r w:rsidRPr="00C8786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786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verilen  paragraflardaki yardım</w:t>
                            </w:r>
                            <w:r w:rsidRPr="00C8786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cı düşünceleri listeleyip,ana düşünceyi yazınız.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27" type="#_x0000_t98" style="position:absolute;left:0;text-align:left;margin-left:-2.85pt;margin-top:4.25pt;width:545.25pt;height:4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">
                <v:textbox>
                  <w:txbxContent>
                    <w:p w:rsidR="00C87860" w:rsidRPr="00C87860" w:rsidRDefault="00C87860" w:rsidP="00C87860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Aşağı</w:t>
                      </w:r>
                      <w:r w:rsidRPr="00C8786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da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C8786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verilen  paragraflardaki yardım</w:t>
                      </w:r>
                      <w:r w:rsidRPr="00C8786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cı düşünceleri listeleyip,ana düşünceyi yazınız.</w:t>
                      </w:r>
                    </w:p>
                  </w:txbxContent>
                </v:textbox>
              </v:shape>
            </w:pict>
          </mc:Fallback>
        </mc:AlternateContent>
      </w:r>
    </w:p>
    <w:p w:rsidR="00C87860" w:rsidRDefault="00C87860" w:rsidP="00C87860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C87860" w:rsidRPr="00C87860" w:rsidRDefault="00C87860" w:rsidP="002E2567">
      <w:pPr>
        <w:pStyle w:val="AralkYok"/>
        <w:spacing w:line="276" w:lineRule="auto"/>
        <w:rPr>
          <w:rFonts w:ascii="Times New Roman" w:hAnsi="Times New Roman"/>
          <w:color w:val="002060"/>
          <w:sz w:val="28"/>
          <w:szCs w:val="28"/>
        </w:rPr>
      </w:pPr>
    </w:p>
    <w:p w:rsidR="00C87860" w:rsidRDefault="00C87860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C87860" w:rsidRDefault="003C4E29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14605</wp:posOffset>
                </wp:positionV>
                <wp:extent cx="2533650" cy="2571750"/>
                <wp:effectExtent l="11430" t="5080" r="7620" b="1397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25717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3184" w:rsidRPr="00093184" w:rsidRDefault="00093184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color w:val="FF0000"/>
                                <w:sz w:val="24"/>
                                <w:szCs w:val="24"/>
                              </w:rPr>
                              <w:t>YARDIMCI DÜŞÜNCELER</w:t>
                            </w:r>
                          </w:p>
                          <w:p w:rsidR="00093184" w:rsidRPr="00093184" w:rsidRDefault="00093184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1-</w:t>
                            </w:r>
                          </w:p>
                          <w:p w:rsidR="00093184" w:rsidRPr="00093184" w:rsidRDefault="00093184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2-</w:t>
                            </w:r>
                          </w:p>
                          <w:p w:rsidR="00093184" w:rsidRPr="00093184" w:rsidRDefault="00093184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3-</w:t>
                            </w:r>
                          </w:p>
                          <w:p w:rsidR="00093184" w:rsidRPr="00093184" w:rsidRDefault="00093184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4-</w:t>
                            </w:r>
                          </w:p>
                          <w:p w:rsidR="00093184" w:rsidRPr="00093184" w:rsidRDefault="00093184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color w:val="FF0000"/>
                                <w:sz w:val="24"/>
                                <w:szCs w:val="24"/>
                              </w:rPr>
                              <w:t>ANA DÜŞÜNCE:</w:t>
                            </w:r>
                          </w:p>
                          <w:p w:rsidR="00093184" w:rsidRDefault="00093184">
                            <w: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28" type="#_x0000_t65" style="position:absolute;left:0;text-align:left;margin-left:342.9pt;margin-top:1.15pt;width:199.5pt;height:20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">
                <v:textbox>
                  <w:txbxContent>
                    <w:p w:rsidR="00093184" w:rsidRPr="00093184" w:rsidRDefault="00093184">
                      <w:pPr>
                        <w:rPr>
                          <w:rFonts w:ascii="Comic Sans MS" w:hAnsi="Comic Sans MS"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color w:val="FF0000"/>
                          <w:sz w:val="24"/>
                          <w:szCs w:val="24"/>
                        </w:rPr>
                        <w:t>YARDIMCI DÜŞÜNCELER</w:t>
                      </w:r>
                    </w:p>
                    <w:p w:rsidR="00093184" w:rsidRPr="00093184" w:rsidRDefault="00093184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1-</w:t>
                      </w:r>
                    </w:p>
                    <w:p w:rsidR="00093184" w:rsidRPr="00093184" w:rsidRDefault="00093184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2-</w:t>
                      </w:r>
                    </w:p>
                    <w:p w:rsidR="00093184" w:rsidRPr="00093184" w:rsidRDefault="00093184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3-</w:t>
                      </w:r>
                    </w:p>
                    <w:p w:rsidR="00093184" w:rsidRPr="00093184" w:rsidRDefault="00093184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4-</w:t>
                      </w:r>
                    </w:p>
                    <w:p w:rsidR="00093184" w:rsidRPr="00093184" w:rsidRDefault="00093184">
                      <w:pPr>
                        <w:rPr>
                          <w:rFonts w:ascii="Comic Sans MS" w:hAnsi="Comic Sans MS"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color w:val="FF0000"/>
                          <w:sz w:val="24"/>
                          <w:szCs w:val="24"/>
                        </w:rPr>
                        <w:t>ANA DÜŞÜNCE:</w:t>
                      </w:r>
                    </w:p>
                    <w:p w:rsidR="00093184" w:rsidRDefault="00093184">
                      <w: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14605</wp:posOffset>
                </wp:positionV>
                <wp:extent cx="4219575" cy="2571750"/>
                <wp:effectExtent l="11430" t="5080" r="7620" b="1397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25717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7860" w:rsidRDefault="00C87860"/>
                          <w:p w:rsidR="00C87860" w:rsidRPr="00C87860" w:rsidRDefault="00C87860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“</w:t>
                            </w:r>
                            <w:r w:rsidRPr="00C87860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Bugün babaların bir çoğu,çocuklarından yakınırlar.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Ko-nuşmalarından tutun da giysilerine varana kadar onların her türlü davranışlarını sert bir eleştiri süzgecinden geçirirler. Ölçüleri de kendi çocukluklarıdır. </w:t>
                            </w:r>
                            <w:r w:rsid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İsterler ki çocukları ,kendilerinin minyatür bir örneği olsun.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65" style="position:absolute;left:0;text-align:left;margin-left:-6.6pt;margin-top:1.15pt;width:332.25pt;height:20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">
                <v:textbox>
                  <w:txbxContent>
                    <w:p w:rsidR="00C87860" w:rsidRDefault="00C87860"/>
                    <w:p w:rsidR="00C87860" w:rsidRPr="00C87860" w:rsidRDefault="00C87860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“</w:t>
                      </w:r>
                      <w:r w:rsidRPr="00C87860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Bugün babaların bir çoğu,çocuklarından yakınırlar.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Ko-nuşmalarından tutun da giysilerine varana kadar onların her türlü davranışlarını sert bir eleştiri süzgecinden geçirirler. Ölçüleri de kendi çocukluklarıdır. </w:t>
                      </w:r>
                      <w:r w:rsid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İsterler ki çocukları ,kendilerinin minyatür bir örneği olsun.</w:t>
                      </w:r>
                    </w:p>
                  </w:txbxContent>
                </v:textbox>
              </v:shape>
            </w:pict>
          </mc:Fallback>
        </mc:AlternateContent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213995</wp:posOffset>
            </wp:positionV>
            <wp:extent cx="457200" cy="971550"/>
            <wp:effectExtent l="19050" t="0" r="0" b="0"/>
            <wp:wrapNone/>
            <wp:docPr id="1" name="Resim 10" descr="http://www.resimle.net/data/media/248/Caillou-Kayu-cizgi-karak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esimle.net/data/media/248/Caillou-Kayu-cizgi-karak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3C4E29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133350</wp:posOffset>
                </wp:positionV>
                <wp:extent cx="2933700" cy="2495550"/>
                <wp:effectExtent l="11430" t="9525" r="7620" b="952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24955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2567" w:rsidRPr="00093184" w:rsidRDefault="002E2567" w:rsidP="002E2567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color w:val="FF0000"/>
                                <w:sz w:val="24"/>
                                <w:szCs w:val="24"/>
                              </w:rPr>
                              <w:t>YARDIMCI DÜŞÜNCELER</w:t>
                            </w:r>
                          </w:p>
                          <w:p w:rsidR="002E2567" w:rsidRPr="00093184" w:rsidRDefault="002E2567" w:rsidP="002E2567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1-</w:t>
                            </w:r>
                          </w:p>
                          <w:p w:rsidR="002E2567" w:rsidRPr="00093184" w:rsidRDefault="002E2567" w:rsidP="002E2567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2-</w:t>
                            </w:r>
                          </w:p>
                          <w:p w:rsidR="002E2567" w:rsidRPr="00093184" w:rsidRDefault="002E2567" w:rsidP="002E2567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3-</w:t>
                            </w:r>
                          </w:p>
                          <w:p w:rsidR="002E2567" w:rsidRPr="00093184" w:rsidRDefault="002E2567" w:rsidP="002E2567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4-</w:t>
                            </w:r>
                            <w:r w:rsidRPr="002E2567">
                              <w:t xml:space="preserve"> </w:t>
                            </w:r>
                          </w:p>
                          <w:p w:rsidR="002E2567" w:rsidRPr="00093184" w:rsidRDefault="002E2567" w:rsidP="002E2567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color w:val="FF0000"/>
                                <w:sz w:val="24"/>
                                <w:szCs w:val="24"/>
                              </w:rPr>
                              <w:t>ANA DÜŞÜNCE:</w:t>
                            </w:r>
                          </w:p>
                          <w:p w:rsidR="002E2567" w:rsidRDefault="002E2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0" type="#_x0000_t65" style="position:absolute;left:0;text-align:left;margin-left:-2.85pt;margin-top:10.5pt;width:231pt;height:1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">
                <v:textbox>
                  <w:txbxContent>
                    <w:p w:rsidR="002E2567" w:rsidRPr="00093184" w:rsidRDefault="002E2567" w:rsidP="002E2567">
                      <w:pPr>
                        <w:rPr>
                          <w:rFonts w:ascii="Comic Sans MS" w:hAnsi="Comic Sans MS"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color w:val="FF0000"/>
                          <w:sz w:val="24"/>
                          <w:szCs w:val="24"/>
                        </w:rPr>
                        <w:t>YARDIMCI DÜŞÜNCELER</w:t>
                      </w:r>
                    </w:p>
                    <w:p w:rsidR="002E2567" w:rsidRPr="00093184" w:rsidRDefault="002E2567" w:rsidP="002E2567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1-</w:t>
                      </w:r>
                    </w:p>
                    <w:p w:rsidR="002E2567" w:rsidRPr="00093184" w:rsidRDefault="002E2567" w:rsidP="002E2567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2-</w:t>
                      </w:r>
                    </w:p>
                    <w:p w:rsidR="002E2567" w:rsidRPr="00093184" w:rsidRDefault="002E2567" w:rsidP="002E2567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3-</w:t>
                      </w:r>
                    </w:p>
                    <w:p w:rsidR="002E2567" w:rsidRPr="00093184" w:rsidRDefault="002E2567" w:rsidP="002E2567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4-</w:t>
                      </w:r>
                      <w:r w:rsidRPr="002E2567">
                        <w:t xml:space="preserve"> </w:t>
                      </w:r>
                    </w:p>
                    <w:p w:rsidR="002E2567" w:rsidRPr="00093184" w:rsidRDefault="002E2567" w:rsidP="002E2567">
                      <w:pPr>
                        <w:rPr>
                          <w:rFonts w:ascii="Comic Sans MS" w:hAnsi="Comic Sans MS"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color w:val="FF0000"/>
                          <w:sz w:val="24"/>
                          <w:szCs w:val="24"/>
                        </w:rPr>
                        <w:t>ANA DÜŞÜNCE:</w:t>
                      </w:r>
                    </w:p>
                    <w:p w:rsidR="002E2567" w:rsidRDefault="002E256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133350</wp:posOffset>
                </wp:positionV>
                <wp:extent cx="3752850" cy="2362200"/>
                <wp:effectExtent l="11430" t="9525" r="7620" b="952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2362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3184" w:rsidRDefault="00093184"/>
                          <w:p w:rsidR="00093184" w:rsidRPr="00093184" w:rsidRDefault="00093184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Kitabın en iyi arkadaş olduğu söylenir. Gerçekten de böyledir.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Her zaman harçlığımın bir kısmını kitap almaya ayırıyorum. Okumayı seviyorum. Okudukça can sıkıntısını uzaklaştırırı</w:t>
                            </w:r>
                            <w:r w:rsidR="002E2567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z,yalnızlık çekmeyiz,vaktimiz iyi geçer. En önemlisi de bilgi d</w:t>
                            </w:r>
                            <w:bookmarkStart w:id="0" w:name="_GoBack"/>
                            <w:bookmarkEnd w:id="0"/>
                            <w:r w:rsidR="002E2567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ağarcığımızı genişletmesidir.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1" type="#_x0000_t65" style="position:absolute;left:0;text-align:left;margin-left:243.15pt;margin-top:10.5pt;width:295.5pt;height:18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">
                <v:textbox>
                  <w:txbxContent>
                    <w:p w:rsidR="00093184" w:rsidRDefault="00093184"/>
                    <w:p w:rsidR="00093184" w:rsidRPr="00093184" w:rsidRDefault="00093184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Kitabın en iyi arkadaş olduğu söylenir. Gerçekten de böyledir.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Her zaman harçlığımın bir kısmını kitap almaya ayırıyorum. Okumayı seviyorum. Okudukça can sıkıntısını uzaklaştırırı</w:t>
                      </w:r>
                      <w:r w:rsidR="002E2567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z,yalnızlık çekmeyiz,vaktimiz iyi geçer. En önemlisi de bilgi d</w:t>
                      </w:r>
                      <w:bookmarkStart w:id="1" w:name="_GoBack"/>
                      <w:bookmarkEnd w:id="1"/>
                      <w:r w:rsidR="002E2567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ağarcığımızı genişletmesidir.</w:t>
                      </w:r>
                    </w:p>
                  </w:txbxContent>
                </v:textbox>
              </v:shape>
            </w:pict>
          </mc:Fallback>
        </mc:AlternateContent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3C4E29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204470</wp:posOffset>
                </wp:positionV>
                <wp:extent cx="4171950" cy="2495550"/>
                <wp:effectExtent l="11430" t="13970" r="7620" b="508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0" cy="24955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2567" w:rsidRPr="002E2567" w:rsidRDefault="002E2567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2E2567" w:rsidRPr="002E2567" w:rsidRDefault="002E2567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2E2567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Y</w:t>
                            </w:r>
                            <w:r w:rsidRPr="002E2567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azı yazmayı,defterler dolusu yanlış çizgiler çizerek öğrendik.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Y</w:t>
                            </w:r>
                            <w:r w:rsidRPr="002E2567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abancı dil öğrenirken komik sesler çıkardık,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2567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 xml:space="preserve">olmayacak yerde olmayacak kelimeler kullandık. Ama “Yanlış yapıyorum .“ diye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oklu bırakmadık.Pek çok şeyi öğrenip diplomaları aldık.Bu nedenle hiçbir zaman hata yapma hakkımızdan vazgeçmemeliyiz. 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2" type="#_x0000_t65" style="position:absolute;left:0;text-align:left;margin-left:-2.85pt;margin-top:16.1pt;width:328.5pt;height:19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">
                <v:textbox>
                  <w:txbxContent>
                    <w:p w:rsidR="002E2567" w:rsidRPr="002E2567" w:rsidRDefault="002E2567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</w:p>
                    <w:p w:rsidR="002E2567" w:rsidRPr="002E2567" w:rsidRDefault="002E2567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2E2567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Y</w:t>
                      </w:r>
                      <w:r w:rsidRPr="002E2567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azı yazmayı,defterler dolusu yanlış çizgiler çizerek öğrendik.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Y</w:t>
                      </w:r>
                      <w:r w:rsidRPr="002E2567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abancı dil öğrenirken komik sesler çıkardık,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2E2567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 xml:space="preserve">olmayacak yerde olmayacak kelimeler kullandık. Ama “Yanlış yapıyorum .“ diye </w:t>
                      </w:r>
                      <w: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oklu bırakmadık.Pek çok şeyi öğrenip diplomaları aldık.Bu nedenle hiçbir zaman hata yapma hakkımızdan vazgeçmemeliyiz. “</w:t>
                      </w:r>
                    </w:p>
                  </w:txbxContent>
                </v:textbox>
              </v:shape>
            </w:pict>
          </mc:Fallback>
        </mc:AlternateContent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2E2567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95250</wp:posOffset>
            </wp:positionV>
            <wp:extent cx="714375" cy="714375"/>
            <wp:effectExtent l="19050" t="0" r="9525" b="0"/>
            <wp:wrapNone/>
            <wp:docPr id="19" name="Resim 19" descr="http://b1208.hizliresim.com/10/5/bj9q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1208.hizliresim.com/10/5/bj9q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Pr="00C87860" w:rsidRDefault="002E2567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4056380</wp:posOffset>
            </wp:positionV>
            <wp:extent cx="1043940" cy="800100"/>
            <wp:effectExtent l="19050" t="0" r="3810" b="0"/>
            <wp:wrapNone/>
            <wp:docPr id="3" name="Resim 16" descr="http://www.ufuk.nl/album/resimler/kitap-oku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ufuk.nl/album/resimler/kitap-okum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4E29"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5142230</wp:posOffset>
                </wp:positionV>
                <wp:extent cx="2609850" cy="2495550"/>
                <wp:effectExtent l="5080" t="8255" r="13970" b="1079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24955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2567" w:rsidRPr="00093184" w:rsidRDefault="002E2567" w:rsidP="002E2567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color w:val="FF0000"/>
                                <w:sz w:val="24"/>
                                <w:szCs w:val="24"/>
                              </w:rPr>
                              <w:t>YARDIMCI DÜŞÜNCELER</w:t>
                            </w:r>
                          </w:p>
                          <w:p w:rsidR="002E2567" w:rsidRPr="00093184" w:rsidRDefault="002E2567" w:rsidP="002E2567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1-</w:t>
                            </w:r>
                          </w:p>
                          <w:p w:rsidR="002E2567" w:rsidRPr="00093184" w:rsidRDefault="002E2567" w:rsidP="002E2567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2-</w:t>
                            </w:r>
                          </w:p>
                          <w:p w:rsidR="002E2567" w:rsidRPr="00093184" w:rsidRDefault="002E2567" w:rsidP="002E2567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3-</w:t>
                            </w:r>
                          </w:p>
                          <w:p w:rsidR="002E2567" w:rsidRPr="00093184" w:rsidRDefault="002E2567" w:rsidP="002E2567">
                            <w:pPr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  <w:t>4-</w:t>
                            </w:r>
                          </w:p>
                          <w:p w:rsidR="002E2567" w:rsidRPr="00093184" w:rsidRDefault="002E2567" w:rsidP="002E2567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93184">
                              <w:rPr>
                                <w:rFonts w:ascii="Comic Sans MS" w:hAnsi="Comic Sans MS"/>
                                <w:i/>
                                <w:color w:val="FF0000"/>
                                <w:sz w:val="24"/>
                                <w:szCs w:val="24"/>
                              </w:rPr>
                              <w:t>ANA DÜŞÜNCE:</w:t>
                            </w:r>
                          </w:p>
                          <w:p w:rsidR="002E2567" w:rsidRDefault="002E2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3" type="#_x0000_t65" style="position:absolute;left:0;text-align:left;margin-left:49.9pt;margin-top:404.9pt;width:205.5pt;height:19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">
                <v:textbox>
                  <w:txbxContent>
                    <w:p w:rsidR="002E2567" w:rsidRPr="00093184" w:rsidRDefault="002E2567" w:rsidP="002E2567">
                      <w:pPr>
                        <w:rPr>
                          <w:rFonts w:ascii="Comic Sans MS" w:hAnsi="Comic Sans MS"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color w:val="FF0000"/>
                          <w:sz w:val="24"/>
                          <w:szCs w:val="24"/>
                        </w:rPr>
                        <w:t>YARDIMCI DÜŞÜNCELER</w:t>
                      </w:r>
                    </w:p>
                    <w:p w:rsidR="002E2567" w:rsidRPr="00093184" w:rsidRDefault="002E2567" w:rsidP="002E2567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1-</w:t>
                      </w:r>
                    </w:p>
                    <w:p w:rsidR="002E2567" w:rsidRPr="00093184" w:rsidRDefault="002E2567" w:rsidP="002E2567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2-</w:t>
                      </w:r>
                    </w:p>
                    <w:p w:rsidR="002E2567" w:rsidRPr="00093184" w:rsidRDefault="002E2567" w:rsidP="002E2567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3-</w:t>
                      </w:r>
                    </w:p>
                    <w:p w:rsidR="002E2567" w:rsidRPr="00093184" w:rsidRDefault="002E2567" w:rsidP="002E2567">
                      <w:pPr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  <w:t>4-</w:t>
                      </w:r>
                    </w:p>
                    <w:p w:rsidR="002E2567" w:rsidRPr="00093184" w:rsidRDefault="002E2567" w:rsidP="002E2567">
                      <w:pPr>
                        <w:rPr>
                          <w:rFonts w:ascii="Comic Sans MS" w:hAnsi="Comic Sans MS"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093184">
                        <w:rPr>
                          <w:rFonts w:ascii="Comic Sans MS" w:hAnsi="Comic Sans MS"/>
                          <w:i/>
                          <w:color w:val="FF0000"/>
                          <w:sz w:val="24"/>
                          <w:szCs w:val="24"/>
                        </w:rPr>
                        <w:t>ANA DÜŞÜNCE:</w:t>
                      </w:r>
                    </w:p>
                    <w:p w:rsidR="002E2567" w:rsidRDefault="002E2567"/>
                  </w:txbxContent>
                </v:textbox>
              </v:shape>
            </w:pict>
          </mc:Fallback>
        </mc:AlternateContent>
      </w:r>
    </w:p>
    <w:sectPr w:rsidR="00093184" w:rsidRPr="00C87860" w:rsidSect="003C4E29">
      <w:headerReference w:type="default" r:id="rId11"/>
      <w:pgSz w:w="11906" w:h="16838"/>
      <w:pgMar w:top="567" w:right="567" w:bottom="567" w:left="567" w:header="709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55" w:rsidRDefault="001D4655" w:rsidP="0078511C">
      <w:pPr>
        <w:spacing w:after="0" w:line="240" w:lineRule="auto"/>
      </w:pPr>
      <w:r>
        <w:separator/>
      </w:r>
    </w:p>
  </w:endnote>
  <w:endnote w:type="continuationSeparator" w:id="0">
    <w:p w:rsidR="001D4655" w:rsidRDefault="001D4655" w:rsidP="0078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55" w:rsidRDefault="001D4655" w:rsidP="0078511C">
      <w:pPr>
        <w:spacing w:after="0" w:line="240" w:lineRule="auto"/>
      </w:pPr>
      <w:r>
        <w:separator/>
      </w:r>
    </w:p>
  </w:footnote>
  <w:footnote w:type="continuationSeparator" w:id="0">
    <w:p w:rsidR="001D4655" w:rsidRDefault="001D4655" w:rsidP="0078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11C" w:rsidRDefault="0078511C">
    <w:pPr>
      <w:pStyle w:val="stBilgi"/>
    </w:pPr>
  </w:p>
  <w:p w:rsidR="0078511C" w:rsidRDefault="007851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428"/>
      </v:shape>
    </w:pict>
  </w:numPicBullet>
  <w:abstractNum w:abstractNumId="0" w15:restartNumberingAfterBreak="0">
    <w:nsid w:val="050E08F5"/>
    <w:multiLevelType w:val="hybridMultilevel"/>
    <w:tmpl w:val="A3E2A3E2"/>
    <w:lvl w:ilvl="0" w:tplc="FC4A5746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F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062A94"/>
    <w:multiLevelType w:val="hybridMultilevel"/>
    <w:tmpl w:val="43741B50"/>
    <w:lvl w:ilvl="0" w:tplc="274AC9FE">
      <w:start w:val="1"/>
      <w:numFmt w:val="upperLetter"/>
      <w:lvlText w:val="%1."/>
      <w:lvlJc w:val="left"/>
      <w:pPr>
        <w:ind w:left="360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54C5"/>
    <w:multiLevelType w:val="hybridMultilevel"/>
    <w:tmpl w:val="FA3462A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54BAD"/>
    <w:multiLevelType w:val="hybridMultilevel"/>
    <w:tmpl w:val="339A234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C4ADD"/>
    <w:multiLevelType w:val="hybridMultilevel"/>
    <w:tmpl w:val="8BDA9A18"/>
    <w:lvl w:ilvl="0" w:tplc="274AC9FE">
      <w:start w:val="1"/>
      <w:numFmt w:val="upperLetter"/>
      <w:lvlText w:val="%1."/>
      <w:lvlJc w:val="left"/>
      <w:pPr>
        <w:ind w:left="720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361AF"/>
    <w:multiLevelType w:val="hybridMultilevel"/>
    <w:tmpl w:val="F70C1C6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114215"/>
    <w:multiLevelType w:val="hybridMultilevel"/>
    <w:tmpl w:val="190E7400"/>
    <w:lvl w:ilvl="0" w:tplc="99749024">
      <w:start w:val="1"/>
      <w:numFmt w:val="upp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962751"/>
    <w:multiLevelType w:val="hybridMultilevel"/>
    <w:tmpl w:val="211A41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A6016"/>
    <w:multiLevelType w:val="singleLevel"/>
    <w:tmpl w:val="BFD26A9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</w:abstractNum>
  <w:abstractNum w:abstractNumId="9" w15:restartNumberingAfterBreak="0">
    <w:nsid w:val="59765A5E"/>
    <w:multiLevelType w:val="hybridMultilevel"/>
    <w:tmpl w:val="77D2383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2B4BD1"/>
    <w:multiLevelType w:val="hybridMultilevel"/>
    <w:tmpl w:val="49EA2B84"/>
    <w:lvl w:ilvl="0" w:tplc="7BC815D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CEB4B1D"/>
    <w:multiLevelType w:val="hybridMultilevel"/>
    <w:tmpl w:val="1096AA6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54FD2E">
      <w:start w:val="7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1C"/>
    <w:rsid w:val="00040A70"/>
    <w:rsid w:val="00043D6F"/>
    <w:rsid w:val="00093184"/>
    <w:rsid w:val="001B4CDE"/>
    <w:rsid w:val="001D4655"/>
    <w:rsid w:val="001F66CF"/>
    <w:rsid w:val="002E2567"/>
    <w:rsid w:val="00385448"/>
    <w:rsid w:val="003C4E29"/>
    <w:rsid w:val="005E433E"/>
    <w:rsid w:val="006B55AE"/>
    <w:rsid w:val="006F44EE"/>
    <w:rsid w:val="0078511C"/>
    <w:rsid w:val="00834E62"/>
    <w:rsid w:val="00854DDF"/>
    <w:rsid w:val="00954646"/>
    <w:rsid w:val="00A860BE"/>
    <w:rsid w:val="00AA3164"/>
    <w:rsid w:val="00BB5C03"/>
    <w:rsid w:val="00C87860"/>
    <w:rsid w:val="00D94E9F"/>
    <w:rsid w:val="00DD4D9A"/>
    <w:rsid w:val="00E202D2"/>
    <w:rsid w:val="00ED0765"/>
    <w:rsid w:val="00FA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114D"/>
  <w15:docId w15:val="{3FC40741-638B-462D-B1F0-BFCEAED1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11C"/>
    <w:rPr>
      <w:rFonts w:ascii="Cambria" w:hAnsi="Cambria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B4CD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pple-converted-space">
    <w:name w:val="apple-converted-space"/>
    <w:basedOn w:val="VarsaylanParagrafYazTipi"/>
    <w:rsid w:val="0078511C"/>
  </w:style>
  <w:style w:type="character" w:customStyle="1" w:styleId="apple-style-span">
    <w:name w:val="apple-style-span"/>
    <w:basedOn w:val="VarsaylanParagrafYazTipi"/>
    <w:rsid w:val="0078511C"/>
  </w:style>
  <w:style w:type="paragraph" w:styleId="NormalWeb">
    <w:name w:val="Normal (Web)"/>
    <w:basedOn w:val="Normal"/>
    <w:uiPriority w:val="99"/>
    <w:semiHidden/>
    <w:unhideWhenUsed/>
    <w:rsid w:val="0078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styleId="Gl">
    <w:name w:val="Strong"/>
    <w:basedOn w:val="VarsaylanParagrafYazTipi"/>
    <w:uiPriority w:val="22"/>
    <w:qFormat/>
    <w:rsid w:val="0078511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511C"/>
    <w:rPr>
      <w:rFonts w:ascii="Tahoma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785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11C"/>
    <w:rPr>
      <w:rFonts w:ascii="Cambria" w:hAnsi="Cambria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785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11C"/>
    <w:rPr>
      <w:rFonts w:ascii="Cambria" w:hAnsi="Cambria"/>
      <w:lang w:val="en-US" w:bidi="en-US"/>
    </w:rPr>
  </w:style>
  <w:style w:type="paragraph" w:styleId="ListeParagraf">
    <w:name w:val="List Paragraph"/>
    <w:basedOn w:val="Normal"/>
    <w:uiPriority w:val="34"/>
    <w:qFormat/>
    <w:rsid w:val="00AA316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C4E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C6207-FA8D-4075-A8D9-F34F182F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shaqa42</dc:creator>
  <cp:lastModifiedBy>Yasin SARGIN</cp:lastModifiedBy>
  <cp:revision>3</cp:revision>
  <cp:lastPrinted>2012-01-03T10:08:00Z</cp:lastPrinted>
  <dcterms:created xsi:type="dcterms:W3CDTF">2019-04-09T19:44:00Z</dcterms:created>
  <dcterms:modified xsi:type="dcterms:W3CDTF">2019-04-09T19:44:00Z</dcterms:modified>
</cp:coreProperties>
</file>