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C2" w:rsidRPr="00A763C2" w:rsidRDefault="00A763C2" w:rsidP="00A763C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0C0C0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815D29">
        <w:rPr>
          <w:rFonts w:ascii="Calibri" w:hAnsi="Calibri"/>
          <w:b/>
          <w:sz w:val="22"/>
          <w:szCs w:val="22"/>
        </w:rPr>
        <w:t>CÜMLENİN ÖGELERİ</w:t>
      </w:r>
      <w:r>
        <w:rPr>
          <w:rFonts w:ascii="Calibri" w:hAnsi="Calibri"/>
          <w:b/>
          <w:sz w:val="22"/>
          <w:szCs w:val="22"/>
        </w:rPr>
        <w:t xml:space="preserve"> ÇALIŞMA SORULARI</w:t>
      </w:r>
    </w:p>
    <w:p w:rsidR="00A763C2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  <w:u w:val="single"/>
        </w:rPr>
        <w:sectPr w:rsidR="00A763C2" w:rsidSect="00A763C2"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  <w:u w:val="single"/>
        </w:rPr>
        <w:t>Acele edince</w:t>
      </w:r>
      <w:r w:rsidRPr="00815D29">
        <w:rPr>
          <w:rFonts w:ascii="Calibri" w:hAnsi="Calibri"/>
          <w:sz w:val="22"/>
          <w:szCs w:val="22"/>
        </w:rPr>
        <w:t xml:space="preserve"> </w:t>
      </w:r>
      <w:r w:rsidRPr="00815D29">
        <w:rPr>
          <w:rFonts w:ascii="Calibri" w:hAnsi="Calibri"/>
          <w:sz w:val="22"/>
          <w:szCs w:val="22"/>
          <w:u w:val="single"/>
        </w:rPr>
        <w:t>yumurtayı</w:t>
      </w:r>
      <w:r w:rsidRPr="00815D29">
        <w:rPr>
          <w:rFonts w:ascii="Calibri" w:hAnsi="Calibri"/>
          <w:sz w:val="22"/>
          <w:szCs w:val="22"/>
        </w:rPr>
        <w:t xml:space="preserve"> </w:t>
      </w:r>
      <w:r w:rsidRPr="00815D29">
        <w:rPr>
          <w:rFonts w:ascii="Calibri" w:hAnsi="Calibri"/>
          <w:sz w:val="22"/>
          <w:szCs w:val="22"/>
          <w:u w:val="single"/>
        </w:rPr>
        <w:t xml:space="preserve">kırdı. </w:t>
      </w:r>
    </w:p>
    <w:p w:rsidR="00A763C2" w:rsidRPr="00815D29" w:rsidRDefault="00A763C2" w:rsidP="00A763C2">
      <w:pPr>
        <w:spacing w:after="240"/>
        <w:ind w:left="357"/>
        <w:rPr>
          <w:rFonts w:ascii="Calibri" w:hAnsi="Calibri"/>
          <w:b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      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Adam yürüyerek yaklaşıyordu bize.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Ağaçların yaprakları günden güne sararıyor.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Ağaçtaki kuşlar cıvıl </w:t>
      </w:r>
      <w:proofErr w:type="spellStart"/>
      <w:r w:rsidRPr="00815D29">
        <w:rPr>
          <w:rFonts w:ascii="Calibri" w:hAnsi="Calibri"/>
          <w:sz w:val="22"/>
          <w:szCs w:val="22"/>
        </w:rPr>
        <w:t>cıvıl</w:t>
      </w:r>
      <w:proofErr w:type="spellEnd"/>
      <w:r w:rsidRPr="00815D29">
        <w:rPr>
          <w:rFonts w:ascii="Calibri" w:hAnsi="Calibri"/>
          <w:sz w:val="22"/>
          <w:szCs w:val="22"/>
        </w:rPr>
        <w:t xml:space="preserve"> ötüşüyor.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Ağır ağır çıkacaksın bu merdivenlerden.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Ağır eşyaları kaldırma.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>Ahmet sana ne aldı?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Akif’e pahalı bir ayakkabı almışlar.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Akşam hep birlikte tiyatroya gidildi.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Akşam olunca eve dolmuşla giderdi.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Aldığı kazak çok güzeldi.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Ali, sınıfta iyice sivrildi.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>Amcam, Almanya’dan sana ne getirdi?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Amcası, okuldan hızlıca uzaklaştı.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Annemle yarın Ankara’ya gideceğim.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Annesi şeker hastalığına yakalanmıştı.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Arabalar geniş yoldan kolay geçiyor.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Arabayı Hatice’nin kardeşi çizmiş.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Arabayı ıslak bir bezle sil.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Arkadaşım yarın köye gidecek.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Arkadaşının sözlerinden çok etkilenmişti.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Ayağı kayınca birden yere düştü.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Ayağında yara izi vardı.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Ayakkabımın burnu yırtıldı.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Babamın arabası, evin önündeydi.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Bahçeden acı biberleri topla.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Bahçenin etrafını telle çevirdik.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Bayram nedeniyle sokaklar tıklım tıklımdı.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Bebek bugün ilk defa konuştu.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>Beni en erken ne zaman ararsın?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Benim öğrenciler çok terbiyelidir.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Bıçak, çocuğun damarını kesmiş.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Bilgisiz ve yeteneksiz kişiler, tutunamaz.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Bir kütüphane, bin hapishane kapatır.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>Biraz önce kim geldi?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Biraz önce koşa koşa uzaklaştı.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Bizi toplantıda sıcak karşıladılar.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Böyle boş işlerle uğraşmamalısın.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Bu dalda başarılı olabileceğimi sanıyorum.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Bu elmaları Yasemin’den aldım.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Bu gece hiç uyumadım. </w:t>
      </w:r>
    </w:p>
    <w:p w:rsidR="00A763C2" w:rsidRPr="00815D29" w:rsidRDefault="00A763C2" w:rsidP="00A763C2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Bu güzel haberi ona müjdeleyin. </w:t>
      </w:r>
    </w:p>
    <w:p w:rsidR="003536F0" w:rsidRDefault="00A763C2" w:rsidP="003536F0">
      <w:pPr>
        <w:numPr>
          <w:ilvl w:val="0"/>
          <w:numId w:val="1"/>
        </w:numPr>
        <w:tabs>
          <w:tab w:val="clear" w:pos="720"/>
          <w:tab w:val="num" w:pos="360"/>
        </w:tabs>
        <w:spacing w:after="360"/>
        <w:ind w:left="360"/>
        <w:rPr>
          <w:rFonts w:ascii="Calibri" w:hAnsi="Calibri"/>
          <w:sz w:val="22"/>
          <w:szCs w:val="22"/>
        </w:rPr>
      </w:pPr>
      <w:r w:rsidRPr="00815D29">
        <w:rPr>
          <w:rFonts w:ascii="Calibri" w:hAnsi="Calibri"/>
          <w:sz w:val="22"/>
          <w:szCs w:val="22"/>
        </w:rPr>
        <w:t xml:space="preserve">Bu kravatı babama geçen yıl almıştım.  </w:t>
      </w:r>
    </w:p>
    <w:p w:rsidR="00C76C38" w:rsidRPr="003536F0" w:rsidRDefault="00C76C38" w:rsidP="00C76C38">
      <w:pPr>
        <w:numPr>
          <w:ilvl w:val="0"/>
          <w:numId w:val="1"/>
        </w:numPr>
        <w:tabs>
          <w:tab w:val="clear" w:pos="720"/>
          <w:tab w:val="num" w:pos="360"/>
        </w:tabs>
        <w:spacing w:after="360" w:line="360" w:lineRule="auto"/>
        <w:ind w:left="357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Senin yaptığın o hatalar yüzünden ülke ekonomisi her geçen gün daha da kötüye gitmekteydi.</w:t>
      </w:r>
    </w:p>
    <w:sectPr w:rsidR="00C76C38" w:rsidRPr="003536F0" w:rsidSect="00A763C2">
      <w:type w:val="continuous"/>
      <w:pgSz w:w="11906" w:h="16838"/>
      <w:pgMar w:top="1417" w:right="386" w:bottom="1417" w:left="540" w:header="708" w:footer="708" w:gutter="0"/>
      <w:cols w:num="2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2C2"/>
    <w:multiLevelType w:val="hybridMultilevel"/>
    <w:tmpl w:val="F64EBB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C2"/>
    <w:rsid w:val="003536F0"/>
    <w:rsid w:val="0088612E"/>
    <w:rsid w:val="00A763C2"/>
    <w:rsid w:val="00C76C38"/>
    <w:rsid w:val="00D2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49F72-7995-44B5-9E71-1F422F5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3C2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ÖH</dc:creator>
  <cp:keywords/>
  <cp:lastModifiedBy>Yasin SARGIN</cp:lastModifiedBy>
  <cp:revision>2</cp:revision>
  <cp:lastPrinted>2014-11-10T11:22:00Z</cp:lastPrinted>
  <dcterms:created xsi:type="dcterms:W3CDTF">2019-04-09T18:19:00Z</dcterms:created>
  <dcterms:modified xsi:type="dcterms:W3CDTF">2019-04-09T18:19:00Z</dcterms:modified>
</cp:coreProperties>
</file>