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1CB" w:rsidRPr="0042177D" w:rsidRDefault="009E3938">
      <w:pPr>
        <w:rPr>
          <w:rFonts w:ascii="Comic Sans MS" w:hAnsi="Comic Sans MS"/>
          <w:sz w:val="20"/>
        </w:rPr>
      </w:pPr>
      <w:bookmarkStart w:id="0" w:name="_GoBack"/>
      <w:bookmarkEnd w:id="0"/>
      <w:r>
        <w:rPr>
          <w:noProof/>
          <w:lang w:eastAsia="tr-TR"/>
        </w:rPr>
        <mc:AlternateContent>
          <mc:Choice Requires="wps">
            <w:drawing>
              <wp:anchor distT="0" distB="0" distL="114300" distR="114300" simplePos="0" relativeHeight="251656704" behindDoc="0" locked="0" layoutInCell="1" allowOverlap="1">
                <wp:simplePos x="0" y="0"/>
                <wp:positionH relativeFrom="column">
                  <wp:posOffset>4043680</wp:posOffset>
                </wp:positionH>
                <wp:positionV relativeFrom="paragraph">
                  <wp:posOffset>4872355</wp:posOffset>
                </wp:positionV>
                <wp:extent cx="2400300" cy="2114550"/>
                <wp:effectExtent l="1066800" t="38100" r="57150" b="15240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92530"/>
                            <a:gd name="adj2" fmla="val 54174"/>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107CC" w:rsidRDefault="00422033" w:rsidP="00730616">
                            <w:r>
                              <w:t xml:space="preserve">Selim, </w:t>
                            </w:r>
                            <w:r w:rsidRPr="00422033">
                              <w:rPr>
                                <w:b/>
                                <w:i/>
                                <w:u w:val="single"/>
                              </w:rPr>
                              <w:t xml:space="preserve">nasıl </w:t>
                            </w:r>
                            <w:r>
                              <w:t>bir öğrenciymiş?</w:t>
                            </w:r>
                            <w:r w:rsidR="00E107C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14" o:spid="_x0000_s1026" type="#_x0000_t63" style="position:absolute;margin-left:318.4pt;margin-top:383.65pt;width:189pt;height:1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" adj="-9186,22502" fillcolor="#dafda7" strokecolor="#98b954">
                <v:fill color2="#f5ffe6" rotate="t" angle="180" colors="0 #dafda7;22938f #e4fdc2;1 #f5ffe6" focus="100%" type="gradient"/>
                <v:shadow on="t" color="black" opacity="24903f" origin=",.5" offset="0,.55556mm"/>
                <v:path arrowok="t"/>
                <v:textbox>
                  <w:txbxContent>
                    <w:p w:rsidR="00E107CC" w:rsidRDefault="00422033" w:rsidP="00730616">
                      <w:r>
                        <w:t xml:space="preserve">Selim, </w:t>
                      </w:r>
                      <w:r w:rsidRPr="00422033">
                        <w:rPr>
                          <w:b/>
                          <w:i/>
                          <w:u w:val="single"/>
                        </w:rPr>
                        <w:t xml:space="preserve">nasıl </w:t>
                      </w:r>
                      <w:r>
                        <w:t>bir öğrenciymiş?</w:t>
                      </w:r>
                      <w:r w:rsidR="00E107CC">
                        <w:t xml:space="preserve"> …..............................................................................................................................................................................................................................................................................</w:t>
                      </w:r>
                    </w:p>
                  </w:txbxContent>
                </v:textbox>
              </v:shape>
            </w:pict>
          </mc:Fallback>
        </mc:AlternateContent>
      </w:r>
      <w:r>
        <w:rPr>
          <w:noProof/>
          <w:lang w:eastAsia="tr-TR"/>
        </w:rPr>
        <mc:AlternateContent>
          <mc:Choice Requires="wps">
            <w:drawing>
              <wp:anchor distT="0" distB="0" distL="114300" distR="114300" simplePos="0" relativeHeight="251655680" behindDoc="0" locked="0" layoutInCell="1" allowOverlap="1">
                <wp:simplePos x="0" y="0"/>
                <wp:positionH relativeFrom="column">
                  <wp:posOffset>-561975</wp:posOffset>
                </wp:positionH>
                <wp:positionV relativeFrom="paragraph">
                  <wp:posOffset>5038725</wp:posOffset>
                </wp:positionV>
                <wp:extent cx="2400300" cy="2114550"/>
                <wp:effectExtent l="57150" t="38100" r="933450" b="76200"/>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6835"/>
                            <a:gd name="adj2" fmla="val 48318"/>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E107CC" w:rsidRDefault="00422033" w:rsidP="00730616">
                            <w:r>
                              <w:t xml:space="preserve">Öğretmen, öğrencilerden </w:t>
                            </w:r>
                            <w:r w:rsidRPr="00422033">
                              <w:rPr>
                                <w:b/>
                                <w:i/>
                                <w:u w:val="single"/>
                              </w:rPr>
                              <w:t xml:space="preserve">ne </w:t>
                            </w:r>
                            <w:r>
                              <w:t>istemiş</w:t>
                            </w:r>
                            <w:r w:rsidR="00E107CC">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7" o:spid="_x0000_s1027" type="#_x0000_t63" style="position:absolute;margin-left:-44.25pt;margin-top:396.75pt;width:189pt;height:1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" adj="29556,21237" fillcolor="#ffbe86" strokecolor="#f69240">
                <v:fill color2="#ffebdb" rotate="t" angle="180" colors="0 #ffbe86;22938f #ffd0aa;1 #ffebdb" focus="100%" type="gradient"/>
                <v:shadow on="t" color="black" opacity="24903f" origin=",.5" offset="0,.55556mm"/>
                <v:path arrowok="t"/>
                <v:textbox>
                  <w:txbxContent>
                    <w:p w:rsidR="00E107CC" w:rsidRDefault="00422033" w:rsidP="00730616">
                      <w:r>
                        <w:t xml:space="preserve">Öğretmen, öğrencilerden </w:t>
                      </w:r>
                      <w:r w:rsidRPr="00422033">
                        <w:rPr>
                          <w:b/>
                          <w:i/>
                          <w:u w:val="single"/>
                        </w:rPr>
                        <w:t xml:space="preserve">ne </w:t>
                      </w:r>
                      <w:r>
                        <w:t>istemiş</w:t>
                      </w:r>
                      <w:r w:rsidR="00E107CC">
                        <w:t>? …..............................................................................................................................................................................................................................................................................</w:t>
                      </w:r>
                    </w:p>
                  </w:txbxContent>
                </v:textbox>
              </v:shape>
            </w:pict>
          </mc:Fallback>
        </mc:AlternateContent>
      </w:r>
      <w:r>
        <w:rPr>
          <w:noProof/>
          <w:lang w:eastAsia="tr-TR"/>
        </w:rPr>
        <mc:AlternateContent>
          <mc:Choice Requires="wps">
            <w:drawing>
              <wp:anchor distT="0" distB="0" distL="114300" distR="114300" simplePos="0" relativeHeight="251651584" behindDoc="0" locked="0" layoutInCell="1" allowOverlap="1">
                <wp:simplePos x="0" y="0"/>
                <wp:positionH relativeFrom="column">
                  <wp:posOffset>1833880</wp:posOffset>
                </wp:positionH>
                <wp:positionV relativeFrom="paragraph">
                  <wp:posOffset>4843780</wp:posOffset>
                </wp:positionV>
                <wp:extent cx="2209800" cy="1962150"/>
                <wp:effectExtent l="57150" t="38100" r="57150" b="247650"/>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962150"/>
                        </a:xfrm>
                        <a:prstGeom prst="wedgeEllipseCallout">
                          <a:avLst>
                            <a:gd name="adj1" fmla="val -1311"/>
                            <a:gd name="adj2" fmla="val 589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E107CC" w:rsidRPr="009A19BA" w:rsidRDefault="00E107CC" w:rsidP="00730616">
                            <w:r w:rsidRPr="009A19BA">
                              <w:t xml:space="preserve">Parçada </w:t>
                            </w:r>
                            <w:r w:rsidRPr="009A19BA">
                              <w:rPr>
                                <w:b/>
                                <w:i/>
                                <w:u w:val="single"/>
                              </w:rPr>
                              <w:t>kimler</w:t>
                            </w:r>
                            <w:r w:rsidRPr="009A19BA">
                              <w:t xml:space="preserve"> geçmektedir?</w:t>
                            </w:r>
                            <w:r>
                              <w:t xml:space="preserve"> </w:t>
                            </w:r>
                            <w:r w:rsidRPr="009A19BA">
                              <w:t>.................</w:t>
                            </w:r>
                            <w:r>
                              <w:t>...........................................................</w:t>
                            </w:r>
                            <w:r w:rsidRPr="009A19BA">
                              <w:t>.</w:t>
                            </w:r>
                            <w:r>
                              <w:t>....................................</w:t>
                            </w:r>
                            <w:r w:rsidRPr="009A19BA">
                              <w:t>. …….................................</w:t>
                            </w:r>
                            <w:r>
                              <w:t>..........</w:t>
                            </w:r>
                            <w:r w:rsidRPr="009A19BA">
                              <w:t>...........................................................................................................................................................................................................</w:t>
                            </w:r>
                          </w:p>
                          <w:p w:rsidR="00E107CC" w:rsidRDefault="00E107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6" o:spid="_x0000_s1028" type="#_x0000_t63" style="position:absolute;margin-left:144.4pt;margin-top:381.4pt;width:174pt;height:15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" adj="10517,23542" fillcolor="#c9b5e8" strokecolor="#7d60a0">
                <v:fill color2="#f0eaf9" rotate="t" angle="180" colors="0 #c9b5e8;22938f #d9cbee;1 #f0eaf9" focus="100%" type="gradient"/>
                <v:shadow on="t" color="black" opacity="24903f" origin=",.5" offset="0,.55556mm"/>
                <v:path arrowok="t"/>
                <v:textbox>
                  <w:txbxContent>
                    <w:p w:rsidR="00E107CC" w:rsidRPr="009A19BA" w:rsidRDefault="00E107CC" w:rsidP="00730616">
                      <w:r w:rsidRPr="009A19BA">
                        <w:t xml:space="preserve">Parçada </w:t>
                      </w:r>
                      <w:r w:rsidRPr="009A19BA">
                        <w:rPr>
                          <w:b/>
                          <w:i/>
                          <w:u w:val="single"/>
                        </w:rPr>
                        <w:t>kimler</w:t>
                      </w:r>
                      <w:r w:rsidRPr="009A19BA">
                        <w:t xml:space="preserve"> geçmektedir?</w:t>
                      </w:r>
                      <w:r>
                        <w:t xml:space="preserve"> </w:t>
                      </w:r>
                      <w:r w:rsidRPr="009A19BA">
                        <w:t>.................</w:t>
                      </w:r>
                      <w:r>
                        <w:t>...........................................................</w:t>
                      </w:r>
                      <w:r w:rsidRPr="009A19BA">
                        <w:t>.</w:t>
                      </w:r>
                      <w:r>
                        <w:t>....................................</w:t>
                      </w:r>
                      <w:r w:rsidRPr="009A19BA">
                        <w:t>. …….................................</w:t>
                      </w:r>
                      <w:r>
                        <w:t>..........</w:t>
                      </w:r>
                      <w:r w:rsidRPr="009A19BA">
                        <w:t>...........................................................................................................................................................................................................</w:t>
                      </w:r>
                    </w:p>
                    <w:p w:rsidR="00E107CC" w:rsidRDefault="00E107CC"/>
                  </w:txbxContent>
                </v:textbox>
              </v:shape>
            </w:pict>
          </mc:Fallback>
        </mc:AlternateContent>
      </w:r>
      <w:r w:rsidR="0042177D">
        <w:rPr>
          <w:rFonts w:ascii="Comic Sans MS" w:hAnsi="Comic Sans MS"/>
          <w:color w:val="000000"/>
          <w:sz w:val="20"/>
        </w:rPr>
        <w:t xml:space="preserve">     </w:t>
      </w:r>
      <w:r w:rsidR="0042177D" w:rsidRPr="0042177D">
        <w:rPr>
          <w:rFonts w:ascii="Comic Sans MS" w:hAnsi="Comic Sans MS"/>
          <w:color w:val="000000"/>
          <w:sz w:val="20"/>
        </w:rPr>
        <w:t>2000 yılının aralık ayıydı. Üniversiteden yeni mez</w:t>
      </w:r>
      <w:r w:rsidR="0042177D">
        <w:rPr>
          <w:rFonts w:ascii="Comic Sans MS" w:hAnsi="Comic Sans MS"/>
          <w:color w:val="000000"/>
          <w:sz w:val="20"/>
        </w:rPr>
        <w:t>un olmuştum. Bir devlet okulu</w:t>
      </w:r>
      <w:r w:rsidR="0042177D" w:rsidRPr="0042177D">
        <w:rPr>
          <w:rFonts w:ascii="Comic Sans MS" w:hAnsi="Comic Sans MS"/>
          <w:color w:val="000000"/>
          <w:sz w:val="20"/>
        </w:rPr>
        <w:t>nda heyecanla derslere giriyordum. Sınıflardan birinde, şartlı cümleleri anlatırken taht</w:t>
      </w:r>
      <w:r w:rsidR="0042177D">
        <w:rPr>
          <w:rFonts w:ascii="Comic Sans MS" w:hAnsi="Comic Sans MS"/>
          <w:color w:val="000000"/>
          <w:sz w:val="20"/>
        </w:rPr>
        <w:t xml:space="preserve">aya İngilizce bir cümle yazdım. </w:t>
      </w:r>
      <w:r w:rsidR="0042177D" w:rsidRPr="0042177D">
        <w:rPr>
          <w:rFonts w:ascii="Comic Sans MS" w:hAnsi="Comic Sans MS"/>
          <w:color w:val="000000"/>
          <w:sz w:val="20"/>
        </w:rPr>
        <w:t xml:space="preserve">“Evet çocuklar, tahtada ‘Eğer çok zengin olsaydım anneme... alırdım.’ yazıyor. Cümledeki boşluğu, hayal gücünüzü de kullanarak </w:t>
      </w:r>
      <w:r w:rsidR="0042177D">
        <w:rPr>
          <w:rFonts w:ascii="Comic Sans MS" w:hAnsi="Comic Sans MS"/>
          <w:color w:val="000000"/>
          <w:sz w:val="20"/>
        </w:rPr>
        <w:t xml:space="preserve">doldurun. Anlaşıldı mı?” dedim. </w:t>
      </w:r>
      <w:r w:rsidR="0042177D" w:rsidRPr="0042177D">
        <w:rPr>
          <w:rFonts w:ascii="Comic Sans MS" w:hAnsi="Comic Sans MS"/>
          <w:color w:val="000000"/>
          <w:sz w:val="20"/>
        </w:rPr>
        <w:t>Anlaşılmış olmalı ki herkes sessiz bir şekilde dağıttığım küçük kâğıtları aldı ve gözlerini tavana dikip düşünmeye başladı. Beş dakika sonra sınıfı dolaşıp kâğıtları topladım ve tek tek okudum. Uzay gemisi, Ferrari, Miami’de yazlık, Maldivler’de ada... Ben okuyorum, sınıf gülüyordu. Son kâğıdı içimden okudum. “If I were rich, I would buy flowers for m</w:t>
      </w:r>
      <w:r w:rsidR="0042177D">
        <w:rPr>
          <w:rFonts w:ascii="Comic Sans MS" w:hAnsi="Comic Sans MS"/>
          <w:color w:val="000000"/>
          <w:sz w:val="20"/>
        </w:rPr>
        <w:t xml:space="preserve">y mom.” </w:t>
      </w:r>
      <w:r w:rsidR="0042177D" w:rsidRPr="0042177D">
        <w:rPr>
          <w:rFonts w:ascii="Comic Sans MS" w:hAnsi="Comic Sans MS"/>
          <w:color w:val="000000"/>
          <w:sz w:val="20"/>
        </w:rPr>
        <w:t>Cümlenin sahibi, o sene sınıfa yeni gelen çelimsiz, içine kapanık bir çocuktu. “Aramızda çok duygusal bir arkadaşımız var!” dedim. “Selim, kalk bakalım. Ne yazdığını ark</w:t>
      </w:r>
      <w:r w:rsidR="0042177D">
        <w:rPr>
          <w:rFonts w:ascii="Comic Sans MS" w:hAnsi="Comic Sans MS"/>
          <w:color w:val="000000"/>
          <w:sz w:val="20"/>
        </w:rPr>
        <w:t xml:space="preserve">adaşlarına söyleyebilir misin?” </w:t>
      </w:r>
      <w:r w:rsidR="0042177D" w:rsidRPr="0042177D">
        <w:rPr>
          <w:rFonts w:ascii="Comic Sans MS" w:hAnsi="Comic Sans MS"/>
          <w:color w:val="000000"/>
          <w:sz w:val="20"/>
        </w:rPr>
        <w:t>“Çi</w:t>
      </w:r>
      <w:r w:rsidR="0042177D">
        <w:rPr>
          <w:rFonts w:ascii="Comic Sans MS" w:hAnsi="Comic Sans MS"/>
          <w:color w:val="000000"/>
          <w:sz w:val="20"/>
        </w:rPr>
        <w:t xml:space="preserve">çek alırım, yazdım öğretmenim.” </w:t>
      </w:r>
      <w:r w:rsidR="0042177D" w:rsidRPr="0042177D">
        <w:rPr>
          <w:rFonts w:ascii="Comic Sans MS" w:hAnsi="Comic Sans MS"/>
          <w:color w:val="000000"/>
          <w:sz w:val="20"/>
        </w:rPr>
        <w:t>Sınıfta hafif bir kahkaha koptu. “Ben çok zengin olduğunuzu düşünün, hayal gücünüzü kullanın demiştim. Buna rağmen çiçek alırım yazdığına göre ön</w:t>
      </w:r>
      <w:r w:rsidR="0042177D">
        <w:rPr>
          <w:rFonts w:ascii="Comic Sans MS" w:hAnsi="Comic Sans MS"/>
          <w:color w:val="000000"/>
          <w:sz w:val="20"/>
        </w:rPr>
        <w:t xml:space="preserve">emli bir sebebin olmalı” dedim. </w:t>
      </w:r>
      <w:r w:rsidR="0042177D" w:rsidRPr="0042177D">
        <w:rPr>
          <w:rFonts w:ascii="Comic Sans MS" w:hAnsi="Comic Sans MS"/>
          <w:color w:val="000000"/>
          <w:sz w:val="20"/>
        </w:rPr>
        <w:t>Bir süre sessizce bekledi, sonra ayağa kalkıp “Aklıma başka bir şey gelmedi öğretmenim” dedi usulca. Yüzünde Mona Lisa tablosunu andıran gülmekle ağlam</w:t>
      </w:r>
      <w:r w:rsidR="0042177D">
        <w:rPr>
          <w:rFonts w:ascii="Comic Sans MS" w:hAnsi="Comic Sans MS"/>
          <w:color w:val="000000"/>
          <w:sz w:val="20"/>
        </w:rPr>
        <w:t xml:space="preserve">ak arası garip bir ifade vardı. </w:t>
      </w:r>
      <w:r w:rsidR="0042177D" w:rsidRPr="0042177D">
        <w:rPr>
          <w:rFonts w:ascii="Comic Sans MS" w:hAnsi="Comic Sans MS"/>
          <w:color w:val="000000"/>
          <w:sz w:val="20"/>
        </w:rPr>
        <w:t>“Oğlum, dalga mı geçiyorsun?” dedim sertçe. “Aklınıza bir şey gelmesi için i</w:t>
      </w:r>
      <w:r w:rsidR="0042177D">
        <w:rPr>
          <w:rFonts w:ascii="Comic Sans MS" w:hAnsi="Comic Sans MS"/>
          <w:color w:val="000000"/>
          <w:sz w:val="20"/>
        </w:rPr>
        <w:t xml:space="preserve">lla not mu vermemiz gerekiyor?” </w:t>
      </w:r>
      <w:r w:rsidR="0042177D" w:rsidRPr="0042177D">
        <w:rPr>
          <w:rFonts w:ascii="Comic Sans MS" w:hAnsi="Comic Sans MS"/>
          <w:color w:val="000000"/>
          <w:sz w:val="20"/>
        </w:rPr>
        <w:t xml:space="preserve">Hiç cevap vermedi. Kâğıtları geri dağıttım. Sınıf, çalan zille birlikte kovanı kurcalanmış arı sürüsü gibi bahçeye aktı. </w:t>
      </w:r>
      <w:r w:rsidR="0042177D" w:rsidRPr="0042177D">
        <w:rPr>
          <w:rFonts w:ascii="Comic Sans MS" w:hAnsi="Comic Sans MS"/>
          <w:color w:val="000000"/>
          <w:sz w:val="20"/>
        </w:rPr>
        <w:br/>
      </w:r>
      <w:r w:rsidR="0042177D">
        <w:rPr>
          <w:rFonts w:ascii="Comic Sans MS" w:hAnsi="Comic Sans MS"/>
          <w:color w:val="000000"/>
          <w:sz w:val="20"/>
        </w:rPr>
        <w:t xml:space="preserve">       </w:t>
      </w:r>
      <w:r w:rsidR="0042177D" w:rsidRPr="0042177D">
        <w:rPr>
          <w:rFonts w:ascii="Comic Sans MS" w:hAnsi="Comic Sans MS"/>
          <w:color w:val="000000"/>
          <w:sz w:val="20"/>
        </w:rPr>
        <w:t>Ertesi sabah okula geldiğimde Selim’in babasını lobide beni beklerken buldum. Önündeki seh</w:t>
      </w:r>
      <w:r w:rsidR="0042177D">
        <w:rPr>
          <w:rFonts w:ascii="Comic Sans MS" w:hAnsi="Comic Sans MS"/>
          <w:color w:val="000000"/>
          <w:sz w:val="20"/>
        </w:rPr>
        <w:t xml:space="preserve">- </w:t>
      </w:r>
      <w:r w:rsidR="0042177D" w:rsidRPr="0042177D">
        <w:rPr>
          <w:rFonts w:ascii="Comic Sans MS" w:hAnsi="Comic Sans MS"/>
          <w:color w:val="000000"/>
          <w:sz w:val="20"/>
        </w:rPr>
        <w:t>pada bir gün önce sınıfta dağıttığım buruşuk kâğıt parçası duruyordu. Oturup biraz konuştuk. Kısa bir görüşmeden sonra ayrıldı. Zorlukla zümre odasına doğru yürüdüm. Başım dönüyordu. Hıçkırığa benzer garip bir şey diyaframdan gırtlağıma kadar tırmanm</w:t>
      </w:r>
      <w:r w:rsidR="0042177D">
        <w:rPr>
          <w:rFonts w:ascii="Comic Sans MS" w:hAnsi="Comic Sans MS"/>
          <w:color w:val="000000"/>
          <w:sz w:val="20"/>
        </w:rPr>
        <w:t xml:space="preserve">ış, patlamaya hazır bekliyordu. </w:t>
      </w:r>
      <w:r w:rsidR="0042177D" w:rsidRPr="0042177D">
        <w:rPr>
          <w:rFonts w:ascii="Comic Sans MS" w:hAnsi="Comic Sans MS"/>
          <w:color w:val="000000"/>
          <w:sz w:val="20"/>
        </w:rPr>
        <w:t>2000 yılının aralık ayıydı ve ben, kâğıttaki küçük boşluğu çiçekle dolduran Selim’in, hayatındaki en büyük boşluğu da çiçekle d</w:t>
      </w:r>
      <w:r w:rsidR="0042177D">
        <w:rPr>
          <w:rFonts w:ascii="Comic Sans MS" w:hAnsi="Comic Sans MS"/>
          <w:color w:val="000000"/>
          <w:sz w:val="20"/>
        </w:rPr>
        <w:t xml:space="preserve">oldurmaya çalıştığını öğrendim. </w:t>
      </w:r>
      <w:r w:rsidR="0042177D" w:rsidRPr="0042177D">
        <w:rPr>
          <w:rFonts w:ascii="Comic Sans MS" w:hAnsi="Comic Sans MS"/>
          <w:color w:val="000000"/>
          <w:sz w:val="20"/>
        </w:rPr>
        <w:t xml:space="preserve">Üç ay önce bir trafik kazasında annesini kaybettiğini ve o günden beri, babasıyla, hiç aksatmadan her cuma günü annesinin mezarını ziyaret edip </w:t>
      </w:r>
      <w:r w:rsidR="0042177D">
        <w:rPr>
          <w:rFonts w:ascii="Comic Sans MS" w:hAnsi="Comic Sans MS"/>
          <w:color w:val="000000"/>
          <w:sz w:val="20"/>
        </w:rPr>
        <w:t xml:space="preserve">mezarlığa çiçek diktiklerini... </w:t>
      </w:r>
      <w:r w:rsidR="0042177D" w:rsidRPr="0042177D">
        <w:rPr>
          <w:rFonts w:ascii="Comic Sans MS" w:hAnsi="Comic Sans MS"/>
          <w:color w:val="000000"/>
          <w:sz w:val="20"/>
        </w:rPr>
        <w:t>Önceki gece babası duymasın diye yüzünü yastığa gömerek sabaha kadar hıçkırdığını...</w:t>
      </w:r>
      <w:r>
        <w:rPr>
          <w:noProof/>
          <w:lang w:eastAsia="tr-TR"/>
        </w:rPr>
        <mc:AlternateContent>
          <mc:Choice Requires="wps">
            <w:drawing>
              <wp:anchor distT="0" distB="0" distL="114300" distR="114300" simplePos="0" relativeHeight="251649536" behindDoc="0" locked="0" layoutInCell="1" allowOverlap="1">
                <wp:simplePos x="0" y="0"/>
                <wp:positionH relativeFrom="column">
                  <wp:posOffset>-575945</wp:posOffset>
                </wp:positionH>
                <wp:positionV relativeFrom="paragraph">
                  <wp:posOffset>-328295</wp:posOffset>
                </wp:positionV>
                <wp:extent cx="6905625" cy="295275"/>
                <wp:effectExtent l="57150" t="38100" r="66675" b="85725"/>
                <wp:wrapNone/>
                <wp:docPr id="3"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2952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42177D" w:rsidRPr="0042177D" w:rsidRDefault="0042177D" w:rsidP="0042177D">
                            <w:pPr>
                              <w:jc w:val="center"/>
                              <w:rPr>
                                <w:rFonts w:ascii="Comic Sans MS" w:hAnsi="Comic Sans MS"/>
                                <w:b/>
                              </w:rPr>
                            </w:pPr>
                            <w:r w:rsidRPr="0042177D">
                              <w:rPr>
                                <w:rFonts w:ascii="Comic Sans MS" w:hAnsi="Comic Sans MS"/>
                                <w:b/>
                              </w:rPr>
                              <w:t>Öğretmenler! Yeni nesil sizin eseriniz olacaktır… M. Kemal ATATÜRK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2" o:spid="_x0000_s1029" style="position:absolute;margin-left:-45.35pt;margin-top:-25.85pt;width:543.75pt;height:2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" fillcolor="#9eeaff" strokecolor="#46aac5">
                <v:fill color2="#e4f9ff" rotate="t" angle="180" colors="0 #9eeaff;22938f #bbefff;1 #e4f9ff" focus="100%" type="gradient"/>
                <v:shadow on="t" color="black" opacity="24903f" origin=",.5" offset="0,.55556mm"/>
                <v:path arrowok="t"/>
                <v:textbox>
                  <w:txbxContent>
                    <w:p w:rsidR="0042177D" w:rsidRPr="0042177D" w:rsidRDefault="0042177D" w:rsidP="0042177D">
                      <w:pPr>
                        <w:jc w:val="center"/>
                        <w:rPr>
                          <w:rFonts w:ascii="Comic Sans MS" w:hAnsi="Comic Sans MS"/>
                          <w:b/>
                        </w:rPr>
                      </w:pPr>
                      <w:r w:rsidRPr="0042177D">
                        <w:rPr>
                          <w:rFonts w:ascii="Comic Sans MS" w:hAnsi="Comic Sans MS"/>
                          <w:b/>
                        </w:rPr>
                        <w:t>Öğretmenler! Yeni nesil sizin eseriniz olacaktır… M. Kemal ATATÜRK</w:t>
                      </w:r>
                    </w:p>
                  </w:txbxContent>
                </v:textbox>
              </v:rect>
            </w:pict>
          </mc:Fallback>
        </mc:AlternateContent>
      </w:r>
      <w:r>
        <w:rPr>
          <w:noProof/>
          <w:lang w:eastAsia="tr-TR"/>
        </w:rPr>
        <mc:AlternateContent>
          <mc:Choice Requires="wps">
            <w:drawing>
              <wp:anchor distT="0" distB="0" distL="114300" distR="114300" simplePos="0" relativeHeight="251648512" behindDoc="0" locked="0" layoutInCell="1" allowOverlap="1">
                <wp:simplePos x="0" y="0"/>
                <wp:positionH relativeFrom="column">
                  <wp:posOffset>-575945</wp:posOffset>
                </wp:positionH>
                <wp:positionV relativeFrom="paragraph">
                  <wp:posOffset>-575945</wp:posOffset>
                </wp:positionV>
                <wp:extent cx="6905625" cy="295275"/>
                <wp:effectExtent l="57150" t="38100" r="66675" b="85725"/>
                <wp:wrapNone/>
                <wp:docPr id="2"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2952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42177D" w:rsidRPr="0042177D" w:rsidRDefault="0042177D" w:rsidP="0042177D">
                            <w:pPr>
                              <w:jc w:val="center"/>
                              <w:rPr>
                                <w:rFonts w:ascii="Comic Sans MS" w:hAnsi="Comic Sans MS"/>
                                <w:b/>
                              </w:rPr>
                            </w:pPr>
                            <w:r w:rsidRPr="0042177D">
                              <w:rPr>
                                <w:rFonts w:ascii="Comic Sans MS" w:hAnsi="Comic Sans MS"/>
                                <w:b/>
                              </w:rPr>
                              <w:t>5.SINIF TÜRKÇE 5N 1K ETKİNLİĞİ - 16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1" o:spid="_x0000_s1030" style="position:absolute;margin-left:-45.35pt;margin-top:-45.35pt;width:543.75pt;height:2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" fillcolor="#9eeaff" strokecolor="#46aac5">
                <v:fill color2="#e4f9ff" rotate="t" angle="180" colors="0 #9eeaff;22938f #bbefff;1 #e4f9ff" focus="100%" type="gradient"/>
                <v:shadow on="t" color="black" opacity="24903f" origin=",.5" offset="0,.55556mm"/>
                <v:path arrowok="t"/>
                <v:textbox>
                  <w:txbxContent>
                    <w:p w:rsidR="0042177D" w:rsidRPr="0042177D" w:rsidRDefault="0042177D" w:rsidP="0042177D">
                      <w:pPr>
                        <w:jc w:val="center"/>
                        <w:rPr>
                          <w:rFonts w:ascii="Comic Sans MS" w:hAnsi="Comic Sans MS"/>
                          <w:b/>
                        </w:rPr>
                      </w:pPr>
                      <w:r w:rsidRPr="0042177D">
                        <w:rPr>
                          <w:rFonts w:ascii="Comic Sans MS" w:hAnsi="Comic Sans MS"/>
                          <w:b/>
                        </w:rPr>
                        <w:t>5.SINIF TÜRKÇE 5N 1K ETKİNLİĞİ - 16</w:t>
                      </w:r>
                    </w:p>
                  </w:txbxContent>
                </v:textbox>
              </v:rect>
            </w:pict>
          </mc:Fallback>
        </mc:AlternateContent>
      </w:r>
    </w:p>
    <w:p w:rsidR="0042177D" w:rsidRDefault="009E3938">
      <w:r>
        <w:rPr>
          <w:noProof/>
          <w:lang w:eastAsia="tr-TR"/>
        </w:rPr>
        <w:drawing>
          <wp:anchor distT="0" distB="0" distL="114300" distR="114300" simplePos="0" relativeHeight="251650560" behindDoc="0" locked="0" layoutInCell="1" allowOverlap="1">
            <wp:simplePos x="0" y="0"/>
            <wp:positionH relativeFrom="column">
              <wp:posOffset>3649345</wp:posOffset>
            </wp:positionH>
            <wp:positionV relativeFrom="paragraph">
              <wp:posOffset>7930515</wp:posOffset>
            </wp:positionV>
            <wp:extent cx="260350" cy="371475"/>
            <wp:effectExtent l="0" t="0" r="0" b="0"/>
            <wp:wrapNone/>
            <wp:docPr id="25" name="Resim 3" descr="Açıklama: Açıklama: Açıklama: G015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Açıklama: Açıklama: G01547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0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77D" w:rsidRDefault="0042177D"/>
    <w:p w:rsidR="0042177D" w:rsidRDefault="0042177D"/>
    <w:p w:rsidR="0042177D" w:rsidRDefault="0042177D"/>
    <w:p w:rsidR="0042177D" w:rsidRDefault="0042177D"/>
    <w:p w:rsidR="0042177D" w:rsidRDefault="009E3938">
      <w:r>
        <w:rPr>
          <w:noProof/>
          <w:lang w:eastAsia="tr-TR"/>
        </w:rPr>
        <mc:AlternateContent>
          <mc:Choice Requires="wps">
            <w:drawing>
              <wp:anchor distT="0" distB="0" distL="114300" distR="114300" simplePos="0" relativeHeight="251661824" behindDoc="0" locked="0" layoutInCell="1" allowOverlap="1">
                <wp:simplePos x="0" y="0"/>
                <wp:positionH relativeFrom="column">
                  <wp:posOffset>3986530</wp:posOffset>
                </wp:positionH>
                <wp:positionV relativeFrom="paragraph">
                  <wp:posOffset>213360</wp:posOffset>
                </wp:positionV>
                <wp:extent cx="2400300" cy="2428875"/>
                <wp:effectExtent l="952500" t="38100" r="57150" b="85725"/>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428875"/>
                        </a:xfrm>
                        <a:prstGeom prst="wedgeEllipseCallout">
                          <a:avLst>
                            <a:gd name="adj1" fmla="val -89752"/>
                            <a:gd name="adj2" fmla="val -44491"/>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E107CC" w:rsidRDefault="00E107CC" w:rsidP="00730616">
                            <w:r w:rsidRPr="00E107CC">
                              <w:t>Öğretmen,</w:t>
                            </w:r>
                            <w:r w:rsidR="00422033">
                              <w:t xml:space="preserve"> </w:t>
                            </w:r>
                            <w:r w:rsidR="00422033" w:rsidRPr="00422033">
                              <w:rPr>
                                <w:b/>
                                <w:i/>
                                <w:u w:val="single"/>
                              </w:rPr>
                              <w:t xml:space="preserve">neden </w:t>
                            </w:r>
                            <w:r w:rsidR="00422033">
                              <w:t>çok üzülmüş</w:t>
                            </w:r>
                            <w:r w:rsidRPr="00E107CC">
                              <w:t>?</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5" o:spid="_x0000_s1031" type="#_x0000_t63" style="position:absolute;margin-left:313.9pt;margin-top:16.8pt;width:189pt;height:19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" adj="-8586,1190" fillcolor="#9eeaff" strokecolor="#46aac5">
                <v:fill color2="#e4f9ff" rotate="t" angle="180" colors="0 #9eeaff;22938f #bbefff;1 #e4f9ff" focus="100%" type="gradient"/>
                <v:shadow on="t" color="black" opacity="24903f" origin=",.5" offset="0,.55556mm"/>
                <v:path arrowok="t"/>
                <v:textbox>
                  <w:txbxContent>
                    <w:p w:rsidR="00E107CC" w:rsidRDefault="00E107CC" w:rsidP="00730616">
                      <w:r w:rsidRPr="00E107CC">
                        <w:t>Öğretmen,</w:t>
                      </w:r>
                      <w:r w:rsidR="00422033">
                        <w:t xml:space="preserve"> </w:t>
                      </w:r>
                      <w:r w:rsidR="00422033" w:rsidRPr="00422033">
                        <w:rPr>
                          <w:b/>
                          <w:i/>
                          <w:u w:val="single"/>
                        </w:rPr>
                        <w:t xml:space="preserve">neden </w:t>
                      </w:r>
                      <w:r w:rsidR="00422033">
                        <w:t>çok üzülmüş</w:t>
                      </w:r>
                      <w:r w:rsidRPr="00E107CC">
                        <w:t>?</w:t>
                      </w:r>
                      <w:r>
                        <w:t xml:space="preserve"> …..............................................................................................................................................................................................................................................................................</w:t>
                      </w:r>
                    </w:p>
                  </w:txbxContent>
                </v:textbox>
              </v:shape>
            </w:pict>
          </mc:Fallback>
        </mc:AlternateContent>
      </w:r>
      <w:r>
        <w:rPr>
          <w:noProof/>
          <w:lang w:eastAsia="tr-TR"/>
        </w:rPr>
        <mc:AlternateContent>
          <mc:Choice Requires="wps">
            <w:drawing>
              <wp:anchor distT="0" distB="0" distL="114300" distR="114300" simplePos="0" relativeHeight="251660800" behindDoc="0" locked="0" layoutInCell="1" allowOverlap="1">
                <wp:simplePos x="0" y="0"/>
                <wp:positionH relativeFrom="column">
                  <wp:posOffset>-566420</wp:posOffset>
                </wp:positionH>
                <wp:positionV relativeFrom="paragraph">
                  <wp:posOffset>365760</wp:posOffset>
                </wp:positionV>
                <wp:extent cx="2400300" cy="2228850"/>
                <wp:effectExtent l="57150" t="38100" r="914400" b="76200"/>
                <wp:wrapNone/>
                <wp:docPr id="18" name="Oval Belirtme Çizgis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228850"/>
                        </a:xfrm>
                        <a:prstGeom prst="wedgeEllipseCallout">
                          <a:avLst>
                            <a:gd name="adj1" fmla="val 86836"/>
                            <a:gd name="adj2" fmla="val -4824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107CC" w:rsidRDefault="00E107CC" w:rsidP="00730616">
                            <w:r>
                              <w:t xml:space="preserve">Olay, </w:t>
                            </w:r>
                            <w:r w:rsidRPr="00E107CC">
                              <w:rPr>
                                <w:b/>
                                <w:i/>
                                <w:u w:val="single"/>
                              </w:rPr>
                              <w:t>nerede</w:t>
                            </w:r>
                            <w:r>
                              <w:t xml:space="preserve"> yaşanmıştır?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8" o:spid="_x0000_s1032" type="#_x0000_t63" style="position:absolute;margin-left:-44.6pt;margin-top:28.8pt;width:189pt;height:1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" adj="29557,380" fillcolor="#dafda7" strokecolor="#98b954">
                <v:fill color2="#f5ffe6" rotate="t" angle="180" colors="0 #dafda7;22938f #e4fdc2;1 #f5ffe6" focus="100%" type="gradient"/>
                <v:shadow on="t" color="black" opacity="24903f" origin=",.5" offset="0,.55556mm"/>
                <v:path arrowok="t"/>
                <v:textbox>
                  <w:txbxContent>
                    <w:p w:rsidR="00E107CC" w:rsidRDefault="00E107CC" w:rsidP="00730616">
                      <w:r>
                        <w:t xml:space="preserve">Olay, </w:t>
                      </w:r>
                      <w:r w:rsidRPr="00E107CC">
                        <w:rPr>
                          <w:b/>
                          <w:i/>
                          <w:u w:val="single"/>
                        </w:rPr>
                        <w:t>nerede</w:t>
                      </w:r>
                      <w:r>
                        <w:t xml:space="preserve"> yaşanmıştır? …..............................................................................................................................................................................................................................................................................</w:t>
                      </w:r>
                    </w:p>
                  </w:txbxContent>
                </v:textbox>
              </v:shape>
            </w:pict>
          </mc:Fallback>
        </mc:AlternateContent>
      </w:r>
      <w:r>
        <w:rPr>
          <w:noProof/>
          <w:lang w:eastAsia="tr-TR"/>
        </w:rPr>
        <w:drawing>
          <wp:anchor distT="0" distB="0" distL="114300" distR="114300" simplePos="0" relativeHeight="251657728" behindDoc="0" locked="0" layoutInCell="1" allowOverlap="1">
            <wp:simplePos x="0" y="0"/>
            <wp:positionH relativeFrom="column">
              <wp:posOffset>2753995</wp:posOffset>
            </wp:positionH>
            <wp:positionV relativeFrom="paragraph">
              <wp:posOffset>156845</wp:posOffset>
            </wp:positionV>
            <wp:extent cx="260350" cy="371475"/>
            <wp:effectExtent l="0" t="0" r="0" b="0"/>
            <wp:wrapNone/>
            <wp:docPr id="22" name="Resim 4" descr="Açıklama: Açıklama: Açıklama: G015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Açıklama: Açıklama: G01547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035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54656" behindDoc="0" locked="0" layoutInCell="1" allowOverlap="1">
                <wp:simplePos x="0" y="0"/>
                <wp:positionH relativeFrom="column">
                  <wp:posOffset>1833880</wp:posOffset>
                </wp:positionH>
                <wp:positionV relativeFrom="paragraph">
                  <wp:posOffset>765810</wp:posOffset>
                </wp:positionV>
                <wp:extent cx="2209800" cy="1876425"/>
                <wp:effectExtent l="57150" t="361950" r="57150" b="85725"/>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876425"/>
                        </a:xfrm>
                        <a:prstGeom prst="wedgeEllipseCallout">
                          <a:avLst>
                            <a:gd name="adj1" fmla="val -2644"/>
                            <a:gd name="adj2" fmla="val -67353"/>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E107CC" w:rsidRPr="009A19BA" w:rsidRDefault="00E107CC" w:rsidP="00730616">
                            <w:r>
                              <w:t xml:space="preserve">Olay, </w:t>
                            </w:r>
                            <w:r w:rsidRPr="00BA54CC">
                              <w:rPr>
                                <w:b/>
                                <w:i/>
                                <w:u w:val="single"/>
                              </w:rPr>
                              <w:t>ne</w:t>
                            </w:r>
                            <w:r>
                              <w:t xml:space="preserve"> </w:t>
                            </w:r>
                            <w:r w:rsidRPr="00BA54CC">
                              <w:rPr>
                                <w:b/>
                                <w:i/>
                                <w:u w:val="single"/>
                              </w:rPr>
                              <w:t>zaman</w:t>
                            </w:r>
                            <w:r>
                              <w:t xml:space="preserve"> yaşanmıştır</w:t>
                            </w:r>
                            <w:r w:rsidRPr="009A19BA">
                              <w:t>?</w:t>
                            </w:r>
                            <w:r>
                              <w:t xml:space="preserve">........................................................ </w:t>
                            </w:r>
                            <w:r w:rsidRPr="009A19BA">
                              <w:t>..............</w:t>
                            </w:r>
                            <w:r>
                              <w:t>..................</w:t>
                            </w:r>
                            <w:r w:rsidRPr="009A19BA">
                              <w:t>..... ……............................................................................................................................................................................................................................................</w:t>
                            </w:r>
                          </w:p>
                          <w:p w:rsidR="00E107CC" w:rsidRDefault="00E107CC" w:rsidP="007306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7" o:spid="_x0000_s1033" type="#_x0000_t63" style="position:absolute;margin-left:144.4pt;margin-top:60.3pt;width:174pt;height:14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" adj="10229,-3748" fillcolor="#ffa2a1" strokecolor="#be4b48">
                <v:fill color2="#ffe5e5" rotate="t" angle="180" colors="0 #ffa2a1;22938f #ffbebd;1 #ffe5e5" focus="100%" type="gradient"/>
                <v:shadow on="t" color="black" opacity="24903f" origin=",.5" offset="0,.55556mm"/>
                <v:path arrowok="t"/>
                <v:textbox>
                  <w:txbxContent>
                    <w:p w:rsidR="00E107CC" w:rsidRPr="009A19BA" w:rsidRDefault="00E107CC" w:rsidP="00730616">
                      <w:r>
                        <w:t xml:space="preserve">Olay, </w:t>
                      </w:r>
                      <w:r w:rsidRPr="00BA54CC">
                        <w:rPr>
                          <w:b/>
                          <w:i/>
                          <w:u w:val="single"/>
                        </w:rPr>
                        <w:t>ne</w:t>
                      </w:r>
                      <w:r>
                        <w:t xml:space="preserve"> </w:t>
                      </w:r>
                      <w:r w:rsidRPr="00BA54CC">
                        <w:rPr>
                          <w:b/>
                          <w:i/>
                          <w:u w:val="single"/>
                        </w:rPr>
                        <w:t>zaman</w:t>
                      </w:r>
                      <w:r>
                        <w:t xml:space="preserve"> yaşanmıştır</w:t>
                      </w:r>
                      <w:r w:rsidRPr="009A19BA">
                        <w:t>?</w:t>
                      </w:r>
                      <w:r>
                        <w:t xml:space="preserve">........................................................ </w:t>
                      </w:r>
                      <w:r w:rsidRPr="009A19BA">
                        <w:t>..............</w:t>
                      </w:r>
                      <w:r>
                        <w:t>..................</w:t>
                      </w:r>
                      <w:r w:rsidRPr="009A19BA">
                        <w:t>..... ……............................................................................................................................................................................................................................................</w:t>
                      </w:r>
                    </w:p>
                    <w:p w:rsidR="00E107CC" w:rsidRDefault="00E107CC" w:rsidP="00730616"/>
                  </w:txbxContent>
                </v:textbox>
              </v:shape>
            </w:pict>
          </mc:Fallback>
        </mc:AlternateContent>
      </w:r>
      <w:r>
        <w:rPr>
          <w:noProof/>
          <w:lang w:eastAsia="tr-TR"/>
        </w:rPr>
        <mc:AlternateContent>
          <mc:Choice Requires="wps">
            <w:drawing>
              <wp:anchor distT="0" distB="0" distL="114300" distR="114300" simplePos="0" relativeHeight="251653632" behindDoc="0" locked="0" layoutInCell="1" allowOverlap="1">
                <wp:simplePos x="0" y="0"/>
                <wp:positionH relativeFrom="column">
                  <wp:posOffset>2762250</wp:posOffset>
                </wp:positionH>
                <wp:positionV relativeFrom="paragraph">
                  <wp:posOffset>8559165</wp:posOffset>
                </wp:positionV>
                <wp:extent cx="2143125" cy="1771650"/>
                <wp:effectExtent l="57150" t="342900" r="66675" b="76200"/>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771650"/>
                        </a:xfrm>
                        <a:prstGeom prst="wedgeEllipseCallout">
                          <a:avLst>
                            <a:gd name="adj1" fmla="val -2644"/>
                            <a:gd name="adj2" fmla="val -67353"/>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E107CC" w:rsidRPr="009A19BA" w:rsidRDefault="00E107CC" w:rsidP="00730616">
                            <w:r>
                              <w:t xml:space="preserve">Genç, Ford’dan </w:t>
                            </w:r>
                            <w:r w:rsidRPr="00BA54CC">
                              <w:rPr>
                                <w:b/>
                                <w:i/>
                                <w:u w:val="single"/>
                              </w:rPr>
                              <w:t>ne</w:t>
                            </w:r>
                            <w:r>
                              <w:t xml:space="preserve"> </w:t>
                            </w:r>
                            <w:r w:rsidRPr="00BA54CC">
                              <w:rPr>
                                <w:b/>
                                <w:i/>
                                <w:u w:val="single"/>
                              </w:rPr>
                              <w:t>zaman</w:t>
                            </w:r>
                            <w:r>
                              <w:t xml:space="preserve"> randevu alabil- miştir</w:t>
                            </w:r>
                            <w:r w:rsidRPr="009A19BA">
                              <w:t>?</w:t>
                            </w:r>
                            <w:r>
                              <w:t xml:space="preserve">......................... </w:t>
                            </w:r>
                            <w:r w:rsidRPr="009A19BA">
                              <w:t>..............</w:t>
                            </w:r>
                            <w:r>
                              <w:t>..................</w:t>
                            </w:r>
                            <w:r w:rsidRPr="009A19BA">
                              <w:t>..... ……............................................................................................................................................................................................................................................</w:t>
                            </w:r>
                          </w:p>
                          <w:p w:rsidR="00E107CC" w:rsidRDefault="00E107CC" w:rsidP="007306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5" o:spid="_x0000_s1034" type="#_x0000_t63" style="position:absolute;margin-left:217.5pt;margin-top:673.95pt;width:168.75pt;height:1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" adj="10229,-3748" fillcolor="#ffa2a1" strokecolor="#be4b48">
                <v:fill color2="#ffe5e5" rotate="t" angle="180" colors="0 #ffa2a1;22938f #ffbebd;1 #ffe5e5" focus="100%" type="gradient"/>
                <v:shadow on="t" color="black" opacity="24903f" origin=",.5" offset="0,.55556mm"/>
                <v:path arrowok="t"/>
                <v:textbox>
                  <w:txbxContent>
                    <w:p w:rsidR="00E107CC" w:rsidRPr="009A19BA" w:rsidRDefault="00E107CC" w:rsidP="00730616">
                      <w:r>
                        <w:t xml:space="preserve">Genç, Ford’dan </w:t>
                      </w:r>
                      <w:r w:rsidRPr="00BA54CC">
                        <w:rPr>
                          <w:b/>
                          <w:i/>
                          <w:u w:val="single"/>
                        </w:rPr>
                        <w:t>ne</w:t>
                      </w:r>
                      <w:r>
                        <w:t xml:space="preserve"> </w:t>
                      </w:r>
                      <w:r w:rsidRPr="00BA54CC">
                        <w:rPr>
                          <w:b/>
                          <w:i/>
                          <w:u w:val="single"/>
                        </w:rPr>
                        <w:t>zaman</w:t>
                      </w:r>
                      <w:r>
                        <w:t xml:space="preserve"> randevu alabil- miştir</w:t>
                      </w:r>
                      <w:r w:rsidRPr="009A19BA">
                        <w:t>?</w:t>
                      </w:r>
                      <w:r>
                        <w:t xml:space="preserve">......................... </w:t>
                      </w:r>
                      <w:r w:rsidRPr="009A19BA">
                        <w:t>..............</w:t>
                      </w:r>
                      <w:r>
                        <w:t>..................</w:t>
                      </w:r>
                      <w:r w:rsidRPr="009A19BA">
                        <w:t>..... ……............................................................................................................................................................................................................................................</w:t>
                      </w:r>
                    </w:p>
                    <w:p w:rsidR="00E107CC" w:rsidRDefault="00E107CC" w:rsidP="00730616"/>
                  </w:txbxContent>
                </v:textbox>
              </v:shape>
            </w:pict>
          </mc:Fallback>
        </mc:AlternateContent>
      </w:r>
      <w:r>
        <w:rPr>
          <w:noProof/>
          <w:lang w:eastAsia="tr-TR"/>
        </w:rPr>
        <mc:AlternateContent>
          <mc:Choice Requires="wps">
            <w:drawing>
              <wp:anchor distT="0" distB="0" distL="114300" distR="114300" simplePos="0" relativeHeight="251652608" behindDoc="0" locked="0" layoutInCell="1" allowOverlap="1">
                <wp:simplePos x="0" y="0"/>
                <wp:positionH relativeFrom="column">
                  <wp:posOffset>2762250</wp:posOffset>
                </wp:positionH>
                <wp:positionV relativeFrom="paragraph">
                  <wp:posOffset>8559165</wp:posOffset>
                </wp:positionV>
                <wp:extent cx="2143125" cy="1771650"/>
                <wp:effectExtent l="57150" t="342900" r="66675" b="7620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771650"/>
                        </a:xfrm>
                        <a:prstGeom prst="wedgeEllipseCallout">
                          <a:avLst>
                            <a:gd name="adj1" fmla="val -2644"/>
                            <a:gd name="adj2" fmla="val -67353"/>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E107CC" w:rsidRPr="009A19BA" w:rsidRDefault="00E107CC" w:rsidP="00730616">
                            <w:r>
                              <w:t xml:space="preserve">Genç, Ford’dan </w:t>
                            </w:r>
                            <w:r w:rsidRPr="00BA54CC">
                              <w:rPr>
                                <w:b/>
                                <w:i/>
                                <w:u w:val="single"/>
                              </w:rPr>
                              <w:t>ne</w:t>
                            </w:r>
                            <w:r>
                              <w:t xml:space="preserve"> </w:t>
                            </w:r>
                            <w:r w:rsidRPr="00BA54CC">
                              <w:rPr>
                                <w:b/>
                                <w:i/>
                                <w:u w:val="single"/>
                              </w:rPr>
                              <w:t>zaman</w:t>
                            </w:r>
                            <w:r>
                              <w:t xml:space="preserve"> randevu alabil- miştir</w:t>
                            </w:r>
                            <w:r w:rsidRPr="009A19BA">
                              <w:t>?</w:t>
                            </w:r>
                            <w:r>
                              <w:t xml:space="preserve">......................... </w:t>
                            </w:r>
                            <w:r w:rsidRPr="009A19BA">
                              <w:t>..............</w:t>
                            </w:r>
                            <w:r>
                              <w:t>..................</w:t>
                            </w:r>
                            <w:r w:rsidRPr="009A19BA">
                              <w:t>..... ……............................................................................................................................................................................................................................................</w:t>
                            </w:r>
                          </w:p>
                          <w:p w:rsidR="00E107CC" w:rsidRDefault="00E107CC" w:rsidP="007306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12" o:spid="_x0000_s1035" type="#_x0000_t63" style="position:absolute;margin-left:217.5pt;margin-top:673.95pt;width:168.75pt;height:13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" adj="10229,-3748" fillcolor="#ffa2a1" strokecolor="#be4b48">
                <v:fill color2="#ffe5e5" rotate="t" angle="180" colors="0 #ffa2a1;22938f #ffbebd;1 #ffe5e5" focus="100%" type="gradient"/>
                <v:shadow on="t" color="black" opacity="24903f" origin=",.5" offset="0,.55556mm"/>
                <v:path arrowok="t"/>
                <v:textbox>
                  <w:txbxContent>
                    <w:p w:rsidR="00E107CC" w:rsidRPr="009A19BA" w:rsidRDefault="00E107CC" w:rsidP="00730616">
                      <w:r>
                        <w:t xml:space="preserve">Genç, Ford’dan </w:t>
                      </w:r>
                      <w:r w:rsidRPr="00BA54CC">
                        <w:rPr>
                          <w:b/>
                          <w:i/>
                          <w:u w:val="single"/>
                        </w:rPr>
                        <w:t>ne</w:t>
                      </w:r>
                      <w:r>
                        <w:t xml:space="preserve"> </w:t>
                      </w:r>
                      <w:r w:rsidRPr="00BA54CC">
                        <w:rPr>
                          <w:b/>
                          <w:i/>
                          <w:u w:val="single"/>
                        </w:rPr>
                        <w:t>zaman</w:t>
                      </w:r>
                      <w:r>
                        <w:t xml:space="preserve"> randevu alabil- miştir</w:t>
                      </w:r>
                      <w:r w:rsidRPr="009A19BA">
                        <w:t>?</w:t>
                      </w:r>
                      <w:r>
                        <w:t xml:space="preserve">......................... </w:t>
                      </w:r>
                      <w:r w:rsidRPr="009A19BA">
                        <w:t>..............</w:t>
                      </w:r>
                      <w:r>
                        <w:t>..................</w:t>
                      </w:r>
                      <w:r w:rsidRPr="009A19BA">
                        <w:t>..... ……............................................................................................................................................................................................................................................</w:t>
                      </w:r>
                    </w:p>
                    <w:p w:rsidR="00E107CC" w:rsidRDefault="00E107CC" w:rsidP="00730616"/>
                  </w:txbxContent>
                </v:textbox>
              </v:shape>
            </w:pict>
          </mc:Fallback>
        </mc:AlternateContent>
      </w:r>
      <w:r w:rsidR="00422033">
        <w:t xml:space="preserve">                         </w:t>
      </w:r>
    </w:p>
    <w:p w:rsidR="00422033" w:rsidRDefault="00422033"/>
    <w:p w:rsidR="00422033" w:rsidRDefault="00422033"/>
    <w:p w:rsidR="00422033" w:rsidRDefault="00422033"/>
    <w:p w:rsidR="00422033" w:rsidRDefault="00422033"/>
    <w:p w:rsidR="00422033" w:rsidRDefault="00422033"/>
    <w:p w:rsidR="00422033" w:rsidRPr="00CA4119" w:rsidRDefault="009E3938">
      <w:pPr>
        <w:rPr>
          <w:rFonts w:ascii="Comic Sans MS" w:hAnsi="Comic Sans MS"/>
          <w:sz w:val="20"/>
        </w:rPr>
      </w:pPr>
      <w:r>
        <w:rPr>
          <w:noProof/>
          <w:lang w:eastAsia="tr-TR"/>
        </w:rPr>
        <w:lastRenderedPageBreak/>
        <mc:AlternateContent>
          <mc:Choice Requires="wps">
            <w:drawing>
              <wp:anchor distT="0" distB="0" distL="114300" distR="114300" simplePos="0" relativeHeight="251664896" behindDoc="0" locked="0" layoutInCell="1" allowOverlap="1">
                <wp:simplePos x="0" y="0"/>
                <wp:positionH relativeFrom="column">
                  <wp:posOffset>-594995</wp:posOffset>
                </wp:positionH>
                <wp:positionV relativeFrom="paragraph">
                  <wp:posOffset>4824730</wp:posOffset>
                </wp:positionV>
                <wp:extent cx="2400300" cy="2238375"/>
                <wp:effectExtent l="57150" t="38100" r="876300" b="85725"/>
                <wp:wrapNone/>
                <wp:docPr id="1"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238375"/>
                        </a:xfrm>
                        <a:prstGeom prst="wedgeEllipseCallout">
                          <a:avLst>
                            <a:gd name="adj1" fmla="val 85248"/>
                            <a:gd name="adj2" fmla="val 46989"/>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A7E86" w:rsidRDefault="000A7E86" w:rsidP="000A7E86">
                            <w:r>
                              <w:t xml:space="preserve">Olay, </w:t>
                            </w:r>
                            <w:r w:rsidRPr="000A7E86">
                              <w:rPr>
                                <w:b/>
                                <w:i/>
                                <w:u w:val="single"/>
                              </w:rPr>
                              <w:t xml:space="preserve">nerede </w:t>
                            </w:r>
                            <w:r>
                              <w:t>geçmekte -dir?....................................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3" o:spid="_x0000_s1036" type="#_x0000_t63" style="position:absolute;margin-left:-46.85pt;margin-top:379.9pt;width:189pt;height:17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" adj="29214,20950" fillcolor="#dafda7" strokecolor="#98b954">
                <v:fill color2="#f5ffe6" rotate="t" angle="180" colors="0 #dafda7;22938f #e4fdc2;1 #f5ffe6" focus="100%" type="gradient"/>
                <v:shadow on="t" color="black" opacity="24903f" origin=",.5" offset="0,.55556mm"/>
                <v:path arrowok="t"/>
                <v:textbox>
                  <w:txbxContent>
                    <w:p w:rsidR="000A7E86" w:rsidRDefault="000A7E86" w:rsidP="000A7E86">
                      <w:r>
                        <w:t xml:space="preserve">Olay, </w:t>
                      </w:r>
                      <w:r w:rsidRPr="000A7E86">
                        <w:rPr>
                          <w:b/>
                          <w:i/>
                          <w:u w:val="single"/>
                        </w:rPr>
                        <w:t xml:space="preserve">nerede </w:t>
                      </w:r>
                      <w:r>
                        <w:t>geçmekte -dir?....................................  …...…..............................................................................................................................................................................................................................................................................</w:t>
                      </w:r>
                    </w:p>
                  </w:txbxContent>
                </v:textbox>
              </v:shape>
            </w:pict>
          </mc:Fallback>
        </mc:AlternateContent>
      </w:r>
      <w:r>
        <w:rPr>
          <w:noProof/>
          <w:lang w:eastAsia="tr-TR"/>
        </w:rPr>
        <mc:AlternateContent>
          <mc:Choice Requires="wps">
            <w:drawing>
              <wp:anchor distT="0" distB="0" distL="114300" distR="114300" simplePos="0" relativeHeight="251666944" behindDoc="0" locked="0" layoutInCell="1" allowOverlap="1">
                <wp:simplePos x="0" y="0"/>
                <wp:positionH relativeFrom="column">
                  <wp:posOffset>4015105</wp:posOffset>
                </wp:positionH>
                <wp:positionV relativeFrom="paragraph">
                  <wp:posOffset>4624705</wp:posOffset>
                </wp:positionV>
                <wp:extent cx="2400300" cy="2438400"/>
                <wp:effectExtent l="819150" t="38100" r="57150" b="76200"/>
                <wp:wrapNone/>
                <wp:docPr id="19" name="Oval Belirtme Çizgis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438400"/>
                        </a:xfrm>
                        <a:prstGeom prst="wedgeEllipseCallout">
                          <a:avLst>
                            <a:gd name="adj1" fmla="val -87371"/>
                            <a:gd name="adj2" fmla="val 45580"/>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0A7E86" w:rsidRDefault="000A7E86" w:rsidP="000A7E86">
                            <w:r>
                              <w:t xml:space="preserve">Helvayı, kimin yiyeceğine </w:t>
                            </w:r>
                            <w:r w:rsidRPr="000A7E86">
                              <w:rPr>
                                <w:b/>
                                <w:i/>
                                <w:u w:val="single"/>
                              </w:rPr>
                              <w:t xml:space="preserve">nasıl </w:t>
                            </w:r>
                            <w:r>
                              <w:t>karar vermişler?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9" o:spid="_x0000_s1037" type="#_x0000_t63" style="position:absolute;margin-left:316.15pt;margin-top:364.15pt;width:189pt;height:19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" adj="-8072,20645" fillcolor="#c9b5e8" strokecolor="#7d60a0">
                <v:fill color2="#f0eaf9" rotate="t" angle="180" colors="0 #c9b5e8;22938f #d9cbee;1 #f0eaf9" focus="100%" type="gradient"/>
                <v:shadow on="t" color="black" opacity="24903f" origin=",.5" offset="0,.55556mm"/>
                <v:path arrowok="t"/>
                <v:textbox>
                  <w:txbxContent>
                    <w:p w:rsidR="000A7E86" w:rsidRDefault="000A7E86" w:rsidP="000A7E86">
                      <w:r>
                        <w:t xml:space="preserve">Helvayı, kimin yiyeceğine </w:t>
                      </w:r>
                      <w:r w:rsidRPr="000A7E86">
                        <w:rPr>
                          <w:b/>
                          <w:i/>
                          <w:u w:val="single"/>
                        </w:rPr>
                        <w:t xml:space="preserve">nasıl </w:t>
                      </w:r>
                      <w:r>
                        <w:t>karar vermişler? …..............................................................................................................................................................................................................................................................................</w:t>
                      </w:r>
                    </w:p>
                  </w:txbxContent>
                </v:textbox>
              </v:shape>
            </w:pict>
          </mc:Fallback>
        </mc:AlternateContent>
      </w:r>
      <w:r>
        <w:rPr>
          <w:noProof/>
          <w:lang w:eastAsia="tr-TR"/>
        </w:rPr>
        <mc:AlternateContent>
          <mc:Choice Requires="wps">
            <w:drawing>
              <wp:anchor distT="0" distB="0" distL="114300" distR="114300" simplePos="0" relativeHeight="251659776" behindDoc="0" locked="0" layoutInCell="1" allowOverlap="1">
                <wp:simplePos x="0" y="0"/>
                <wp:positionH relativeFrom="column">
                  <wp:posOffset>1805305</wp:posOffset>
                </wp:positionH>
                <wp:positionV relativeFrom="paragraph">
                  <wp:posOffset>4624705</wp:posOffset>
                </wp:positionV>
                <wp:extent cx="2209800" cy="1962150"/>
                <wp:effectExtent l="57150" t="38100" r="57150" b="247650"/>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962150"/>
                        </a:xfrm>
                        <a:prstGeom prst="wedgeEllipseCallout">
                          <a:avLst>
                            <a:gd name="adj1" fmla="val -1311"/>
                            <a:gd name="adj2" fmla="val 58991"/>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A4119" w:rsidRPr="009A19BA" w:rsidRDefault="00CA4119" w:rsidP="00CA4119">
                            <w:r w:rsidRPr="009A19BA">
                              <w:t xml:space="preserve">Parçada </w:t>
                            </w:r>
                            <w:r w:rsidRPr="009A19BA">
                              <w:rPr>
                                <w:b/>
                                <w:i/>
                                <w:u w:val="single"/>
                              </w:rPr>
                              <w:t>kimler</w:t>
                            </w:r>
                            <w:r w:rsidRPr="009A19BA">
                              <w:t xml:space="preserve"> geçmektedir?</w:t>
                            </w:r>
                            <w:r>
                              <w:t xml:space="preserve"> </w:t>
                            </w:r>
                            <w:r w:rsidRPr="009A19BA">
                              <w:t>.................</w:t>
                            </w:r>
                            <w:r>
                              <w:t>...........................................................</w:t>
                            </w:r>
                            <w:r w:rsidRPr="009A19BA">
                              <w:t>.</w:t>
                            </w:r>
                            <w:r>
                              <w:t>....................................</w:t>
                            </w:r>
                            <w:r w:rsidRPr="009A19BA">
                              <w:t>. …….................................</w:t>
                            </w:r>
                            <w:r>
                              <w:t>..........</w:t>
                            </w:r>
                            <w:r w:rsidRPr="009A19BA">
                              <w:t>...........................................................................................................................................................................................................</w:t>
                            </w:r>
                          </w:p>
                          <w:p w:rsidR="00CA4119" w:rsidRDefault="00CA4119" w:rsidP="00CA411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9" o:spid="_x0000_s1038" type="#_x0000_t63" style="position:absolute;margin-left:142.15pt;margin-top:364.15pt;width:174pt;height:1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" adj="10517,23542" fillcolor="#9eeaff" strokecolor="#46aac5">
                <v:fill color2="#e4f9ff" rotate="t" angle="180" colors="0 #9eeaff;22938f #bbefff;1 #e4f9ff" focus="100%" type="gradient"/>
                <v:shadow on="t" color="black" opacity="24903f" origin=",.5" offset="0,.55556mm"/>
                <v:path arrowok="t"/>
                <v:textbox>
                  <w:txbxContent>
                    <w:p w:rsidR="00CA4119" w:rsidRPr="009A19BA" w:rsidRDefault="00CA4119" w:rsidP="00CA4119">
                      <w:r w:rsidRPr="009A19BA">
                        <w:t xml:space="preserve">Parçada </w:t>
                      </w:r>
                      <w:r w:rsidRPr="009A19BA">
                        <w:rPr>
                          <w:b/>
                          <w:i/>
                          <w:u w:val="single"/>
                        </w:rPr>
                        <w:t>kimler</w:t>
                      </w:r>
                      <w:r w:rsidRPr="009A19BA">
                        <w:t xml:space="preserve"> geçmektedir?</w:t>
                      </w:r>
                      <w:r>
                        <w:t xml:space="preserve"> </w:t>
                      </w:r>
                      <w:r w:rsidRPr="009A19BA">
                        <w:t>.................</w:t>
                      </w:r>
                      <w:r>
                        <w:t>...........................................................</w:t>
                      </w:r>
                      <w:r w:rsidRPr="009A19BA">
                        <w:t>.</w:t>
                      </w:r>
                      <w:r>
                        <w:t>....................................</w:t>
                      </w:r>
                      <w:r w:rsidRPr="009A19BA">
                        <w:t>. …….................................</w:t>
                      </w:r>
                      <w:r>
                        <w:t>..........</w:t>
                      </w:r>
                      <w:r w:rsidRPr="009A19BA">
                        <w:t>...........................................................................................................................................................................................................</w:t>
                      </w:r>
                    </w:p>
                    <w:p w:rsidR="00CA4119" w:rsidRDefault="00CA4119" w:rsidP="00CA4119"/>
                  </w:txbxContent>
                </v:textbox>
              </v:shape>
            </w:pict>
          </mc:Fallback>
        </mc:AlternateContent>
      </w:r>
      <w:r w:rsidR="00CA4119">
        <w:rPr>
          <w:rFonts w:ascii="Comic Sans MS" w:hAnsi="Comic Sans MS"/>
          <w:color w:val="000000"/>
          <w:sz w:val="20"/>
        </w:rPr>
        <w:t xml:space="preserve">      </w:t>
      </w:r>
      <w:r w:rsidR="00CA4119" w:rsidRPr="00CA4119">
        <w:rPr>
          <w:rFonts w:ascii="Comic Sans MS" w:hAnsi="Comic Sans MS"/>
          <w:color w:val="000000"/>
          <w:sz w:val="20"/>
        </w:rPr>
        <w:t>Bir Yahudi, bir Hristiyan, bir de Müslüman yolda giderken arkadaş oldular. Tıpkı aklın iman, bedeninde nefis ve şeytanla arkadaş olması gibi o Müslüman da onlarla bir süre arkadaş oldu.</w:t>
      </w:r>
      <w:r w:rsidR="00CA4119" w:rsidRPr="00CA4119">
        <w:rPr>
          <w:rFonts w:ascii="Comic Sans MS" w:hAnsi="Comic Sans MS"/>
          <w:color w:val="000000"/>
          <w:sz w:val="20"/>
        </w:rPr>
        <w:br/>
        <w:t>Bu üç arkadaş yürüyerek akşama doğru bir konağa vardılar. Orada biri onlara yemeleri için helva gönderdi. Yahudi ile Hristiyan'ın karnı toktu, Müslümansa oruçluydu. Akşam namazı vakti gelince Müslüman helvayı yemek iste</w:t>
      </w:r>
      <w:r w:rsidR="00CA4119">
        <w:rPr>
          <w:rFonts w:ascii="Comic Sans MS" w:hAnsi="Comic Sans MS"/>
          <w:color w:val="000000"/>
          <w:sz w:val="20"/>
        </w:rPr>
        <w:t>di. Diğer ikisi itiraz ederek:</w:t>
      </w:r>
      <w:r w:rsidR="00CA4119">
        <w:rPr>
          <w:rFonts w:ascii="Comic Sans MS" w:hAnsi="Comic Sans MS"/>
          <w:color w:val="000000"/>
          <w:sz w:val="20"/>
        </w:rPr>
        <w:br/>
      </w:r>
      <w:r w:rsidR="00CA4119" w:rsidRPr="00CA4119">
        <w:rPr>
          <w:rFonts w:ascii="Comic Sans MS" w:hAnsi="Comic Sans MS"/>
          <w:color w:val="000000"/>
          <w:sz w:val="20"/>
        </w:rPr>
        <w:t>"Şimdi karnımız tok, bu helvayı sabaha bırakalım, sabahleyin yeriz" dediler.</w:t>
      </w:r>
      <w:r w:rsidR="00CA4119" w:rsidRPr="00CA4119">
        <w:rPr>
          <w:rFonts w:ascii="Comic Sans MS" w:hAnsi="Comic Sans MS"/>
          <w:color w:val="000000"/>
          <w:sz w:val="20"/>
        </w:rPr>
        <w:br/>
      </w:r>
      <w:r w:rsidR="00CA4119">
        <w:rPr>
          <w:rFonts w:ascii="Comic Sans MS" w:hAnsi="Comic Sans MS"/>
          <w:color w:val="000000"/>
          <w:sz w:val="20"/>
        </w:rPr>
        <w:t xml:space="preserve">     </w:t>
      </w:r>
      <w:r w:rsidR="00CA4119" w:rsidRPr="00CA4119">
        <w:rPr>
          <w:rFonts w:ascii="Comic Sans MS" w:hAnsi="Comic Sans MS"/>
          <w:color w:val="000000"/>
          <w:sz w:val="20"/>
        </w:rPr>
        <w:t>Müslüman oruçlu olduğunu söylediyse de para etmedi. Sonra helvanın paylaşılmasını teklif etti. Onu</w:t>
      </w:r>
      <w:r w:rsidR="00CA4119">
        <w:rPr>
          <w:rFonts w:ascii="Comic Sans MS" w:hAnsi="Comic Sans MS"/>
          <w:color w:val="000000"/>
          <w:sz w:val="20"/>
        </w:rPr>
        <w:t xml:space="preserve"> </w:t>
      </w:r>
      <w:r w:rsidR="00CA4119" w:rsidRPr="00CA4119">
        <w:rPr>
          <w:rFonts w:ascii="Comic Sans MS" w:hAnsi="Comic Sans MS"/>
          <w:color w:val="000000"/>
          <w:sz w:val="20"/>
        </w:rPr>
        <w:t>da kabul etmediler. Neticede helvayı sabaha bırakmaya karar vererek uyudular. Sabah olunca ü</w:t>
      </w:r>
      <w:r w:rsidR="00CA4119">
        <w:rPr>
          <w:rFonts w:ascii="Comic Sans MS" w:hAnsi="Comic Sans MS"/>
          <w:color w:val="000000"/>
          <w:sz w:val="20"/>
        </w:rPr>
        <w:t>çü de uyandı. İçlerinden biri:</w:t>
      </w:r>
      <w:r w:rsidR="00CA4119" w:rsidRPr="00CA4119">
        <w:rPr>
          <w:rFonts w:ascii="Comic Sans MS" w:hAnsi="Comic Sans MS"/>
          <w:noProof/>
          <w:color w:val="000000"/>
          <w:sz w:val="20"/>
          <w:lang w:eastAsia="tr-TR"/>
        </w:rPr>
        <w:t xml:space="preserve"> </w:t>
      </w:r>
      <w:r w:rsidR="00CA4119">
        <w:rPr>
          <w:rFonts w:ascii="Comic Sans MS" w:hAnsi="Comic Sans MS"/>
          <w:color w:val="000000"/>
          <w:sz w:val="20"/>
        </w:rPr>
        <w:br/>
      </w:r>
      <w:r w:rsidR="00CA4119" w:rsidRPr="00CA4119">
        <w:rPr>
          <w:rFonts w:ascii="Comic Sans MS" w:hAnsi="Comic Sans MS"/>
          <w:color w:val="000000"/>
          <w:sz w:val="20"/>
        </w:rPr>
        <w:t>"Herkes gördüğü rüyayı anlatsın, kimin rüyası daha güzelse helvayı o yesin. Zaten bu he</w:t>
      </w:r>
      <w:r w:rsidR="00CA4119">
        <w:rPr>
          <w:rFonts w:ascii="Comic Sans MS" w:hAnsi="Comic Sans MS"/>
          <w:color w:val="000000"/>
          <w:sz w:val="20"/>
        </w:rPr>
        <w:t>lva az, üç kişiye yetmez" dedi. Önce Yahudi söze başladı:</w:t>
      </w:r>
      <w:r w:rsidR="00CA4119">
        <w:rPr>
          <w:rFonts w:ascii="Comic Sans MS" w:hAnsi="Comic Sans MS"/>
          <w:color w:val="000000"/>
          <w:sz w:val="20"/>
        </w:rPr>
        <w:br/>
        <w:t xml:space="preserve"> </w:t>
      </w:r>
      <w:r w:rsidR="00CA4119" w:rsidRPr="00CA4119">
        <w:rPr>
          <w:rFonts w:ascii="Comic Sans MS" w:hAnsi="Comic Sans MS"/>
          <w:color w:val="000000"/>
          <w:sz w:val="20"/>
        </w:rPr>
        <w:t>"Gece rüyamda Hazreti Musa'yı gördüm. Elimden tutarak beni Tur dağına götürdü. Oraya varınca ben de, Hazreti Musa'da, Tur Dağı da hep birlikte nurâ gark olduk" diyerek söze başladı. Daha bir çok acay</w:t>
      </w:r>
      <w:r w:rsidR="00CA4119">
        <w:rPr>
          <w:rFonts w:ascii="Comic Sans MS" w:hAnsi="Comic Sans MS"/>
          <w:color w:val="000000"/>
          <w:sz w:val="20"/>
        </w:rPr>
        <w:t>iplikler anlattı. Görmediği bir</w:t>
      </w:r>
      <w:r w:rsidR="00CA4119" w:rsidRPr="00CA4119">
        <w:rPr>
          <w:rFonts w:ascii="Comic Sans MS" w:hAnsi="Comic Sans MS"/>
          <w:color w:val="000000"/>
          <w:sz w:val="20"/>
        </w:rPr>
        <w:t>çok harikulade halden bahsetti. Bin bir yalan düzüp konuştu, helvayı kapabilmek için bütün hünerlerini ortaya koydu. Yahudi'den</w:t>
      </w:r>
      <w:r w:rsidR="00CA4119">
        <w:rPr>
          <w:rFonts w:ascii="Comic Sans MS" w:hAnsi="Comic Sans MS"/>
          <w:color w:val="000000"/>
          <w:sz w:val="20"/>
        </w:rPr>
        <w:t xml:space="preserve"> sonra Hristiyan söze başladı:</w:t>
      </w:r>
      <w:r w:rsidR="00CA4119">
        <w:rPr>
          <w:rFonts w:ascii="Comic Sans MS" w:hAnsi="Comic Sans MS"/>
          <w:color w:val="000000"/>
          <w:sz w:val="20"/>
        </w:rPr>
        <w:br/>
        <w:t xml:space="preserve">   </w:t>
      </w:r>
      <w:r w:rsidR="00CA4119" w:rsidRPr="00CA4119">
        <w:rPr>
          <w:rFonts w:ascii="Comic Sans MS" w:hAnsi="Comic Sans MS"/>
          <w:color w:val="000000"/>
          <w:sz w:val="20"/>
        </w:rPr>
        <w:t>"Rüyamda Hazreti İsa'yı gördüm. Onunla göğün dördüncü katına çıktık. Âlemin güneşinin bulun</w:t>
      </w:r>
      <w:r w:rsidR="000A7E86">
        <w:rPr>
          <w:rFonts w:ascii="Comic Sans MS" w:hAnsi="Comic Sans MS"/>
          <w:color w:val="000000"/>
          <w:sz w:val="20"/>
        </w:rPr>
        <w:t>- duğu yere gittik.</w:t>
      </w:r>
      <w:r w:rsidR="00CA4119" w:rsidRPr="00CA4119">
        <w:rPr>
          <w:rFonts w:ascii="Comic Sans MS" w:hAnsi="Comic Sans MS"/>
          <w:color w:val="000000"/>
          <w:sz w:val="20"/>
        </w:rPr>
        <w:t>Orada akıllara durgunluk verecek nice nice şeyler gördüm" diyerek sözlere başla</w:t>
      </w:r>
      <w:r w:rsidR="000A7E86">
        <w:rPr>
          <w:rFonts w:ascii="Comic Sans MS" w:hAnsi="Comic Sans MS"/>
          <w:color w:val="000000"/>
          <w:sz w:val="20"/>
        </w:rPr>
        <w:t xml:space="preserve">- </w:t>
      </w:r>
      <w:r w:rsidR="00CA4119" w:rsidRPr="00CA4119">
        <w:rPr>
          <w:rFonts w:ascii="Comic Sans MS" w:hAnsi="Comic Sans MS"/>
          <w:color w:val="000000"/>
          <w:sz w:val="20"/>
        </w:rPr>
        <w:t>dı. Oda olmadık yalanlar söyleyerek görmediği birçok şeyler anlattı. Hristiyan'ın rüy</w:t>
      </w:r>
      <w:r w:rsidR="000A7E86">
        <w:rPr>
          <w:rFonts w:ascii="Comic Sans MS" w:hAnsi="Comic Sans MS"/>
          <w:color w:val="000000"/>
          <w:sz w:val="20"/>
        </w:rPr>
        <w:t xml:space="preserve">ası bitince birlikte Müslümana: </w:t>
      </w:r>
      <w:r w:rsidR="00CA4119" w:rsidRPr="00CA4119">
        <w:rPr>
          <w:rFonts w:ascii="Comic Sans MS" w:hAnsi="Comic Sans MS"/>
          <w:color w:val="000000"/>
          <w:sz w:val="20"/>
        </w:rPr>
        <w:t>"Haydi söyle bakalım sen neler gördün?" de</w:t>
      </w:r>
      <w:r w:rsidR="00CA4119">
        <w:rPr>
          <w:rFonts w:ascii="Comic Sans MS" w:hAnsi="Comic Sans MS"/>
          <w:color w:val="000000"/>
          <w:sz w:val="20"/>
        </w:rPr>
        <w:t>diler. Müslüman boynunu büktü:</w:t>
      </w:r>
      <w:r w:rsidR="00CA4119">
        <w:rPr>
          <w:rFonts w:ascii="Comic Sans MS" w:hAnsi="Comic Sans MS"/>
          <w:color w:val="000000"/>
          <w:sz w:val="20"/>
        </w:rPr>
        <w:br/>
      </w:r>
      <w:r w:rsidR="00CA4119" w:rsidRPr="00CA4119">
        <w:rPr>
          <w:rFonts w:ascii="Comic Sans MS" w:hAnsi="Comic Sans MS"/>
          <w:color w:val="000000"/>
          <w:sz w:val="20"/>
        </w:rPr>
        <w:t>"Sizler göklerin ve yerin acayipliklerini görüp dururken ben yatağımda uyuyordum. Yüce Peygam</w:t>
      </w:r>
      <w:r w:rsidR="000A7E86">
        <w:rPr>
          <w:rFonts w:ascii="Comic Sans MS" w:hAnsi="Comic Sans MS"/>
          <w:color w:val="000000"/>
          <w:sz w:val="20"/>
        </w:rPr>
        <w:t xml:space="preserve">- </w:t>
      </w:r>
      <w:r w:rsidR="00CA4119" w:rsidRPr="00CA4119">
        <w:rPr>
          <w:rFonts w:ascii="Comic Sans MS" w:hAnsi="Comic Sans MS"/>
          <w:color w:val="000000"/>
          <w:sz w:val="20"/>
        </w:rPr>
        <w:t xml:space="preserve">ber Hazreti </w:t>
      </w:r>
      <w:r w:rsidR="00CA4119">
        <w:rPr>
          <w:rFonts w:ascii="Comic Sans MS" w:hAnsi="Comic Sans MS"/>
          <w:color w:val="000000"/>
          <w:sz w:val="20"/>
        </w:rPr>
        <w:t>Muhammed (s.a.v) gelerek bana:</w:t>
      </w:r>
      <w:r w:rsidR="00CA4119">
        <w:rPr>
          <w:rFonts w:ascii="Comic Sans MS" w:hAnsi="Comic Sans MS"/>
          <w:color w:val="000000"/>
          <w:sz w:val="20"/>
        </w:rPr>
        <w:br/>
      </w:r>
      <w:r w:rsidR="00CA4119" w:rsidRPr="00CA4119">
        <w:rPr>
          <w:rFonts w:ascii="Comic Sans MS" w:hAnsi="Comic Sans MS"/>
          <w:color w:val="000000"/>
          <w:sz w:val="20"/>
        </w:rPr>
        <w:t>'Ne uyuyup duruyorsun. Arkadaşlarından biri Musa ile Tur Dağında nurlara gark oldu, diğeri İsa ile göklerde dolaşıyor, bari sende kalkıp karnını doyur.' dedi. Ben zavallı da kalkıp helvayı yedim." dedi.</w:t>
      </w:r>
      <w:r w:rsidR="000A7E86" w:rsidRPr="000A7E86">
        <w:rPr>
          <w:rFonts w:ascii="Comic Sans MS" w:hAnsi="Comic Sans MS"/>
          <w:noProof/>
          <w:color w:val="000000"/>
          <w:sz w:val="20"/>
          <w:lang w:eastAsia="tr-TR"/>
        </w:rPr>
        <w:t xml:space="preserve"> </w:t>
      </w:r>
    </w:p>
    <w:p w:rsidR="00422033" w:rsidRDefault="00422033"/>
    <w:p w:rsidR="00422033" w:rsidRDefault="00422033"/>
    <w:p w:rsidR="00422033" w:rsidRDefault="009E3938">
      <w:r>
        <w:rPr>
          <w:noProof/>
          <w:lang w:eastAsia="tr-TR"/>
        </w:rPr>
        <mc:AlternateContent>
          <mc:Choice Requires="wps">
            <w:drawing>
              <wp:anchor distT="0" distB="0" distL="114300" distR="114300" simplePos="0" relativeHeight="251663872" behindDoc="0" locked="0" layoutInCell="1" allowOverlap="1">
                <wp:simplePos x="0" y="0"/>
                <wp:positionH relativeFrom="column">
                  <wp:posOffset>-594995</wp:posOffset>
                </wp:positionH>
                <wp:positionV relativeFrom="paragraph">
                  <wp:posOffset>1471930</wp:posOffset>
                </wp:positionV>
                <wp:extent cx="2400300" cy="2352675"/>
                <wp:effectExtent l="57150" t="38100" r="952500" b="85725"/>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352675"/>
                        </a:xfrm>
                        <a:prstGeom prst="wedgeEllipseCallout">
                          <a:avLst>
                            <a:gd name="adj1" fmla="val 87629"/>
                            <a:gd name="adj2" fmla="val -5004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0A7E86" w:rsidRDefault="000A7E86" w:rsidP="000A7E86">
                            <w:r>
                              <w:t xml:space="preserve">Müslüman, herkes uyurken </w:t>
                            </w:r>
                            <w:r w:rsidRPr="000A7E86">
                              <w:rPr>
                                <w:b/>
                                <w:i/>
                                <w:u w:val="single"/>
                              </w:rPr>
                              <w:t>ne</w:t>
                            </w:r>
                            <w:r>
                              <w:t xml:space="preserve"> yapmış?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1" o:spid="_x0000_s1039" type="#_x0000_t63" style="position:absolute;margin-left:-46.85pt;margin-top:115.9pt;width:189pt;height:18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" adj="29728,-9" fillcolor="#ffbe86" strokecolor="#f69240">
                <v:fill color2="#ffebdb" rotate="t" angle="180" colors="0 #ffbe86;22938f #ffd0aa;1 #ffebdb" focus="100%" type="gradient"/>
                <v:shadow on="t" color="black" opacity="24903f" origin=",.5" offset="0,.55556mm"/>
                <v:path arrowok="t"/>
                <v:textbox>
                  <w:txbxContent>
                    <w:p w:rsidR="000A7E86" w:rsidRDefault="000A7E86" w:rsidP="000A7E86">
                      <w:r>
                        <w:t xml:space="preserve">Müslüman, herkes uyurken </w:t>
                      </w:r>
                      <w:r w:rsidRPr="000A7E86">
                        <w:rPr>
                          <w:b/>
                          <w:i/>
                          <w:u w:val="single"/>
                        </w:rPr>
                        <w:t>ne</w:t>
                      </w:r>
                      <w:r>
                        <w:t xml:space="preserve"> yapmış? …..............................................................................................................................................................................................................................................................................</w:t>
                      </w:r>
                    </w:p>
                  </w:txbxContent>
                </v:textbox>
              </v:shape>
            </w:pict>
          </mc:Fallback>
        </mc:AlternateContent>
      </w:r>
      <w:r>
        <w:rPr>
          <w:noProof/>
          <w:lang w:eastAsia="tr-TR"/>
        </w:rPr>
        <mc:AlternateContent>
          <mc:Choice Requires="wps">
            <w:drawing>
              <wp:anchor distT="0" distB="0" distL="114300" distR="114300" simplePos="0" relativeHeight="251665920" behindDoc="0" locked="0" layoutInCell="1" allowOverlap="1">
                <wp:simplePos x="0" y="0"/>
                <wp:positionH relativeFrom="column">
                  <wp:posOffset>4015105</wp:posOffset>
                </wp:positionH>
                <wp:positionV relativeFrom="paragraph">
                  <wp:posOffset>1405255</wp:posOffset>
                </wp:positionV>
                <wp:extent cx="2400300" cy="2466975"/>
                <wp:effectExtent l="857250" t="38100" r="57150" b="85725"/>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466975"/>
                        </a:xfrm>
                        <a:prstGeom prst="wedgeEllipseCallout">
                          <a:avLst>
                            <a:gd name="adj1" fmla="val -87371"/>
                            <a:gd name="adj2" fmla="val -46929"/>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0A7E86" w:rsidRDefault="000A7E86" w:rsidP="000A7E86">
                            <w:r>
                              <w:t xml:space="preserve">Müslüman, helva </w:t>
                            </w:r>
                            <w:r w:rsidRPr="000A7E86">
                              <w:rPr>
                                <w:b/>
                                <w:i/>
                                <w:u w:val="single"/>
                              </w:rPr>
                              <w:t>neden</w:t>
                            </w:r>
                            <w:r>
                              <w:t xml:space="preserve"> önce kendisinin yemesini istemiş?.............................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6" o:spid="_x0000_s1040" type="#_x0000_t63" style="position:absolute;margin-left:316.15pt;margin-top:110.65pt;width:189pt;height:19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" adj="-8072,663" fillcolor="#ffa2a1" strokecolor="#be4b48">
                <v:fill color2="#ffe5e5" rotate="t" angle="180" colors="0 #ffa2a1;22938f #ffbebd;1 #ffe5e5" focus="100%" type="gradient"/>
                <v:shadow on="t" color="black" opacity="24903f" origin=",.5" offset="0,.55556mm"/>
                <v:path arrowok="t"/>
                <v:textbox>
                  <w:txbxContent>
                    <w:p w:rsidR="000A7E86" w:rsidRDefault="000A7E86" w:rsidP="000A7E86">
                      <w:r>
                        <w:t xml:space="preserve">Müslüman, helva </w:t>
                      </w:r>
                      <w:r w:rsidRPr="000A7E86">
                        <w:rPr>
                          <w:b/>
                          <w:i/>
                          <w:u w:val="single"/>
                        </w:rPr>
                        <w:t>neden</w:t>
                      </w:r>
                      <w:r>
                        <w:t xml:space="preserve"> önce kendisinin yemesini istemiş?............................. …..…..............................................................................................................................................................................................................................................................................</w:t>
                      </w:r>
                    </w:p>
                  </w:txbxContent>
                </v:textbox>
              </v:shape>
            </w:pict>
          </mc:Fallback>
        </mc:AlternateContent>
      </w:r>
      <w:r>
        <w:rPr>
          <w:noProof/>
          <w:lang w:eastAsia="tr-TR"/>
        </w:rPr>
        <w:drawing>
          <wp:anchor distT="0" distB="0" distL="114300" distR="114300" simplePos="0" relativeHeight="251658752" behindDoc="0" locked="0" layoutInCell="1" allowOverlap="1">
            <wp:simplePos x="0" y="0"/>
            <wp:positionH relativeFrom="column">
              <wp:posOffset>2728595</wp:posOffset>
            </wp:positionH>
            <wp:positionV relativeFrom="paragraph">
              <wp:posOffset>1129030</wp:posOffset>
            </wp:positionV>
            <wp:extent cx="327025" cy="466725"/>
            <wp:effectExtent l="0" t="0" r="0" b="0"/>
            <wp:wrapNone/>
            <wp:docPr id="13" name="Resim 8" descr="Açıklama: Açıklama: Açıklama: G015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Açıklama: Açıklama: Açıklama: G01547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3270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2848" behindDoc="0" locked="0" layoutInCell="1" allowOverlap="1">
                <wp:simplePos x="0" y="0"/>
                <wp:positionH relativeFrom="column">
                  <wp:posOffset>1805305</wp:posOffset>
                </wp:positionH>
                <wp:positionV relativeFrom="paragraph">
                  <wp:posOffset>1891030</wp:posOffset>
                </wp:positionV>
                <wp:extent cx="2209800" cy="1933575"/>
                <wp:effectExtent l="57150" t="361950" r="57150" b="85725"/>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933575"/>
                        </a:xfrm>
                        <a:prstGeom prst="wedgeEllipseCallout">
                          <a:avLst>
                            <a:gd name="adj1" fmla="val -2644"/>
                            <a:gd name="adj2" fmla="val -67353"/>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CA4119" w:rsidRPr="009A19BA" w:rsidRDefault="000A7E86" w:rsidP="00CA4119">
                            <w:r>
                              <w:t>Helvayı</w:t>
                            </w:r>
                            <w:r w:rsidR="00CA4119">
                              <w:t xml:space="preserve"> </w:t>
                            </w:r>
                            <w:r w:rsidR="00CA4119" w:rsidRPr="00BA54CC">
                              <w:rPr>
                                <w:b/>
                                <w:i/>
                                <w:u w:val="single"/>
                              </w:rPr>
                              <w:t>ne</w:t>
                            </w:r>
                            <w:r w:rsidR="00CA4119">
                              <w:t xml:space="preserve"> </w:t>
                            </w:r>
                            <w:r w:rsidR="00CA4119" w:rsidRPr="00BA54CC">
                              <w:rPr>
                                <w:b/>
                                <w:i/>
                                <w:u w:val="single"/>
                              </w:rPr>
                              <w:t>zaman</w:t>
                            </w:r>
                            <w:r w:rsidR="00CA4119">
                              <w:t xml:space="preserve"> </w:t>
                            </w:r>
                            <w:r>
                              <w:t xml:space="preserve">ye- meye karar vermişler? </w:t>
                            </w:r>
                            <w:r w:rsidR="00CA4119">
                              <w:t>..................................................</w:t>
                            </w:r>
                            <w:r>
                              <w:t>..........................................................</w:t>
                            </w:r>
                            <w:r w:rsidR="00CA4119">
                              <w:t xml:space="preserve">...... </w:t>
                            </w:r>
                            <w:r>
                              <w:t>…..</w:t>
                            </w:r>
                            <w:r w:rsidR="00CA4119" w:rsidRPr="009A19BA">
                              <w:t>..............</w:t>
                            </w:r>
                            <w:r w:rsidR="00CA4119">
                              <w:t>..................</w:t>
                            </w:r>
                            <w:r w:rsidR="00CA4119" w:rsidRPr="009A19BA">
                              <w:t>..... ……............................................................................................................................................................................................................................................</w:t>
                            </w:r>
                          </w:p>
                          <w:p w:rsidR="00CA4119" w:rsidRDefault="00CA4119" w:rsidP="00CA411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10" o:spid="_x0000_s1041" type="#_x0000_t63" style="position:absolute;margin-left:142.15pt;margin-top:148.9pt;width:174pt;height:15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" adj="10229,-3748" fillcolor="#a3c4ff" strokecolor="#4a7ebb">
                <v:fill color2="#e5eeff" rotate="t" angle="180" colors="0 #a3c4ff;22938f #bfd5ff;1 #e5eeff" focus="100%" type="gradient"/>
                <v:shadow on="t" color="black" opacity="24903f" origin=",.5" offset="0,.55556mm"/>
                <v:path arrowok="t"/>
                <v:textbox>
                  <w:txbxContent>
                    <w:p w:rsidR="00CA4119" w:rsidRPr="009A19BA" w:rsidRDefault="000A7E86" w:rsidP="00CA4119">
                      <w:r>
                        <w:t>Helvayı</w:t>
                      </w:r>
                      <w:r w:rsidR="00CA4119">
                        <w:t xml:space="preserve"> </w:t>
                      </w:r>
                      <w:r w:rsidR="00CA4119" w:rsidRPr="00BA54CC">
                        <w:rPr>
                          <w:b/>
                          <w:i/>
                          <w:u w:val="single"/>
                        </w:rPr>
                        <w:t>ne</w:t>
                      </w:r>
                      <w:r w:rsidR="00CA4119">
                        <w:t xml:space="preserve"> </w:t>
                      </w:r>
                      <w:r w:rsidR="00CA4119" w:rsidRPr="00BA54CC">
                        <w:rPr>
                          <w:b/>
                          <w:i/>
                          <w:u w:val="single"/>
                        </w:rPr>
                        <w:t>zaman</w:t>
                      </w:r>
                      <w:r w:rsidR="00CA4119">
                        <w:t xml:space="preserve"> </w:t>
                      </w:r>
                      <w:r>
                        <w:t xml:space="preserve">ye- meye karar vermişler? </w:t>
                      </w:r>
                      <w:r w:rsidR="00CA4119">
                        <w:t>..................................................</w:t>
                      </w:r>
                      <w:r>
                        <w:t>..........................................................</w:t>
                      </w:r>
                      <w:r w:rsidR="00CA4119">
                        <w:t xml:space="preserve">...... </w:t>
                      </w:r>
                      <w:r>
                        <w:t>…..</w:t>
                      </w:r>
                      <w:r w:rsidR="00CA4119" w:rsidRPr="009A19BA">
                        <w:t>..............</w:t>
                      </w:r>
                      <w:r w:rsidR="00CA4119">
                        <w:t>..................</w:t>
                      </w:r>
                      <w:r w:rsidR="00CA4119" w:rsidRPr="009A19BA">
                        <w:t>..... ……............................................................................................................................................................................................................................................</w:t>
                      </w:r>
                    </w:p>
                    <w:p w:rsidR="00CA4119" w:rsidRDefault="00CA4119" w:rsidP="00CA4119"/>
                  </w:txbxContent>
                </v:textbox>
              </v:shape>
            </w:pict>
          </mc:Fallback>
        </mc:AlternateContent>
      </w:r>
    </w:p>
    <w:sectPr w:rsidR="00422033" w:rsidSect="0042177D">
      <w:pgSz w:w="11906" w:h="16838"/>
      <w:pgMar w:top="1417" w:right="1417" w:bottom="1417" w:left="1417" w:header="708" w:footer="708" w:gutter="0"/>
      <w:pgBorders w:offsetFrom="page">
        <w:top w:val="dotDash" w:sz="4" w:space="24" w:color="00B0F0"/>
        <w:left w:val="dotDash" w:sz="4" w:space="24" w:color="00B0F0"/>
        <w:bottom w:val="dotDash" w:sz="4" w:space="24" w:color="00B0F0"/>
        <w:right w:val="dotDash" w:sz="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7D"/>
    <w:rsid w:val="000A7E86"/>
    <w:rsid w:val="0042177D"/>
    <w:rsid w:val="00422033"/>
    <w:rsid w:val="00730616"/>
    <w:rsid w:val="00994497"/>
    <w:rsid w:val="009E3938"/>
    <w:rsid w:val="00B021CB"/>
    <w:rsid w:val="00CA4119"/>
    <w:rsid w:val="00E107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01A65-C8EE-4BCD-A0D1-1D0669D9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2019-04-09T19:18:00Z</dcterms:created>
  <dcterms:modified xsi:type="dcterms:W3CDTF">2019-04-09T19:18:00Z</dcterms:modified>
</cp:coreProperties>
</file>