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C20" w:rsidRDefault="0006273C">
      <w:bookmarkStart w:id="0" w:name="_GoBack"/>
      <w:bookmarkEnd w:id="0"/>
      <w:r>
        <w:rPr>
          <w:noProof/>
          <w:lang w:eastAsia="tr-TR"/>
        </w:rPr>
        <mc:AlternateContent>
          <mc:Choice Requires="wps">
            <w:drawing>
              <wp:anchor distT="0" distB="0" distL="114300" distR="114300" simplePos="0" relativeHeight="251652096" behindDoc="0" locked="0" layoutInCell="1" allowOverlap="1">
                <wp:simplePos x="0" y="0"/>
                <wp:positionH relativeFrom="column">
                  <wp:posOffset>-585470</wp:posOffset>
                </wp:positionH>
                <wp:positionV relativeFrom="paragraph">
                  <wp:posOffset>-271145</wp:posOffset>
                </wp:positionV>
                <wp:extent cx="6943725" cy="304800"/>
                <wp:effectExtent l="57150" t="38100" r="66675" b="76200"/>
                <wp:wrapNone/>
                <wp:docPr id="10"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3725" cy="30480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A909C7" w:rsidRPr="003F2764" w:rsidRDefault="003F2764" w:rsidP="00A909C7">
                            <w:pPr>
                              <w:jc w:val="center"/>
                              <w:rPr>
                                <w:rFonts w:ascii="Lucida Handwriting" w:hAnsi="Lucida Handwriting"/>
                                <w:b/>
                              </w:rPr>
                            </w:pPr>
                            <w:r w:rsidRPr="003F2764">
                              <w:rPr>
                                <w:rFonts w:ascii="Lucida Handwriting" w:hAnsi="Lucida Handwriting"/>
                                <w:b/>
                                <w:color w:val="000000"/>
                              </w:rPr>
                              <w:t>"Pe</w:t>
                            </w:r>
                            <w:r w:rsidRPr="003F2764">
                              <w:rPr>
                                <w:rFonts w:ascii="Times New Roman" w:hAnsi="Times New Roman"/>
                                <w:b/>
                                <w:color w:val="000000"/>
                              </w:rPr>
                              <w:t>ş</w:t>
                            </w:r>
                            <w:r w:rsidRPr="003F2764">
                              <w:rPr>
                                <w:rFonts w:ascii="Lucida Handwriting" w:hAnsi="Lucida Handwriting"/>
                                <w:b/>
                                <w:color w:val="000000"/>
                              </w:rPr>
                              <w:t>lerinden gidecek cesaretiniz varsa; b</w:t>
                            </w:r>
                            <w:r w:rsidRPr="003F2764">
                              <w:rPr>
                                <w:rFonts w:ascii="Lucida Handwriting" w:hAnsi="Lucida Handwriting" w:cs="Lucida Handwriting"/>
                                <w:b/>
                                <w:color w:val="000000"/>
                              </w:rPr>
                              <w:t>ü</w:t>
                            </w:r>
                            <w:r w:rsidRPr="003F2764">
                              <w:rPr>
                                <w:rFonts w:ascii="Lucida Handwriting" w:hAnsi="Lucida Handwriting"/>
                                <w:b/>
                                <w:color w:val="000000"/>
                              </w:rPr>
                              <w:t>t</w:t>
                            </w:r>
                            <w:r w:rsidRPr="003F2764">
                              <w:rPr>
                                <w:rFonts w:ascii="Lucida Handwriting" w:hAnsi="Lucida Handwriting" w:cs="Lucida Handwriting"/>
                                <w:b/>
                                <w:color w:val="000000"/>
                              </w:rPr>
                              <w:t>ü</w:t>
                            </w:r>
                            <w:r w:rsidRPr="003F2764">
                              <w:rPr>
                                <w:rFonts w:ascii="Lucida Handwriting" w:hAnsi="Lucida Handwriting"/>
                                <w:b/>
                                <w:color w:val="000000"/>
                              </w:rPr>
                              <w:t>n r</w:t>
                            </w:r>
                            <w:r w:rsidRPr="003F2764">
                              <w:rPr>
                                <w:rFonts w:ascii="Lucida Handwriting" w:hAnsi="Lucida Handwriting" w:cs="Lucida Handwriting"/>
                                <w:b/>
                                <w:color w:val="000000"/>
                              </w:rPr>
                              <w:t>ü</w:t>
                            </w:r>
                            <w:r w:rsidRPr="003F2764">
                              <w:rPr>
                                <w:rFonts w:ascii="Lucida Handwriting" w:hAnsi="Lucida Handwriting"/>
                                <w:b/>
                                <w:color w:val="000000"/>
                              </w:rPr>
                              <w:t>yalar ger</w:t>
                            </w:r>
                            <w:r w:rsidRPr="003F2764">
                              <w:rPr>
                                <w:rFonts w:ascii="Lucida Handwriting" w:hAnsi="Lucida Handwriting" w:cs="Lucida Handwriting"/>
                                <w:b/>
                                <w:color w:val="000000"/>
                              </w:rPr>
                              <w:t>ç</w:t>
                            </w:r>
                            <w:r w:rsidRPr="003F2764">
                              <w:rPr>
                                <w:rFonts w:ascii="Lucida Handwriting" w:hAnsi="Lucida Handwriting"/>
                                <w:b/>
                                <w:color w:val="000000"/>
                              </w:rPr>
                              <w:t>ek olabilir."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Dikdörtgen 2" o:spid="_x0000_s1026" style="position:absolute;margin-left:-46.1pt;margin-top:-21.35pt;width:546.7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" fillcolor="#9eeaff" strokecolor="#46aac5">
                <v:fill color2="#e4f9ff" rotate="t" angle="180" colors="0 #9eeaff;22938f #bbefff;1 #e4f9ff" focus="100%" type="gradient"/>
                <v:shadow on="t" color="black" opacity="24903f" origin=",.5" offset="0,.55556mm"/>
                <v:path arrowok="t"/>
                <v:textbox>
                  <w:txbxContent>
                    <w:p w:rsidR="00A909C7" w:rsidRPr="003F2764" w:rsidRDefault="003F2764" w:rsidP="00A909C7">
                      <w:pPr>
                        <w:jc w:val="center"/>
                        <w:rPr>
                          <w:rFonts w:ascii="Lucida Handwriting" w:hAnsi="Lucida Handwriting"/>
                          <w:b/>
                        </w:rPr>
                      </w:pPr>
                      <w:r w:rsidRPr="003F2764">
                        <w:rPr>
                          <w:rFonts w:ascii="Lucida Handwriting" w:hAnsi="Lucida Handwriting"/>
                          <w:b/>
                          <w:color w:val="000000"/>
                        </w:rPr>
                        <w:t>"Pe</w:t>
                      </w:r>
                      <w:r w:rsidRPr="003F2764">
                        <w:rPr>
                          <w:rFonts w:ascii="Times New Roman" w:hAnsi="Times New Roman"/>
                          <w:b/>
                          <w:color w:val="000000"/>
                        </w:rPr>
                        <w:t>ş</w:t>
                      </w:r>
                      <w:r w:rsidRPr="003F2764">
                        <w:rPr>
                          <w:rFonts w:ascii="Lucida Handwriting" w:hAnsi="Lucida Handwriting"/>
                          <w:b/>
                          <w:color w:val="000000"/>
                        </w:rPr>
                        <w:t>lerinden gidecek cesaretiniz varsa; b</w:t>
                      </w:r>
                      <w:r w:rsidRPr="003F2764">
                        <w:rPr>
                          <w:rFonts w:ascii="Lucida Handwriting" w:hAnsi="Lucida Handwriting" w:cs="Lucida Handwriting"/>
                          <w:b/>
                          <w:color w:val="000000"/>
                        </w:rPr>
                        <w:t>ü</w:t>
                      </w:r>
                      <w:r w:rsidRPr="003F2764">
                        <w:rPr>
                          <w:rFonts w:ascii="Lucida Handwriting" w:hAnsi="Lucida Handwriting"/>
                          <w:b/>
                          <w:color w:val="000000"/>
                        </w:rPr>
                        <w:t>t</w:t>
                      </w:r>
                      <w:r w:rsidRPr="003F2764">
                        <w:rPr>
                          <w:rFonts w:ascii="Lucida Handwriting" w:hAnsi="Lucida Handwriting" w:cs="Lucida Handwriting"/>
                          <w:b/>
                          <w:color w:val="000000"/>
                        </w:rPr>
                        <w:t>ü</w:t>
                      </w:r>
                      <w:r w:rsidRPr="003F2764">
                        <w:rPr>
                          <w:rFonts w:ascii="Lucida Handwriting" w:hAnsi="Lucida Handwriting"/>
                          <w:b/>
                          <w:color w:val="000000"/>
                        </w:rPr>
                        <w:t>n r</w:t>
                      </w:r>
                      <w:r w:rsidRPr="003F2764">
                        <w:rPr>
                          <w:rFonts w:ascii="Lucida Handwriting" w:hAnsi="Lucida Handwriting" w:cs="Lucida Handwriting"/>
                          <w:b/>
                          <w:color w:val="000000"/>
                        </w:rPr>
                        <w:t>ü</w:t>
                      </w:r>
                      <w:r w:rsidRPr="003F2764">
                        <w:rPr>
                          <w:rFonts w:ascii="Lucida Handwriting" w:hAnsi="Lucida Handwriting"/>
                          <w:b/>
                          <w:color w:val="000000"/>
                        </w:rPr>
                        <w:t>yalar ger</w:t>
                      </w:r>
                      <w:r w:rsidRPr="003F2764">
                        <w:rPr>
                          <w:rFonts w:ascii="Lucida Handwriting" w:hAnsi="Lucida Handwriting" w:cs="Lucida Handwriting"/>
                          <w:b/>
                          <w:color w:val="000000"/>
                        </w:rPr>
                        <w:t>ç</w:t>
                      </w:r>
                      <w:r w:rsidRPr="003F2764">
                        <w:rPr>
                          <w:rFonts w:ascii="Lucida Handwriting" w:hAnsi="Lucida Handwriting"/>
                          <w:b/>
                          <w:color w:val="000000"/>
                        </w:rPr>
                        <w:t>ek olabilir."</w:t>
                      </w:r>
                    </w:p>
                  </w:txbxContent>
                </v:textbox>
              </v:rect>
            </w:pict>
          </mc:Fallback>
        </mc:AlternateContent>
      </w:r>
      <w:r>
        <w:rPr>
          <w:noProof/>
          <w:lang w:eastAsia="tr-TR"/>
        </w:rPr>
        <mc:AlternateContent>
          <mc:Choice Requires="wps">
            <w:drawing>
              <wp:anchor distT="0" distB="0" distL="114300" distR="114300" simplePos="0" relativeHeight="251651072" behindDoc="0" locked="0" layoutInCell="1" allowOverlap="1">
                <wp:simplePos x="0" y="0"/>
                <wp:positionH relativeFrom="column">
                  <wp:posOffset>-585470</wp:posOffset>
                </wp:positionH>
                <wp:positionV relativeFrom="paragraph">
                  <wp:posOffset>-575945</wp:posOffset>
                </wp:positionV>
                <wp:extent cx="6943725" cy="304800"/>
                <wp:effectExtent l="57150" t="38100" r="66675" b="76200"/>
                <wp:wrapNone/>
                <wp:docPr id="3"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3725" cy="30480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A909C7" w:rsidRPr="003F2764" w:rsidRDefault="003F2764" w:rsidP="00A909C7">
                            <w:pPr>
                              <w:jc w:val="center"/>
                              <w:rPr>
                                <w:rFonts w:ascii="Lucida Handwriting" w:hAnsi="Lucida Handwriting"/>
                                <w:b/>
                              </w:rPr>
                            </w:pPr>
                            <w:r w:rsidRPr="003F2764">
                              <w:rPr>
                                <w:rFonts w:ascii="Lucida Handwriting" w:hAnsi="Lucida Handwriting"/>
                                <w:b/>
                              </w:rPr>
                              <w:t>5.SINIF TÜRKÇE – 5N 1K ETK</w:t>
                            </w:r>
                            <w:r w:rsidRPr="003F2764">
                              <w:rPr>
                                <w:rFonts w:ascii="Times New Roman" w:hAnsi="Times New Roman"/>
                                <w:b/>
                              </w:rPr>
                              <w:t>İ</w:t>
                            </w:r>
                            <w:r w:rsidRPr="003F2764">
                              <w:rPr>
                                <w:rFonts w:ascii="Lucida Handwriting" w:hAnsi="Lucida Handwriting"/>
                                <w:b/>
                              </w:rPr>
                              <w:t>NL</w:t>
                            </w:r>
                            <w:r w:rsidRPr="003F2764">
                              <w:rPr>
                                <w:rFonts w:ascii="Times New Roman" w:hAnsi="Times New Roman"/>
                                <w:b/>
                              </w:rPr>
                              <w:t>İĞİ</w:t>
                            </w:r>
                            <w:r w:rsidRPr="003F2764">
                              <w:rPr>
                                <w:rFonts w:ascii="Lucida Handwriting" w:hAnsi="Lucida Handwriting"/>
                                <w:b/>
                              </w:rPr>
                              <w:t xml:space="preserve"> - 7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Dikdörtgen 1" o:spid="_x0000_s1027" style="position:absolute;margin-left:-46.1pt;margin-top:-45.35pt;width:546.75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" fillcolor="#9eeaff" strokecolor="#46aac5">
                <v:fill color2="#e4f9ff" rotate="t" angle="180" colors="0 #9eeaff;22938f #bbefff;1 #e4f9ff" focus="100%" type="gradient"/>
                <v:shadow on="t" color="black" opacity="24903f" origin=",.5" offset="0,.55556mm"/>
                <v:path arrowok="t"/>
                <v:textbox>
                  <w:txbxContent>
                    <w:p w:rsidR="00A909C7" w:rsidRPr="003F2764" w:rsidRDefault="003F2764" w:rsidP="00A909C7">
                      <w:pPr>
                        <w:jc w:val="center"/>
                        <w:rPr>
                          <w:rFonts w:ascii="Lucida Handwriting" w:hAnsi="Lucida Handwriting"/>
                          <w:b/>
                        </w:rPr>
                      </w:pPr>
                      <w:r w:rsidRPr="003F2764">
                        <w:rPr>
                          <w:rFonts w:ascii="Lucida Handwriting" w:hAnsi="Lucida Handwriting"/>
                          <w:b/>
                        </w:rPr>
                        <w:t>5.SINIF TÜRKÇE – 5N 1K ETK</w:t>
                      </w:r>
                      <w:r w:rsidRPr="003F2764">
                        <w:rPr>
                          <w:rFonts w:ascii="Times New Roman" w:hAnsi="Times New Roman"/>
                          <w:b/>
                        </w:rPr>
                        <w:t>İ</w:t>
                      </w:r>
                      <w:r w:rsidRPr="003F2764">
                        <w:rPr>
                          <w:rFonts w:ascii="Lucida Handwriting" w:hAnsi="Lucida Handwriting"/>
                          <w:b/>
                        </w:rPr>
                        <w:t>NL</w:t>
                      </w:r>
                      <w:r w:rsidRPr="003F2764">
                        <w:rPr>
                          <w:rFonts w:ascii="Times New Roman" w:hAnsi="Times New Roman"/>
                          <w:b/>
                        </w:rPr>
                        <w:t>İĞİ</w:t>
                      </w:r>
                      <w:r w:rsidRPr="003F2764">
                        <w:rPr>
                          <w:rFonts w:ascii="Lucida Handwriting" w:hAnsi="Lucida Handwriting"/>
                          <w:b/>
                        </w:rPr>
                        <w:t xml:space="preserve"> - 7</w:t>
                      </w:r>
                    </w:p>
                  </w:txbxContent>
                </v:textbox>
              </v:rect>
            </w:pict>
          </mc:Fallback>
        </mc:AlternateContent>
      </w:r>
    </w:p>
    <w:p w:rsidR="000F7667" w:rsidRPr="00D24D12" w:rsidRDefault="0006273C">
      <w:pPr>
        <w:rPr>
          <w:rFonts w:cs="Calibri"/>
          <w:color w:val="000000"/>
        </w:rPr>
      </w:pPr>
      <w:r>
        <w:rPr>
          <w:noProof/>
          <w:lang w:eastAsia="tr-TR"/>
        </w:rPr>
        <mc:AlternateContent>
          <mc:Choice Requires="wps">
            <w:drawing>
              <wp:anchor distT="0" distB="0" distL="114300" distR="114300" simplePos="0" relativeHeight="251657216" behindDoc="0" locked="0" layoutInCell="1" allowOverlap="1">
                <wp:simplePos x="0" y="0"/>
                <wp:positionH relativeFrom="column">
                  <wp:posOffset>-575945</wp:posOffset>
                </wp:positionH>
                <wp:positionV relativeFrom="paragraph">
                  <wp:posOffset>3710940</wp:posOffset>
                </wp:positionV>
                <wp:extent cx="2247900" cy="2619375"/>
                <wp:effectExtent l="57150" t="38100" r="1028700" b="85725"/>
                <wp:wrapNone/>
                <wp:docPr id="8" name="Oval Belirtme Çizgisi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2619375"/>
                        </a:xfrm>
                        <a:prstGeom prst="wedgeEllipseCallout">
                          <a:avLst>
                            <a:gd name="adj1" fmla="val 95269"/>
                            <a:gd name="adj2" fmla="val 465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9A19BA" w:rsidRDefault="009A19BA" w:rsidP="009A19BA">
                            <w:r>
                              <w:t xml:space="preserve">Adam, </w:t>
                            </w:r>
                            <w:r w:rsidRPr="009A19BA">
                              <w:rPr>
                                <w:b/>
                                <w:i/>
                                <w:u w:val="single"/>
                              </w:rPr>
                              <w:t xml:space="preserve">ne </w:t>
                            </w:r>
                            <w:r>
                              <w:t>öğrenmek istiyormu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8" o:spid="_x0000_s1028" type="#_x0000_t63" style="position:absolute;margin-left:-45.35pt;margin-top:292.2pt;width:177pt;height:20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" adj="31378,20844" fillcolor="#ffbe86" strokecolor="#f69240">
                <v:fill color2="#ffebdb" rotate="t" angle="180" colors="0 #ffbe86;22938f #ffd0aa;1 #ffebdb" focus="100%" type="gradient"/>
                <v:shadow on="t" color="black" opacity="24903f" origin=",.5" offset="0,.55556mm"/>
                <v:path arrowok="t"/>
                <v:textbox>
                  <w:txbxContent>
                    <w:p w:rsidR="009A19BA" w:rsidRDefault="009A19BA" w:rsidP="009A19BA">
                      <w:r>
                        <w:t xml:space="preserve">Adam, </w:t>
                      </w:r>
                      <w:r w:rsidRPr="009A19BA">
                        <w:rPr>
                          <w:b/>
                          <w:i/>
                          <w:u w:val="single"/>
                        </w:rPr>
                        <w:t xml:space="preserve">ne </w:t>
                      </w:r>
                      <w:r>
                        <w:t>öğrenmek istiyormuş?.......................................................................................................................................................................................................................................................................................................</w:t>
                      </w:r>
                    </w:p>
                  </w:txbxContent>
                </v:textbox>
              </v:shape>
            </w:pict>
          </mc:Fallback>
        </mc:AlternateContent>
      </w:r>
      <w:r>
        <w:rPr>
          <w:noProof/>
          <w:lang w:eastAsia="tr-TR"/>
        </w:rPr>
        <mc:AlternateContent>
          <mc:Choice Requires="wps">
            <w:drawing>
              <wp:anchor distT="0" distB="0" distL="114300" distR="114300" simplePos="0" relativeHeight="251655168" behindDoc="0" locked="0" layoutInCell="1" allowOverlap="1">
                <wp:simplePos x="0" y="0"/>
                <wp:positionH relativeFrom="column">
                  <wp:posOffset>4062730</wp:posOffset>
                </wp:positionH>
                <wp:positionV relativeFrom="paragraph">
                  <wp:posOffset>3710940</wp:posOffset>
                </wp:positionV>
                <wp:extent cx="2247900" cy="2619375"/>
                <wp:effectExtent l="1085850" t="38100" r="57150" b="85725"/>
                <wp:wrapNone/>
                <wp:docPr id="6" name="Oval Belirtme Çizgis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2619375"/>
                        </a:xfrm>
                        <a:prstGeom prst="wedgeEllipseCallout">
                          <a:avLst>
                            <a:gd name="adj1" fmla="val -100070"/>
                            <a:gd name="adj2" fmla="val 48318"/>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9A19BA" w:rsidRDefault="009A19BA" w:rsidP="009A19BA">
                            <w:r>
                              <w:t xml:space="preserve">Adam hayatın anlamını </w:t>
                            </w:r>
                            <w:r w:rsidRPr="009A19BA">
                              <w:rPr>
                                <w:b/>
                                <w:i/>
                                <w:u w:val="single"/>
                              </w:rPr>
                              <w:t>nerede</w:t>
                            </w:r>
                            <w:r>
                              <w:t xml:space="preserve"> bulmuştur?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6" o:spid="_x0000_s1029" type="#_x0000_t63" style="position:absolute;margin-left:319.9pt;margin-top:292.2pt;width:177pt;height:20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" adj="-10815,21237" fillcolor="#dafda7" strokecolor="#98b954">
                <v:fill color2="#f5ffe6" rotate="t" angle="180" colors="0 #dafda7;22938f #e4fdc2;1 #f5ffe6" focus="100%" type="gradient"/>
                <v:shadow on="t" color="black" opacity="24903f" origin=",.5" offset="0,.55556mm"/>
                <v:path arrowok="t"/>
                <v:textbox>
                  <w:txbxContent>
                    <w:p w:rsidR="009A19BA" w:rsidRDefault="009A19BA" w:rsidP="009A19BA">
                      <w:r>
                        <w:t xml:space="preserve">Adam hayatın anlamını </w:t>
                      </w:r>
                      <w:r w:rsidRPr="009A19BA">
                        <w:rPr>
                          <w:b/>
                          <w:i/>
                          <w:u w:val="single"/>
                        </w:rPr>
                        <w:t>nerede</w:t>
                      </w:r>
                      <w:r>
                        <w:t xml:space="preserve"> bulmuştur? …..............................................................................................................................................................................................................................................................................</w:t>
                      </w:r>
                    </w:p>
                  </w:txbxContent>
                </v:textbox>
              </v:shape>
            </w:pict>
          </mc:Fallback>
        </mc:AlternateContent>
      </w:r>
      <w:r>
        <w:rPr>
          <w:noProof/>
          <w:lang w:eastAsia="tr-TR"/>
        </w:rPr>
        <mc:AlternateContent>
          <mc:Choice Requires="wps">
            <w:drawing>
              <wp:anchor distT="0" distB="0" distL="114300" distR="114300" simplePos="0" relativeHeight="251653120" behindDoc="0" locked="0" layoutInCell="1" allowOverlap="1">
                <wp:simplePos x="0" y="0"/>
                <wp:positionH relativeFrom="column">
                  <wp:posOffset>1671955</wp:posOffset>
                </wp:positionH>
                <wp:positionV relativeFrom="paragraph">
                  <wp:posOffset>3777615</wp:posOffset>
                </wp:positionV>
                <wp:extent cx="2390775" cy="2171700"/>
                <wp:effectExtent l="57150" t="38100" r="66675" b="266700"/>
                <wp:wrapNone/>
                <wp:docPr id="4" name="Oval Belirtme Çizgis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2171700"/>
                        </a:xfrm>
                        <a:prstGeom prst="wedgeEllipseCallout">
                          <a:avLst>
                            <a:gd name="adj1" fmla="val -1311"/>
                            <a:gd name="adj2" fmla="val 58991"/>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9A19BA" w:rsidRPr="009A19BA" w:rsidRDefault="009A19BA" w:rsidP="009A19BA">
                            <w:r w:rsidRPr="009A19BA">
                              <w:t xml:space="preserve">Parçada </w:t>
                            </w:r>
                            <w:r w:rsidRPr="009A19BA">
                              <w:rPr>
                                <w:b/>
                                <w:i/>
                                <w:u w:val="single"/>
                              </w:rPr>
                              <w:t>kimler</w:t>
                            </w:r>
                            <w:r w:rsidRPr="009A19BA">
                              <w:t xml:space="preserve"> geçmektedir?................... ……............................................................................................................................................................................................................................................</w:t>
                            </w:r>
                          </w:p>
                          <w:p w:rsidR="009A19BA" w:rsidRDefault="009A19B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4" o:spid="_x0000_s1030" type="#_x0000_t63" style="position:absolute;margin-left:131.65pt;margin-top:297.45pt;width:188.25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" adj="10517,23542" fillcolor="#c9b5e8" strokecolor="#7d60a0">
                <v:fill color2="#f0eaf9" rotate="t" angle="180" colors="0 #c9b5e8;22938f #d9cbee;1 #f0eaf9" focus="100%" type="gradient"/>
                <v:shadow on="t" color="black" opacity="24903f" origin=",.5" offset="0,.55556mm"/>
                <v:path arrowok="t"/>
                <v:textbox>
                  <w:txbxContent>
                    <w:p w:rsidR="009A19BA" w:rsidRPr="009A19BA" w:rsidRDefault="009A19BA" w:rsidP="009A19BA">
                      <w:r w:rsidRPr="009A19BA">
                        <w:t xml:space="preserve">Parçada </w:t>
                      </w:r>
                      <w:r w:rsidRPr="009A19BA">
                        <w:rPr>
                          <w:b/>
                          <w:i/>
                          <w:u w:val="single"/>
                        </w:rPr>
                        <w:t>kimler</w:t>
                      </w:r>
                      <w:r w:rsidRPr="009A19BA">
                        <w:t xml:space="preserve"> geçmektedir?................... ……............................................................................................................................................................................................................................................</w:t>
                      </w:r>
                    </w:p>
                    <w:p w:rsidR="009A19BA" w:rsidRDefault="009A19BA"/>
                  </w:txbxContent>
                </v:textbox>
              </v:shape>
            </w:pict>
          </mc:Fallback>
        </mc:AlternateContent>
      </w:r>
      <w:r w:rsidR="001C605D">
        <w:t xml:space="preserve">            </w:t>
      </w:r>
      <w:r w:rsidR="001C605D" w:rsidRPr="00D24D12">
        <w:rPr>
          <w:rFonts w:cs="Calibri"/>
          <w:color w:val="000000"/>
        </w:rPr>
        <w:t>Eski zamanların birinde bir adam hayatın anlamının ne olduğuna takmış kafayı. Bulduğu hiçbir cevap ona yeterli gelmemiş ve baş</w:t>
      </w:r>
      <w:r w:rsidR="003C2DB5" w:rsidRPr="00D24D12">
        <w:rPr>
          <w:rFonts w:cs="Calibri"/>
          <w:color w:val="000000"/>
        </w:rPr>
        <w:t xml:space="preserve">kalarına sormaya karar vermiş. </w:t>
      </w:r>
      <w:r w:rsidR="001C605D" w:rsidRPr="00D24D12">
        <w:rPr>
          <w:rFonts w:cs="Calibri"/>
          <w:color w:val="000000"/>
        </w:rPr>
        <w:t>Ama aldığı cevaplar da ona yetme</w:t>
      </w:r>
      <w:r w:rsidR="003C2DB5" w:rsidRPr="00D24D12">
        <w:rPr>
          <w:rFonts w:cs="Calibri"/>
          <w:color w:val="000000"/>
        </w:rPr>
        <w:t xml:space="preserve"> -</w:t>
      </w:r>
      <w:r w:rsidR="001C605D" w:rsidRPr="00D24D12">
        <w:rPr>
          <w:rFonts w:cs="Calibri"/>
          <w:color w:val="000000"/>
        </w:rPr>
        <w:t>miş. Fakat mutlaka bir cevabı olmalı diyormuş. Dolaşıp herkese bunu sormaya karar vermiş. Köy, kasa</w:t>
      </w:r>
      <w:r w:rsidR="003C2DB5" w:rsidRPr="00D24D12">
        <w:rPr>
          <w:rFonts w:cs="Calibri"/>
          <w:color w:val="000000"/>
        </w:rPr>
        <w:t>ba, ülke dolaşmış bu arada za</w:t>
      </w:r>
      <w:r w:rsidR="001C605D" w:rsidRPr="00D24D12">
        <w:rPr>
          <w:rFonts w:cs="Calibri"/>
          <w:color w:val="000000"/>
        </w:rPr>
        <w:t>man da durmuyor tabi ki. Tam umudunu yitirmişken bir köyde konuştuğu insanlar ona 'Şu karşıki dağları görüyor musun, orada yaşlı bir bilge yaşar. İstersen ona git belki o sana aradığın cevabı verebilir.' demişler.</w:t>
      </w:r>
      <w:r w:rsidR="003C2DB5" w:rsidRPr="00D24D12">
        <w:rPr>
          <w:rFonts w:cs="Calibri"/>
          <w:color w:val="000000"/>
        </w:rPr>
        <w:t xml:space="preserve"> </w:t>
      </w:r>
      <w:r w:rsidR="001C605D" w:rsidRPr="00D24D12">
        <w:rPr>
          <w:rFonts w:cs="Calibri"/>
          <w:color w:val="000000"/>
        </w:rPr>
        <w:t>Çok zorlu bir yolculuk sonunda bilgenin yaşadığı eve ulaşmış adam. Kapıdan içeri girmiş ve bilgeye hayatın anlamının ne olduğunu sormuş. Bilge 'Sana bunun cevabını söylerim ama önce bir sınavdan geçmen gerekiyor.' demiş. Adam kabul etmiş. Bilge bir çay kaşığı vermiş adamın eline ve içine de silme bir şekilde zeytinyağı doldurmuş. 'Şimdi çık ve bahçede bir tur at tekrar buraya gel. Yalnız dikkat et kaşıktaki zeytinyağı eksilmesin eğer bir damla eksilirse kaybedersin.' Adam gözü çay kaşığında bahçeyi turlayıp gelmiş. Bilge bakmış 'Evet, kaşıkta yağ eksilmemiş, peki bahçe nasıldı? '. Adam şaşkın bir şekilde şunu söylemiş: 'Ben kaşıkta</w:t>
      </w:r>
      <w:r w:rsidR="003C2DB5" w:rsidRPr="00D24D12">
        <w:rPr>
          <w:rFonts w:cs="Calibri"/>
          <w:color w:val="000000"/>
        </w:rPr>
        <w:t xml:space="preserve">n başka bir yere bakmadım ki.' </w:t>
      </w:r>
      <w:r w:rsidR="001C605D" w:rsidRPr="00D24D12">
        <w:rPr>
          <w:rFonts w:cs="Calibri"/>
          <w:color w:val="000000"/>
        </w:rPr>
        <w:t>Bunun üzerine bilge 'Şimdi tekrar bahçeyi dolaşıyorsun kaşık yine elinde olacak ama bahçeyi inceleyip gel.' demiş. Adam tekrar bahçeye çıkmış gördüğü güzellikler büyülemiş muhte</w:t>
      </w:r>
      <w:r w:rsidR="003C2DB5" w:rsidRPr="00D24D12">
        <w:rPr>
          <w:rFonts w:cs="Calibri"/>
          <w:color w:val="000000"/>
        </w:rPr>
        <w:t xml:space="preserve">- </w:t>
      </w:r>
      <w:r w:rsidR="001C605D" w:rsidRPr="00D24D12">
        <w:rPr>
          <w:rFonts w:cs="Calibri"/>
          <w:color w:val="000000"/>
        </w:rPr>
        <w:t>şem bir bahçedeymiş çünkü. Geri geldiğinde bilge, adama 'Bahçe nasıldı? ' diye sormuş. Adam gördü</w:t>
      </w:r>
      <w:r w:rsidR="003C2DB5" w:rsidRPr="00D24D12">
        <w:rPr>
          <w:rFonts w:cs="Calibri"/>
          <w:color w:val="000000"/>
        </w:rPr>
        <w:t xml:space="preserve">- </w:t>
      </w:r>
      <w:r w:rsidR="001C605D" w:rsidRPr="00D24D12">
        <w:rPr>
          <w:rFonts w:cs="Calibri"/>
          <w:color w:val="000000"/>
        </w:rPr>
        <w:t>ğü güzellikler karşısında büyülendiğini anlatmış. Bilge gülümsemiş, 'Ama kaşıkta hiç yağ kalmamış.' demiş ve eklemiş: 'Hayat senin bakışınla anlam kazanır. Ya sadece bir noktayı görürsün hayatın ak</w:t>
      </w:r>
      <w:r w:rsidR="003C2DB5" w:rsidRPr="00D24D12">
        <w:rPr>
          <w:rFonts w:cs="Calibri"/>
          <w:color w:val="000000"/>
        </w:rPr>
        <w:t>ıp gider sen farkına varmazsın.</w:t>
      </w:r>
      <w:r w:rsidR="001C605D" w:rsidRPr="00D24D12">
        <w:rPr>
          <w:rFonts w:cs="Calibri"/>
          <w:color w:val="000000"/>
        </w:rPr>
        <w:t xml:space="preserve"> Ya da görebileceğin tüm güzelliklerin tam ortasında hayatı yaşarsın akı</w:t>
      </w:r>
      <w:r w:rsidR="003C2DB5" w:rsidRPr="00D24D12">
        <w:rPr>
          <w:rFonts w:cs="Calibri"/>
          <w:color w:val="000000"/>
        </w:rPr>
        <w:t>p giden zamanın anlam kazanır.</w:t>
      </w:r>
      <w:r w:rsidR="001C605D" w:rsidRPr="00D24D12">
        <w:rPr>
          <w:rFonts w:cs="Calibri"/>
          <w:color w:val="000000"/>
        </w:rPr>
        <w:t xml:space="preserve"> Hayatının anlamı senin bakışlarında gizlidir.</w:t>
      </w:r>
    </w:p>
    <w:p w:rsidR="009A19BA" w:rsidRPr="00D24D12" w:rsidRDefault="009A19BA">
      <w:pPr>
        <w:rPr>
          <w:rFonts w:cs="Calibri"/>
          <w:color w:val="000000"/>
        </w:rPr>
      </w:pPr>
    </w:p>
    <w:p w:rsidR="009A19BA" w:rsidRPr="00D24D12" w:rsidRDefault="009A19BA">
      <w:pPr>
        <w:rPr>
          <w:rFonts w:cs="Calibri"/>
          <w:color w:val="000000"/>
        </w:rPr>
      </w:pPr>
    </w:p>
    <w:p w:rsidR="009A19BA" w:rsidRPr="00D24D12" w:rsidRDefault="009A19BA">
      <w:pPr>
        <w:rPr>
          <w:rFonts w:cs="Calibri"/>
          <w:color w:val="000000"/>
        </w:rPr>
      </w:pPr>
    </w:p>
    <w:p w:rsidR="009A19BA" w:rsidRPr="00D24D12" w:rsidRDefault="009A19BA">
      <w:pPr>
        <w:rPr>
          <w:rFonts w:cs="Calibri"/>
          <w:color w:val="000000"/>
        </w:rPr>
      </w:pPr>
    </w:p>
    <w:p w:rsidR="009A19BA" w:rsidRPr="00D24D12" w:rsidRDefault="009A19BA">
      <w:pPr>
        <w:rPr>
          <w:rFonts w:cs="Calibri"/>
          <w:color w:val="000000"/>
        </w:rPr>
      </w:pPr>
    </w:p>
    <w:p w:rsidR="009A19BA" w:rsidRPr="00D24D12" w:rsidRDefault="009A19BA">
      <w:pPr>
        <w:rPr>
          <w:rFonts w:cs="Calibri"/>
          <w:color w:val="000000"/>
        </w:rPr>
      </w:pPr>
    </w:p>
    <w:p w:rsidR="009A19BA" w:rsidRPr="00D24D12" w:rsidRDefault="009A19BA">
      <w:pPr>
        <w:rPr>
          <w:rFonts w:cs="Calibri"/>
          <w:color w:val="000000"/>
        </w:rPr>
      </w:pPr>
    </w:p>
    <w:p w:rsidR="009A19BA" w:rsidRPr="00D24D12" w:rsidRDefault="0006273C" w:rsidP="009A19BA">
      <w:pPr>
        <w:jc w:val="center"/>
        <w:rPr>
          <w:rFonts w:cs="Calibri"/>
        </w:rPr>
      </w:pPr>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-575945</wp:posOffset>
                </wp:positionH>
                <wp:positionV relativeFrom="paragraph">
                  <wp:posOffset>234315</wp:posOffset>
                </wp:positionV>
                <wp:extent cx="2247900" cy="2619375"/>
                <wp:effectExtent l="57150" t="57150" r="1104900" b="85725"/>
                <wp:wrapNone/>
                <wp:docPr id="9" name="Oval Belirtme Çizgis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2619375"/>
                        </a:xfrm>
                        <a:prstGeom prst="wedgeEllipseCallout">
                          <a:avLst>
                            <a:gd name="adj1" fmla="val 97811"/>
                            <a:gd name="adj2" fmla="val -50955"/>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9A19BA" w:rsidRDefault="009A19BA" w:rsidP="009A19BA">
                            <w:r>
                              <w:t xml:space="preserve">Adam, ilk gezdiğinde bahçenin güzelliğini </w:t>
                            </w:r>
                            <w:r w:rsidRPr="009A19BA">
                              <w:rPr>
                                <w:b/>
                                <w:i/>
                                <w:u w:val="single"/>
                              </w:rPr>
                              <w:t xml:space="preserve">neden </w:t>
                            </w:r>
                            <w:r>
                              <w:t>görememiş? ……………………………………………………………………………………………………………..…………...................................................................................................................</w:t>
                            </w:r>
                          </w:p>
                          <w:p w:rsidR="009A19BA" w:rsidRDefault="009A19BA" w:rsidP="009A19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9" o:spid="_x0000_s1031" type="#_x0000_t63" style="position:absolute;left:0;text-align:left;margin-left:-45.35pt;margin-top:18.45pt;width:177pt;height:20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" adj="31927,-206" fillcolor="#bcbcbc">
                <v:fill color2="#ededed" rotate="t" angle="180" colors="0 #bcbcbc;22938f #d0d0d0;1 #ededed" focus="100%" type="gradient"/>
                <v:shadow on="t" color="black" opacity="24903f" origin=",.5" offset="0,.55556mm"/>
                <v:path arrowok="t"/>
                <v:textbox>
                  <w:txbxContent>
                    <w:p w:rsidR="009A19BA" w:rsidRDefault="009A19BA" w:rsidP="009A19BA">
                      <w:r>
                        <w:t xml:space="preserve">Adam, ilk gezdiğinde bahçenin güzelliğini </w:t>
                      </w:r>
                      <w:r w:rsidRPr="009A19BA">
                        <w:rPr>
                          <w:b/>
                          <w:i/>
                          <w:u w:val="single"/>
                        </w:rPr>
                        <w:t xml:space="preserve">neden </w:t>
                      </w:r>
                      <w:r>
                        <w:t>görememiş? ……………………………………………………………………………………………………………..…………...................................................................................................................</w:t>
                      </w:r>
                    </w:p>
                    <w:p w:rsidR="009A19BA" w:rsidRDefault="009A19BA" w:rsidP="009A19BA">
                      <w:pPr>
                        <w:jc w:val="center"/>
                      </w:pPr>
                    </w:p>
                  </w:txbxContent>
                </v:textbox>
              </v:shape>
            </w:pict>
          </mc:Fallback>
        </mc:AlternateContent>
      </w:r>
      <w:r>
        <w:rPr>
          <w:noProof/>
          <w:lang w:eastAsia="tr-TR"/>
        </w:rPr>
        <mc:AlternateContent>
          <mc:Choice Requires="wps">
            <w:drawing>
              <wp:anchor distT="0" distB="0" distL="114300" distR="114300" simplePos="0" relativeHeight="251656192" behindDoc="0" locked="0" layoutInCell="1" allowOverlap="1">
                <wp:simplePos x="0" y="0"/>
                <wp:positionH relativeFrom="column">
                  <wp:posOffset>4119880</wp:posOffset>
                </wp:positionH>
                <wp:positionV relativeFrom="paragraph">
                  <wp:posOffset>215265</wp:posOffset>
                </wp:positionV>
                <wp:extent cx="2247900" cy="2619375"/>
                <wp:effectExtent l="1200150" t="57150" r="57150" b="85725"/>
                <wp:wrapNone/>
                <wp:docPr id="7" name="Oval Belirtme Çizgisi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2619375"/>
                        </a:xfrm>
                        <a:prstGeom prst="wedgeEllipseCallout">
                          <a:avLst>
                            <a:gd name="adj1" fmla="val -100917"/>
                            <a:gd name="adj2" fmla="val -51319"/>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9A19BA" w:rsidRDefault="009A19BA" w:rsidP="009A19BA">
                            <w:r>
                              <w:t xml:space="preserve">Bilge, adamdan bahçede </w:t>
                            </w:r>
                            <w:r w:rsidRPr="009A19BA">
                              <w:rPr>
                                <w:b/>
                                <w:i/>
                                <w:u w:val="single"/>
                              </w:rPr>
                              <w:t xml:space="preserve">nasıl </w:t>
                            </w:r>
                            <w:r>
                              <w:t>dolaşmasını istemiştir?.......................................................................................................................................................................................................................................................................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7" o:spid="_x0000_s1032" type="#_x0000_t63" style="position:absolute;left:0;text-align:left;margin-left:324.4pt;margin-top:16.95pt;width:177pt;height:20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" adj="-10998,-285" fillcolor="#a3c4ff" strokecolor="#4a7ebb">
                <v:fill color2="#e5eeff" rotate="t" angle="180" colors="0 #a3c4ff;22938f #bfd5ff;1 #e5eeff" focus="100%" type="gradient"/>
                <v:shadow on="t" color="black" opacity="24903f" origin=",.5" offset="0,.55556mm"/>
                <v:path arrowok="t"/>
                <v:textbox>
                  <w:txbxContent>
                    <w:p w:rsidR="009A19BA" w:rsidRDefault="009A19BA" w:rsidP="009A19BA">
                      <w:r>
                        <w:t xml:space="preserve">Bilge, adamdan bahçede </w:t>
                      </w:r>
                      <w:r w:rsidRPr="009A19BA">
                        <w:rPr>
                          <w:b/>
                          <w:i/>
                          <w:u w:val="single"/>
                        </w:rPr>
                        <w:t xml:space="preserve">nasıl </w:t>
                      </w:r>
                      <w:r>
                        <w:t>dolaşmasını istemiştir?.......................................................................................................................................................................................................................................................................</w:t>
                      </w:r>
                    </w:p>
                  </w:txbxContent>
                </v:textbox>
              </v:shape>
            </w:pict>
          </mc:Fallback>
        </mc:AlternateContent>
      </w:r>
      <w:r w:rsidRPr="00D11EFC">
        <w:rPr>
          <w:noProof/>
          <w:lang w:eastAsia="tr-TR"/>
        </w:rPr>
        <w:drawing>
          <wp:inline distT="0" distB="0" distL="0" distR="0">
            <wp:extent cx="255905" cy="307340"/>
            <wp:effectExtent l="0" t="0" r="0" b="0"/>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5905" cy="307340"/>
                    </a:xfrm>
                    <a:prstGeom prst="rect">
                      <a:avLst/>
                    </a:prstGeom>
                    <a:noFill/>
                    <a:ln>
                      <a:noFill/>
                    </a:ln>
                  </pic:spPr>
                </pic:pic>
              </a:graphicData>
            </a:graphic>
          </wp:inline>
        </w:drawing>
      </w:r>
    </w:p>
    <w:p w:rsidR="000F7667" w:rsidRDefault="0006273C">
      <w:r>
        <w:rPr>
          <w:noProof/>
          <w:lang w:eastAsia="tr-TR"/>
        </w:rPr>
        <mc:AlternateContent>
          <mc:Choice Requires="wps">
            <w:drawing>
              <wp:anchor distT="0" distB="0" distL="114300" distR="114300" simplePos="0" relativeHeight="251654144" behindDoc="0" locked="0" layoutInCell="1" allowOverlap="1">
                <wp:simplePos x="0" y="0"/>
                <wp:positionH relativeFrom="column">
                  <wp:posOffset>1729105</wp:posOffset>
                </wp:positionH>
                <wp:positionV relativeFrom="paragraph">
                  <wp:posOffset>62865</wp:posOffset>
                </wp:positionV>
                <wp:extent cx="2390775" cy="2171700"/>
                <wp:effectExtent l="57150" t="266700" r="66675" b="76200"/>
                <wp:wrapNone/>
                <wp:docPr id="5" name="Oval Belirtme Çizgis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2171700"/>
                        </a:xfrm>
                        <a:prstGeom prst="wedgeEllipseCallout">
                          <a:avLst>
                            <a:gd name="adj1" fmla="val -2108"/>
                            <a:gd name="adj2" fmla="val -60746"/>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9A19BA" w:rsidRDefault="009A19BA" w:rsidP="009A19BA">
                            <w:r>
                              <w:t xml:space="preserve">Parçadaki olay, </w:t>
                            </w:r>
                            <w:r w:rsidRPr="009A19BA">
                              <w:rPr>
                                <w:b/>
                                <w:i/>
                                <w:u w:val="single"/>
                              </w:rPr>
                              <w:t>ne zaman</w:t>
                            </w:r>
                            <w:r>
                              <w:t xml:space="preserve"> geçmektedir?.............................................................................................................................................................................................................................................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5" o:spid="_x0000_s1033" type="#_x0000_t63" style="position:absolute;margin-left:136.15pt;margin-top:4.95pt;width:188.2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" adj="10345,-2321" fillcolor="#ffa2a1" strokecolor="#be4b48">
                <v:fill color2="#ffe5e5" rotate="t" angle="180" colors="0 #ffa2a1;22938f #ffbebd;1 #ffe5e5" focus="100%" type="gradient"/>
                <v:shadow on="t" color="black" opacity="24903f" origin=",.5" offset="0,.55556mm"/>
                <v:path arrowok="t"/>
                <v:textbox>
                  <w:txbxContent>
                    <w:p w:rsidR="009A19BA" w:rsidRDefault="009A19BA" w:rsidP="009A19BA">
                      <w:r>
                        <w:t xml:space="preserve">Parçadaki olay, </w:t>
                      </w:r>
                      <w:r w:rsidRPr="009A19BA">
                        <w:rPr>
                          <w:b/>
                          <w:i/>
                          <w:u w:val="single"/>
                        </w:rPr>
                        <w:t>ne zaman</w:t>
                      </w:r>
                      <w:r>
                        <w:t xml:space="preserve"> geçmektedir?.............................................................................................................................................................................................................................................</w:t>
                      </w:r>
                    </w:p>
                  </w:txbxContent>
                </v:textbox>
              </v:shape>
            </w:pict>
          </mc:Fallback>
        </mc:AlternateContent>
      </w:r>
    </w:p>
    <w:p w:rsidR="000F7667" w:rsidRDefault="000F7667"/>
    <w:p w:rsidR="000F7667" w:rsidRDefault="000F7667"/>
    <w:p w:rsidR="000F7667" w:rsidRDefault="000F7667"/>
    <w:p w:rsidR="000F7667" w:rsidRDefault="000F7667"/>
    <w:p w:rsidR="000F7667" w:rsidRDefault="000F7667"/>
    <w:p w:rsidR="000F7667" w:rsidRPr="00D24D12" w:rsidRDefault="0006273C">
      <w:pPr>
        <w:rPr>
          <w:rFonts w:cs="Calibri"/>
        </w:rPr>
      </w:pPr>
      <w:r>
        <w:rPr>
          <w:noProof/>
          <w:lang w:eastAsia="tr-TR"/>
        </w:rPr>
        <w:lastRenderedPageBreak/>
        <mc:AlternateContent>
          <mc:Choice Requires="wps">
            <w:drawing>
              <wp:anchor distT="0" distB="0" distL="114300" distR="114300" simplePos="0" relativeHeight="251663360" behindDoc="0" locked="0" layoutInCell="1" allowOverlap="1">
                <wp:simplePos x="0" y="0"/>
                <wp:positionH relativeFrom="column">
                  <wp:posOffset>-499745</wp:posOffset>
                </wp:positionH>
                <wp:positionV relativeFrom="paragraph">
                  <wp:posOffset>4881880</wp:posOffset>
                </wp:positionV>
                <wp:extent cx="2305050" cy="2266950"/>
                <wp:effectExtent l="57150" t="38100" r="971550" b="76200"/>
                <wp:wrapNone/>
                <wp:docPr id="16" name="Oval Belirtme Çizgisi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2266950"/>
                        </a:xfrm>
                        <a:prstGeom prst="wedgeEllipseCallout">
                          <a:avLst>
                            <a:gd name="adj1" fmla="val 91151"/>
                            <a:gd name="adj2" fmla="val 46113"/>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2B6CB8" w:rsidRDefault="002B6CB8" w:rsidP="002B6CB8">
                            <w:r>
                              <w:t xml:space="preserve">Olay, </w:t>
                            </w:r>
                            <w:r w:rsidRPr="002B6CB8">
                              <w:rPr>
                                <w:b/>
                                <w:i/>
                                <w:u w:val="single"/>
                              </w:rPr>
                              <w:t>ne zaman</w:t>
                            </w:r>
                            <w:r>
                              <w:t xml:space="preserve"> yaşanmıştır?....................................................................................................................................................................................................................................................................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6" o:spid="_x0000_s1034" type="#_x0000_t63" style="position:absolute;margin-left:-39.35pt;margin-top:384.4pt;width:181.5pt;height: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" adj="30489,20760" fillcolor="#ffa2a1" strokecolor="#be4b48">
                <v:fill color2="#ffe5e5" rotate="t" angle="180" colors="0 #ffa2a1;22938f #ffbebd;1 #ffe5e5" focus="100%" type="gradient"/>
                <v:shadow on="t" color="black" opacity="24903f" origin=",.5" offset="0,.55556mm"/>
                <v:path arrowok="t"/>
                <v:textbox>
                  <w:txbxContent>
                    <w:p w:rsidR="002B6CB8" w:rsidRDefault="002B6CB8" w:rsidP="002B6CB8">
                      <w:r>
                        <w:t xml:space="preserve">Olay, </w:t>
                      </w:r>
                      <w:r w:rsidRPr="002B6CB8">
                        <w:rPr>
                          <w:b/>
                          <w:i/>
                          <w:u w:val="single"/>
                        </w:rPr>
                        <w:t>ne zaman</w:t>
                      </w:r>
                      <w:r>
                        <w:t xml:space="preserve"> yaşanmıştır?....................................................................................................................................................................................................................................................................</w:t>
                      </w:r>
                    </w:p>
                  </w:txbxContent>
                </v:textbox>
              </v:shape>
            </w:pict>
          </mc:Fallback>
        </mc:AlternateContent>
      </w:r>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4005580</wp:posOffset>
                </wp:positionH>
                <wp:positionV relativeFrom="paragraph">
                  <wp:posOffset>4834255</wp:posOffset>
                </wp:positionV>
                <wp:extent cx="2305050" cy="2266950"/>
                <wp:effectExtent l="1028700" t="38100" r="57150" b="76200"/>
                <wp:wrapNone/>
                <wp:docPr id="14" name="Oval Belirtme Çizgisi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2266950"/>
                        </a:xfrm>
                        <a:prstGeom prst="wedgeEllipseCallout">
                          <a:avLst>
                            <a:gd name="adj1" fmla="val -92321"/>
                            <a:gd name="adj2" fmla="val 50315"/>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A33E7E" w:rsidRDefault="00264050" w:rsidP="00264050">
                            <w:r>
                              <w:t xml:space="preserve">Deney sonrasında </w:t>
                            </w:r>
                            <w:r w:rsidRPr="00264050">
                              <w:rPr>
                                <w:b/>
                                <w:i/>
                                <w:u w:val="single"/>
                              </w:rPr>
                              <w:t xml:space="preserve">nasıl </w:t>
                            </w:r>
                            <w:r>
                              <w:t>bir sonuç ortaya çıkmış?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4" o:spid="_x0000_s1035" type="#_x0000_t63" style="position:absolute;margin-left:315.4pt;margin-top:380.65pt;width:181.5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" adj="-9141,21668" fillcolor="#c9b5e8" strokecolor="#7d60a0">
                <v:fill color2="#f0eaf9" rotate="t" angle="180" colors="0 #c9b5e8;22938f #d9cbee;1 #f0eaf9" focus="100%" type="gradient"/>
                <v:shadow on="t" color="black" opacity="24903f" origin=",.5" offset="0,.55556mm"/>
                <v:path arrowok="t"/>
                <v:textbox>
                  <w:txbxContent>
                    <w:p w:rsidR="00A33E7E" w:rsidRDefault="00264050" w:rsidP="00264050">
                      <w:r>
                        <w:t xml:space="preserve">Deney sonrasında </w:t>
                      </w:r>
                      <w:r w:rsidRPr="00264050">
                        <w:rPr>
                          <w:b/>
                          <w:i/>
                          <w:u w:val="single"/>
                        </w:rPr>
                        <w:t xml:space="preserve">nasıl </w:t>
                      </w:r>
                      <w:r>
                        <w:t>bir sonuç ortaya çıkmış? ………………………………………………………………………………………………………………………………………………………………………………………………………………………………………….</w:t>
                      </w:r>
                    </w:p>
                  </w:txbxContent>
                </v:textbox>
              </v:shape>
            </w:pict>
          </mc:Fallback>
        </mc:AlternateContent>
      </w: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1805305</wp:posOffset>
                </wp:positionH>
                <wp:positionV relativeFrom="paragraph">
                  <wp:posOffset>4767580</wp:posOffset>
                </wp:positionV>
                <wp:extent cx="2200275" cy="1924050"/>
                <wp:effectExtent l="57150" t="38100" r="66675" b="323850"/>
                <wp:wrapNone/>
                <wp:docPr id="12" name="Oval Belirtme Çizgis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1924050"/>
                        </a:xfrm>
                        <a:prstGeom prst="wedgeEllipseCallout">
                          <a:avLst>
                            <a:gd name="adj1" fmla="val -4115"/>
                            <a:gd name="adj2" fmla="val 63401"/>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A33E7E" w:rsidRPr="009A19BA" w:rsidRDefault="00A33E7E" w:rsidP="00A33E7E">
                            <w:r>
                              <w:t xml:space="preserve">Parçada keman çalan kişi </w:t>
                            </w:r>
                            <w:r w:rsidRPr="00A33E7E">
                              <w:rPr>
                                <w:b/>
                                <w:i/>
                                <w:u w:val="single"/>
                              </w:rPr>
                              <w:t>kimdir</w:t>
                            </w:r>
                            <w:r>
                              <w:t xml:space="preserve">? </w:t>
                            </w:r>
                            <w:r w:rsidRPr="009A19BA">
                              <w:t>……............................................................................................................................................................................................................................................</w:t>
                            </w:r>
                          </w:p>
                          <w:p w:rsidR="00A33E7E" w:rsidRDefault="00A33E7E" w:rsidP="00A33E7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2" o:spid="_x0000_s1036" type="#_x0000_t63" style="position:absolute;margin-left:142.15pt;margin-top:375.4pt;width:173.25pt;height: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" adj="9911,24495" fillcolor="#9eeaff" strokecolor="#46aac5">
                <v:fill color2="#e4f9ff" rotate="t" angle="180" colors="0 #9eeaff;22938f #bbefff;1 #e4f9ff" focus="100%" type="gradient"/>
                <v:shadow on="t" color="black" opacity="24903f" origin=",.5" offset="0,.55556mm"/>
                <v:path arrowok="t"/>
                <v:textbox>
                  <w:txbxContent>
                    <w:p w:rsidR="00A33E7E" w:rsidRPr="009A19BA" w:rsidRDefault="00A33E7E" w:rsidP="00A33E7E">
                      <w:r>
                        <w:t xml:space="preserve">Parçada keman çalan kişi </w:t>
                      </w:r>
                      <w:r w:rsidRPr="00A33E7E">
                        <w:rPr>
                          <w:b/>
                          <w:i/>
                          <w:u w:val="single"/>
                        </w:rPr>
                        <w:t>kimdir</w:t>
                      </w:r>
                      <w:r>
                        <w:t xml:space="preserve">? </w:t>
                      </w:r>
                      <w:r w:rsidRPr="009A19BA">
                        <w:t>……............................................................................................................................................................................................................................................</w:t>
                      </w:r>
                    </w:p>
                    <w:p w:rsidR="00A33E7E" w:rsidRDefault="00A33E7E" w:rsidP="00A33E7E"/>
                  </w:txbxContent>
                </v:textbox>
              </v:shape>
            </w:pict>
          </mc:Fallback>
        </mc:AlternateContent>
      </w:r>
      <w:r w:rsidR="00A33E7E" w:rsidRPr="00D24D12">
        <w:rPr>
          <w:rFonts w:cs="Calibri"/>
          <w:color w:val="000000"/>
        </w:rPr>
        <w:t xml:space="preserve">       Soğuk bir Ocak sabahı, bir adam Washington’da bir metro istasyonunda, kemanla 45 dakika boyunca 6 Bach eseri çalar. Bu süre içinde, çoğu işe yetişme telaşındaki yaklaşık bin kişi kemancının önünden geçip, gider. Kemancı çalmaya başladıktan ancak 3 dakika kadar sonra, ilk kez orta yaşlı bir adam kemancıyı fark edip, yavaşlar ve birkaç saniye sonra da gitmek zorunda olduğu yere yetişmek üzere yine hızla yoluna devam eder. Kemancı ilk 1 dolar bahşişini bundan bir dakika kadar sonra alır. Bir kadın yürümesine ara vermeksizin parayı kemancının önüne koyduğu kaba atarak, hızla geçer, gider. Birkaç dakika sonra, bir başka adam duraklayıp, eğilerek dinlemeye başlar ancak saatine göz attığında işe geç kalmamak için acele ettiğini belirten ifadelerle hızla yoluna devam eder. En fazla dikkatle duran ise 3 yaşlarında bir oğlan çocuğu olur. Annesinin çekiştirmelerine rağmen, çocuk önünde durur ve dikkatle kemancıya bakar. En sonunda annesi daha hızlı, çekiştirerek çocuğu yürümeye zorlar. Oğlan arkasına dönüp dönüp kemancıya bakarak, çaresizce annesinin peşinden gider. Buna benzer şekilde birkaç çocuk daha olur ve hepsi de anne, babaları tarafından yürümeye devam için zorlanarak, uzaklaştırılırlar. Çaldığı 45 dakika boyunca kemancının önünde sadece 6 kişi, çok kısa bir süre durur. 20 kişi duraklamadan, yürümeye devam ederek, para verir. Kemancı çaldığı süre içinde 32 dolar toplar. Çalmayı bitirdiğinde ise sessizlik hakim olur ve kimse onun durduğunu fark etmez, alkışlamaz.</w:t>
      </w:r>
      <w:r w:rsidR="00A33E7E" w:rsidRPr="00D24D12">
        <w:rPr>
          <w:rFonts w:cs="Calibri"/>
          <w:color w:val="000000"/>
        </w:rPr>
        <w:br/>
        <w:t xml:space="preserve">        Hiç kimse onun dünyanın en iyi kemancısı Joshua Bell olduğunu ve elindeki 3,5 milyon dolarlık kemanla, yazılmış en karmaşık eserleri çaldığını anlamaz. Oysa Joshua Bell'in metrodaki bu mini konserinden iki gün önce Boston'da verdiği konser biletleri ortalama 100 dolara satılmıştı...</w:t>
      </w:r>
      <w:r w:rsidR="00A33E7E" w:rsidRPr="00D24D12">
        <w:rPr>
          <w:rFonts w:cs="Calibri"/>
          <w:color w:val="000000"/>
        </w:rPr>
        <w:br/>
        <w:t xml:space="preserve">       Bu gerçek bir hikayedir ve Joshua Bell'in öylesine bir kılıkla metroda keman çalması, Washington Post gazetesi tarafından algılama, keyif alma ve öncelikler üzerine yapılan bir sosyal deney gereği kurgulanmıştır. Sorgulanan şeyler şunlardı: Sıradan bir yerde, uygunsuz bir saatte güzelliği algılayabiliyor muyuz? Durup ondan keyif alıyor muyuz? Beklenmedik bir ortamda, bir yeteneği tanıyabiliyor muyuz? Ve acaba hayatımızda farkında olmadan gelip geçtiğimiz daha nice güzellikleri göremiyoruz acaba?</w:t>
      </w:r>
    </w:p>
    <w:p w:rsidR="000F7667" w:rsidRDefault="000F7667"/>
    <w:p w:rsidR="000F7667" w:rsidRDefault="000F7667"/>
    <w:p w:rsidR="000F7667" w:rsidRDefault="000F7667"/>
    <w:p w:rsidR="000F7667" w:rsidRDefault="000F7667"/>
    <w:p w:rsidR="000F7667" w:rsidRDefault="000F7667"/>
    <w:p w:rsidR="00A33E7E" w:rsidRDefault="00A33E7E" w:rsidP="00A33E7E">
      <w:pPr>
        <w:jc w:val="center"/>
      </w:pPr>
    </w:p>
    <w:p w:rsidR="000F7667" w:rsidRDefault="0006273C" w:rsidP="00A33E7E">
      <w:pPr>
        <w:jc w:val="center"/>
      </w:pPr>
      <w:r>
        <w:rPr>
          <w:noProof/>
          <w:lang w:eastAsia="tr-TR"/>
        </w:rPr>
        <mc:AlternateContent>
          <mc:Choice Requires="wps">
            <w:drawing>
              <wp:anchor distT="0" distB="0" distL="114300" distR="114300" simplePos="0" relativeHeight="251664384" behindDoc="0" locked="0" layoutInCell="1" allowOverlap="1">
                <wp:simplePos x="0" y="0"/>
                <wp:positionH relativeFrom="column">
                  <wp:posOffset>-499745</wp:posOffset>
                </wp:positionH>
                <wp:positionV relativeFrom="paragraph">
                  <wp:posOffset>180340</wp:posOffset>
                </wp:positionV>
                <wp:extent cx="2305050" cy="2266950"/>
                <wp:effectExtent l="57150" t="57150" r="990600" b="76200"/>
                <wp:wrapNone/>
                <wp:docPr id="17" name="Oval Belirtme Çizgisi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2266950"/>
                        </a:xfrm>
                        <a:prstGeom prst="wedgeEllipseCallout">
                          <a:avLst>
                            <a:gd name="adj1" fmla="val 90738"/>
                            <a:gd name="adj2" fmla="val -50946"/>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2B6CB8" w:rsidRDefault="002B6CB8" w:rsidP="002B6CB8">
                            <w:r>
                              <w:t xml:space="preserve">Bu parçadan çıkara -cağımız ders </w:t>
                            </w:r>
                            <w:r w:rsidRPr="002B6CB8">
                              <w:rPr>
                                <w:b/>
                                <w:i/>
                                <w:u w:val="single"/>
                              </w:rPr>
                              <w:t xml:space="preserve">ne </w:t>
                            </w:r>
                            <w:r>
                              <w:t>olabilir?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7" o:spid="_x0000_s1037" type="#_x0000_t63" style="position:absolute;left:0;text-align:left;margin-left:-39.35pt;margin-top:14.2pt;width:181.5pt;height:1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" adj="30399,-204" fillcolor="#a3c4ff" strokecolor="#4a7ebb">
                <v:fill color2="#e5eeff" rotate="t" angle="180" colors="0 #a3c4ff;22938f #bfd5ff;1 #e5eeff" focus="100%" type="gradient"/>
                <v:shadow on="t" color="black" opacity="24903f" origin=",.5" offset="0,.55556mm"/>
                <v:path arrowok="t"/>
                <v:textbox>
                  <w:txbxContent>
                    <w:p w:rsidR="002B6CB8" w:rsidRDefault="002B6CB8" w:rsidP="002B6CB8">
                      <w:r>
                        <w:t xml:space="preserve">Bu parçadan çıkara -cağımız ders </w:t>
                      </w:r>
                      <w:r w:rsidRPr="002B6CB8">
                        <w:rPr>
                          <w:b/>
                          <w:i/>
                          <w:u w:val="single"/>
                        </w:rPr>
                        <w:t xml:space="preserve">ne </w:t>
                      </w:r>
                      <w:r>
                        <w:t>olabilir? …………………………………………………………………………………………………………………………………………………………………………………………………………………………………………………………………………………..</w:t>
                      </w:r>
                    </w:p>
                  </w:txbxContent>
                </v:textbox>
              </v:shape>
            </w:pict>
          </mc:Fallback>
        </mc:AlternateContent>
      </w:r>
      <w:r>
        <w:rPr>
          <w:noProof/>
          <w:lang w:eastAsia="tr-TR"/>
        </w:rPr>
        <mc:AlternateContent>
          <mc:Choice Requires="wps">
            <w:drawing>
              <wp:anchor distT="0" distB="0" distL="114300" distR="114300" simplePos="0" relativeHeight="251662336" behindDoc="0" locked="0" layoutInCell="1" allowOverlap="1">
                <wp:simplePos x="0" y="0"/>
                <wp:positionH relativeFrom="column">
                  <wp:posOffset>4053205</wp:posOffset>
                </wp:positionH>
                <wp:positionV relativeFrom="paragraph">
                  <wp:posOffset>132715</wp:posOffset>
                </wp:positionV>
                <wp:extent cx="2305050" cy="2266950"/>
                <wp:effectExtent l="1047750" t="38100" r="57150" b="76200"/>
                <wp:wrapNone/>
                <wp:docPr id="15" name="Oval Belirtme Çizgis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2266950"/>
                        </a:xfrm>
                        <a:prstGeom prst="wedgeEllipseCallout">
                          <a:avLst>
                            <a:gd name="adj1" fmla="val -96040"/>
                            <a:gd name="adj2" fmla="val -43803"/>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A33E7E" w:rsidRDefault="002B6CB8" w:rsidP="002B6CB8">
                            <w:r>
                              <w:t xml:space="preserve">Kemancı, metroda </w:t>
                            </w:r>
                            <w:r w:rsidRPr="002B6CB8">
                              <w:rPr>
                                <w:b/>
                                <w:i/>
                                <w:u w:val="single"/>
                              </w:rPr>
                              <w:t>neden</w:t>
                            </w:r>
                            <w:r>
                              <w:t xml:space="preserve"> keman çalmış?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5" o:spid="_x0000_s1038" type="#_x0000_t63" style="position:absolute;left:0;text-align:left;margin-left:319.15pt;margin-top:10.45pt;width:181.5pt;height:1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" adj="-9945,1339" fillcolor="#ffbe86" strokecolor="#f69240">
                <v:fill color2="#ffebdb" rotate="t" angle="180" colors="0 #ffbe86;22938f #ffd0aa;1 #ffebdb" focus="100%" type="gradient"/>
                <v:shadow on="t" color="black" opacity="24903f" origin=",.5" offset="0,.55556mm"/>
                <v:path arrowok="t"/>
                <v:textbox>
                  <w:txbxContent>
                    <w:p w:rsidR="00A33E7E" w:rsidRDefault="002B6CB8" w:rsidP="002B6CB8">
                      <w:r>
                        <w:t xml:space="preserve">Kemancı, metroda </w:t>
                      </w:r>
                      <w:r w:rsidRPr="002B6CB8">
                        <w:rPr>
                          <w:b/>
                          <w:i/>
                          <w:u w:val="single"/>
                        </w:rPr>
                        <w:t>neden</w:t>
                      </w:r>
                      <w:r>
                        <w:t xml:space="preserve"> keman çalmış? ................................................................................................................................................................................................................................................</w:t>
                      </w:r>
                    </w:p>
                  </w:txbxContent>
                </v:textbox>
              </v:shape>
            </w:pict>
          </mc:Fallback>
        </mc:AlternateContent>
      </w:r>
      <w:r w:rsidRPr="00D11EFC">
        <w:rPr>
          <w:noProof/>
          <w:lang w:eastAsia="tr-TR"/>
        </w:rPr>
        <w:drawing>
          <wp:inline distT="0" distB="0" distL="0" distR="0">
            <wp:extent cx="278130" cy="424180"/>
            <wp:effectExtent l="0" t="0" r="0" b="0"/>
            <wp:docPr id="2" name="Resim 10" descr="Açıklama: Açıklama: 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Açıklama: Açıklama: A4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130" cy="424180"/>
                    </a:xfrm>
                    <a:prstGeom prst="rect">
                      <a:avLst/>
                    </a:prstGeom>
                    <a:noFill/>
                    <a:ln>
                      <a:noFill/>
                    </a:ln>
                  </pic:spPr>
                </pic:pic>
              </a:graphicData>
            </a:graphic>
          </wp:inline>
        </w:drawing>
      </w:r>
    </w:p>
    <w:p w:rsidR="000F7667" w:rsidRDefault="0006273C">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1805305</wp:posOffset>
                </wp:positionH>
                <wp:positionV relativeFrom="paragraph">
                  <wp:posOffset>6985</wp:posOffset>
                </wp:positionV>
                <wp:extent cx="2247900" cy="1838325"/>
                <wp:effectExtent l="57150" t="190500" r="57150" b="85725"/>
                <wp:wrapNone/>
                <wp:docPr id="11" name="Oval Belirtme Çizgisi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1838325"/>
                        </a:xfrm>
                        <a:prstGeom prst="wedgeEllipseCallout">
                          <a:avLst>
                            <a:gd name="adj1" fmla="val -514"/>
                            <a:gd name="adj2" fmla="val -59046"/>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A33E7E" w:rsidRPr="009A19BA" w:rsidRDefault="00A33E7E" w:rsidP="00A33E7E">
                            <w:r>
                              <w:t xml:space="preserve">Parçadaki olay </w:t>
                            </w:r>
                            <w:r w:rsidRPr="00A33E7E">
                              <w:rPr>
                                <w:b/>
                                <w:i/>
                                <w:u w:val="single"/>
                              </w:rPr>
                              <w:t xml:space="preserve">nerede </w:t>
                            </w:r>
                            <w:r w:rsidRPr="009A19BA">
                              <w:t>geçmektedir?........</w:t>
                            </w:r>
                            <w:r>
                              <w:t>.....................................</w:t>
                            </w:r>
                            <w:r w:rsidRPr="009A19BA">
                              <w:t xml:space="preserve">........... </w:t>
                            </w:r>
                            <w:r>
                              <w:t>……….</w:t>
                            </w:r>
                            <w:r w:rsidRPr="009A19BA">
                              <w:t>……............................................................................................................................................................................................................................................</w:t>
                            </w:r>
                          </w:p>
                          <w:p w:rsidR="00A33E7E" w:rsidRDefault="00A33E7E" w:rsidP="00A33E7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1" o:spid="_x0000_s1039" type="#_x0000_t63" style="position:absolute;margin-left:142.15pt;margin-top:.55pt;width:177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" adj="10689,-1954" fillcolor="#dafda7" strokecolor="#98b954">
                <v:fill color2="#f5ffe6" rotate="t" angle="180" colors="0 #dafda7;22938f #e4fdc2;1 #f5ffe6" focus="100%" type="gradient"/>
                <v:shadow on="t" color="black" opacity="24903f" origin=",.5" offset="0,.55556mm"/>
                <v:path arrowok="t"/>
                <v:textbox>
                  <w:txbxContent>
                    <w:p w:rsidR="00A33E7E" w:rsidRPr="009A19BA" w:rsidRDefault="00A33E7E" w:rsidP="00A33E7E">
                      <w:r>
                        <w:t xml:space="preserve">Parçadaki olay </w:t>
                      </w:r>
                      <w:r w:rsidRPr="00A33E7E">
                        <w:rPr>
                          <w:b/>
                          <w:i/>
                          <w:u w:val="single"/>
                        </w:rPr>
                        <w:t xml:space="preserve">nerede </w:t>
                      </w:r>
                      <w:r w:rsidRPr="009A19BA">
                        <w:t>geçmektedir?........</w:t>
                      </w:r>
                      <w:r>
                        <w:t>.....................................</w:t>
                      </w:r>
                      <w:r w:rsidRPr="009A19BA">
                        <w:t xml:space="preserve">........... </w:t>
                      </w:r>
                      <w:r>
                        <w:t>……….</w:t>
                      </w:r>
                      <w:r w:rsidRPr="009A19BA">
                        <w:t>……............................................................................................................................................................................................................................................</w:t>
                      </w:r>
                    </w:p>
                    <w:p w:rsidR="00A33E7E" w:rsidRDefault="00A33E7E" w:rsidP="00A33E7E"/>
                  </w:txbxContent>
                </v:textbox>
              </v:shape>
            </w:pict>
          </mc:Fallback>
        </mc:AlternateContent>
      </w:r>
    </w:p>
    <w:sectPr w:rsidR="000F7667" w:rsidSect="00D24D12">
      <w:pgSz w:w="11906" w:h="16838"/>
      <w:pgMar w:top="1417" w:right="1417" w:bottom="1417" w:left="1417" w:header="708" w:footer="708" w:gutter="0"/>
      <w:pgBorders w:offsetFrom="page">
        <w:top w:val="dotDash" w:sz="4" w:space="24" w:color="4BACC6"/>
        <w:left w:val="dotDash" w:sz="4" w:space="24" w:color="4BACC6"/>
        <w:bottom w:val="dotDash" w:sz="4" w:space="24" w:color="4BACC6"/>
        <w:right w:val="dotDash" w:sz="4" w:space="24" w:color="4BACC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67"/>
    <w:rsid w:val="0006273C"/>
    <w:rsid w:val="000F7667"/>
    <w:rsid w:val="00186A8E"/>
    <w:rsid w:val="001C605D"/>
    <w:rsid w:val="00264050"/>
    <w:rsid w:val="002B6CB8"/>
    <w:rsid w:val="003C2DB5"/>
    <w:rsid w:val="003F2764"/>
    <w:rsid w:val="0067435B"/>
    <w:rsid w:val="00864C20"/>
    <w:rsid w:val="009A19BA"/>
    <w:rsid w:val="00A33E7E"/>
    <w:rsid w:val="00A909C7"/>
    <w:rsid w:val="00D24D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3D565-6116-4DEA-83E9-4BAE4733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A19BA"/>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9A19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eymen</dc:creator>
  <cp:keywords/>
  <cp:lastModifiedBy>Yasin SARGIN</cp:lastModifiedBy>
  <cp:revision>2</cp:revision>
  <dcterms:created xsi:type="dcterms:W3CDTF">2019-04-09T19:16:00Z</dcterms:created>
  <dcterms:modified xsi:type="dcterms:W3CDTF">2019-04-09T19:16:00Z</dcterms:modified>
</cp:coreProperties>
</file>