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AA9" w:rsidRDefault="00803167">
      <w:bookmarkStart w:id="0" w:name="_GoBack"/>
      <w:bookmarkEnd w:id="0"/>
      <w:r>
        <w:rPr>
          <w:noProof/>
          <w:lang w:eastAsia="tr-TR"/>
        </w:rPr>
        <mc:AlternateContent>
          <mc:Choice Requires="wps">
            <w:drawing>
              <wp:anchor distT="0" distB="0" distL="114300" distR="114300" simplePos="0" relativeHeight="251654144" behindDoc="0" locked="0" layoutInCell="1" allowOverlap="1">
                <wp:simplePos x="0" y="0"/>
                <wp:positionH relativeFrom="column">
                  <wp:posOffset>-556895</wp:posOffset>
                </wp:positionH>
                <wp:positionV relativeFrom="paragraph">
                  <wp:posOffset>-271780</wp:posOffset>
                </wp:positionV>
                <wp:extent cx="6877050" cy="295275"/>
                <wp:effectExtent l="0" t="0" r="0" b="9525"/>
                <wp:wrapNone/>
                <wp:docPr id="10"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295275"/>
                        </a:xfrm>
                        <a:prstGeom prst="rect">
                          <a:avLst/>
                        </a:prstGeom>
                        <a:noFill/>
                        <a:ln w="25400" cap="flat" cmpd="sng" algn="ctr">
                          <a:solidFill>
                            <a:srgbClr val="F79646"/>
                          </a:solidFill>
                          <a:prstDash val="solid"/>
                        </a:ln>
                        <a:effectLst/>
                      </wps:spPr>
                      <wps:txbx>
                        <w:txbxContent>
                          <w:p w:rsidR="00FB6C69" w:rsidRPr="00155A72" w:rsidRDefault="00FB6C69" w:rsidP="00FB6C69">
                            <w:pPr>
                              <w:jc w:val="center"/>
                              <w:rPr>
                                <w:b/>
                                <w:sz w:val="24"/>
                              </w:rPr>
                            </w:pPr>
                            <w:r w:rsidRPr="00155A72">
                              <w:rPr>
                                <w:b/>
                                <w:sz w:val="24"/>
                              </w:rPr>
                              <w:t>Herkes evinin önünü süpürürse sokaklar temiz olur.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85pt;margin-top:-21.4pt;width:541.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8rcwIAANgEAAAOAAAAZHJzL2Uyb0RvYy54bWysVMtu2zAQvBfoPxC8N7JdPxIhdmDYcFHA&#10;SAwkRc5rinogFJclaUvph/UH+mNdUnKcpD0VvRBL7miWO5zV9U1bK3aU1lWo53x4MeBMaoFZpYs5&#10;//aw+XTJmfOgM1Co5Zw/S8dvFh8/XDcmlSMsUWXSMiLRLm3MnJfemzRJnChlDe4CjdSUzNHW4Glr&#10;iySz0BB7rZLRYDBNGrSZsSikc3S67pJ8EfnzXAp/l+dOeqbmnO7m42rjug9rsriGtLBgykr014B/&#10;uEUNlaaiL1Rr8MAOtvqDqq6ERYe5vxBYJ5jnlZCxB+pmOHjXzX0JRsZeSBxnXmRy/49W3B53llUZ&#10;vR3Jo6GmN1pXT9mvn9YXUrPPQaHGuJSA92ZnQ4/ObFE8OUokbzJh43pMm9s6YKlD1ka5n1/klq1n&#10;gg6nl7PZYEJlBeVGV5PRbBKqJZCevjbW+S8SaxaCObf0nFFlOG6d76AnSCimcVMpReeQKs0aIp2M&#10;B4EfyFm5Ak9hbahXpwvOQBVkWeFtpHSoqix8Hju0xX6lLDsC2WYzu5qOp/3N3sBC7TW4ssPFVA9T&#10;OtDIaMD+qmd1QuTbfUsXDeEes2d6A4udOZ0Rm4qIt+D8Diy5kTqgCfN3tOQKqS3sI85KtD/+dh7w&#10;ZBLKctaQu6nl7wewkjP1VZN9robjMdH6uBlPZiPa2NeZ/euMPtQrJCWGNMtGxDDgvTqFucX6kQZx&#10;GapSCrSg2p24/Wblu6mjURZyuYwwGgEDfqvvjQjkQbIg6UP7CNb0b+7JLbd4mgRI3z19hw1falwe&#10;POZV9MVZ196kND7RWf2oh/l8vY+o8w9p8RsAAP//AwBQSwMEFAAGAAgAAAAhAEpiW3jfAAAACQEA&#10;AA8AAABkcnMvZG93bnJldi54bWxMjz1PwzAQhnck/oN1SGytQ0PIR+NUUMTA0IHQgW5ubOKI+BzZ&#10;bhv+PccE253u0XvPW29mO7Kz9mFwKOBumQDT2Dk1YC9g//6yKICFKFHJ0aEW8K0DbJrrq1pWyl3w&#10;TZ/b2DMKwVBJASbGqeI8dEZbGZZu0ki3T+etjLT6nisvLxRuR75Kkgdu5YD0wchJb43uvtqTFfCR&#10;pcq0frLP20Px9Bqznd/zUojbm/lxDSzqOf7B8KtP6tCQ09GdUAU2ClgUeU4oDfcr6kBEWWYpsKOA&#10;NAfe1Px/g+YHAAD//wMAUEsBAi0AFAAGAAgAAAAhALaDOJL+AAAA4QEAABMAAAAAAAAAAAAAAAAA&#10;AAAAAFtDb250ZW50X1R5cGVzXS54bWxQSwECLQAUAAYACAAAACEAOP0h/9YAAACUAQAACwAAAAAA&#10;AAAAAAAAAAAvAQAAX3JlbHMvLnJlbHNQSwECLQAUAAYACAAAACEAzFFfK3MCAADYBAAADgAAAAAA&#10;AAAAAAAAAAAuAgAAZHJzL2Uyb0RvYy54bWxQSwECLQAUAAYACAAAACEASmJbeN8AAAAJAQAADwAA&#10;AAAAAAAAAAAAAADNBAAAZHJzL2Rvd25yZXYueG1sUEsFBgAAAAAEAAQA8wAAANkFAAAAAA==&#10;" filled="f" strokecolor="#f79646" strokeweight="2pt">
                <v:path arrowok="t"/>
                <v:textbox>
                  <w:txbxContent>
                    <w:p w:rsidR="00FB6C69" w:rsidRPr="00155A72" w:rsidRDefault="00FB6C69" w:rsidP="00FB6C69">
                      <w:pPr>
                        <w:jc w:val="center"/>
                        <w:rPr>
                          <w:b/>
                          <w:sz w:val="24"/>
                        </w:rPr>
                      </w:pPr>
                      <w:r w:rsidRPr="00155A72">
                        <w:rPr>
                          <w:b/>
                          <w:sz w:val="24"/>
                        </w:rPr>
                        <w:t>Herkes evinin önünü süpürürse sokaklar temiz olur.</w:t>
                      </w:r>
                    </w:p>
                  </w:txbxContent>
                </v:textbox>
              </v:rect>
            </w:pict>
          </mc:Fallback>
        </mc:AlternateContent>
      </w:r>
      <w:r>
        <w:rPr>
          <w:noProof/>
          <w:lang w:eastAsia="tr-TR"/>
        </w:rPr>
        <mc:AlternateContent>
          <mc:Choice Requires="wps">
            <w:drawing>
              <wp:anchor distT="0" distB="0" distL="114300" distR="114300" simplePos="0" relativeHeight="251651072" behindDoc="0" locked="0" layoutInCell="1" allowOverlap="1">
                <wp:simplePos x="0" y="0"/>
                <wp:positionH relativeFrom="column">
                  <wp:posOffset>-556895</wp:posOffset>
                </wp:positionH>
                <wp:positionV relativeFrom="paragraph">
                  <wp:posOffset>-560705</wp:posOffset>
                </wp:positionV>
                <wp:extent cx="6877050" cy="285750"/>
                <wp:effectExtent l="0" t="0" r="0" b="0"/>
                <wp:wrapNone/>
                <wp:docPr id="3"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285750"/>
                        </a:xfrm>
                        <a:prstGeom prst="rect">
                          <a:avLst/>
                        </a:prstGeom>
                        <a:noFill/>
                        <a:ln w="25400" cap="flat" cmpd="sng" algn="ctr">
                          <a:solidFill>
                            <a:srgbClr val="F79646"/>
                          </a:solidFill>
                          <a:prstDash val="solid"/>
                        </a:ln>
                        <a:effectLst/>
                      </wps:spPr>
                      <wps:txbx>
                        <w:txbxContent>
                          <w:p w:rsidR="00FB6C69" w:rsidRPr="00FB6C69" w:rsidRDefault="00FB6C69" w:rsidP="00FB6C69">
                            <w:pPr>
                              <w:jc w:val="center"/>
                              <w:rPr>
                                <w:b/>
                                <w:sz w:val="24"/>
                                <w:szCs w:val="24"/>
                              </w:rPr>
                            </w:pPr>
                            <w:r w:rsidRPr="00FB6C69">
                              <w:rPr>
                                <w:b/>
                                <w:sz w:val="24"/>
                                <w:szCs w:val="24"/>
                              </w:rPr>
                              <w:t>5. SINIF TÜRKÇE – 5N 1K ETKİNLİĞİ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Dikdörtgen 1" o:spid="_x0000_s1027" style="position:absolute;margin-left:-43.85pt;margin-top:-44.15pt;width:541.5pt;height:2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l1zdAIAAN4EAAAOAAAAZHJzL2Uyb0RvYy54bWysVMtu2zAQvBfoPxC8N7JdPxIhcmDEcFHA&#10;SAIkRc5rinogFMkuaUvph/UH+mNdUrLzaE9FL8QudzTkDmd1edU1ih0kutrojI/PRpxJLUxe6zLj&#10;3x42n845cx50DspomfFn6fjV8uOHy9amcmIqo3KJjEi0S1ub8cp7myaJE5VswJ0ZKzUVC4MNeEqx&#10;THKEltgblUxGo3nSGswtGiGdo911X+TLyF8UUvjbonDSM5VxupuPK8Z1F9ZkeQlpiWCrWgzXgH+4&#10;RQO1pkNPVGvwwPZY/0HV1AKNM4U/E6ZJTFHUQsYeqJvx6F039xVYGXshcZw9yeT+H624Odwhq/OM&#10;f+ZMQ0NPtK6f8l8/0ZdSs3EQqLUuJdy9vcPQorNbI54cFZI3lZC4AdMV2AQsNci6qPbzSW3ZeSZo&#10;c36+WIxm9CiCapPz2YLiQArp8WuLzn+RpmEhyDjSa0aR4bB1voceIeEwbTa1UrQPqdKsJdLZdBT4&#10;gYxVKPAUNpZadbrkDFRJjhUeI6Uzqs7D57FDLHfXCtkByDWbxcV8Oh9u9gYWzl6Dq3pcLA0wpQON&#10;jP4brvqiToh8t+ui6ieBdyZ/ppdA01vUWbGpiX8Lzt8BkiepEZozf0tLoQx1Z4aIs8rgj7/tBzxZ&#10;haqcteRx6vz7HlBypr5qMtHFeDoNQxGT6WwxoQRfV3avK3rfXBsSZEwTbUUMA96rY1igaR5pHFfh&#10;VCqBFnR2r/GQXPt+9mighVytIowGwYLf6nsrAnlQLij70D0C2uHpPZnmxhznAdJ3Duix4UttVntv&#10;ijraIyjd6zp4lYYoGmwY+DClr/OIevktLX8DAAD//wMAUEsDBBQABgAIAAAAIQD+BTeu3wAAAAsB&#10;AAAPAAAAZHJzL2Rvd25yZXYueG1sTI8xT8MwEIV3JP6DdUhsrQMhNAlxKihiYOhA6ACbGx9JRHyO&#10;bLcN/57rBNu7e0/vvqvWsx3FEX0YHCm4WSYgkFpnBuoU7N5fFjmIEDUZPTpCBT8YYF1fXlS6NO5E&#10;b3hsYie4hEKpFfQxTqWUoe3R6rB0ExJ7X85bHXn0nTRen7jcjvI2Se6l1QPxhV5PuOmx/W4OVsFH&#10;lpq+8ZN93nzmT68x2/qdLJS6vpofH0BEnONfGM74jA41M+3dgUwQo4JFvlpx9CzyFAQniiJjsefN&#10;XZqCrCv5/4f6FwAA//8DAFBLAQItABQABgAIAAAAIQC2gziS/gAAAOEBAAATAAAAAAAAAAAAAAAA&#10;AAAAAABbQ29udGVudF9UeXBlc10ueG1sUEsBAi0AFAAGAAgAAAAhADj9If/WAAAAlAEAAAsAAAAA&#10;AAAAAAAAAAAALwEAAF9yZWxzLy5yZWxzUEsBAi0AFAAGAAgAAAAhAEXeXXN0AgAA3gQAAA4AAAAA&#10;AAAAAAAAAAAALgIAAGRycy9lMm9Eb2MueG1sUEsBAi0AFAAGAAgAAAAhAP4FN67fAAAACwEAAA8A&#10;AAAAAAAAAAAAAAAAzgQAAGRycy9kb3ducmV2LnhtbFBLBQYAAAAABAAEAPMAAADaBQAAAAA=&#10;" filled="f" strokecolor="#f79646" strokeweight="2pt">
                <v:path arrowok="t"/>
                <v:textbox>
                  <w:txbxContent>
                    <w:p w:rsidR="00FB6C69" w:rsidRPr="00FB6C69" w:rsidRDefault="00FB6C69" w:rsidP="00FB6C69">
                      <w:pPr>
                        <w:jc w:val="center"/>
                        <w:rPr>
                          <w:b/>
                          <w:sz w:val="24"/>
                          <w:szCs w:val="24"/>
                        </w:rPr>
                      </w:pPr>
                      <w:r w:rsidRPr="00FB6C69">
                        <w:rPr>
                          <w:b/>
                          <w:sz w:val="24"/>
                          <w:szCs w:val="24"/>
                        </w:rPr>
                        <w:t>5. SINIF TÜRKÇE – 5N 1K ETKİNLİĞİ - 4</w:t>
                      </w:r>
                    </w:p>
                  </w:txbxContent>
                </v:textbox>
              </v:rect>
            </w:pict>
          </mc:Fallback>
        </mc:AlternateContent>
      </w:r>
    </w:p>
    <w:p w:rsidR="00911AA9" w:rsidRPr="00780FF3" w:rsidRDefault="00911AA9" w:rsidP="00911AA9">
      <w:pPr>
        <w:spacing w:after="0" w:line="240" w:lineRule="auto"/>
        <w:jc w:val="center"/>
        <w:rPr>
          <w:rFonts w:eastAsia="Times New Roman" w:cs="Calibri"/>
          <w:color w:val="000000"/>
          <w:sz w:val="24"/>
          <w:szCs w:val="24"/>
          <w:lang w:eastAsia="tr-TR"/>
        </w:rPr>
      </w:pPr>
      <w:r w:rsidRPr="00780FF3">
        <w:rPr>
          <w:rFonts w:eastAsia="Times New Roman" w:cs="Calibri"/>
          <w:color w:val="000000"/>
          <w:sz w:val="24"/>
          <w:szCs w:val="24"/>
          <w:lang w:eastAsia="tr-TR"/>
        </w:rPr>
        <w:t>Dönemin Başbakanı Sayın Turgut Özal zamanında gerçekleşmiş bir olay şöyle anlatılır.</w:t>
      </w:r>
      <w:r w:rsidRPr="00780FF3">
        <w:rPr>
          <w:rFonts w:eastAsia="Times New Roman" w:cs="Calibri"/>
          <w:color w:val="000000"/>
          <w:sz w:val="24"/>
          <w:szCs w:val="24"/>
          <w:lang w:eastAsia="tr-TR"/>
        </w:rPr>
        <w:br/>
        <w:t>Japon eğitim uzmanları gelmiş ve ülkemizin eğitim sistemini incelemiş, Sayın Özal'ın bürokratlarının da hazır bulunduğu bir ortamda raporlarını sunmuş ve sonuç olarak şunu söylemişlerdi:</w:t>
      </w:r>
      <w:r w:rsidRPr="00780FF3">
        <w:rPr>
          <w:rFonts w:eastAsia="Times New Roman" w:cs="Calibri"/>
          <w:color w:val="000000"/>
          <w:sz w:val="24"/>
          <w:szCs w:val="24"/>
          <w:lang w:eastAsia="tr-TR"/>
        </w:rPr>
        <w:br/>
      </w:r>
      <w:r w:rsidRPr="00780FF3">
        <w:rPr>
          <w:rFonts w:eastAsia="Times New Roman" w:cs="Calibri"/>
          <w:color w:val="000000"/>
          <w:sz w:val="24"/>
          <w:szCs w:val="24"/>
          <w:lang w:eastAsia="tr-TR"/>
        </w:rPr>
        <w:br/>
        <w:t>“Sizin eğitim sisteminizde milli ruh yok!</w:t>
      </w:r>
      <w:r w:rsidR="00A610FA" w:rsidRPr="00780FF3">
        <w:rPr>
          <w:rFonts w:eastAsia="Times New Roman" w:cs="Calibri"/>
          <w:color w:val="000000"/>
          <w:sz w:val="24"/>
          <w:szCs w:val="24"/>
          <w:lang w:eastAsia="tr-TR"/>
        </w:rPr>
        <w:t>” Turgut Özal'ın “Nasıl</w:t>
      </w:r>
      <w:r w:rsidRPr="00780FF3">
        <w:rPr>
          <w:rFonts w:eastAsia="Times New Roman" w:cs="Calibri"/>
          <w:color w:val="000000"/>
          <w:sz w:val="24"/>
          <w:szCs w:val="24"/>
          <w:lang w:eastAsia="tr-TR"/>
        </w:rPr>
        <w:t>?” sorusu üzerine şunu anlatmışlardı.</w:t>
      </w:r>
      <w:r w:rsidRPr="00780FF3">
        <w:rPr>
          <w:rFonts w:eastAsia="Times New Roman" w:cs="Calibri"/>
          <w:color w:val="000000"/>
          <w:sz w:val="24"/>
          <w:szCs w:val="24"/>
          <w:lang w:eastAsia="tr-TR"/>
        </w:rPr>
        <w:br/>
      </w:r>
      <w:r w:rsidRPr="00780FF3">
        <w:rPr>
          <w:rFonts w:eastAsia="Times New Roman" w:cs="Calibri"/>
          <w:color w:val="000000"/>
          <w:sz w:val="24"/>
          <w:szCs w:val="24"/>
          <w:lang w:eastAsia="tr-TR"/>
        </w:rPr>
        <w:br/>
        <w:t>Biz Japonya'da okula başlayacak çocuklarımıza milli ruh şoklaması yaparız. Onları önce toplu halde hızlı trenlere bindirir, dev fabrikalarımızı, teknoloji merkezlerimizi gezdirir ülkemizin gücünü gösteririz.</w:t>
      </w:r>
      <w:r w:rsidRPr="00780FF3">
        <w:rPr>
          <w:rFonts w:eastAsia="Times New Roman" w:cs="Calibri"/>
          <w:color w:val="000000"/>
          <w:sz w:val="24"/>
          <w:szCs w:val="24"/>
          <w:lang w:eastAsia="tr-TR"/>
        </w:rPr>
        <w:br/>
        <w:t>Sonra da bu yavrularımızı alır Hiroşima ve Nagazagi'ye götürür, orada atom bombası atılan ve yıllardır ot dahi bitmeyen alanları gösterir deriz ki:</w:t>
      </w:r>
      <w:r w:rsidRPr="00780FF3">
        <w:rPr>
          <w:rFonts w:eastAsia="Times New Roman" w:cs="Calibri"/>
          <w:color w:val="000000"/>
          <w:sz w:val="24"/>
          <w:szCs w:val="24"/>
          <w:lang w:eastAsia="tr-TR"/>
        </w:rPr>
        <w:br/>
        <w:t>Eğer siz çalışmaz, bilinçlenmez ve az önce gördüğünüz teknolojiye sahip olmak için çalışmazsanız sonunuz böyle olur.</w:t>
      </w:r>
      <w:r w:rsidRPr="00780FF3">
        <w:rPr>
          <w:rFonts w:eastAsia="Times New Roman" w:cs="Calibri"/>
          <w:color w:val="000000"/>
          <w:sz w:val="24"/>
          <w:szCs w:val="24"/>
          <w:lang w:eastAsia="tr-TR"/>
        </w:rPr>
        <w:br/>
      </w:r>
      <w:r w:rsidRPr="00780FF3">
        <w:rPr>
          <w:rFonts w:eastAsia="Times New Roman" w:cs="Calibri"/>
          <w:color w:val="000000"/>
          <w:sz w:val="24"/>
          <w:szCs w:val="24"/>
          <w:lang w:eastAsia="tr-TR"/>
        </w:rPr>
        <w:br/>
        <w:t>Bürokratlardan biri atılır: “Ama bizim Hiroşima'mız yok ki!”</w:t>
      </w:r>
      <w:r w:rsidRPr="00780FF3">
        <w:rPr>
          <w:rFonts w:eastAsia="Times New Roman" w:cs="Calibri"/>
          <w:color w:val="000000"/>
          <w:sz w:val="24"/>
          <w:szCs w:val="24"/>
          <w:lang w:eastAsia="tr-TR"/>
        </w:rPr>
        <w:br/>
        <w:t>Japon uzmanın cevabı tokat gibidir:</w:t>
      </w:r>
      <w:r w:rsidRPr="00780FF3">
        <w:rPr>
          <w:rFonts w:eastAsia="Times New Roman" w:cs="Calibri"/>
          <w:color w:val="000000"/>
          <w:sz w:val="24"/>
          <w:szCs w:val="24"/>
          <w:lang w:eastAsia="tr-TR"/>
        </w:rPr>
        <w:br/>
        <w:t>“Sizin Çanakkale'niz on Hiroşima eder!”</w:t>
      </w:r>
    </w:p>
    <w:p w:rsidR="00FB6C69" w:rsidRDefault="00803167">
      <w:r>
        <w:rPr>
          <w:noProof/>
          <w:lang w:eastAsia="tr-TR"/>
        </w:rPr>
        <mc:AlternateContent>
          <mc:Choice Requires="wps">
            <w:drawing>
              <wp:anchor distT="0" distB="0" distL="114300" distR="114300" simplePos="0" relativeHeight="251655168" behindDoc="0" locked="0" layoutInCell="1" allowOverlap="1">
                <wp:simplePos x="0" y="0"/>
                <wp:positionH relativeFrom="column">
                  <wp:posOffset>4253230</wp:posOffset>
                </wp:positionH>
                <wp:positionV relativeFrom="paragraph">
                  <wp:posOffset>128905</wp:posOffset>
                </wp:positionV>
                <wp:extent cx="2019300" cy="2324100"/>
                <wp:effectExtent l="1200150" t="19050" r="19050" b="19050"/>
                <wp:wrapNone/>
                <wp:docPr id="6" name="Oval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2324100"/>
                        </a:xfrm>
                        <a:prstGeom prst="wedgeEllipseCallout">
                          <a:avLst>
                            <a:gd name="adj1" fmla="val -113443"/>
                            <a:gd name="adj2" fmla="val 40706"/>
                          </a:avLst>
                        </a:prstGeom>
                        <a:noFill/>
                        <a:ln w="25400" cap="flat" cmpd="sng" algn="ctr">
                          <a:solidFill>
                            <a:srgbClr val="4BACC6"/>
                          </a:solidFill>
                          <a:prstDash val="solid"/>
                        </a:ln>
                        <a:effectLst/>
                      </wps:spPr>
                      <wps:txbx>
                        <w:txbxContent>
                          <w:p w:rsidR="00E268A3" w:rsidRDefault="002D31FC" w:rsidP="002D31FC">
                            <w:r>
                              <w:t xml:space="preserve">Parçadaki olay </w:t>
                            </w:r>
                            <w:r w:rsidRPr="002D31FC">
                              <w:rPr>
                                <w:b/>
                                <w:i/>
                                <w:u w:val="single"/>
                              </w:rPr>
                              <w:t xml:space="preserve">nerede </w:t>
                            </w:r>
                            <w:r>
                              <w:t>geçmek- 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Belirtme Çizgisi 6" o:spid="_x0000_s1028" type="#_x0000_t63" style="position:absolute;margin-left:334.9pt;margin-top:10.15pt;width:159pt;height:18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D5rAIAAEwFAAAOAAAAZHJzL2Uyb0RvYy54bWysVNtO3DAQfa/Uf7D8DrlsgLIii5alVJVW&#10;gAQVz17HSdz6Vtu7CfxAP6w/1rGTLEvbp6ovlsczHs85Z8YXl70UaMes41qVODtOMWKK6oqrpsRf&#10;Hm+OPmDkPFEVEVqxEj8zhy8X799ddGbOct1qUTGLIIly886UuPXezJPE0ZZJ4o61YQqctbaSeDBt&#10;k1SWdJBdiiRP09Ok07YyVlPmHJxeD068iPnrmlF/V9eOeSRKDLX5uNq4bsKaLC7IvLHEtJyOZZB/&#10;qEISruDRfapr4gnaWv5HKsmp1U7X/phqmei65pRFDIAmS39D89ASwyIWIMeZPU3u/6Wlt7t7i3hV&#10;4lOMFJEg0d2OCHTFBLdeMvTzB39puOPoNHDVGTeHKw/m3ga0zqw1/ebAkbzxBMONMX1tZYgFrKiP&#10;xD/viWe9RxQOAfv5LAV9KPjyWV5kYISsZD5dN9b5T0xLFDYl7ljVsI9CcOPYigihtz7yT3Zr56MQ&#10;1QiHVF8zjGopQNeA7CjLZkUxG5U/iMoPo4r0LI2IoYQxJ+ymIsIDSt9wIWL/CIU6qPukiBAItHEt&#10;iAc00gCxTjUYEdHAfFBvY5VOC16F65FE22xWwiIorsTF1XK1mh5+ExbeviauHeKia6RIqJCGxW4H&#10;9JMagwBBCt9v+qhxPmm40dUz6G71MBDO0BsO+dfE+XtigSnQAqba38FSCw3o9LjDqNX25W/nIR4a&#10;E7wYdTBRgPz7lliGkfisoGXPs6IIIxiN4uQsB8MeejaHHrWVKw2EgHZQXdyGeC+mbW21fILhX4ZX&#10;wUUUhbcHjkdj5YdJh++DsuUyhsHYGeLX6sHQkDwwF5h97J+INWNzeejLWz1N39gAQzu+xg49sNx6&#10;XfM95wOv4zjAyMYWHr+X8Ccc2jHq9RNc/AIAAP//AwBQSwMEFAAGAAgAAAAhAMKy79TeAAAACgEA&#10;AA8AAABkcnMvZG93bnJldi54bWxMj81OwzAQhO9IvIO1SNyoQwIhDdlUCCgVR9pyd+MlCcQ/it0m&#10;vD3LCY47O5r5plrNZhAnGkPvLML1IgFBtnG6ty3Cfre+KkCEqKxWg7OE8E0BVvX5WaVK7Sb7Rqdt&#10;bAWH2FAqhC5GX0oZmo6MCgvnyfLvw41GRT7HVupRTRxuBpkmSS6N6i03dMrTY0fN1/ZoEF6ePkM+&#10;pUG+rm9v/LNu/ebde8TLi/nhHkSkOf6Z4Ref0aFmpoM7Wh3EgJDnS0aPCGmSgWDDsrhj4YCQFXkG&#10;sq7k/wn1DwAAAP//AwBQSwECLQAUAAYACAAAACEAtoM4kv4AAADhAQAAEwAAAAAAAAAAAAAAAAAA&#10;AAAAW0NvbnRlbnRfVHlwZXNdLnhtbFBLAQItABQABgAIAAAAIQA4/SH/1gAAAJQBAAALAAAAAAAA&#10;AAAAAAAAAC8BAABfcmVscy8ucmVsc1BLAQItABQABgAIAAAAIQDG9AD5rAIAAEwFAAAOAAAAAAAA&#10;AAAAAAAAAC4CAABkcnMvZTJvRG9jLnhtbFBLAQItABQABgAIAAAAIQDCsu/U3gAAAAoBAAAPAAAA&#10;AAAAAAAAAAAAAAYFAABkcnMvZG93bnJldi54bWxQSwUGAAAAAAQABADzAAAAEQYAAAAA&#10;" adj="-13704,19592" filled="f" strokecolor="#4bacc6" strokeweight="2pt">
                <v:path arrowok="t"/>
                <v:textbox>
                  <w:txbxContent>
                    <w:p w:rsidR="00E268A3" w:rsidRDefault="002D31FC" w:rsidP="002D31FC">
                      <w:r>
                        <w:t xml:space="preserve">Parçadaki olay </w:t>
                      </w:r>
                      <w:r w:rsidRPr="002D31FC">
                        <w:rPr>
                          <w:b/>
                          <w:i/>
                          <w:u w:val="single"/>
                        </w:rPr>
                        <w:t xml:space="preserve">nerede </w:t>
                      </w:r>
                      <w:r>
                        <w:t>geçmek- tedir?…………………………………………………………………………………………………………………………………………………………………………………………..</w:t>
                      </w:r>
                    </w:p>
                  </w:txbxContent>
                </v:textbox>
              </v:shape>
            </w:pict>
          </mc:Fallback>
        </mc:AlternateContent>
      </w:r>
      <w:r>
        <w:rPr>
          <w:noProof/>
          <w:lang w:eastAsia="tr-TR"/>
        </w:rPr>
        <mc:AlternateContent>
          <mc:Choice Requires="wps">
            <w:drawing>
              <wp:anchor distT="0" distB="0" distL="114300" distR="114300" simplePos="0" relativeHeight="251653120" behindDoc="0" locked="0" layoutInCell="1" allowOverlap="1">
                <wp:simplePos x="0" y="0"/>
                <wp:positionH relativeFrom="column">
                  <wp:posOffset>1633855</wp:posOffset>
                </wp:positionH>
                <wp:positionV relativeFrom="paragraph">
                  <wp:posOffset>128905</wp:posOffset>
                </wp:positionV>
                <wp:extent cx="2619375" cy="1600200"/>
                <wp:effectExtent l="19050" t="19050" r="28575" b="304800"/>
                <wp:wrapNone/>
                <wp:docPr id="5" name="Oval Belirtme Çizgis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1600200"/>
                        </a:xfrm>
                        <a:prstGeom prst="wedgeEllipseCallout">
                          <a:avLst>
                            <a:gd name="adj1" fmla="val -389"/>
                            <a:gd name="adj2" fmla="val 68695"/>
                          </a:avLst>
                        </a:prstGeom>
                        <a:noFill/>
                        <a:ln w="25400" cap="flat" cmpd="sng" algn="ctr">
                          <a:solidFill>
                            <a:srgbClr val="9BBB59"/>
                          </a:solidFill>
                          <a:prstDash val="solid"/>
                        </a:ln>
                        <a:effectLst/>
                      </wps:spPr>
                      <wps:txbx>
                        <w:txbxContent>
                          <w:p w:rsidR="00E268A3" w:rsidRDefault="00067EAC" w:rsidP="00067EAC">
                            <w:r>
                              <w:t xml:space="preserve">Parçada </w:t>
                            </w:r>
                            <w:r w:rsidRPr="002D31FC">
                              <w:rPr>
                                <w:b/>
                                <w:i/>
                                <w:u w:val="single"/>
                              </w:rPr>
                              <w:t>kimler</w:t>
                            </w:r>
                            <w:r>
                              <w:t xml:space="preserve"> anlatılmak- 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5" o:spid="_x0000_s1029" type="#_x0000_t63" style="position:absolute;margin-left:128.65pt;margin-top:10.15pt;width:206.25pt;height:1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qu/rgIAAEkFAAAOAAAAZHJzL2Uyb0RvYy54bWysVM1u2zAMvg/YOwi6t07SJG2COkWSrsOA&#10;oC3QDj0zsuxo098kJXb7An2wvdgo2UnTbadhF4EUKZLfR1KXV42SZMedF0bntH/ao4RrZgqhq5x+&#10;fbw5uaDEB9AFSKN5Tp+5p1ezjx8uazvlA7MxsuCOYBDtp7XN6SYEO80yzzZcgT81lms0lsYpCKi6&#10;Kisc1BhdyWzQ642z2rjCOsO493h73RrpLMUvS87CXVl6HojMKdYW0unSuY5nNruEaeXAbgTryoB/&#10;qEKB0Jj0EOoaApCtE3+EUoI5400ZTplRmSlLwXjCgGj6vd/QPGzA8oQFyfH2QJP/f2HZ7e7eEVHk&#10;dESJBoUtutuBJAsuhQuKk5+v4qUSXpBR5Kq2fopPHuy9i2i9XRn23aMhe2eJiu98mtKp6ItYSZOI&#10;fz4Qz5tAGF4Oxv3J2TlWwNDWH/d62NqYLoPp/rl1PnzmRpEo5LTmRcU/SSms50uQ0mxD4h92Kx9S&#10;I4oODhTf+pSUSmJfI7KTs4tJ1/Yjl8Gxy/hiPElwMX8XEKV9BTG6NjdCyjQ8UpMaEYyGWDJhgDNc&#10;SggoKousel1RArLC5WDBpRK9kaKIzxODrlovpSNYWU4ni8VilIrDdO/cYu5r8JvWL5k6fqSOYXga&#10;dYS+b0XLfuxDaNZNavDZvoFrUzxj051pt8FbdiMw/gp8uAeHNCEQXOlwh0cpDaIznUTJxriXv91H&#10;f5xKtFJS4zoh8h9bcJwS+UXjvE76w2Hcv6QMR+cDVNyxZX1s0Vu1NEgINg6rS2L0D3Ivls6oJ9z8&#10;ecyKJtAMc7ccd8oytGuOfwfj83lyw52zEFb6wbIYPDIXmX1snsDZbrICDuWt2a9eNwDtLL75tjMw&#10;3wZTigPnLa/dLuC+pvnt/pb4IRzryevtB5z9AgAA//8DAFBLAwQUAAYACAAAACEAvbHhcd4AAAAK&#10;AQAADwAAAGRycy9kb3ducmV2LnhtbEyPzU7DMBCE70i8g7VIXBC1k4oUQpwKVeLUCy1wd+NtEhGv&#10;k9hNU56e5QSn/RvNflOsZ9eJCcfQetKQLBQIpMrblmoNH++v948gQjRkTecJNVwwwLq8vipMbv2Z&#10;djjtYy3YhEJuNDQx9rmUoWrQmbDwPRLfjn50JvI41tKO5szmrpOpUpl0piX+0JgeNw1WX/uT0/C5&#10;rfAue7tsN0YNw+77mDTDlGh9ezO/PIOIOMc/MfziMzqUzHTwJ7JBdBrSh9WSpdworizIsifOcuDF&#10;Kl2CLAv5P0L5AwAA//8DAFBLAQItABQABgAIAAAAIQC2gziS/gAAAOEBAAATAAAAAAAAAAAAAAAA&#10;AAAAAABbQ29udGVudF9UeXBlc10ueG1sUEsBAi0AFAAGAAgAAAAhADj9If/WAAAAlAEAAAsAAAAA&#10;AAAAAAAAAAAALwEAAF9yZWxzLy5yZWxzUEsBAi0AFAAGAAgAAAAhAMNqq7+uAgAASQUAAA4AAAAA&#10;AAAAAAAAAAAALgIAAGRycy9lMm9Eb2MueG1sUEsBAi0AFAAGAAgAAAAhAL2x4XHeAAAACgEAAA8A&#10;AAAAAAAAAAAAAAAACAUAAGRycy9kb3ducmV2LnhtbFBLBQYAAAAABAAEAPMAAAATBgAAAAA=&#10;" adj="10716,25638" filled="f" strokecolor="#9bbb59" strokeweight="2pt">
                <v:path arrowok="t"/>
                <v:textbox>
                  <w:txbxContent>
                    <w:p w:rsidR="00E268A3" w:rsidRDefault="00067EAC" w:rsidP="00067EAC">
                      <w:r>
                        <w:t xml:space="preserve">Parçada </w:t>
                      </w:r>
                      <w:r w:rsidRPr="002D31FC">
                        <w:rPr>
                          <w:b/>
                          <w:i/>
                          <w:u w:val="single"/>
                        </w:rPr>
                        <w:t>kimler</w:t>
                      </w:r>
                      <w:r>
                        <w:t xml:space="preserve"> anlatılmak- tadır?....................................................................................................................................................................................................</w:t>
                      </w:r>
                    </w:p>
                  </w:txbxContent>
                </v:textbox>
              </v:shape>
            </w:pict>
          </mc:Fallback>
        </mc:AlternateContent>
      </w:r>
      <w:r>
        <w:rPr>
          <w:noProof/>
          <w:lang w:eastAsia="tr-TR"/>
        </w:rPr>
        <mc:AlternateContent>
          <mc:Choice Requires="wps">
            <w:drawing>
              <wp:anchor distT="0" distB="0" distL="114300" distR="114300" simplePos="0" relativeHeight="251652096" behindDoc="0" locked="0" layoutInCell="1" allowOverlap="1">
                <wp:simplePos x="0" y="0"/>
                <wp:positionH relativeFrom="column">
                  <wp:posOffset>-461645</wp:posOffset>
                </wp:positionH>
                <wp:positionV relativeFrom="paragraph">
                  <wp:posOffset>224155</wp:posOffset>
                </wp:positionV>
                <wp:extent cx="2095500" cy="2228850"/>
                <wp:effectExtent l="19050" t="19050" r="1009650" b="19050"/>
                <wp:wrapNone/>
                <wp:docPr id="4" name="Oval Belirtme Çizgis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2228850"/>
                        </a:xfrm>
                        <a:prstGeom prst="wedgeEllipseCallout">
                          <a:avLst>
                            <a:gd name="adj1" fmla="val 97656"/>
                            <a:gd name="adj2" fmla="val 40104"/>
                          </a:avLst>
                        </a:prstGeom>
                        <a:noFill/>
                        <a:ln w="25400" cap="flat" cmpd="sng" algn="ctr">
                          <a:solidFill>
                            <a:srgbClr val="F79646"/>
                          </a:solidFill>
                          <a:prstDash val="solid"/>
                        </a:ln>
                        <a:effectLst/>
                      </wps:spPr>
                      <wps:txbx>
                        <w:txbxContent>
                          <w:p w:rsidR="00E268A3" w:rsidRDefault="002D31FC" w:rsidP="002D31FC">
                            <w:r>
                              <w:t xml:space="preserve">Japon eğitim uzman- ları ülkemize  </w:t>
                            </w:r>
                            <w:r w:rsidRPr="002D31FC">
                              <w:rPr>
                                <w:b/>
                                <w:i/>
                                <w:u w:val="single"/>
                              </w:rPr>
                              <w:t xml:space="preserve">neden </w:t>
                            </w:r>
                            <w:r>
                              <w:t>gelmişler?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4" o:spid="_x0000_s1030" type="#_x0000_t63" style="position:absolute;margin-left:-36.35pt;margin-top:17.65pt;width:16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mbrQIAAEoFAAAOAAAAZHJzL2Uyb0RvYy54bWysVEtu2zAQ3RfoHQjuG9mC7MRG5MB16qKA&#10;kQRIiqxpipTY8leStpRcIAfrxTqkZMdpuyq6ITic4XDeezO8vOqURHvmvDC6xOOzEUZMU1MJXZf4&#10;68P6wwVGPhBdEWk0K/ET8/hq8f7dZWvnLDeNkRVzCJJoP29tiZsQ7DzLPG2YIv7MWKbByY1TJIDp&#10;6qxypIXsSmb5aDTNWuMq6wxl3sPpde/Ei5Sfc0bDLeeeBSRLDLWFtLq0buOaLS7JvHbENoIOZZB/&#10;qEIRoeHRY6prEgjaOfFHKiWoM97wcEaNygzngrKEAdCMR7+huW+IZQkLkOPtkSb//9LSm/2dQ6Iq&#10;cYGRJgokut0TiT4yKVxQDP18Ec+18AIVkavW+jlcubd3LqL1dmPodw+O7I0nGn6I6bhTMRawoi4R&#10;/3QknnUBUTjMR7PJZAT6UPDleX5xMUnSZGR+uG6dD5+ZUShuStyyqmafpBTWsxWR0uxC4p/sNz4k&#10;IaoBDqm+jTHiSoKuEdnsfDqZDrqfxOSnMQVokfBCAUNG2B1KiOm1WQspU/dIjVqoelIkAASamEsS&#10;AIuyQKvXNUZE1jAdNLhUozdSVPF6otDV25V0CEor8fp8Ni1ScfDcm7D49jXxTR+XXBEDhEkd07DU&#10;64D9oEVPfxQidNtuUBic8WRrqidQ3Zl+HLylawH5N8SHO+KAJ1ACZjrcwsKlAXRm2GHUGPf8t/MY&#10;D20JXoxamCdA/mNHHMNIftHQsLNxUcQBTEYxOc/BcKee7alH79TKACGgHFSXtjE+yMOWO6MeYfSX&#10;8VVwEU3h7Z7jwViFfs7h86BsuUxhMHSWhI2+tzQmj8xFZh+6R+Ls0FoBuvLGHGZvaICe69fYvgeW&#10;u2C4OHLe8zoMAwxs0mf4XOKPcGqnqNcvcPELAAD//wMAUEsDBBQABgAIAAAAIQBkDs/r3gAAAAoB&#10;AAAPAAAAZHJzL2Rvd25yZXYueG1sTI/LToRAEEX3Jv5Dp0zczTRCBgjSTHTUhQs1oh/QQAlEuhrp&#10;5uHfW650V4+TW6fy42YGseDkeksKrvYBCKTaNj21Ct7fHnYpCOc1NXqwhAq+0cGxOD/LddbYlV5x&#10;KX0rOIRcphV03o+ZlK7u0Gi3tyMS7z7sZLTndmplM+mVw80gwyCIpdE98YVOj3jqsP4sZ6OgrIJ4&#10;fcHn7Wu5HSh9up9Pj3eo1OXFdnMNwuPm/2D41Wd1KNipsjM1TgwKdkmYMKogOkQgGAgPCRcVD9I4&#10;Alnk8v8LxQ8AAAD//wMAUEsBAi0AFAAGAAgAAAAhALaDOJL+AAAA4QEAABMAAAAAAAAAAAAAAAAA&#10;AAAAAFtDb250ZW50X1R5cGVzXS54bWxQSwECLQAUAAYACAAAACEAOP0h/9YAAACUAQAACwAAAAAA&#10;AAAAAAAAAAAvAQAAX3JlbHMvLnJlbHNQSwECLQAUAAYACAAAACEAG8X5m60CAABKBQAADgAAAAAA&#10;AAAAAAAAAAAuAgAAZHJzL2Uyb0RvYy54bWxQSwECLQAUAAYACAAAACEAZA7P694AAAAKAQAADwAA&#10;AAAAAAAAAAAAAAAHBQAAZHJzL2Rvd25yZXYueG1sUEsFBgAAAAAEAAQA8wAAABIGAAAAAA==&#10;" adj="31894,19462" filled="f" strokecolor="#f79646" strokeweight="2pt">
                <v:path arrowok="t"/>
                <v:textbox>
                  <w:txbxContent>
                    <w:p w:rsidR="00E268A3" w:rsidRDefault="002D31FC" w:rsidP="002D31FC">
                      <w:r>
                        <w:t xml:space="preserve">Japon eğitim uzman- ları ülkemize  </w:t>
                      </w:r>
                      <w:r w:rsidRPr="002D31FC">
                        <w:rPr>
                          <w:b/>
                          <w:i/>
                          <w:u w:val="single"/>
                        </w:rPr>
                        <w:t xml:space="preserve">neden </w:t>
                      </w:r>
                      <w:r>
                        <w:t>gelmişler?  ………………………………………………………………………………………………………………………………………………………………..</w:t>
                      </w:r>
                    </w:p>
                  </w:txbxContent>
                </v:textbox>
              </v:shape>
            </w:pict>
          </mc:Fallback>
        </mc:AlternateContent>
      </w:r>
    </w:p>
    <w:p w:rsidR="00E268A3" w:rsidRDefault="00E268A3"/>
    <w:p w:rsidR="00E268A3" w:rsidRDefault="00E268A3"/>
    <w:p w:rsidR="00E268A3" w:rsidRDefault="00E268A3"/>
    <w:p w:rsidR="00E268A3" w:rsidRDefault="00E268A3"/>
    <w:p w:rsidR="00E268A3" w:rsidRDefault="00E268A3"/>
    <w:p w:rsidR="00FB6C69" w:rsidRDefault="00803167">
      <w:r>
        <w:rPr>
          <w:noProof/>
          <w:lang w:eastAsia="tr-TR"/>
        </w:rPr>
        <mc:AlternateContent>
          <mc:Choice Requires="wps">
            <w:drawing>
              <wp:anchor distT="0" distB="0" distL="114300" distR="114300" simplePos="0" relativeHeight="251658240" behindDoc="0" locked="0" layoutInCell="1" allowOverlap="1">
                <wp:simplePos x="0" y="0"/>
                <wp:positionH relativeFrom="column">
                  <wp:posOffset>-509270</wp:posOffset>
                </wp:positionH>
                <wp:positionV relativeFrom="paragraph">
                  <wp:posOffset>561975</wp:posOffset>
                </wp:positionV>
                <wp:extent cx="2200275" cy="2219325"/>
                <wp:effectExtent l="19050" t="171450" r="1057275" b="28575"/>
                <wp:wrapNone/>
                <wp:docPr id="8" name="Oval Belirtme Çizgisi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219325"/>
                        </a:xfrm>
                        <a:prstGeom prst="wedgeEllipseCallout">
                          <a:avLst>
                            <a:gd name="adj1" fmla="val 97320"/>
                            <a:gd name="adj2" fmla="val -57243"/>
                          </a:avLst>
                        </a:prstGeom>
                        <a:noFill/>
                        <a:ln w="25400" cap="flat" cmpd="sng" algn="ctr">
                          <a:solidFill>
                            <a:srgbClr val="8064A2"/>
                          </a:solidFill>
                          <a:prstDash val="solid"/>
                        </a:ln>
                        <a:effectLst/>
                      </wps:spPr>
                      <wps:txbx>
                        <w:txbxContent>
                          <w:p w:rsidR="00DB0E22" w:rsidRDefault="002D31FC" w:rsidP="002D31FC">
                            <w:r>
                              <w:t xml:space="preserve">Japonlar,Türk bürokrat- lara </w:t>
                            </w:r>
                            <w:r w:rsidRPr="002D31FC">
                              <w:rPr>
                                <w:b/>
                                <w:i/>
                                <w:u w:val="single"/>
                              </w:rPr>
                              <w:t xml:space="preserve">ne </w:t>
                            </w:r>
                            <w:r>
                              <w:t>demişler?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8" o:spid="_x0000_s1031" type="#_x0000_t63" style="position:absolute;margin-left:-40.1pt;margin-top:44.25pt;width:173.25pt;height:1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pwZrgIAAEsFAAAOAAAAZHJzL2Uyb0RvYy54bWysVEtu2zAQ3RfoHQjuE9mKnY8QOXCdpihg&#10;JAGSIusxRUls+StJW04u0IP1Yh1SsuO0XRXdECRnODPvvRleXm2VJBvuvDC6pOPjESVcM1MJ3ZT0&#10;y+PN0TklPoCuQBrNS/rMPb2avX932dmC56Y1suKOYBDti86WtA3BFlnmWcsV+GNjuUZjbZyCgEfX&#10;ZJWDDqMrmeWj0WnWGVdZZxj3Hm+veyOdpfh1zVm4q2vPA5ElxdpCWl1aV3HNZpdQNA5sK9hQBvxD&#10;FQqExqT7UNcQgKyd+COUEswZb+pwzIzKTF0LxhMGRDMe/YbmoQXLExYkx9s9Tf7/hWW3m3tHRFVS&#10;FEqDQonuNiDJBy6FC4qTnz/ESyO8IOeRq876Ap882HsX0Xq7NOybR0P2xhIPfvDZ1k5FX8RKton4&#10;5z3xfBsIw8scpczPppQwtOX5+OIkn8Z0GRS759b58IkbReKmpB2vGv5RSmE9X4CUZh0S/7BZ+pCE&#10;qAY4UH0dU1IribpGZBdnJ/lO9wOf/NDnaHqWT06GCoaQWMuuhhhfmxshZWofqUmHZU8nI+wwBtjF&#10;tYSAW2WRV68bSkA2OB4suFSkN1JU8Xni0DWrhXQEa0MRRqeTeT4kfuMWc1+Db3u/ZBrcpI5heGp2&#10;BL8To+c/KhG2q22SOHEab1amekbZnennwVt2IzD+Eny4B4dEIRAc6nCHSy0NojPDjpLWuJe/3Ud/&#10;7Eu0UtLhQCHy72twnBL5WWPHXownkziB6TBBgvHgDi2rQ4teq4VBQlA6rC5to3+Qu23tjHrC2Z/H&#10;rGgCzTB3z/FwWIR+0PH3YHw+T244dRbCUj9YFoNH5iKzj9sncHborYBteWt2wwdFaoC+G199+x6Y&#10;r4OpxZ7zntdhGnBiUwcPv0v8Eg7Pyev1D5z9AgAA//8DAFBLAwQUAAYACAAAACEAGo0Ft+AAAAAK&#10;AQAADwAAAGRycy9kb3ducmV2LnhtbEyPy07DMBBF90j8gzVI7FqbBIIJcSpAYsEGREulLp14iAN+&#10;RLHbGr4es4Ll6B7de6ZZJWvIAecweifgYsmAoOu9Gt0g4G3zuOBAQpROSeMdCvjCAKv29KSRtfJH&#10;94qHdRxILnGhlgJ0jFNNaeg1WhmWfkKXs3c/WxnzOQ9UzfKYy62hBWMVtXJ0eUHLCR809p/rvRVw&#10;n3iJ4+75I33fmG33IvXT5loLcX6W7m6BREzxD4Zf/awObXbq/N6pQIyABWdFRgVwfgUkA0VVlUA6&#10;AZclZ0Dbhv5/of0BAAD//wMAUEsBAi0AFAAGAAgAAAAhALaDOJL+AAAA4QEAABMAAAAAAAAAAAAA&#10;AAAAAAAAAFtDb250ZW50X1R5cGVzXS54bWxQSwECLQAUAAYACAAAACEAOP0h/9YAAACUAQAACwAA&#10;AAAAAAAAAAAAAAAvAQAAX3JlbHMvLnJlbHNQSwECLQAUAAYACAAAACEAOL6cGa4CAABLBQAADgAA&#10;AAAAAAAAAAAAAAAuAgAAZHJzL2Uyb0RvYy54bWxQSwECLQAUAAYACAAAACEAGo0Ft+AAAAAKAQAA&#10;DwAAAAAAAAAAAAAAAAAIBQAAZHJzL2Rvd25yZXYueG1sUEsFBgAAAAAEAAQA8wAAABUGAAAAAA==&#10;" adj="31821,-1564" filled="f" strokecolor="#8064a2" strokeweight="2pt">
                <v:path arrowok="t"/>
                <v:textbox>
                  <w:txbxContent>
                    <w:p w:rsidR="00DB0E22" w:rsidRDefault="002D31FC" w:rsidP="002D31FC">
                      <w:r>
                        <w:t xml:space="preserve">Japonlar,Türk bürokrat- lara </w:t>
                      </w:r>
                      <w:r w:rsidRPr="002D31FC">
                        <w:rPr>
                          <w:b/>
                          <w:i/>
                          <w:u w:val="single"/>
                        </w:rPr>
                        <w:t xml:space="preserve">ne </w:t>
                      </w:r>
                      <w:r>
                        <w:t>demişler? ..............................................................................................................................................................................................</w:t>
                      </w:r>
                    </w:p>
                  </w:txbxContent>
                </v:textbox>
              </v:shape>
            </w:pict>
          </mc:Fallback>
        </mc:AlternateContent>
      </w:r>
      <w:r>
        <w:rPr>
          <w:noProof/>
          <w:lang w:eastAsia="tr-TR"/>
        </w:rPr>
        <mc:AlternateContent>
          <mc:Choice Requires="wps">
            <w:drawing>
              <wp:anchor distT="0" distB="0" distL="114300" distR="114300" simplePos="0" relativeHeight="251657216" behindDoc="0" locked="0" layoutInCell="1" allowOverlap="1">
                <wp:simplePos x="0" y="0"/>
                <wp:positionH relativeFrom="column">
                  <wp:posOffset>4310380</wp:posOffset>
                </wp:positionH>
                <wp:positionV relativeFrom="paragraph">
                  <wp:posOffset>533400</wp:posOffset>
                </wp:positionV>
                <wp:extent cx="2095500" cy="2333625"/>
                <wp:effectExtent l="1009650" t="57150" r="19050" b="28575"/>
                <wp:wrapNone/>
                <wp:docPr id="9" name="Oval Belirtme Çizgisi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2333625"/>
                        </a:xfrm>
                        <a:prstGeom prst="wedgeEllipseCallout">
                          <a:avLst>
                            <a:gd name="adj1" fmla="val -97382"/>
                            <a:gd name="adj2" fmla="val -51786"/>
                          </a:avLst>
                        </a:prstGeom>
                        <a:noFill/>
                        <a:ln w="25400" cap="flat" cmpd="sng" algn="ctr">
                          <a:solidFill>
                            <a:srgbClr val="4F81BD"/>
                          </a:solidFill>
                          <a:prstDash val="solid"/>
                        </a:ln>
                        <a:effectLst/>
                      </wps:spPr>
                      <wps:txbx>
                        <w:txbxContent>
                          <w:p w:rsidR="00DB0E22" w:rsidRDefault="002D31FC" w:rsidP="00DB0E22">
                            <w:pPr>
                              <w:jc w:val="center"/>
                            </w:pPr>
                            <w:r>
                              <w:t xml:space="preserve">Olay, </w:t>
                            </w:r>
                            <w:r w:rsidRPr="002D31FC">
                              <w:rPr>
                                <w:b/>
                                <w:i/>
                                <w:u w:val="single"/>
                              </w:rPr>
                              <w:t>ne zaman</w:t>
                            </w:r>
                            <w:r>
                              <w:t xml:space="preserve"> yaşanmıştır?...............................................................................................................................................................................................................................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9" o:spid="_x0000_s1032" type="#_x0000_t63" style="position:absolute;margin-left:339.4pt;margin-top:42pt;width:165pt;height:18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mHsQIAAEwFAAAOAAAAZHJzL2Uyb0RvYy54bWysVM1uGjEQvlfqO1i+JwsLJICyRBRKVSlK&#10;IiVVzoPXu7j1X23DkrxAH6wv1rF3IaTtqerFsj3jmfm+b8ZX13slyY47L4wuaP+8RwnXzJRC1wX9&#10;8rg6G1PiA+gSpNG8oM/c0+vZ+3dXjZ3y3GyMLLkjGET7aWMLugnBTrPMsw1X4M+N5RqNlXEKAh5d&#10;nZUOGoyuZJb3ehdZY1xpnWHce7xdtkY6S/GrirNwV1WeByILirWFtLq0ruOaza5gWjuwG8G6MuAf&#10;qlAgNCY9hlpCALJ14o9QSjBnvKnCOTMqM1UlGE8YEE2/9xuahw1YnrAgOd4eafL/Lyy73d07IsqC&#10;TijRoFCiux1I8oFL4YLi5OcP8VILL8gkctVYP8UnD/beRbTe3hj2zaMhe2OJB9/57Cunoi9iJftE&#10;/POReL4PhOFl3puMRj3Uh6EtHwwGF/kopstgenhunQ+fuFEkbgra8LLmH6UU1vMFSGm2IfEPuxsf&#10;khBlBwfKr31KKiVR14jsbHI5GOed8CdO+RunUf9yfNGV0MXEYg5FxATarISUqX+kJg3WPRomCIBt&#10;XEkIiEZZJNbrmhKQNc4HCy5V6Y0UZXyeSHT1eiEdweIKOlyN+x+WXeI3bjH3Evym9Uumzk3qGIan&#10;bkf0BzVaAaIUYb/eJ40TonizNuUz6u5MOxDespXA+Dfgwz04ZAq1wKkOd7hU0iA60+0o2Rj38rf7&#10;6I+NiVZKGpwoRP59C45TIj9rbNlJfziMI5gOw9Fljgd3almfWvRWLQwSgtphdWkb/YM8bCtn1BMO&#10;/zxmRRNohrlbjrvDIrSTjt8H4/N5csOxsxBu9INlMXhkLjL7uH8CZ7vmCtiXt+YwfTBNDdC246tv&#10;2wPzbTCVOHLe8tqNA45sauHue4l/wuk5eb1+grNfAAAA//8DAFBLAwQUAAYACAAAACEAwvdOx+AA&#10;AAALAQAADwAAAGRycy9kb3ducmV2LnhtbEyPzU7DMBCE70i8g7VIXBC1C2kJIZsKIeUSVBQKD+DE&#10;mx8R21Hstunb45zgODuj2W/S3awHdqLJ9dYgrFcCGJnaqt60CN9f+X0MzHlplBysIYQLOdhl11ep&#10;TJQ9m086HXzLQolxiUTovB8Tzl3dkZZuZUcywWvspKUPcmq5muQ5lOuBPwix5Vr2Jnzo5EhvHdU/&#10;h6NGyJ/5parLsqH36GNfPjZFflcUiLc38+sLME+z/wvDgh/QIQtMlT0a5diAsH2KA7pHiKOwaQkI&#10;sVwqhGiz3gDPUv5/Q/YLAAD//wMAUEsBAi0AFAAGAAgAAAAhALaDOJL+AAAA4QEAABMAAAAAAAAA&#10;AAAAAAAAAAAAAFtDb250ZW50X1R5cGVzXS54bWxQSwECLQAUAAYACAAAACEAOP0h/9YAAACUAQAA&#10;CwAAAAAAAAAAAAAAAAAvAQAAX3JlbHMvLnJlbHNQSwECLQAUAAYACAAAACEARU3Zh7ECAABMBQAA&#10;DgAAAAAAAAAAAAAAAAAuAgAAZHJzL2Uyb0RvYy54bWxQSwECLQAUAAYACAAAACEAwvdOx+AAAAAL&#10;AQAADwAAAAAAAAAAAAAAAAALBQAAZHJzL2Rvd25yZXYueG1sUEsFBgAAAAAEAAQA8wAAABgGAAAA&#10;AA==&#10;" adj="-10235,-386" filled="f" strokecolor="#4f81bd" strokeweight="2pt">
                <v:path arrowok="t"/>
                <v:textbox>
                  <w:txbxContent>
                    <w:p w:rsidR="00DB0E22" w:rsidRDefault="002D31FC" w:rsidP="00DB0E22">
                      <w:pPr>
                        <w:jc w:val="center"/>
                      </w:pPr>
                      <w:r>
                        <w:t xml:space="preserve">Olay, </w:t>
                      </w:r>
                      <w:r w:rsidRPr="002D31FC">
                        <w:rPr>
                          <w:b/>
                          <w:i/>
                          <w:u w:val="single"/>
                        </w:rPr>
                        <w:t>ne zaman</w:t>
                      </w:r>
                      <w:r>
                        <w:t xml:space="preserve"> yaşanmıştır?...............................................................................................................................................................................................................................</w:t>
                      </w:r>
                    </w:p>
                  </w:txbxContent>
                </v:textbox>
              </v:shape>
            </w:pict>
          </mc:Fallback>
        </mc:AlternateContent>
      </w:r>
      <w:r w:rsidR="00E268A3">
        <w:t xml:space="preserve">                                                                                      </w:t>
      </w:r>
      <w:r w:rsidRPr="00780FF3">
        <w:rPr>
          <w:rFonts w:ascii="Arial" w:hAnsi="Arial" w:cs="Arial"/>
          <w:noProof/>
          <w:color w:val="1122CC"/>
          <w:lang w:eastAsia="tr-TR"/>
        </w:rPr>
        <w:drawing>
          <wp:inline distT="0" distB="0" distL="0" distR="0">
            <wp:extent cx="373380" cy="556260"/>
            <wp:effectExtent l="0" t="0" r="0" b="0"/>
            <wp:docPr id="1" name="rg_hi" descr="Açıklama: http://t3.gstatic.com/images?q=tbn:ANd9GcSJ5JeW0c0gAxcJ_ZLbKh1oz8S-8JjVML02gn5PG-tu80MiLsF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Açıklama: http://t3.gstatic.com/images?q=tbn:ANd9GcSJ5JeW0c0gAxcJ_ZLbKh1oz8S-8JjVML02gn5PG-tu80MiLsF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3380" cy="556260"/>
                    </a:xfrm>
                    <a:prstGeom prst="rect">
                      <a:avLst/>
                    </a:prstGeom>
                    <a:noFill/>
                    <a:ln>
                      <a:noFill/>
                    </a:ln>
                  </pic:spPr>
                </pic:pic>
              </a:graphicData>
            </a:graphic>
          </wp:inline>
        </w:drawing>
      </w:r>
    </w:p>
    <w:p w:rsidR="009C23A6" w:rsidRDefault="009C23A6"/>
    <w:p w:rsidR="009C23A6" w:rsidRDefault="00803167">
      <w:r>
        <w:rPr>
          <w:noProof/>
          <w:lang w:eastAsia="tr-TR"/>
        </w:rPr>
        <mc:AlternateContent>
          <mc:Choice Requires="wps">
            <w:drawing>
              <wp:anchor distT="0" distB="0" distL="114300" distR="114300" simplePos="0" relativeHeight="251656192" behindDoc="0" locked="0" layoutInCell="1" allowOverlap="1">
                <wp:simplePos x="0" y="0"/>
                <wp:positionH relativeFrom="column">
                  <wp:posOffset>1738630</wp:posOffset>
                </wp:positionH>
                <wp:positionV relativeFrom="paragraph">
                  <wp:posOffset>147320</wp:posOffset>
                </wp:positionV>
                <wp:extent cx="2562225" cy="1828800"/>
                <wp:effectExtent l="19050" t="571500" r="28575" b="19050"/>
                <wp:wrapNone/>
                <wp:docPr id="7" name="Oval Belirtme Çizgisi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828800"/>
                        </a:xfrm>
                        <a:prstGeom prst="wedgeEllipseCallout">
                          <a:avLst>
                            <a:gd name="adj1" fmla="val -2289"/>
                            <a:gd name="adj2" fmla="val -80341"/>
                          </a:avLst>
                        </a:prstGeom>
                        <a:noFill/>
                        <a:ln w="25400" cap="flat" cmpd="sng" algn="ctr">
                          <a:solidFill>
                            <a:srgbClr val="C0504D"/>
                          </a:solidFill>
                          <a:prstDash val="solid"/>
                        </a:ln>
                        <a:effectLst/>
                      </wps:spPr>
                      <wps:txbx>
                        <w:txbxContent>
                          <w:p w:rsidR="00E268A3" w:rsidRDefault="002D31FC" w:rsidP="002D31FC">
                            <w:r>
                              <w:t xml:space="preserve">Japonlar, çocuklara </w:t>
                            </w:r>
                            <w:r w:rsidRPr="002D31FC">
                              <w:rPr>
                                <w:b/>
                                <w:i/>
                                <w:u w:val="single"/>
                              </w:rPr>
                              <w:t>nasıl</w:t>
                            </w:r>
                            <w:r>
                              <w:t xml:space="preserve"> eğitim veriyorlarmış?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7" o:spid="_x0000_s1033" type="#_x0000_t63" style="position:absolute;margin-left:136.9pt;margin-top:11.6pt;width:201.75pt;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aArQIAAEsFAAAOAAAAZHJzL2Uyb0RvYy54bWysVEtu2zAQ3RfoHQjuE8mqnThG5MC1m6KA&#10;kQRIiqxpipLY8leStpRcIAfrxTqkaMdpuyq6IYacx+G8NzO8vOqlQDtmHdeqxKPTHCOmqK64akr8&#10;9eH6ZIqR80RVRGjFSvzEHL6av3932ZkZK3SrRcUsgiDKzTpT4tZ7M8syR1smiTvVhilw1tpK4mFr&#10;m6yypIPoUmRFnp9lnbaVsZoy5+B0NTjxPMava0b9bV075pEoMeTm42rjuglrNr8ks8YS03Ka0iD/&#10;kIUkXMGjh1Ar4gnaWv5HKMmp1U7X/pRqmem65pRFDsBmlP/G5r4lhkUuII4zB5nc/wtLb3Z3FvGq&#10;xOcYKSKhRLc7ItBHJrj1kqGfL/y54Y6j86BVZ9wMrtybOxvYOrPW9LsDR/bGEzYuYfrayoAFrqiP&#10;wj8dhGe9RxQOi8lZURQTjCj4RtNiOs1jaTIy21831vnPTEsUjBJ3rGrYJyG4cWxJhNBbH/Unu7Xz&#10;sRBVokOqbyOMaimgroHZSVFML1LdjzDFG8w0/zAeBRBkkEKCtc8hxFf6mgsR20co1AUOY0gaUQJd&#10;XAviwZQGdHWqwYiIBsaDehuTdFrwKlyPGtpmsxQWQW4lXuaTfLxKD7+BhbdXxLUDLroSTKgQhsVm&#10;B/L7Ygz6h0r4ftOnEoMznGx09QRlt3qYB2foNYf4a+L8HbEgFBCBofa3sNRCAzudLIxabZ//dh7w&#10;0JfgxaiDgQLmP7bEMozEFwUdezEaj8MExs14cl7Axh57NscetZVLDYJA6SC7aAa8F3uztlo+wuwv&#10;wqvgIorC24PGabP0w6DD70HZYhFhMHWG+LW6NzQED8oFZR/6R2JN6i0PbXmj98OXGmDohVfs0AOL&#10;rdc1P2g+6JqmASY29k/6XcKXcLyPqNc/cP4LAAD//wMAUEsDBBQABgAIAAAAIQBXPPCj3wAAAAoB&#10;AAAPAAAAZHJzL2Rvd25yZXYueG1sTI9LT8MwEITvSPwHa5G4IOo8UFOFOBUPReJIS7m78ZJEtddR&#10;7Lbpv2c50duOdjTzTbWenRUnnMLgSUG6SEAgtd4M1CnYfTWPKxAhajLaekIFFwywrm9vKl0af6YN&#10;nraxExxCodQK+hjHUsrQ9uh0WPgRiX8/fnI6spw6aSZ95nBnZZYkS+n0QNzQ6xHfemwP26NTcNiE&#10;y+pzwMa864+HXWNs+vr0rdT93fzyDCLiHP/N8IfP6FAz094fyQRhFWRFzuiRjzwDwYZlUeQg9gry&#10;NM1A1pW8nlD/AgAA//8DAFBLAQItABQABgAIAAAAIQC2gziS/gAAAOEBAAATAAAAAAAAAAAAAAAA&#10;AAAAAABbQ29udGVudF9UeXBlc10ueG1sUEsBAi0AFAAGAAgAAAAhADj9If/WAAAAlAEAAAsAAAAA&#10;AAAAAAAAAAAALwEAAF9yZWxzLy5yZWxzUEsBAi0AFAAGAAgAAAAhAK5bNoCtAgAASwUAAA4AAAAA&#10;AAAAAAAAAAAALgIAAGRycy9lMm9Eb2MueG1sUEsBAi0AFAAGAAgAAAAhAFc88KPfAAAACgEAAA8A&#10;AAAAAAAAAAAAAAAABwUAAGRycy9kb3ducmV2LnhtbFBLBQYAAAAABAAEAPMAAAATBgAAAAA=&#10;" adj="10306,-6554" filled="f" strokecolor="#c0504d" strokeweight="2pt">
                <v:path arrowok="t"/>
                <v:textbox>
                  <w:txbxContent>
                    <w:p w:rsidR="00E268A3" w:rsidRDefault="002D31FC" w:rsidP="002D31FC">
                      <w:r>
                        <w:t xml:space="preserve">Japonlar, çocuklara </w:t>
                      </w:r>
                      <w:r w:rsidRPr="002D31FC">
                        <w:rPr>
                          <w:b/>
                          <w:i/>
                          <w:u w:val="single"/>
                        </w:rPr>
                        <w:t>nasıl</w:t>
                      </w:r>
                      <w:r>
                        <w:t xml:space="preserve"> eğitim veriyorlarmış? ....................................................................................................................................... ……..........................................................................................</w:t>
                      </w:r>
                    </w:p>
                  </w:txbxContent>
                </v:textbox>
              </v:shape>
            </w:pict>
          </mc:Fallback>
        </mc:AlternateContent>
      </w:r>
    </w:p>
    <w:p w:rsidR="009C23A6" w:rsidRDefault="009C23A6"/>
    <w:p w:rsidR="009C23A6" w:rsidRDefault="009C23A6"/>
    <w:p w:rsidR="009C23A6" w:rsidRDefault="009C23A6"/>
    <w:p w:rsidR="009C23A6" w:rsidRDefault="009C23A6"/>
    <w:p w:rsidR="009C23A6" w:rsidRDefault="009C23A6"/>
    <w:p w:rsidR="009C23A6" w:rsidRDefault="009C23A6"/>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162"/>
      </w:tblGrid>
      <w:tr w:rsidR="00CB630A" w:rsidRPr="00780FF3">
        <w:trPr>
          <w:tblCellSpacing w:w="15" w:type="dxa"/>
          <w:jc w:val="center"/>
        </w:trPr>
        <w:tc>
          <w:tcPr>
            <w:tcW w:w="0" w:type="auto"/>
            <w:vAlign w:val="center"/>
            <w:hideMark/>
          </w:tcPr>
          <w:p w:rsidR="00CB630A" w:rsidRPr="00780FF3" w:rsidRDefault="00CB630A" w:rsidP="00CB630A">
            <w:pPr>
              <w:spacing w:after="0" w:line="240" w:lineRule="auto"/>
              <w:jc w:val="center"/>
              <w:rPr>
                <w:rFonts w:eastAsia="Times New Roman" w:cs="Calibri"/>
                <w:color w:val="000000"/>
                <w:lang w:eastAsia="tr-TR"/>
              </w:rPr>
            </w:pPr>
          </w:p>
        </w:tc>
      </w:tr>
    </w:tbl>
    <w:p w:rsidR="00CB630A" w:rsidRPr="00780FF3" w:rsidRDefault="00CB630A" w:rsidP="00CB630A">
      <w:pPr>
        <w:spacing w:after="0" w:line="240" w:lineRule="auto"/>
        <w:jc w:val="center"/>
        <w:rPr>
          <w:rFonts w:eastAsia="Times New Roman" w:cs="Calibri"/>
          <w:color w:val="000000"/>
          <w:lang w:eastAsia="tr-TR"/>
        </w:rPr>
      </w:pPr>
      <w:r w:rsidRPr="00780FF3">
        <w:rPr>
          <w:rFonts w:eastAsia="Times New Roman" w:cs="Calibri"/>
          <w:color w:val="000000"/>
          <w:lang w:eastAsia="tr-TR"/>
        </w:rPr>
        <w:t xml:space="preserve">Yağmurlu ve soğuk bir kış günü, yırtık pırtık paltolar giymiş iki çocuk kapımı çaldı. "Eski gazeteniz var mı, bayan?" Çok işim vardı. Önce hayır demek istedim, ama ayaklarına gözüm ilişince sustum. İkisinin de ayaklarında eski sandaletler vardı ve ayakları su içindeydi. "İçeri girin de size kakao yapayım." dedim. Hiç konuşmuyorlardı. Islak ayakkabıları halıda iz bırakmıştı. Kakaonun yanında reçel ekmek de hazırladım onlara, belki dışarıdaki soğuğu unutturabilir, azıcık da olsa ısıtabilirdim minikleri. Onlar şöminenin önünde karınlarını doyururken ben de mutfağa döndüm ve yarıda bıraktığım işleri yapmaya koyuldum. Oturma odasında ki sessizlik dikkatimi çekti. Bir an kafamı uzattım içeriye küçük kız elindeki boş fincana bakıyordu. Erkek çocuğu bana döndü ve "Bayan, siz zengin misiniz?" diye sordu. "Zengin mi? Yo hayır!" diye cevaplarken çocuğu, gözlerim bir an ayağımdaki eski terliklere kaydı. Kız elindeki fincanı tabağına dikkatle yerleştirdi ve "Sizin fincanlarınız ve fincan tabaklarınız takım." dedi. Sesindeki açlık, karın açlığına benzemiyordu. Sonra gazetelerini alıp çıktılar dışarıdaki soğuğa. Teşekkür bile etmemişlerdi, ama buna gerek yoktu. Teşekkür etmekten daha öte bir şey yapmışlardı. Düz mavi fincan tabaklarım takımdı. Pişirdiğim patateslerin tadına baktım. Sıcacıktı patatesler. Başımızı sokacak evimiz vardı. Bir eşim vardı ve eşimin de bir işi, bunlar da fincanlarım ve fincan tabaklarım gibi uyum içindeydi. Sandalyeleri şöminenin önünden kaldırıp, yerlerine yerleştirdim. Çocukların sandaletlerinin çamur izleri halinin üzerindeydi hala. Silmedim ayak izlerini. Silmeyeceğim de. Olur ya; unutuveririm ne denli zengin olduğumu. Siz sakın unutmayın ne kadar zengin olduğunuzu… Ben unutmayacağım. </w:t>
      </w:r>
    </w:p>
    <w:p w:rsidR="00FB6C69" w:rsidRDefault="00FB6C69"/>
    <w:p w:rsidR="00FB6C69" w:rsidRDefault="00803167">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-414020</wp:posOffset>
                </wp:positionH>
                <wp:positionV relativeFrom="paragraph">
                  <wp:posOffset>290830</wp:posOffset>
                </wp:positionV>
                <wp:extent cx="2095500" cy="2228850"/>
                <wp:effectExtent l="19050" t="19050" r="857250" b="19050"/>
                <wp:wrapNone/>
                <wp:docPr id="13" name="Oval Belirtme Çizgis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2228850"/>
                        </a:xfrm>
                        <a:prstGeom prst="wedgeEllipseCallout">
                          <a:avLst>
                            <a:gd name="adj1" fmla="val 90383"/>
                            <a:gd name="adj2" fmla="val 31984"/>
                          </a:avLst>
                        </a:prstGeom>
                        <a:noFill/>
                        <a:ln w="25400" cap="flat" cmpd="sng" algn="ctr">
                          <a:solidFill>
                            <a:srgbClr val="F79646"/>
                          </a:solidFill>
                          <a:prstDash val="solid"/>
                        </a:ln>
                        <a:effectLst/>
                      </wps:spPr>
                      <wps:txbx>
                        <w:txbxContent>
                          <w:p w:rsidR="007A23F1" w:rsidRDefault="00A67109" w:rsidP="007A23F1">
                            <w:r>
                              <w:t xml:space="preserve">Kadın, çocukları </w:t>
                            </w:r>
                            <w:r w:rsidRPr="00A67109">
                              <w:rPr>
                                <w:b/>
                                <w:i/>
                                <w:u w:val="single"/>
                              </w:rPr>
                              <w:t xml:space="preserve">neden </w:t>
                            </w:r>
                            <w:r>
                              <w:t>kabul etmiş?</w:t>
                            </w:r>
                            <w:r w:rsidR="007A23F1">
                              <w:t xml:space="preserve">  ………………………………………………………………………………………………………………………………………………………………</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3" o:spid="_x0000_s1034" type="#_x0000_t63" style="position:absolute;margin-left:-32.6pt;margin-top:22.9pt;width:16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5rwIAAEwFAAAOAAAAZHJzL2Uyb0RvYy54bWysVMtu2zAQvBfoPxC8N5IVO7WNyIHr1EUB&#10;IwmQFDnTFCmx5askbSn5gX5Yf6xLSnactqeiF4LUjpY7M7u8vOqURHvmvDC6xKOzHCOmqamErkv8&#10;5WH9boqRD0RXRBrNSvzEPL5avH1z2do5K0xjZMUcgiTaz1tb4iYEO88yTxumiD8zlmkIcuMUCXB0&#10;dVY50kJ2JbMizy+y1rjKOkOZ9/D1ug/iRcrPOaPhlnPPApIlhtpCWl1at3HNFpdkXjtiG0GHMsg/&#10;VKGI0HDpMdU1CQTtnPgjlRLUGW94OKNGZYZzQVniAGxG+W9s7htiWeIC4nh7lMn/v7T0Zn/nkKjA&#10;u3OMNFHg0e2eSPSBSeGCYujnD/FcCy8QAECt1vo5/HRv71zk6+3G0G8eAtmrSDz4AdNxpyIW2KIu&#10;Sf90lJ51AVH4WOSzySQHhyjEiqKYTifJnIzMD79b58MnZhSKmxK3rKrZRymF9WxFpDS7kBwg+40P&#10;yYpq4EOqryOMuJLgbKQ2y8+niQvYdYIpTjHno9l0HPlCAUNG2B1KiOm1WQspU/9IjVqoejJOBAi0&#10;MZckABdlQViva4yIrGE+aHCpRm+kqOLvSUJXb1fSISitxOv3s4vxxXDxK1i8+5r4psel0ACTOqZh&#10;qduB+8GLXv5oROi2XfJ4enBwa6on8N2ZfiC8pWsB+TfEhzviQCdwAqY63MLCpQF2Zthh1Bj3/Lfv&#10;EQ+NCVGMWpgoYP59RxzDSH7W0LKz0XgcRzAdxpP3BRzcaWR7GtE7tTIgCDgH1aVtxAd52HJn1CMM&#10;/zLeCiGiKdzdazwcVqGfdHg+KFsuEwzGzpKw0feWxuRRuajsQ/dInB1aK0BX3pjD9A0N0PfCC7bv&#10;geUuGC6Omve6DsMAI5v6Z3he4ptwek6ol0dw8QsAAP//AwBQSwMEFAAGAAgAAAAhANKEd27hAAAA&#10;CgEAAA8AAABkcnMvZG93bnJldi54bWxMj8FOwzAMhu9IvENkJG5bStmirWs6ISYkjmyApt3cJrRV&#10;m6Rqsi7w9JjTuNnyp9/fn2+j6dmkR986K+FhngDTtnKqtbWEj/eX2QqYD2gV9s5qCd/aw7a4vckx&#10;U+5i93o6hJpRiPUZSmhCGDLOfdVog37uBm3p9uVGg4HWseZqxAuFm56nSSK4wdbShwYH/dzoqjuc&#10;jQQxnaLDz3gqd6/irdv3x91Pd5Ty/i4+bYAFHcMVhj99UoeCnEp3tsqzXsJMLFNCJSyWVIGAVCxo&#10;KCU8rsUKeJHz/xWKXwAAAP//AwBQSwECLQAUAAYACAAAACEAtoM4kv4AAADhAQAAEwAAAAAAAAAA&#10;AAAAAAAAAAAAW0NvbnRlbnRfVHlwZXNdLnhtbFBLAQItABQABgAIAAAAIQA4/SH/1gAAAJQBAAAL&#10;AAAAAAAAAAAAAAAAAC8BAABfcmVscy8ucmVsc1BLAQItABQABgAIAAAAIQAVD+y5rwIAAEwFAAAO&#10;AAAAAAAAAAAAAAAAAC4CAABkcnMvZTJvRG9jLnhtbFBLAQItABQABgAIAAAAIQDShHdu4QAAAAoB&#10;AAAPAAAAAAAAAAAAAAAAAAkFAABkcnMvZG93bnJldi54bWxQSwUGAAAAAAQABADzAAAAFwYAAAAA&#10;" adj="30323,17709" filled="f" strokecolor="#f79646" strokeweight="2pt">
                <v:path arrowok="t"/>
                <v:textbox>
                  <w:txbxContent>
                    <w:p w:rsidR="007A23F1" w:rsidRDefault="00A67109" w:rsidP="007A23F1">
                      <w:r>
                        <w:t xml:space="preserve">Kadın, çocukları </w:t>
                      </w:r>
                      <w:r w:rsidRPr="00A67109">
                        <w:rPr>
                          <w:b/>
                          <w:i/>
                          <w:u w:val="single"/>
                        </w:rPr>
                        <w:t xml:space="preserve">neden </w:t>
                      </w:r>
                      <w:r>
                        <w:t>kabul etmiş?</w:t>
                      </w:r>
                      <w:r w:rsidR="007A23F1">
                        <w:t xml:space="preserve">  ………………………………………………………………………………………………………………………………………………………………</w:t>
                      </w:r>
                      <w:r>
                        <w:t>………………………</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4205605</wp:posOffset>
                </wp:positionH>
                <wp:positionV relativeFrom="paragraph">
                  <wp:posOffset>5080</wp:posOffset>
                </wp:positionV>
                <wp:extent cx="2019300" cy="2324100"/>
                <wp:effectExtent l="971550" t="19050" r="19050" b="19050"/>
                <wp:wrapNone/>
                <wp:docPr id="12" name="Oval Belirtme Çizgis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2324100"/>
                        </a:xfrm>
                        <a:prstGeom prst="wedgeEllipseCallout">
                          <a:avLst>
                            <a:gd name="adj1" fmla="val -101651"/>
                            <a:gd name="adj2" fmla="val 37017"/>
                          </a:avLst>
                        </a:prstGeom>
                        <a:noFill/>
                        <a:ln w="25400" cap="flat" cmpd="sng" algn="ctr">
                          <a:solidFill>
                            <a:srgbClr val="4BACC6"/>
                          </a:solidFill>
                          <a:prstDash val="solid"/>
                        </a:ln>
                        <a:effectLst/>
                      </wps:spPr>
                      <wps:txbx>
                        <w:txbxContent>
                          <w:p w:rsidR="007A23F1" w:rsidRDefault="007A23F1" w:rsidP="007A23F1">
                            <w:r>
                              <w:t xml:space="preserve">Parçadaki olay </w:t>
                            </w:r>
                            <w:r w:rsidRPr="002D31FC">
                              <w:rPr>
                                <w:b/>
                                <w:i/>
                                <w:u w:val="single"/>
                              </w:rPr>
                              <w:t xml:space="preserve">nerede </w:t>
                            </w:r>
                            <w:r>
                              <w:t>geçmek- tedir?…………………………………………………………………………………………………………………………………………………………………………………………..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2" o:spid="_x0000_s1035" type="#_x0000_t63" style="position:absolute;margin-left:331.15pt;margin-top:.4pt;width:159pt;height:1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uh6sQIAAE4FAAAOAAAAZHJzL2Uyb0RvYy54bWysVM1OGzEQvlfqO1i+w2ZDgLIiQSGUqlJE&#10;kKDiPPF6d936r7aTXXiBPlhfrGPvJoS2p6oXy+MZj+f7vhlfXnVKki13Xhg9pfnxiBKumSmFrqf0&#10;y+Pt0QdKfABdgjSaT+kz9/Rq9v7dZWsLPjaNkSV3BJNoX7R2SpsQbJFlnjVcgT82lmt0VsYpCGi6&#10;OisdtJhdyWw8Gp1lrXGldYZx7/H0pnfSWcpfVZyFVVV5HoicUqwtpNWldR3XbHYJRe3ANoINZcA/&#10;VKFAaHx0n+oGApCNE3+kUoI5400VjplRmakqwXjCgGjy0W9oHhqwPGFBcrzd0+T/X1p2t713RJSo&#10;3ZgSDQo1Wm1BkmsuhQuKk58/xEstvCAYgGy11hd46cHeu4jX26Vh3zw6sjeeaPghpqucirGIlnSJ&#10;+uc99bwLhOEhor84GaFCDH3jk/EkRyNmhWJ33TofPnGjSNxMacvLmn+UUljPFyCl2YSkAGyXPiQp&#10;ygEPlF9zSiolUdkI7Sgf5Wen+aD9QRQy8Bp1cj7Kz4cShpxYzK6I+IA2t0LK1EFSkxbrPp0kCICN&#10;XEkIiEZZpNbrmhKQNU4ICy5V6Y0UZbyeSHT1eiEdweKmdHI9XyzOhoffhMW3b8A3fVxyDWFSxzQ8&#10;9Tui36nRCxClCN26SypfxBvxZG3KZ1TemX4kvGW3AvMvwYd7cMgUaoFzHVa4VNIgOjPsKGmMe/nb&#10;eYzH1kQvJS3OFCL/vgHHKZGfNTbtRT6ZxCFMxuT0fIyGO/SsDz16oxYGCUHtsLq0jfFB7raVM+oJ&#10;x38eX0UXaIZv9xwPxiL0s44fCOPzeQrDwbMQlvrBspg8MheZfeyewNmhuQL25Z3ZzR8UqQH6dnyN&#10;7XtgvgmmEnvOe16HccChTS08fDDxVzi0U9TrNzj7BQAA//8DAFBLAwQUAAYACAAAACEAR8t3Ld4A&#10;AAAIAQAADwAAAGRycy9kb3ducmV2LnhtbEyPMU/DMBSEdyT+g/WQ2KhNK4WQxqmqShEsSCWwdHPi&#10;1yQltqPYccO/5zHBeLrT3Xf5bjEDizj53lkJjysBDG3jdG9bCZ8f5UMKzAdltRqcRQnf6GFX3N7k&#10;KtPuat8xVqFlVGJ9piR0IYwZ577p0Ci/ciNa8s5uMiqQnFquJ3WlcjPwtRAJN6q3tNCpEQ8dNl/V&#10;bCScY6yeDuUsXo51PJ2W8vj2etlLeX+37LfAAi7hLwy/+IQOBTHVbrbas0FCkqw3FJVAB8h+TgXJ&#10;WsImSVLgRc7/Hyh+AAAA//8DAFBLAQItABQABgAIAAAAIQC2gziS/gAAAOEBAAATAAAAAAAAAAAA&#10;AAAAAAAAAABbQ29udGVudF9UeXBlc10ueG1sUEsBAi0AFAAGAAgAAAAhADj9If/WAAAAlAEAAAsA&#10;AAAAAAAAAAAAAAAALwEAAF9yZWxzLy5yZWxzUEsBAi0AFAAGAAgAAAAhAGlK6HqxAgAATgUAAA4A&#10;AAAAAAAAAAAAAAAALgIAAGRycy9lMm9Eb2MueG1sUEsBAi0AFAAGAAgAAAAhAEfLdy3eAAAACAEA&#10;AA8AAAAAAAAAAAAAAAAACwUAAGRycy9kb3ducmV2LnhtbFBLBQYAAAAABAAEAPMAAAAWBgAAAAA=&#10;" adj="-11157,18796" filled="f" strokecolor="#4bacc6" strokeweight="2pt">
                <v:path arrowok="t"/>
                <v:textbox>
                  <w:txbxContent>
                    <w:p w:rsidR="007A23F1" w:rsidRDefault="007A23F1" w:rsidP="007A23F1">
                      <w:r>
                        <w:t xml:space="preserve">Parçadaki olay </w:t>
                      </w:r>
                      <w:r w:rsidRPr="002D31FC">
                        <w:rPr>
                          <w:b/>
                          <w:i/>
                          <w:u w:val="single"/>
                        </w:rPr>
                        <w:t xml:space="preserve">nerede </w:t>
                      </w:r>
                      <w:r>
                        <w:t>geçmek- tedir?…………………………………………………………………………………………………………………………………………………………………………………………..</w:t>
                      </w:r>
                    </w:p>
                  </w:txbxContent>
                </v:textbox>
              </v:shape>
            </w:pict>
          </mc:Fallback>
        </mc:AlternateContent>
      </w: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5080</wp:posOffset>
                </wp:positionV>
                <wp:extent cx="2619375" cy="1600200"/>
                <wp:effectExtent l="19050" t="19050" r="28575" b="304800"/>
                <wp:wrapNone/>
                <wp:docPr id="11" name="Oval Belirtme Çizgisi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1600200"/>
                        </a:xfrm>
                        <a:prstGeom prst="wedgeEllipseCallout">
                          <a:avLst>
                            <a:gd name="adj1" fmla="val -389"/>
                            <a:gd name="adj2" fmla="val 68695"/>
                          </a:avLst>
                        </a:prstGeom>
                        <a:noFill/>
                        <a:ln w="25400" cap="flat" cmpd="sng" algn="ctr">
                          <a:solidFill>
                            <a:srgbClr val="9BBB59"/>
                          </a:solidFill>
                          <a:prstDash val="solid"/>
                        </a:ln>
                        <a:effectLst/>
                      </wps:spPr>
                      <wps:txbx>
                        <w:txbxContent>
                          <w:p w:rsidR="007A23F1" w:rsidRDefault="007A23F1" w:rsidP="007A23F1">
                            <w:r>
                              <w:t xml:space="preserve">Parçada </w:t>
                            </w:r>
                            <w:r w:rsidRPr="002D31FC">
                              <w:rPr>
                                <w:b/>
                                <w:i/>
                                <w:u w:val="single"/>
                              </w:rPr>
                              <w:t>kimler</w:t>
                            </w:r>
                            <w:r>
                              <w:t xml:space="preserve"> anlatılmak- tadır?....................................................................................................................................................................................................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1" o:spid="_x0000_s1036" type="#_x0000_t63" style="position:absolute;margin-left:124.9pt;margin-top:.4pt;width:206.2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1YsQIAAEwFAAAOAAAAZHJzL2Uyb0RvYy54bWysVM1OGzEQvlfqO1i+wyYhCSQiQUkoVaUI&#10;kKDiPPF6d936r7aTXXgBHqwv1rF3E0LbU9WLZXvGM/N934wvrxolyY47L4ye0f5pjxKumcmFLmf0&#10;6+PNyQUlPoDOQRrNZ/SZe3o1//jhsrZTPjCVkTl3BINoP63tjFYh2GmWeVZxBf7UWK7RWBinIODR&#10;lVnuoMboSmaDXm+c1cbl1hnGvcfb69ZI5yl+UXAW7orC80DkjGJtIa0urZu4ZvNLmJYObCVYVwb8&#10;QxUKhMakh1DXEIBsnfgjlBLMGW+KcMqMykxRCMYTBkTT7/2G5qECyxMWJMfbA03+/4Vlt7t7R0SO&#10;2vUp0aBQo7sdSLLkUrigOPn5Kl5K4QVBB2Srtn6Kjx7svYt4vV0b9t2jIXtniQff+TSFU9EX0ZIm&#10;Uf98oJ43gTC8HIz7k7PzESUMbf1xr4fixnQZTPfPrfPhMzeKxM2M1jwv+ScphfV8BVKabUgKwG7t&#10;Q5Ii7/BA/g2xFUqishHaydnFpBP+yGVw7DK+GE9GXf4uIFayryBG1+ZGSJnaR2pSI4LREEsmDLCL&#10;CwkBt8oir16XlIAscTxYcKlEb6TI4/PEoCs3K+kIVjajk+VyOUrFYbp3bjH3Nfiq9Uumrj6pYxie&#10;mh2h76Vo2Y86hGbTtBInSuPVxuTPqLsz7UB4y24EJliDD/fgkCdEglMd7nAppEF4pttRUhn38rf7&#10;6I+NiVZKapwohP5jC45TIr9obNlJfziMI5gOw9H5AA/u2LI5tuitWhlkBJXD6tI2+ge53xbOqCcc&#10;/kXMiibQDHO3JHeHVWgnHb8PxheL5IZjZyGs9YNlMXikLlL72DyBs11rBezKW7OfPpimDmib8c23&#10;bYLFNphCHEhvee2GAUc2NXD3vcQ/4ficvN4+wfkvAAAA//8DAFBLAwQUAAYACAAAACEAQ+izud4A&#10;AAAIAQAADwAAAGRycy9kb3ducmV2LnhtbEyPQU/DMAyF70j8h8hIXBBLW6AapemEJnHahQ24e43X&#10;VDRJ22Rdx6/HnNjF0vOz3vtcrmbbiYnG0HqnIF0kIMjVXreuUfD58Xa/BBEiOo2dd6TgTAFW1fVV&#10;iYX2J7elaRcbwSEuFKjAxNgXUobakMWw8D059g5+tBhZjo3UI5443HYyS5JcWmwdNxjsaW2o/t4d&#10;rYKvTU13+ft5s8ZkGLY/h9QMU6rU7c38+gIi0hz/j+EPn9GhYqa9PzodRKcge3xm9KiAJ9t5nj2A&#10;2PP+KVuCrEp5+UD1CwAA//8DAFBLAQItABQABgAIAAAAIQC2gziS/gAAAOEBAAATAAAAAAAAAAAA&#10;AAAAAAAAAABbQ29udGVudF9UeXBlc10ueG1sUEsBAi0AFAAGAAgAAAAhADj9If/WAAAAlAEAAAsA&#10;AAAAAAAAAAAAAAAALwEAAF9yZWxzLy5yZWxzUEsBAi0AFAAGAAgAAAAhAOaBLVixAgAATAUAAA4A&#10;AAAAAAAAAAAAAAAALgIAAGRycy9lMm9Eb2MueG1sUEsBAi0AFAAGAAgAAAAhAEPos7neAAAACAEA&#10;AA8AAAAAAAAAAAAAAAAACwUAAGRycy9kb3ducmV2LnhtbFBLBQYAAAAABAAEAPMAAAAWBgAAAAA=&#10;" adj="10716,25638" filled="f" strokecolor="#9bbb59" strokeweight="2pt">
                <v:path arrowok="t"/>
                <v:textbox>
                  <w:txbxContent>
                    <w:p w:rsidR="007A23F1" w:rsidRDefault="007A23F1" w:rsidP="007A23F1">
                      <w:r>
                        <w:t xml:space="preserve">Parçada </w:t>
                      </w:r>
                      <w:r w:rsidRPr="002D31FC">
                        <w:rPr>
                          <w:b/>
                          <w:i/>
                          <w:u w:val="single"/>
                        </w:rPr>
                        <w:t>kimler</w:t>
                      </w:r>
                      <w:r>
                        <w:t xml:space="preserve"> anlatılmak- tadır?....................................................................................................................................................................................................</w:t>
                      </w:r>
                    </w:p>
                  </w:txbxContent>
                </v:textbox>
              </v:shape>
            </w:pict>
          </mc:Fallback>
        </mc:AlternateContent>
      </w:r>
    </w:p>
    <w:p w:rsidR="00DE4980" w:rsidRDefault="00DE4980"/>
    <w:p w:rsidR="00DE4980" w:rsidRDefault="00DE4980"/>
    <w:p w:rsidR="00DE4980" w:rsidRDefault="00DE4980"/>
    <w:p w:rsidR="00DE4980" w:rsidRDefault="00DE4980"/>
    <w:p w:rsidR="00DE4980" w:rsidRDefault="00DE4980"/>
    <w:p w:rsidR="006D7605" w:rsidRDefault="00803167">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4291330</wp:posOffset>
                </wp:positionH>
                <wp:positionV relativeFrom="paragraph">
                  <wp:posOffset>390525</wp:posOffset>
                </wp:positionV>
                <wp:extent cx="2095500" cy="2333625"/>
                <wp:effectExtent l="1143000" t="57150" r="19050" b="28575"/>
                <wp:wrapNone/>
                <wp:docPr id="16" name="Oval Belirtme Çizgisi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2333625"/>
                        </a:xfrm>
                        <a:prstGeom prst="wedgeEllipseCallout">
                          <a:avLst>
                            <a:gd name="adj1" fmla="val -104200"/>
                            <a:gd name="adj2" fmla="val -51786"/>
                          </a:avLst>
                        </a:prstGeom>
                        <a:noFill/>
                        <a:ln w="25400" cap="flat" cmpd="sng" algn="ctr">
                          <a:solidFill>
                            <a:srgbClr val="4F81BD"/>
                          </a:solidFill>
                          <a:prstDash val="solid"/>
                        </a:ln>
                        <a:effectLst/>
                      </wps:spPr>
                      <wps:txbx>
                        <w:txbxContent>
                          <w:p w:rsidR="006449BA" w:rsidRDefault="006449BA" w:rsidP="006449BA">
                            <w:pPr>
                              <w:jc w:val="center"/>
                            </w:pPr>
                            <w:r>
                              <w:t xml:space="preserve">Olay, </w:t>
                            </w:r>
                            <w:r w:rsidRPr="002D31FC">
                              <w:rPr>
                                <w:b/>
                                <w:i/>
                                <w:u w:val="single"/>
                              </w:rPr>
                              <w:t>ne zaman</w:t>
                            </w:r>
                            <w:r w:rsidR="00F800C2">
                              <w:t xml:space="preserve"> yaşanmış</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6" o:spid="_x0000_s1037" type="#_x0000_t63" style="position:absolute;margin-left:337.9pt;margin-top:30.75pt;width:165pt;height:18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wasgIAAFAFAAAOAAAAZHJzL2Uyb0RvYy54bWysVEtu2zAQ3RfoHQjuE0mOnSZG5MCx66KA&#10;kQRIiqxpipTY8leStpRcoAfrxTqkZMdpuyq6IUjOcGbeezO8uu6URDvmvDC6xMVpjhHT1FRC1yX+&#10;8rg6ucDIB6IrIo1mJX5mHl/P3r+7au2UjUxjZMUcgiDaT1tb4iYEO80yTxumiD81lmkwcuMUCXB0&#10;dVY50kJ0JbNRnp9nrXGVdYYy7+F22RvxLMXnnNFwx7lnAckSQ20hrS6tm7hmsysyrR2xjaBDGeQf&#10;qlBEaEh6CLUkgaCtE3+EUoI64w0Pp9SozHAuKEsYAE2R/4bmoSGWJSxAjrcHmvz/C0tvd/cOiQq0&#10;O8dIEwUa3e2IRDdMChcUQz9/iJdaeIHAAdhqrZ/Cowd77yJeb9eGfvNgyN5Y4sEPPh13KvoCWtQl&#10;6p8P1LMuIAqXo/xyMslBIQq20dnZ2floEtNlZLp/bp0Pn5hRKG5K3LKqZh+lFNazBZHSbENSgOzW&#10;PiQpqgEPqb4WGHElQdkI7aTIx9A7g/ZHXqM3XpPiw0WCDDUMQWG3ryJm0GYlpEwtJDVqofDJOGEg&#10;0MlckgBwlAVuva4xIrKGEaHBpTK9kaKKzxOLrt4spENQXYnHq4viZjmAf+MWcy+Jb3q/ZBrcpI5h&#10;WGp4gL+Xo1cgahG6TdfLXMQn8WpjqmfQ3pl+KLylKwEJ1sSHe+KAK1ADJjvcwcKlAXhm2GHUGPfy&#10;t/voD80JVoxamCqA/n1LHMNIftbQtpfFeBzHMB3Gkw8jOLhjy+bYordqYYARUA+qS9voH+R+y51R&#10;T/ABzGNWMBFNIXdP8nBYhH7a4QuhbD5PbjB6loS1frA0Bo/URWofuyfi7NBeATrz1uwncOiAviFf&#10;ffsmmG+D4eJAes/rMBAwtqmJhy8m/gvH5+T1+hHOfgEAAP//AwBQSwMEFAAGAAgAAAAhANfz87fd&#10;AAAACwEAAA8AAABkcnMvZG93bnJldi54bWxMj81OwzAQhO9IvIO1SNyonYq0IcSpKBIHjv15ACde&#10;koh4HdnOT3l6nBPcdmdHM98Wh8X0bELnO0sSko0AhlRb3VEj4Xr5eMqA+aBIq94SSrihh0N5f1eo&#10;XNuZTjidQ8NiCPlcSWhDGHLOfd2iUX5jB6R4+7LOqBBX13Dt1BzDTc+3Quy4UR3FhlYN+N5i/X0e&#10;jYQfN090s3Ui9p/19ZhVpywdj1I+Pixvr8ACLuHPDCt+RIcyMlV2JO1ZL2G3TyN6iEOSAlsNQqxK&#10;JeF5+yKAlwX//0P5CwAA//8DAFBLAQItABQABgAIAAAAIQC2gziS/gAAAOEBAAATAAAAAAAAAAAA&#10;AAAAAAAAAABbQ29udGVudF9UeXBlc10ueG1sUEsBAi0AFAAGAAgAAAAhADj9If/WAAAAlAEAAAsA&#10;AAAAAAAAAAAAAAAALwEAAF9yZWxzLy5yZWxzUEsBAi0AFAAGAAgAAAAhABnKHBqyAgAAUAUAAA4A&#10;AAAAAAAAAAAAAAAALgIAAGRycy9lMm9Eb2MueG1sUEsBAi0AFAAGAAgAAAAhANfz87fdAAAACwEA&#10;AA8AAAAAAAAAAAAAAAAADAUAAGRycy9kb3ducmV2LnhtbFBLBQYAAAAABAAEAPMAAAAWBgAAAAA=&#10;" adj="-11707,-386" filled="f" strokecolor="#4f81bd" strokeweight="2pt">
                <v:path arrowok="t"/>
                <v:textbox>
                  <w:txbxContent>
                    <w:p w:rsidR="006449BA" w:rsidRDefault="006449BA" w:rsidP="006449BA">
                      <w:pPr>
                        <w:jc w:val="center"/>
                      </w:pPr>
                      <w:r>
                        <w:t xml:space="preserve">Olay, </w:t>
                      </w:r>
                      <w:r w:rsidRPr="002D31FC">
                        <w:rPr>
                          <w:b/>
                          <w:i/>
                          <w:u w:val="single"/>
                        </w:rPr>
                        <w:t>ne zaman</w:t>
                      </w:r>
                      <w:r w:rsidR="00F800C2">
                        <w:t xml:space="preserve"> yaşanmış</w:t>
                      </w:r>
                      <w:r>
                        <w:t>?...............................................................................................................................................................................................................................</w:t>
                      </w:r>
                    </w:p>
                  </w:txbxContent>
                </v:textbox>
              </v:shape>
            </w:pict>
          </mc:Fallback>
        </mc:AlternateContent>
      </w:r>
      <w:r>
        <w:rPr>
          <w:noProof/>
          <w:lang w:eastAsia="tr-TR"/>
        </w:rPr>
        <mc:AlternateContent>
          <mc:Choice Requires="wps">
            <w:drawing>
              <wp:anchor distT="0" distB="0" distL="114300" distR="114300" simplePos="0" relativeHeight="251662336" behindDoc="0" locked="0" layoutInCell="1" allowOverlap="1">
                <wp:simplePos x="0" y="0"/>
                <wp:positionH relativeFrom="column">
                  <wp:posOffset>-471170</wp:posOffset>
                </wp:positionH>
                <wp:positionV relativeFrom="paragraph">
                  <wp:posOffset>628650</wp:posOffset>
                </wp:positionV>
                <wp:extent cx="2200275" cy="2219325"/>
                <wp:effectExtent l="19050" t="304800" r="885825" b="28575"/>
                <wp:wrapNone/>
                <wp:docPr id="14" name="Oval Belirtme Çizgisi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219325"/>
                        </a:xfrm>
                        <a:prstGeom prst="wedgeEllipseCallout">
                          <a:avLst>
                            <a:gd name="adj1" fmla="val 89095"/>
                            <a:gd name="adj2" fmla="val -63251"/>
                          </a:avLst>
                        </a:prstGeom>
                        <a:noFill/>
                        <a:ln w="25400" cap="flat" cmpd="sng" algn="ctr">
                          <a:solidFill>
                            <a:srgbClr val="8064A2"/>
                          </a:solidFill>
                          <a:prstDash val="solid"/>
                        </a:ln>
                        <a:effectLst/>
                      </wps:spPr>
                      <wps:txbx>
                        <w:txbxContent>
                          <w:p w:rsidR="00A67109" w:rsidRDefault="006449BA" w:rsidP="00A67109">
                            <w:r>
                              <w:t xml:space="preserve">Kadın, çocuklara </w:t>
                            </w:r>
                            <w:r w:rsidRPr="006449BA">
                              <w:rPr>
                                <w:b/>
                                <w:i/>
                                <w:u w:val="single"/>
                              </w:rPr>
                              <w:t>ne</w:t>
                            </w:r>
                            <w:r>
                              <w:t xml:space="preserve"> hazırlamış?</w:t>
                            </w:r>
                            <w:r w:rsidR="00A67109">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Oval Belirtme Çizgisi 14" o:spid="_x0000_s1038" type="#_x0000_t63" style="position:absolute;margin-left:-37.1pt;margin-top:49.5pt;width:173.25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aZsQIAAE4FAAAOAAAAZHJzL2Uyb0RvYy54bWysVM1u2zAMvg/YOwi6t3a8pGuCOkWWrsOA&#10;oC3QDj0zsmxr098kJU77Anuwvdgo2UnTbadhF0ESP30kP5K6uNwpSbbceWF0SUenOSVcM1MJ3ZT0&#10;y8P1yTklPoCuQBrNS/rEPb2cv31z0dkZL0xrZMUdQRLtZ50taRuCnWWZZy1X4E+N5RqNtXEKAh5d&#10;k1UOOmRXMivy/CzrjKusM4x7j7dXvZHOE39dcxZu69rzQGRJMbaQVpfWdVyz+QXMGge2FWwIA/4h&#10;CgVCo9MD1RUEIBsn/qBSgjnjTR1OmVGZqWvBeMoBsxnlv2Vz34LlKRcUx9uDTP7/0bKb7Z0josLa&#10;jSnRoLBGt1uQ5AOXwgXFyc8f4rkRXhAEoFqd9TN8dG/vXMzX25Vh3zwasleWePADZlc7FbGYLdkl&#10;6Z8O0vNdIAwvCyxm8X5CCUNbUYym74pJdJfBbP/cOh8+caNI3JS041XDP0oprOdLkNJsQqoAbFc+&#10;pFJUQz5QfR1RUiuJlY2pnU/zaSLHch1himPMyRkGMBoiGCgxln0MkV+bayFlaiCpSYdhT8Y59hgD&#10;7ONaQsCtsqis1w0lIBscEBZcCtIbKar4PGnomvVSOoKxlfQ8PxsvisHxK1j0fQW+7XHJNMCkjjQ8&#10;tTsmvy9Gr3+sRNitd32RE3O8WpvqCSvvTD8S3rJrgQ5W4MMdOFQKM8G5Dre41NJgembYUdIa9/y3&#10;+4jH1kQrJR3OFKb+fQOOUyI/a2za6Wg8jkOYDuPJ+wIP7tiyPrbojVoaVARrh9GlbcQHud/WzqhH&#10;HP9F9Iom0Ax99yIPh2XoZx0/EMYXiwTDwbMQVvreskgepYvSPuwewdmhuQL25Y3Zzx/MUgf07fiC&#10;7ZtgsQmmFgfRe12HccChTS08fDDxVzg+J9TLNzj/BQAA//8DAFBLAwQUAAYACAAAACEAXl9aGeEA&#10;AAAKAQAADwAAAGRycy9kb3ducmV2LnhtbEyPQU7DMBBF90jcwZpK7FqnIZA2zaSqkGAR0QUtB3Dj&#10;IYkaj6PYaUNPj1nBcjRP/7+fbyfTiQsNrrWMsFxEIIgrq1uuET6Pr/MVCOcVa9VZJoRvcrAt7u9y&#10;lWl75Q+6HHwtQgi7TCE03veZlK5qyCi3sD1x+H3ZwSgfzqGWelDXEG46GUfRszSq5dDQqJ5eGqrO&#10;h9EgnJWOzHu59G+VK6cy3d+O4+6G+DCbdhsQnib/B8OvflCHIjid7MjaiQ5hniZxQBHW67ApAHEa&#10;P4I4ISTJ6glkkcv/E4ofAAAA//8DAFBLAQItABQABgAIAAAAIQC2gziS/gAAAOEBAAATAAAAAAAA&#10;AAAAAAAAAAAAAABbQ29udGVudF9UeXBlc10ueG1sUEsBAi0AFAAGAAgAAAAhADj9If/WAAAAlAEA&#10;AAsAAAAAAAAAAAAAAAAALwEAAF9yZWxzLy5yZWxzUEsBAi0AFAAGAAgAAAAhACzghpmxAgAATgUA&#10;AA4AAAAAAAAAAAAAAAAALgIAAGRycy9lMm9Eb2MueG1sUEsBAi0AFAAGAAgAAAAhAF5fWhnhAAAA&#10;CgEAAA8AAAAAAAAAAAAAAAAACwUAAGRycy9kb3ducmV2LnhtbFBLBQYAAAAABAAEAPMAAAAZBgAA&#10;AAA=&#10;" adj="30045,-2862" filled="f" strokecolor="#8064a2" strokeweight="2pt">
                <v:path arrowok="t"/>
                <v:textbox>
                  <w:txbxContent>
                    <w:p w:rsidR="00A67109" w:rsidRDefault="006449BA" w:rsidP="00A67109">
                      <w:r>
                        <w:t xml:space="preserve">Kadın, çocuklara </w:t>
                      </w:r>
                      <w:r w:rsidRPr="006449BA">
                        <w:rPr>
                          <w:b/>
                          <w:i/>
                          <w:u w:val="single"/>
                        </w:rPr>
                        <w:t>ne</w:t>
                      </w:r>
                      <w:r>
                        <w:t xml:space="preserve"> hazırlamış?</w:t>
                      </w:r>
                      <w:r w:rsidR="00A67109">
                        <w:t xml:space="preserve"> ..............................................................................................................................................................................................</w:t>
                      </w:r>
                    </w:p>
                  </w:txbxContent>
                </v:textbox>
              </v:shape>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1729105</wp:posOffset>
                </wp:positionH>
                <wp:positionV relativeFrom="paragraph">
                  <wp:posOffset>1019175</wp:posOffset>
                </wp:positionV>
                <wp:extent cx="2562225" cy="1828800"/>
                <wp:effectExtent l="19050" t="400050" r="28575" b="19050"/>
                <wp:wrapNone/>
                <wp:docPr id="15" name="Oval Belirtme Çizgis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2225" cy="1828800"/>
                        </a:xfrm>
                        <a:prstGeom prst="wedgeEllipseCallout">
                          <a:avLst>
                            <a:gd name="adj1" fmla="val -1917"/>
                            <a:gd name="adj2" fmla="val -70966"/>
                          </a:avLst>
                        </a:prstGeom>
                        <a:noFill/>
                        <a:ln w="25400" cap="flat" cmpd="sng" algn="ctr">
                          <a:solidFill>
                            <a:srgbClr val="C0504D"/>
                          </a:solidFill>
                          <a:prstDash val="solid"/>
                        </a:ln>
                        <a:effectLst/>
                      </wps:spPr>
                      <wps:txbx>
                        <w:txbxContent>
                          <w:p w:rsidR="006449BA" w:rsidRDefault="00F800C2" w:rsidP="006449BA">
                            <w:r>
                              <w:t>Çocukların durumu</w:t>
                            </w:r>
                            <w:r w:rsidR="006449BA">
                              <w:t xml:space="preserve"> </w:t>
                            </w:r>
                            <w:r w:rsidR="006449BA" w:rsidRPr="002D31FC">
                              <w:rPr>
                                <w:b/>
                                <w:i/>
                                <w:u w:val="single"/>
                              </w:rPr>
                              <w:t>nasıl</w:t>
                            </w:r>
                            <w:r>
                              <w:t>mış?</w:t>
                            </w:r>
                            <w:r w:rsidR="006449BA">
                              <w:t>..............................................................................................................................</w:t>
                            </w:r>
                            <w:r>
                              <w:t>..............................</w:t>
                            </w:r>
                            <w:r w:rsidR="006449BA">
                              <w:t xml:space="preserve">......... </w:t>
                            </w:r>
                            <w:r>
                              <w:t>……</w:t>
                            </w:r>
                            <w:r w:rsidR="006449B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Belirtme Çizgisi 15" o:spid="_x0000_s1039" type="#_x0000_t63" style="position:absolute;margin-left:136.15pt;margin-top:80.25pt;width:201.7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xJrwIAAE4FAAAOAAAAZHJzL2Uyb0RvYy54bWysVNtuEzEQfUfiHyy/072QpGnUTRUSipCi&#10;tlKL+ux47Y3BN2wnu+0P8GH8GGPvJk2BJ8SLNfYcj+ecmfHlVack2jPnhdEVLs5yjJimpha6qfCX&#10;h+t3U4x8ILom0mhW4Sfm8dX87ZvL1s5YabZG1swhCKL9rLUV3oZgZ1nm6ZYp4s+MZRqc3DhFAmxd&#10;k9WOtBBdyazM80nWGldbZyjzHk5XvRPPU3zOGQ23nHsWkKww5BbS6tK6iWs2vySzxhG7FXRIg/xD&#10;FooIDY8eQ61IIGjnxB+hlKDOeMPDGTUqM5wLyhIHYFPkv7G53xLLEhcQx9ujTP7/haU3+zuHRA21&#10;G2OkiYIa3e6JRB+YFC4ohn7+EM+N8AIBANRqrZ/BpXt75yJfb9eGfvPgyF554sYPmI47FbHAFnVJ&#10;+qej9KwLiMJhOZ6UZQkpUPAV03I6zVNxMjI7XLfOh0/MKBSNCresbthHKYX1bEmkNLuQKkD2ax9S&#10;KeqBD6m/FhhxJaGykdq74qI4Hyp/gilfYc7zi8kkgiCDISRYhxxifG2uhZSpgaRGbeQwgqQRJdDH&#10;XJIAprKgrNcNRkQ2MCA0uJSkN1LU8XrS0DWbpXQIcqvwMh/no9Xw8CtYfHtF/LbHJdcAkzqGYand&#10;gfyhGL3+sRKh23R9kd/HK/FoY+onqLwz/Uh4S68FPLAmPtwRB0oBE5jrcAsLlwbomcHCaGvc89/O&#10;Ix5aE7wYtTBTQP37jjiGkfysoWkvitEoDmHajMbnJWzcqWdz6tE7tTSgCNQOsktmxAd5MLkz6hHG&#10;fxFfBRfRFN7uRR42y9DPOnwglC0WCQaDZ0lY63tLY/AoXZT2oXskzg7NFaAvb8xh/oYO6JvhBds3&#10;wWIXDBdH0Xtdh3GAoU0NNHww8Vc43SfUyzc4/wUAAP//AwBQSwMEFAAGAAgAAAAhABPzkYzjAAAA&#10;CwEAAA8AAABkcnMvZG93bnJldi54bWxMj8FOwzAQRO9I/IO1SFxQ6zQkaRXiVBQRegGkliBxdGMT&#10;R8TrKHbb8PcsJziu5mn2TbGebM9OevSdQwGLeQRMY+NUh62A+q2arYD5IFHJ3qEW8K09rMvLi0Lm&#10;yp1xp0/70DIqQZ9LASaEIefcN0Zb6edu0EjZpxutDHSOLVejPFO57XkcRRm3skP6YOSgH4xuvvZH&#10;K+C5+nh079XTy+tm0Qw3ybbONqYW4vpqur8DFvQU/mD41Sd1KMnp4I6oPOsFxMv4llAKsigFRkS2&#10;TGnMQUCSrFLgZcH/byh/AAAA//8DAFBLAQItABQABgAIAAAAIQC2gziS/gAAAOEBAAATAAAAAAAA&#10;AAAAAAAAAAAAAABbQ29udGVudF9UeXBlc10ueG1sUEsBAi0AFAAGAAgAAAAhADj9If/WAAAAlAEA&#10;AAsAAAAAAAAAAAAAAAAALwEAAF9yZWxzLy5yZWxzUEsBAi0AFAAGAAgAAAAhAJwCbEmvAgAATgUA&#10;AA4AAAAAAAAAAAAAAAAALgIAAGRycy9lMm9Eb2MueG1sUEsBAi0AFAAGAAgAAAAhABPzkYzjAAAA&#10;CwEAAA8AAAAAAAAAAAAAAAAACQUAAGRycy9kb3ducmV2LnhtbFBLBQYAAAAABAAEAPMAAAAZBgAA&#10;AAA=&#10;" adj="10386,-4529" filled="f" strokecolor="#c0504d" strokeweight="2pt">
                <v:path arrowok="t"/>
                <v:textbox>
                  <w:txbxContent>
                    <w:p w:rsidR="006449BA" w:rsidRDefault="00F800C2" w:rsidP="006449BA">
                      <w:r>
                        <w:t>Çocukların durumu</w:t>
                      </w:r>
                      <w:r w:rsidR="006449BA">
                        <w:t xml:space="preserve"> </w:t>
                      </w:r>
                      <w:r w:rsidR="006449BA" w:rsidRPr="002D31FC">
                        <w:rPr>
                          <w:b/>
                          <w:i/>
                          <w:u w:val="single"/>
                        </w:rPr>
                        <w:t>nasıl</w:t>
                      </w:r>
                      <w:r>
                        <w:t>mış?</w:t>
                      </w:r>
                      <w:r w:rsidR="006449BA">
                        <w:t>..............................................................................................................................</w:t>
                      </w:r>
                      <w:r>
                        <w:t>..............................</w:t>
                      </w:r>
                      <w:r w:rsidR="006449BA">
                        <w:t xml:space="preserve">......... </w:t>
                      </w:r>
                      <w:r>
                        <w:t>……</w:t>
                      </w:r>
                      <w:r w:rsidR="006449BA">
                        <w:t>……..........................................................................................</w:t>
                      </w:r>
                    </w:p>
                  </w:txbxContent>
                </v:textbox>
              </v:shape>
            </w:pict>
          </mc:Fallback>
        </mc:AlternateContent>
      </w:r>
      <w:r w:rsidR="00DE4980">
        <w:t xml:space="preserve">                                                                                  </w:t>
      </w:r>
      <w:r w:rsidRPr="00780FF3">
        <w:rPr>
          <w:rFonts w:ascii="Arial" w:hAnsi="Arial" w:cs="Arial"/>
          <w:noProof/>
          <w:sz w:val="20"/>
          <w:szCs w:val="20"/>
          <w:lang w:eastAsia="tr-TR"/>
        </w:rPr>
        <w:drawing>
          <wp:inline distT="0" distB="0" distL="0" distR="0">
            <wp:extent cx="497205" cy="556260"/>
            <wp:effectExtent l="0" t="0" r="0" b="0"/>
            <wp:docPr id="2" name="il_fi" descr="Açıklama: http://www.itusozluk.com/img.php/6d19efd93087aa2abaa99e0c69e6b1f418250/jer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çıklama: http://www.itusozluk.com/img.php/6d19efd93087aa2abaa99e0c69e6b1f418250/jerr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7205" cy="556260"/>
                    </a:xfrm>
                    <a:prstGeom prst="rect">
                      <a:avLst/>
                    </a:prstGeom>
                    <a:noFill/>
                    <a:ln>
                      <a:noFill/>
                    </a:ln>
                  </pic:spPr>
                </pic:pic>
              </a:graphicData>
            </a:graphic>
          </wp:inline>
        </w:drawing>
      </w:r>
    </w:p>
    <w:sectPr w:rsidR="006D7605" w:rsidSect="00780FF3">
      <w:pgSz w:w="11906" w:h="16838"/>
      <w:pgMar w:top="1417" w:right="1417" w:bottom="1417" w:left="1417" w:header="708" w:footer="708" w:gutter="0"/>
      <w:pgBorders w:offsetFrom="page">
        <w:top w:val="dotDash" w:sz="4" w:space="24" w:color="F79646"/>
        <w:left w:val="dotDash" w:sz="4" w:space="24" w:color="F79646"/>
        <w:bottom w:val="dotDash" w:sz="4" w:space="24" w:color="F79646"/>
        <w:right w:val="dotDash" w:sz="4" w:space="24" w:color="F7964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C69"/>
    <w:rsid w:val="00067EAC"/>
    <w:rsid w:val="00155A72"/>
    <w:rsid w:val="002D31FC"/>
    <w:rsid w:val="006449BA"/>
    <w:rsid w:val="006D7605"/>
    <w:rsid w:val="00780FF3"/>
    <w:rsid w:val="007A23F1"/>
    <w:rsid w:val="00803167"/>
    <w:rsid w:val="00911AA9"/>
    <w:rsid w:val="009C23A6"/>
    <w:rsid w:val="00A610FA"/>
    <w:rsid w:val="00A67109"/>
    <w:rsid w:val="00CB630A"/>
    <w:rsid w:val="00DB0E22"/>
    <w:rsid w:val="00DE4980"/>
    <w:rsid w:val="00E268A3"/>
    <w:rsid w:val="00F800C2"/>
    <w:rsid w:val="00FB6C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08FDAB-3215-4013-8C5B-38D85C3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268A3"/>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E268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519481">
      <w:bodyDiv w:val="1"/>
      <w:marLeft w:val="0"/>
      <w:marRight w:val="0"/>
      <w:marTop w:val="0"/>
      <w:marBottom w:val="0"/>
      <w:divBdr>
        <w:top w:val="none" w:sz="0" w:space="0" w:color="auto"/>
        <w:left w:val="none" w:sz="0" w:space="0" w:color="auto"/>
        <w:bottom w:val="none" w:sz="0" w:space="0" w:color="auto"/>
        <w:right w:val="none" w:sz="0" w:space="0" w:color="auto"/>
      </w:divBdr>
      <w:divsChild>
        <w:div w:id="1005403513">
          <w:marLeft w:val="0"/>
          <w:marRight w:val="0"/>
          <w:marTop w:val="0"/>
          <w:marBottom w:val="0"/>
          <w:divBdr>
            <w:top w:val="none" w:sz="0" w:space="0" w:color="auto"/>
            <w:left w:val="none" w:sz="0" w:space="0" w:color="auto"/>
            <w:bottom w:val="none" w:sz="0" w:space="0" w:color="auto"/>
            <w:right w:val="none" w:sz="0" w:space="0" w:color="auto"/>
          </w:divBdr>
        </w:div>
      </w:divsChild>
    </w:div>
    <w:div w:id="1719358096">
      <w:bodyDiv w:val="1"/>
      <w:marLeft w:val="0"/>
      <w:marRight w:val="0"/>
      <w:marTop w:val="0"/>
      <w:marBottom w:val="0"/>
      <w:divBdr>
        <w:top w:val="none" w:sz="0" w:space="0" w:color="auto"/>
        <w:left w:val="none" w:sz="0" w:space="0" w:color="auto"/>
        <w:bottom w:val="none" w:sz="0" w:space="0" w:color="auto"/>
        <w:right w:val="none" w:sz="0" w:space="0" w:color="auto"/>
      </w:divBdr>
      <w:divsChild>
        <w:div w:id="1553231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google.com.tr/imgres?imgurl=http://forum.vatan.tc/resimler/cizgifilm/cizgifilmkarakterleri27.gif&amp;imgrefurl=http://www.vatan.tc/cizgi-film-karakterleri/&amp;h=769&amp;w=513&amp;sz=20&amp;tbnid=DqtHUMJdtRA_tM:&amp;tbnh=90&amp;tbnw=60&amp;prev=/search?q=%C3%A7izgi+film+karakterleri&amp;tbm=isch&amp;tbo=u&amp;zoom=1&amp;q=%C3%A7izgi+film+karakterleri&amp;docid=T01Ckh6YswuhTM&amp;hl=tr&amp;sa=X&amp;ei=UKOxTovCBI7xsgbY14k9&amp;sqi=2&amp;ved=0CDIQ9QEwAQ&amp;dur=24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2922</CharactersWithSpaces>
  <SharedDoc>false</SharedDoc>
  <HLinks>
    <vt:vector size="6" baseType="variant">
      <vt:variant>
        <vt:i4>2162761</vt:i4>
      </vt:variant>
      <vt:variant>
        <vt:i4>0</vt:i4>
      </vt:variant>
      <vt:variant>
        <vt:i4>0</vt:i4>
      </vt:variant>
      <vt:variant>
        <vt:i4>5</vt:i4>
      </vt:variant>
      <vt:variant>
        <vt:lpwstr>http://www.google.com.tr/imgres?imgurl=http://forum.vatan.tc/resimler/cizgifilm/cizgifilmkarakterleri27.gif&amp;imgrefurl=http://www.vatan.tc/cizgi-film-karakterleri/&amp;h=769&amp;w=513&amp;sz=20&amp;tbnid=DqtHUMJdtRA_tM:&amp;tbnh=90&amp;tbnw=60&amp;prev=/search?q=%C3%A7izgi+film+karakterleri&amp;tbm=isch&amp;tbo=u&amp;zoom=1&amp;q=%C3%A7izgi+film+karakterleri&amp;docid=T01Ckh6YswuhTM&amp;hl=tr&amp;sa=X&amp;ei=UKOxTovCBI7xsgbY14k9&amp;sqi=2&amp;ved=0CDIQ9QEwAQ&amp;dur=244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eymen</dc:creator>
  <cp:keywords/>
  <cp:lastModifiedBy>Yasin SARGIN</cp:lastModifiedBy>
  <cp:revision>2</cp:revision>
  <dcterms:created xsi:type="dcterms:W3CDTF">2019-04-09T19:15:00Z</dcterms:created>
  <dcterms:modified xsi:type="dcterms:W3CDTF">2019-04-09T19:15:00Z</dcterms:modified>
</cp:coreProperties>
</file>