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565" w:rsidRDefault="00742CA9">
      <w:bookmarkStart w:id="0" w:name="_GoBack"/>
      <w:bookmarkEnd w:id="0"/>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-575945</wp:posOffset>
                </wp:positionH>
                <wp:positionV relativeFrom="paragraph">
                  <wp:posOffset>-271145</wp:posOffset>
                </wp:positionV>
                <wp:extent cx="6915150" cy="314325"/>
                <wp:effectExtent l="0" t="0" r="0" b="9525"/>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314325"/>
                        </a:xfrm>
                        <a:prstGeom prst="rect">
                          <a:avLst/>
                        </a:prstGeom>
                        <a:solidFill>
                          <a:sysClr val="window" lastClr="FFFFFF"/>
                        </a:solidFill>
                        <a:ln w="25400" cap="flat" cmpd="sng" algn="ctr">
                          <a:solidFill>
                            <a:srgbClr val="F79646"/>
                          </a:solidFill>
                          <a:prstDash val="solid"/>
                        </a:ln>
                        <a:effectLst/>
                      </wps:spPr>
                      <wps:txbx>
                        <w:txbxContent>
                          <w:p w:rsidR="00AD685D" w:rsidRPr="0068030D" w:rsidRDefault="00AD685D" w:rsidP="00AD685D">
                            <w:pPr>
                              <w:jc w:val="center"/>
                              <w:rPr>
                                <w:rFonts w:cs="Calibri"/>
                                <w:b/>
                                <w:sz w:val="24"/>
                                <w:szCs w:val="24"/>
                              </w:rPr>
                            </w:pPr>
                            <w:r w:rsidRPr="0068030D">
                              <w:rPr>
                                <w:rFonts w:cs="Calibri"/>
                                <w:b/>
                                <w:color w:val="000000"/>
                                <w:sz w:val="24"/>
                                <w:szCs w:val="24"/>
                              </w:rPr>
                              <w:t>Size ne yapacağınızı söyleyebilirler ama ne düşüneceğinizi asla.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45.35pt;margin-top:-21.35pt;width:544.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" fillcolor="window" strokecolor="#f79646" strokeweight="2pt">
                <v:path arrowok="t"/>
                <v:textbox>
                  <w:txbxContent>
                    <w:p w:rsidR="00AD685D" w:rsidRPr="0068030D" w:rsidRDefault="00AD685D" w:rsidP="00AD685D">
                      <w:pPr>
                        <w:jc w:val="center"/>
                        <w:rPr>
                          <w:rFonts w:cs="Calibri"/>
                          <w:b/>
                          <w:sz w:val="24"/>
                          <w:szCs w:val="24"/>
                        </w:rPr>
                      </w:pPr>
                      <w:r w:rsidRPr="0068030D">
                        <w:rPr>
                          <w:rFonts w:cs="Calibri"/>
                          <w:b/>
                          <w:color w:val="000000"/>
                          <w:sz w:val="24"/>
                          <w:szCs w:val="24"/>
                        </w:rPr>
                        <w:t>Size ne yapacağınızı söyleyebilirler ama ne düşüneceğinizi asla.</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-575945</wp:posOffset>
                </wp:positionH>
                <wp:positionV relativeFrom="paragraph">
                  <wp:posOffset>-556895</wp:posOffset>
                </wp:positionV>
                <wp:extent cx="6915150" cy="285750"/>
                <wp:effectExtent l="0" t="0" r="0" b="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285750"/>
                        </a:xfrm>
                        <a:prstGeom prst="rect">
                          <a:avLst/>
                        </a:prstGeom>
                        <a:solidFill>
                          <a:sysClr val="window" lastClr="FFFFFF"/>
                        </a:solidFill>
                        <a:ln w="25400" cap="flat" cmpd="sng" algn="ctr">
                          <a:solidFill>
                            <a:srgbClr val="F79646"/>
                          </a:solidFill>
                          <a:prstDash val="solid"/>
                        </a:ln>
                        <a:effectLst/>
                      </wps:spPr>
                      <wps:txbx>
                        <w:txbxContent>
                          <w:p w:rsidR="00AD685D" w:rsidRPr="00AD685D" w:rsidRDefault="00AD685D" w:rsidP="00AD685D">
                            <w:pPr>
                              <w:jc w:val="center"/>
                              <w:rPr>
                                <w:b/>
                                <w:sz w:val="24"/>
                                <w:szCs w:val="24"/>
                              </w:rPr>
                            </w:pPr>
                            <w:r w:rsidRPr="00AD685D">
                              <w:rPr>
                                <w:b/>
                                <w:sz w:val="24"/>
                                <w:szCs w:val="24"/>
                              </w:rPr>
                              <w:t xml:space="preserve">5. SINIF TÜRKÇE – 5N 1K ETKİNLİĞİ –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45.35pt;margin-top:-43.85pt;width:544.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" fillcolor="window" strokecolor="#f79646" strokeweight="2pt">
                <v:path arrowok="t"/>
                <v:textbox>
                  <w:txbxContent>
                    <w:p w:rsidR="00AD685D" w:rsidRPr="00AD685D" w:rsidRDefault="00AD685D" w:rsidP="00AD685D">
                      <w:pPr>
                        <w:jc w:val="center"/>
                        <w:rPr>
                          <w:b/>
                          <w:sz w:val="24"/>
                          <w:szCs w:val="24"/>
                        </w:rPr>
                      </w:pPr>
                      <w:r w:rsidRPr="00AD685D">
                        <w:rPr>
                          <w:b/>
                          <w:sz w:val="24"/>
                          <w:szCs w:val="24"/>
                        </w:rPr>
                        <w:t xml:space="preserve">5. SINIF TÜRKÇE – 5N 1K ETKİNLİĞİ – 3 </w:t>
                      </w:r>
                    </w:p>
                  </w:txbxContent>
                </v:textbox>
              </v:rect>
            </w:pict>
          </mc:Fallback>
        </mc:AlternateContent>
      </w:r>
    </w:p>
    <w:p w:rsidR="00AD685D" w:rsidRPr="0068030D" w:rsidRDefault="00742CA9" w:rsidP="00AD685D">
      <w:pPr>
        <w:spacing w:after="0" w:line="240" w:lineRule="auto"/>
        <w:rPr>
          <w:rFonts w:eastAsia="Times New Roman" w:cs="Calibri"/>
          <w:color w:val="000000"/>
          <w:sz w:val="24"/>
          <w:szCs w:val="24"/>
          <w:lang w:eastAsia="tr-TR"/>
        </w:rPr>
      </w:pP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1662430</wp:posOffset>
                </wp:positionH>
                <wp:positionV relativeFrom="paragraph">
                  <wp:posOffset>3272790</wp:posOffset>
                </wp:positionV>
                <wp:extent cx="2495550" cy="1933575"/>
                <wp:effectExtent l="19050" t="19050" r="19050" b="485775"/>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1933575"/>
                        </a:xfrm>
                        <a:prstGeom prst="wedgeEllipseCallout">
                          <a:avLst>
                            <a:gd name="adj1" fmla="val 102"/>
                            <a:gd name="adj2" fmla="val 73976"/>
                          </a:avLst>
                        </a:prstGeom>
                        <a:noFill/>
                        <a:ln w="25400" cap="flat" cmpd="sng" algn="ctr">
                          <a:solidFill>
                            <a:srgbClr val="9BBB59"/>
                          </a:solidFill>
                          <a:prstDash val="solid"/>
                        </a:ln>
                        <a:effectLst/>
                      </wps:spPr>
                      <wps:txbx>
                        <w:txbxContent>
                          <w:p w:rsidR="00C95A42" w:rsidRDefault="00484936" w:rsidP="00484936">
                            <w:r>
                              <w:t xml:space="preserve">Parçada </w:t>
                            </w:r>
                            <w:r w:rsidRPr="006A4DF3">
                              <w:rPr>
                                <w:b/>
                                <w:i/>
                                <w:u w:val="single"/>
                              </w:rPr>
                              <w:t>kimler</w:t>
                            </w:r>
                            <w:r>
                              <w:t xml:space="preserve"> geçmektedir?</w:t>
                            </w:r>
                            <w:r w:rsidR="006A4DF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7" o:spid="_x0000_s1028" type="#_x0000_t63" style="position:absolute;margin-left:130.9pt;margin-top:257.7pt;width:196.5pt;height:1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" adj="10822,26779" filled="f" strokecolor="#9bbb59" strokeweight="2pt">
                <v:path arrowok="t"/>
                <v:textbox>
                  <w:txbxContent>
                    <w:p w:rsidR="00C95A42" w:rsidRDefault="00484936" w:rsidP="00484936">
                      <w:r>
                        <w:t xml:space="preserve">Parçada </w:t>
                      </w:r>
                      <w:r w:rsidRPr="006A4DF3">
                        <w:rPr>
                          <w:b/>
                          <w:i/>
                          <w:u w:val="single"/>
                        </w:rPr>
                        <w:t>kimler</w:t>
                      </w:r>
                      <w:r>
                        <w:t xml:space="preserve"> geçmektedir?</w:t>
                      </w:r>
                      <w:r w:rsidR="006A4DF3">
                        <w:t>.........................................................................................................................................................................................................................</w:t>
                      </w:r>
                    </w:p>
                  </w:txbxContent>
                </v:textbox>
              </v:shape>
            </w:pict>
          </mc:Fallback>
        </mc:AlternateContent>
      </w:r>
      <w:r w:rsidR="002E6BEE" w:rsidRPr="0068030D">
        <w:rPr>
          <w:rFonts w:eastAsia="Times New Roman" w:cs="Calibri"/>
          <w:color w:val="000000"/>
          <w:sz w:val="24"/>
          <w:szCs w:val="24"/>
          <w:lang w:eastAsia="tr-TR"/>
        </w:rPr>
        <w:t xml:space="preserve">     </w:t>
      </w:r>
      <w:r w:rsidR="00AD685D" w:rsidRPr="0068030D">
        <w:rPr>
          <w:rFonts w:eastAsia="Times New Roman" w:cs="Calibri"/>
          <w:color w:val="000000"/>
          <w:sz w:val="24"/>
          <w:szCs w:val="24"/>
          <w:lang w:eastAsia="tr-TR"/>
        </w:rPr>
        <w:t>Arjantinli</w:t>
      </w:r>
      <w:r w:rsidR="002E6BEE" w:rsidRPr="0068030D">
        <w:rPr>
          <w:rFonts w:eastAsia="Times New Roman" w:cs="Calibri"/>
          <w:color w:val="000000"/>
          <w:sz w:val="24"/>
          <w:szCs w:val="24"/>
          <w:lang w:eastAsia="tr-TR"/>
        </w:rPr>
        <w:t xml:space="preserve"> ünlü golf ustası Robert D</w:t>
      </w:r>
      <w:r w:rsidR="00AD685D" w:rsidRPr="0068030D">
        <w:rPr>
          <w:rFonts w:eastAsia="Times New Roman" w:cs="Calibri"/>
          <w:color w:val="000000"/>
          <w:sz w:val="24"/>
          <w:szCs w:val="24"/>
          <w:lang w:eastAsia="tr-TR"/>
        </w:rPr>
        <w:t>e Vincenzo, yine bir turnuvayı kazanmış, ödülünü alıp kameralara poz vermiş ve kulüp binasına gidip oradan ayrılmak üzere hazırlanmıştı. Bir süre sonra binadan çıkıp otoparktaki arabasına yürü</w:t>
      </w:r>
      <w:r w:rsidR="002E6BEE" w:rsidRPr="0068030D">
        <w:rPr>
          <w:rFonts w:eastAsia="Times New Roman" w:cs="Calibri"/>
          <w:color w:val="000000"/>
          <w:sz w:val="24"/>
          <w:szCs w:val="24"/>
          <w:lang w:eastAsia="tr-TR"/>
        </w:rPr>
        <w:t xml:space="preserve">rken yanına bir kadın yaklaştı.Kadın, </w:t>
      </w:r>
      <w:r w:rsidR="00AD685D" w:rsidRPr="0068030D">
        <w:rPr>
          <w:rFonts w:eastAsia="Times New Roman" w:cs="Calibri"/>
          <w:color w:val="000000"/>
          <w:sz w:val="24"/>
          <w:szCs w:val="24"/>
          <w:lang w:eastAsia="tr-TR"/>
        </w:rPr>
        <w:t xml:space="preserve">başarısını kutladıktan sonra ona çocuğunun çok hasta ve ölmek </w:t>
      </w:r>
      <w:r w:rsidR="002E6BEE" w:rsidRPr="0068030D">
        <w:rPr>
          <w:rFonts w:eastAsia="Times New Roman" w:cs="Calibri"/>
          <w:color w:val="000000"/>
          <w:sz w:val="24"/>
          <w:szCs w:val="24"/>
          <w:lang w:eastAsia="tr-TR"/>
        </w:rPr>
        <w:t xml:space="preserve">üzere olduğunu anlattı. Zavallı </w:t>
      </w:r>
      <w:r w:rsidR="00AD685D" w:rsidRPr="0068030D">
        <w:rPr>
          <w:rFonts w:eastAsia="Times New Roman" w:cs="Calibri"/>
          <w:color w:val="000000"/>
          <w:sz w:val="24"/>
          <w:szCs w:val="24"/>
          <w:lang w:eastAsia="tr-TR"/>
        </w:rPr>
        <w:t>kadının hastane masraflarını ödemesi olana</w:t>
      </w:r>
      <w:r w:rsidR="002E6BEE" w:rsidRPr="0068030D">
        <w:rPr>
          <w:rFonts w:eastAsia="Times New Roman" w:cs="Calibri"/>
          <w:color w:val="000000"/>
          <w:sz w:val="24"/>
          <w:szCs w:val="24"/>
          <w:lang w:eastAsia="tr-TR"/>
        </w:rPr>
        <w:t xml:space="preserve">ksızdı. Kadının anlattığı öykü </w:t>
      </w:r>
      <w:r w:rsidR="00AD685D" w:rsidRPr="0068030D">
        <w:rPr>
          <w:rFonts w:eastAsia="Times New Roman" w:cs="Calibri"/>
          <w:color w:val="000000"/>
          <w:sz w:val="24"/>
          <w:szCs w:val="24"/>
          <w:lang w:eastAsia="tr-TR"/>
        </w:rPr>
        <w:t xml:space="preserve">Vincenzo'yu çok etkilemişti, </w:t>
      </w:r>
      <w:r w:rsidR="002E6BEE" w:rsidRPr="0068030D">
        <w:rPr>
          <w:rFonts w:eastAsia="Times New Roman" w:cs="Calibri"/>
          <w:color w:val="000000"/>
          <w:sz w:val="24"/>
          <w:szCs w:val="24"/>
          <w:lang w:eastAsia="tr-TR"/>
        </w:rPr>
        <w:t>hemen cebinden bir çek defteri</w:t>
      </w:r>
      <w:r w:rsidR="00AD685D" w:rsidRPr="0068030D">
        <w:rPr>
          <w:rFonts w:eastAsia="Times New Roman" w:cs="Calibri"/>
          <w:color w:val="000000"/>
          <w:sz w:val="24"/>
          <w:szCs w:val="24"/>
          <w:lang w:eastAsia="tr-TR"/>
        </w:rPr>
        <w:t xml:space="preserve"> ve kalem çıkarttı, turnuvadan kazandığı paranın bir miktarını yazdı. Çeki kadının eline sıkıştırırken de ona:</w:t>
      </w:r>
      <w:r w:rsidR="00AD685D" w:rsidRPr="0068030D">
        <w:rPr>
          <w:rFonts w:eastAsia="Times New Roman" w:cs="Calibri"/>
          <w:color w:val="000000"/>
          <w:sz w:val="24"/>
          <w:szCs w:val="24"/>
          <w:lang w:eastAsia="tr-TR"/>
        </w:rPr>
        <w:br/>
        <w:t>- 'Umarım bebeğinin iyi gü</w:t>
      </w:r>
      <w:r w:rsidR="002E6BEE" w:rsidRPr="0068030D">
        <w:rPr>
          <w:rFonts w:eastAsia="Times New Roman" w:cs="Calibri"/>
          <w:color w:val="000000"/>
          <w:sz w:val="24"/>
          <w:szCs w:val="24"/>
          <w:lang w:eastAsia="tr-TR"/>
        </w:rPr>
        <w:t>nleri için harcarsın...' dedi.</w:t>
      </w:r>
      <w:r w:rsidR="002E6BEE" w:rsidRPr="0068030D">
        <w:rPr>
          <w:rFonts w:eastAsia="Times New Roman" w:cs="Calibri"/>
          <w:color w:val="000000"/>
          <w:sz w:val="24"/>
          <w:szCs w:val="24"/>
          <w:lang w:eastAsia="tr-TR"/>
        </w:rPr>
        <w:br/>
        <w:t xml:space="preserve">     </w:t>
      </w:r>
      <w:r w:rsidR="00AD685D" w:rsidRPr="0068030D">
        <w:rPr>
          <w:rFonts w:eastAsia="Times New Roman" w:cs="Calibri"/>
          <w:color w:val="000000"/>
          <w:sz w:val="24"/>
          <w:szCs w:val="24"/>
          <w:lang w:eastAsia="tr-TR"/>
        </w:rPr>
        <w:t>Ertesi hafta kulüpte öğle yemeği yerken, Profesyonel Golf Derneği'n</w:t>
      </w:r>
      <w:r w:rsidR="002E6BEE" w:rsidRPr="0068030D">
        <w:rPr>
          <w:rFonts w:eastAsia="Times New Roman" w:cs="Calibri"/>
          <w:color w:val="000000"/>
          <w:sz w:val="24"/>
          <w:szCs w:val="24"/>
          <w:lang w:eastAsia="tr-TR"/>
        </w:rPr>
        <w:t>in bir görevlisi yanına geldi.</w:t>
      </w:r>
      <w:r w:rsidR="002E6BEE" w:rsidRPr="0068030D">
        <w:rPr>
          <w:rFonts w:eastAsia="Times New Roman" w:cs="Calibri"/>
          <w:color w:val="000000"/>
          <w:sz w:val="24"/>
          <w:szCs w:val="24"/>
          <w:lang w:eastAsia="tr-TR"/>
        </w:rPr>
        <w:br/>
      </w:r>
      <w:r w:rsidR="00AD685D" w:rsidRPr="0068030D">
        <w:rPr>
          <w:rFonts w:eastAsia="Times New Roman" w:cs="Calibri"/>
          <w:color w:val="000000"/>
          <w:sz w:val="24"/>
          <w:szCs w:val="24"/>
          <w:lang w:eastAsia="tr-TR"/>
        </w:rPr>
        <w:t>- 'Otoparktaki görevli çocuklar bana geçen hafta turnuvayı kazandıktan sonra yanınıza bir kadının geldiğini ve onunla</w:t>
      </w:r>
      <w:r w:rsidR="002E6BEE" w:rsidRPr="0068030D">
        <w:rPr>
          <w:rFonts w:eastAsia="Times New Roman" w:cs="Calibri"/>
          <w:color w:val="000000"/>
          <w:sz w:val="24"/>
          <w:szCs w:val="24"/>
          <w:lang w:eastAsia="tr-TR"/>
        </w:rPr>
        <w:t xml:space="preserve"> konuştuğunu söylediler' dedi. </w:t>
      </w:r>
      <w:r w:rsidR="00AD685D" w:rsidRPr="0068030D">
        <w:rPr>
          <w:rFonts w:eastAsia="Times New Roman" w:cs="Calibri"/>
          <w:color w:val="000000"/>
          <w:sz w:val="24"/>
          <w:szCs w:val="24"/>
          <w:lang w:eastAsia="tr-TR"/>
        </w:rPr>
        <w:t>De Vincen</w:t>
      </w:r>
      <w:r w:rsidR="002E6BEE" w:rsidRPr="0068030D">
        <w:rPr>
          <w:rFonts w:eastAsia="Times New Roman" w:cs="Calibri"/>
          <w:color w:val="000000"/>
          <w:sz w:val="24"/>
          <w:szCs w:val="24"/>
          <w:lang w:eastAsia="tr-TR"/>
        </w:rPr>
        <w:t>zo başını salladı. 'Evet' dedi. Görevli:</w:t>
      </w:r>
      <w:r w:rsidR="002E6BEE" w:rsidRPr="0068030D">
        <w:rPr>
          <w:rFonts w:eastAsia="Times New Roman" w:cs="Calibri"/>
          <w:color w:val="000000"/>
          <w:sz w:val="24"/>
          <w:szCs w:val="24"/>
          <w:lang w:eastAsia="tr-TR"/>
        </w:rPr>
        <w:br/>
      </w:r>
      <w:r w:rsidR="00AD685D" w:rsidRPr="0068030D">
        <w:rPr>
          <w:rFonts w:eastAsia="Times New Roman" w:cs="Calibri"/>
          <w:color w:val="000000"/>
          <w:sz w:val="24"/>
          <w:szCs w:val="24"/>
          <w:lang w:eastAsia="tr-TR"/>
        </w:rPr>
        <w:t xml:space="preserve">- 'Size bir haberim var o zaman. O kadın bir </w:t>
      </w:r>
      <w:r w:rsidR="002E6BEE" w:rsidRPr="0068030D">
        <w:rPr>
          <w:rFonts w:eastAsia="Times New Roman" w:cs="Calibri"/>
          <w:color w:val="000000"/>
          <w:sz w:val="24"/>
          <w:szCs w:val="24"/>
          <w:lang w:eastAsia="tr-TR"/>
        </w:rPr>
        <w:t>sahtekârdır</w:t>
      </w:r>
      <w:r w:rsidR="00AD685D" w:rsidRPr="0068030D">
        <w:rPr>
          <w:rFonts w:eastAsia="Times New Roman" w:cs="Calibri"/>
          <w:color w:val="000000"/>
          <w:sz w:val="24"/>
          <w:szCs w:val="24"/>
          <w:lang w:eastAsia="tr-TR"/>
        </w:rPr>
        <w:t>. Üste</w:t>
      </w:r>
      <w:r w:rsidR="002E6BEE" w:rsidRPr="0068030D">
        <w:rPr>
          <w:rFonts w:eastAsia="Times New Roman" w:cs="Calibri"/>
          <w:color w:val="000000"/>
          <w:sz w:val="24"/>
          <w:szCs w:val="24"/>
          <w:lang w:eastAsia="tr-TR"/>
        </w:rPr>
        <w:t>lik hasta bir çocuğu da yok! '</w:t>
      </w:r>
      <w:r w:rsidR="002E6BEE" w:rsidRPr="0068030D">
        <w:rPr>
          <w:rFonts w:eastAsia="Times New Roman" w:cs="Calibri"/>
          <w:color w:val="000000"/>
          <w:sz w:val="24"/>
          <w:szCs w:val="24"/>
          <w:lang w:eastAsia="tr-TR"/>
        </w:rPr>
        <w:br/>
      </w:r>
      <w:r w:rsidR="00AD685D" w:rsidRPr="0068030D">
        <w:rPr>
          <w:rFonts w:eastAsia="Times New Roman" w:cs="Calibri"/>
          <w:color w:val="000000"/>
          <w:sz w:val="24"/>
          <w:szCs w:val="24"/>
          <w:lang w:eastAsia="tr-TR"/>
        </w:rPr>
        <w:t>- 'Sizi fena halde kandırmış efend</w:t>
      </w:r>
      <w:r w:rsidR="002E6BEE" w:rsidRPr="0068030D">
        <w:rPr>
          <w:rFonts w:eastAsia="Times New Roman" w:cs="Calibri"/>
          <w:color w:val="000000"/>
          <w:sz w:val="24"/>
          <w:szCs w:val="24"/>
          <w:lang w:eastAsia="tr-TR"/>
        </w:rPr>
        <w:t>im! ' dedi alaycı bir tavırla.</w:t>
      </w:r>
      <w:r w:rsidR="002E6BEE" w:rsidRPr="0068030D">
        <w:rPr>
          <w:rFonts w:eastAsia="Times New Roman" w:cs="Calibri"/>
          <w:color w:val="000000"/>
          <w:sz w:val="24"/>
          <w:szCs w:val="24"/>
          <w:lang w:eastAsia="tr-TR"/>
        </w:rPr>
        <w:br/>
        <w:t>De Vincenzo;</w:t>
      </w:r>
      <w:r w:rsidR="002E6BEE" w:rsidRPr="0068030D">
        <w:rPr>
          <w:rFonts w:eastAsia="Times New Roman" w:cs="Calibri"/>
          <w:color w:val="000000"/>
          <w:sz w:val="24"/>
          <w:szCs w:val="24"/>
          <w:lang w:eastAsia="tr-TR"/>
        </w:rPr>
        <w:br/>
      </w:r>
      <w:r w:rsidR="00AD685D" w:rsidRPr="0068030D">
        <w:rPr>
          <w:rFonts w:eastAsia="Times New Roman" w:cs="Calibri"/>
          <w:color w:val="000000"/>
          <w:sz w:val="24"/>
          <w:szCs w:val="24"/>
          <w:lang w:eastAsia="tr-TR"/>
        </w:rPr>
        <w:t>- 'Yani ortada öl</w:t>
      </w:r>
      <w:r w:rsidR="002E6BEE" w:rsidRPr="0068030D">
        <w:rPr>
          <w:rFonts w:eastAsia="Times New Roman" w:cs="Calibri"/>
          <w:color w:val="000000"/>
          <w:sz w:val="24"/>
          <w:szCs w:val="24"/>
          <w:lang w:eastAsia="tr-TR"/>
        </w:rPr>
        <w:t xml:space="preserve">ümü bekleyen bir bebek yok mu? </w:t>
      </w:r>
      <w:r w:rsidR="00AD685D" w:rsidRPr="0068030D">
        <w:rPr>
          <w:rFonts w:eastAsia="Times New Roman" w:cs="Calibri"/>
          <w:color w:val="000000"/>
          <w:sz w:val="24"/>
          <w:szCs w:val="24"/>
          <w:lang w:eastAsia="tr-TR"/>
        </w:rPr>
        <w:t>İşte bu, bu hafta duyduğum en iyi haber! ' dedi De Vincenzo.</w:t>
      </w:r>
    </w:p>
    <w:p w:rsidR="00C95A42" w:rsidRDefault="00C95A42"/>
    <w:p w:rsidR="00C95A42" w:rsidRDefault="00742CA9">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4081780</wp:posOffset>
                </wp:positionH>
                <wp:positionV relativeFrom="paragraph">
                  <wp:posOffset>1270</wp:posOffset>
                </wp:positionV>
                <wp:extent cx="2009775" cy="2371725"/>
                <wp:effectExtent l="971550" t="19050" r="28575" b="28575"/>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2371725"/>
                        </a:xfrm>
                        <a:prstGeom prst="wedgeEllipseCallout">
                          <a:avLst>
                            <a:gd name="adj1" fmla="val -97610"/>
                            <a:gd name="adj2" fmla="val 36483"/>
                          </a:avLst>
                        </a:prstGeom>
                        <a:noFill/>
                        <a:ln w="25400" cap="flat" cmpd="sng" algn="ctr">
                          <a:solidFill>
                            <a:srgbClr val="4F81BD"/>
                          </a:solidFill>
                          <a:prstDash val="solid"/>
                        </a:ln>
                        <a:effectLst/>
                      </wps:spPr>
                      <wps:txbx>
                        <w:txbxContent>
                          <w:p w:rsidR="00C95A42" w:rsidRDefault="0036461F" w:rsidP="00C95A42">
                            <w:pPr>
                              <w:jc w:val="center"/>
                            </w:pPr>
                            <w:r>
                              <w:t xml:space="preserve">Olay, </w:t>
                            </w:r>
                            <w:r w:rsidRPr="0036461F">
                              <w:rPr>
                                <w:b/>
                                <w:i/>
                                <w:u w:val="single"/>
                              </w:rPr>
                              <w:t xml:space="preserve">nerede </w:t>
                            </w:r>
                            <w:r>
                              <w:t>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29" type="#_x0000_t63" style="position:absolute;margin-left:321.4pt;margin-top:.1pt;width:158.25pt;height:18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" adj="-10284,18680" filled="f" strokecolor="#4f81bd" strokeweight="2pt">
                <v:path arrowok="t"/>
                <v:textbox>
                  <w:txbxContent>
                    <w:p w:rsidR="00C95A42" w:rsidRDefault="0036461F" w:rsidP="00C95A42">
                      <w:pPr>
                        <w:jc w:val="center"/>
                      </w:pPr>
                      <w:r>
                        <w:t xml:space="preserve">Olay, </w:t>
                      </w:r>
                      <w:r w:rsidRPr="0036461F">
                        <w:rPr>
                          <w:b/>
                          <w:i/>
                          <w:u w:val="single"/>
                        </w:rPr>
                        <w:t xml:space="preserve">nerede </w:t>
                      </w:r>
                      <w:r>
                        <w:t>geçmektedir?...............................................................................................................................................................................................................................</w:t>
                      </w:r>
                    </w:p>
                  </w:txbxContent>
                </v:textbox>
              </v:shap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-233045</wp:posOffset>
                </wp:positionH>
                <wp:positionV relativeFrom="paragraph">
                  <wp:posOffset>125095</wp:posOffset>
                </wp:positionV>
                <wp:extent cx="2000250" cy="2247900"/>
                <wp:effectExtent l="19050" t="19050" r="1009650" b="19050"/>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0" cy="2247900"/>
                        </a:xfrm>
                        <a:prstGeom prst="wedgeEllipseCallout">
                          <a:avLst>
                            <a:gd name="adj1" fmla="val 100118"/>
                            <a:gd name="adj2" fmla="val 35199"/>
                          </a:avLst>
                        </a:prstGeom>
                        <a:noFill/>
                        <a:ln w="25400" cap="flat" cmpd="sng" algn="ctr">
                          <a:solidFill>
                            <a:srgbClr val="F79646"/>
                          </a:solidFill>
                          <a:prstDash val="solid"/>
                        </a:ln>
                        <a:effectLst/>
                      </wps:spPr>
                      <wps:txbx>
                        <w:txbxContent>
                          <w:p w:rsidR="00C95A42" w:rsidRDefault="00084E98" w:rsidP="00084E98">
                            <w:r>
                              <w:t xml:space="preserve">Kadın, Vincenzo’dan </w:t>
                            </w:r>
                            <w:r w:rsidRPr="00084E98">
                              <w:rPr>
                                <w:b/>
                                <w:i/>
                                <w:u w:val="single"/>
                              </w:rPr>
                              <w:t>ne</w:t>
                            </w:r>
                            <w:r>
                              <w:t xml:space="preserve"> istemiştir?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6" o:spid="_x0000_s1030" type="#_x0000_t63" style="position:absolute;margin-left:-18.35pt;margin-top:9.85pt;width:157.5pt;height:17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" adj="32425,18403" filled="f" strokecolor="#f79646" strokeweight="2pt">
                <v:path arrowok="t"/>
                <v:textbox>
                  <w:txbxContent>
                    <w:p w:rsidR="00C95A42" w:rsidRDefault="00084E98" w:rsidP="00084E98">
                      <w:r>
                        <w:t xml:space="preserve">Kadın, Vincenzo’dan </w:t>
                      </w:r>
                      <w:r w:rsidRPr="00084E98">
                        <w:rPr>
                          <w:b/>
                          <w:i/>
                          <w:u w:val="single"/>
                        </w:rPr>
                        <w:t>ne</w:t>
                      </w:r>
                      <w:r>
                        <w:t xml:space="preserve"> istemiştir?  .………...................................................................................................................................................................</w:t>
                      </w:r>
                    </w:p>
                  </w:txbxContent>
                </v:textbox>
              </v:shape>
            </w:pict>
          </mc:Fallback>
        </mc:AlternateContent>
      </w:r>
    </w:p>
    <w:p w:rsidR="00C95A42" w:rsidRDefault="00C95A42"/>
    <w:p w:rsidR="00C95A42" w:rsidRDefault="00C95A42"/>
    <w:p w:rsidR="00C95A42" w:rsidRDefault="00C95A42"/>
    <w:p w:rsidR="00C95A42" w:rsidRDefault="00C95A42"/>
    <w:p w:rsidR="00C95A42" w:rsidRDefault="00C95A42"/>
    <w:p w:rsidR="00AD685D" w:rsidRDefault="00742CA9">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-309245</wp:posOffset>
                </wp:positionH>
                <wp:positionV relativeFrom="paragraph">
                  <wp:posOffset>481965</wp:posOffset>
                </wp:positionV>
                <wp:extent cx="2019300" cy="2333625"/>
                <wp:effectExtent l="19050" t="304800" r="1104900" b="2857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2333625"/>
                        </a:xfrm>
                        <a:prstGeom prst="wedgeEllipseCallout">
                          <a:avLst>
                            <a:gd name="adj1" fmla="val 104646"/>
                            <a:gd name="adj2" fmla="val -62423"/>
                          </a:avLst>
                        </a:prstGeom>
                        <a:noFill/>
                        <a:ln w="25400" cap="flat" cmpd="sng" algn="ctr">
                          <a:solidFill>
                            <a:srgbClr val="4BACC6"/>
                          </a:solidFill>
                          <a:prstDash val="solid"/>
                        </a:ln>
                        <a:effectLst/>
                      </wps:spPr>
                      <wps:txbx>
                        <w:txbxContent>
                          <w:p w:rsidR="00C95A42" w:rsidRDefault="0093407F" w:rsidP="0093407F">
                            <w:r>
                              <w:t>Vincenzo, görevlinin sözlerine neden sevinmiş?................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31" type="#_x0000_t63" style="position:absolute;margin-left:-24.35pt;margin-top:37.95pt;width:159pt;height:1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" adj="33404,-2683" filled="f" strokecolor="#4bacc6" strokeweight="2pt">
                <v:path arrowok="t"/>
                <v:textbox>
                  <w:txbxContent>
                    <w:p w:rsidR="00C95A42" w:rsidRDefault="0093407F" w:rsidP="0093407F">
                      <w:r>
                        <w:t>Vincenzo, görevlinin sözlerine neden sevinmiş?................ ………………………………………………………………………………………………………………………………………………………………………..</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4272280</wp:posOffset>
                </wp:positionH>
                <wp:positionV relativeFrom="paragraph">
                  <wp:posOffset>434340</wp:posOffset>
                </wp:positionV>
                <wp:extent cx="1924050" cy="2428875"/>
                <wp:effectExtent l="1219200" t="133350" r="19050" b="28575"/>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2428875"/>
                        </a:xfrm>
                        <a:prstGeom prst="wedgeEllipseCallout">
                          <a:avLst>
                            <a:gd name="adj1" fmla="val -112776"/>
                            <a:gd name="adj2" fmla="val -55275"/>
                          </a:avLst>
                        </a:prstGeom>
                        <a:noFill/>
                        <a:ln w="25400" cap="flat" cmpd="sng" algn="ctr">
                          <a:solidFill>
                            <a:srgbClr val="8064A2"/>
                          </a:solidFill>
                          <a:prstDash val="solid"/>
                        </a:ln>
                        <a:effectLst/>
                      </wps:spPr>
                      <wps:txbx>
                        <w:txbxContent>
                          <w:p w:rsidR="00C95A42" w:rsidRDefault="0063307F" w:rsidP="00C95A42">
                            <w:pPr>
                              <w:jc w:val="center"/>
                            </w:pPr>
                            <w:r>
                              <w:t xml:space="preserve">Olay, </w:t>
                            </w:r>
                            <w:r w:rsidRPr="0063307F">
                              <w:rPr>
                                <w:b/>
                                <w:i/>
                                <w:u w:val="single"/>
                              </w:rPr>
                              <w:t>ne zaman</w:t>
                            </w:r>
                            <w:r>
                              <w:t xml:space="preserve"> yaşanmıştır?.........................................................................................................................................................................................................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2" type="#_x0000_t63" style="position:absolute;margin-left:336.4pt;margin-top:34.2pt;width:151.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" adj="-13560,-1139" filled="f" strokecolor="#8064a2" strokeweight="2pt">
                <v:path arrowok="t"/>
                <v:textbox>
                  <w:txbxContent>
                    <w:p w:rsidR="00C95A42" w:rsidRDefault="0063307F" w:rsidP="00C95A42">
                      <w:pPr>
                        <w:jc w:val="center"/>
                      </w:pPr>
                      <w:r>
                        <w:t xml:space="preserve">Olay, </w:t>
                      </w:r>
                      <w:r w:rsidRPr="0063307F">
                        <w:rPr>
                          <w:b/>
                          <w:i/>
                          <w:u w:val="single"/>
                        </w:rPr>
                        <w:t>ne zaman</w:t>
                      </w:r>
                      <w:r>
                        <w:t xml:space="preserve"> yaşanmıştır?.........................................................................................................................................................................................................</w:t>
                      </w:r>
                    </w:p>
                  </w:txbxContent>
                </v:textbox>
              </v:shap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1710055</wp:posOffset>
                </wp:positionH>
                <wp:positionV relativeFrom="paragraph">
                  <wp:posOffset>901065</wp:posOffset>
                </wp:positionV>
                <wp:extent cx="2562225" cy="2057400"/>
                <wp:effectExtent l="19050" t="457200" r="28575" b="19050"/>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2057400"/>
                        </a:xfrm>
                        <a:prstGeom prst="wedgeEllipseCallout">
                          <a:avLst>
                            <a:gd name="adj1" fmla="val -2618"/>
                            <a:gd name="adj2" fmla="val -71714"/>
                          </a:avLst>
                        </a:prstGeom>
                        <a:noFill/>
                        <a:ln w="25400" cap="flat" cmpd="sng" algn="ctr">
                          <a:solidFill>
                            <a:srgbClr val="C0504D"/>
                          </a:solidFill>
                          <a:prstDash val="solid"/>
                        </a:ln>
                        <a:effectLst/>
                      </wps:spPr>
                      <wps:txbx>
                        <w:txbxContent>
                          <w:p w:rsidR="00C95A42" w:rsidRDefault="00084E98" w:rsidP="00084E98">
                            <w:r>
                              <w:t xml:space="preserve">Vincenzo, kadına </w:t>
                            </w:r>
                            <w:r w:rsidRPr="00084E98">
                              <w:rPr>
                                <w:b/>
                                <w:i/>
                                <w:u w:val="single"/>
                              </w:rPr>
                              <w:t xml:space="preserve">nasıl </w:t>
                            </w:r>
                            <w:r>
                              <w:t>davranmıştır?.................................................................................................................................................................................................................................................................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0" o:spid="_x0000_s1033" type="#_x0000_t63" style="position:absolute;margin-left:134.65pt;margin-top:70.95pt;width:201.75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" adj="10235,-4690" filled="f" strokecolor="#c0504d" strokeweight="2pt">
                <v:path arrowok="t"/>
                <v:textbox>
                  <w:txbxContent>
                    <w:p w:rsidR="00C95A42" w:rsidRDefault="00084E98" w:rsidP="00084E98">
                      <w:r>
                        <w:t xml:space="preserve">Vincenzo, kadına </w:t>
                      </w:r>
                      <w:r w:rsidRPr="00084E98">
                        <w:rPr>
                          <w:b/>
                          <w:i/>
                          <w:u w:val="single"/>
                        </w:rPr>
                        <w:t xml:space="preserve">nasıl </w:t>
                      </w:r>
                      <w:r>
                        <w:t>davranmıştır?.................................................................................................................................................................................................................................................................</w:t>
                      </w:r>
                    </w:p>
                  </w:txbxContent>
                </v:textbox>
              </v:shape>
            </w:pict>
          </mc:Fallback>
        </mc:AlternateContent>
      </w:r>
      <w:r w:rsidR="00C95A42">
        <w:t xml:space="preserve">                                                                    </w:t>
      </w:r>
      <w:r w:rsidR="0043343C">
        <w:t xml:space="preserve">                     </w:t>
      </w:r>
      <w:r w:rsidRPr="0068030D">
        <w:rPr>
          <w:rFonts w:ascii="Verdana" w:hAnsi="Verdana"/>
          <w:noProof/>
          <w:sz w:val="20"/>
          <w:szCs w:val="20"/>
          <w:lang w:eastAsia="tr-TR"/>
        </w:rPr>
        <w:drawing>
          <wp:inline distT="0" distB="0" distL="0" distR="0">
            <wp:extent cx="321945" cy="534035"/>
            <wp:effectExtent l="0" t="0" r="0" b="0"/>
            <wp:docPr id="1" name="Resim 3" descr="Açıklama: Çizgi Film Karakterleri, Çizgi Film Kahramanları, Çizgi Film Resimleri, Vatan.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Çizgi Film Karakterleri, Çizgi Film Kahramanları, Çizgi Film Resimleri, Vatan.T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1945" cy="534035"/>
                    </a:xfrm>
                    <a:prstGeom prst="rect">
                      <a:avLst/>
                    </a:prstGeom>
                    <a:noFill/>
                    <a:ln>
                      <a:noFill/>
                    </a:ln>
                  </pic:spPr>
                </pic:pic>
              </a:graphicData>
            </a:graphic>
          </wp:inline>
        </w:drawing>
      </w:r>
    </w:p>
    <w:p w:rsidR="00256636" w:rsidRDefault="00256636"/>
    <w:p w:rsidR="00256636" w:rsidRDefault="00256636"/>
    <w:p w:rsidR="00256636" w:rsidRDefault="00256636"/>
    <w:p w:rsidR="00256636" w:rsidRDefault="00256636"/>
    <w:p w:rsidR="00256636" w:rsidRDefault="00256636"/>
    <w:p w:rsidR="00256636" w:rsidRDefault="00256636"/>
    <w:p w:rsidR="00256636" w:rsidRDefault="00256636"/>
    <w:p w:rsidR="00256636" w:rsidRPr="0068030D" w:rsidRDefault="00742CA9">
      <w:pPr>
        <w:rPr>
          <w:rFonts w:cs="Calibri"/>
          <w:color w:val="000000"/>
        </w:rPr>
      </w:pPr>
      <w:r>
        <w:rPr>
          <w:noProof/>
          <w:lang w:eastAsia="tr-TR"/>
        </w:rPr>
        <w:lastRenderedPageBreak/>
        <mc:AlternateContent>
          <mc:Choice Requires="wps">
            <w:drawing>
              <wp:anchor distT="0" distB="0" distL="114300" distR="114300" simplePos="0" relativeHeight="251661312" behindDoc="0" locked="0" layoutInCell="1" allowOverlap="1">
                <wp:simplePos x="0" y="0"/>
                <wp:positionH relativeFrom="column">
                  <wp:posOffset>4100830</wp:posOffset>
                </wp:positionH>
                <wp:positionV relativeFrom="paragraph">
                  <wp:posOffset>4196080</wp:posOffset>
                </wp:positionV>
                <wp:extent cx="2133600" cy="2314575"/>
                <wp:effectExtent l="952500" t="19050" r="19050" b="2857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2314575"/>
                        </a:xfrm>
                        <a:prstGeom prst="wedgeEllipseCallout">
                          <a:avLst>
                            <a:gd name="adj1" fmla="val -96776"/>
                            <a:gd name="adj2" fmla="val 46039"/>
                          </a:avLst>
                        </a:prstGeom>
                        <a:noFill/>
                        <a:ln w="25400" cap="flat" cmpd="sng" algn="ctr">
                          <a:solidFill>
                            <a:srgbClr val="9BBB59"/>
                          </a:solidFill>
                          <a:prstDash val="solid"/>
                        </a:ln>
                        <a:effectLst/>
                      </wps:spPr>
                      <wps:txbx>
                        <w:txbxContent>
                          <w:p w:rsidR="002B4A25" w:rsidRDefault="00B22EF2" w:rsidP="00B22EF2">
                            <w:r>
                              <w:t xml:space="preserve">Bu olay </w:t>
                            </w:r>
                            <w:r w:rsidRPr="00B22EF2">
                              <w:rPr>
                                <w:b/>
                                <w:i/>
                                <w:u w:val="single"/>
                              </w:rPr>
                              <w:t>ne zaman</w:t>
                            </w:r>
                            <w:r>
                              <w:t xml:space="preserve"> yaşanmış?.............................................................................................................................................................................................................................................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3" o:spid="_x0000_s1034" type="#_x0000_t63" style="position:absolute;margin-left:322.9pt;margin-top:330.4pt;width:168pt;height:1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" adj="-10104,20744" filled="f" strokecolor="#9bbb59" strokeweight="2pt">
                <v:path arrowok="t"/>
                <v:textbox>
                  <w:txbxContent>
                    <w:p w:rsidR="002B4A25" w:rsidRDefault="00B22EF2" w:rsidP="00B22EF2">
                      <w:r>
                        <w:t xml:space="preserve">Bu olay </w:t>
                      </w:r>
                      <w:r w:rsidRPr="00B22EF2">
                        <w:rPr>
                          <w:b/>
                          <w:i/>
                          <w:u w:val="single"/>
                        </w:rPr>
                        <w:t>ne zaman</w:t>
                      </w:r>
                      <w:r>
                        <w:t xml:space="preserve"> yaşanmış?.............................................................................................................................................................................................................................................</w:t>
                      </w:r>
                    </w:p>
                  </w:txbxContent>
                </v:textbox>
              </v:shape>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1719580</wp:posOffset>
                </wp:positionH>
                <wp:positionV relativeFrom="paragraph">
                  <wp:posOffset>4186555</wp:posOffset>
                </wp:positionV>
                <wp:extent cx="2381250" cy="1809750"/>
                <wp:effectExtent l="19050" t="19050" r="19050" b="342900"/>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1809750"/>
                        </a:xfrm>
                        <a:prstGeom prst="wedgeEllipseCallout">
                          <a:avLst>
                            <a:gd name="adj1" fmla="val -2030"/>
                            <a:gd name="adj2" fmla="val 68816"/>
                          </a:avLst>
                        </a:prstGeom>
                        <a:noFill/>
                        <a:ln w="25400" cap="flat" cmpd="sng" algn="ctr">
                          <a:solidFill>
                            <a:srgbClr val="4F81BD"/>
                          </a:solidFill>
                          <a:prstDash val="solid"/>
                        </a:ln>
                        <a:effectLst/>
                      </wps:spPr>
                      <wps:txbx>
                        <w:txbxContent>
                          <w:p w:rsidR="002B4A25" w:rsidRDefault="00B22EF2" w:rsidP="00B22EF2">
                            <w:r>
                              <w:t xml:space="preserve">Üniversiteyi </w:t>
                            </w:r>
                            <w:r w:rsidRPr="00B22EF2">
                              <w:rPr>
                                <w:b/>
                                <w:i/>
                                <w:u w:val="single"/>
                              </w:rPr>
                              <w:t>kimler</w:t>
                            </w:r>
                            <w:r>
                              <w:t xml:space="preserve"> kazanmış?.............................................................................................................................................................................................................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5" o:spid="_x0000_s1035" type="#_x0000_t63" style="position:absolute;margin-left:135.4pt;margin-top:329.65pt;width:187.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" adj="10362,25664" filled="f" strokecolor="#4f81bd" strokeweight="2pt">
                <v:path arrowok="t"/>
                <v:textbox>
                  <w:txbxContent>
                    <w:p w:rsidR="002B4A25" w:rsidRDefault="00B22EF2" w:rsidP="00B22EF2">
                      <w:r>
                        <w:t xml:space="preserve">Üniversiteyi </w:t>
                      </w:r>
                      <w:r w:rsidRPr="00B22EF2">
                        <w:rPr>
                          <w:b/>
                          <w:i/>
                          <w:u w:val="single"/>
                        </w:rPr>
                        <w:t>kimler</w:t>
                      </w:r>
                      <w:r>
                        <w:t xml:space="preserve"> kazanmış?.............................................................................................................................................................................................................</w:t>
                      </w:r>
                    </w:p>
                  </w:txbxContent>
                </v:textbox>
              </v:shape>
            </w:pict>
          </mc:Fallback>
        </mc:AlternateContent>
      </w:r>
      <w:r w:rsidR="003D3D3F" w:rsidRPr="0068030D">
        <w:rPr>
          <w:rFonts w:cs="Calibri"/>
          <w:color w:val="000000"/>
        </w:rPr>
        <w:t xml:space="preserve">     Küçük bir kasaba da okuyabilmek için çabalayan Fahri, Şahin, Sait ve Ömer bir üniversite kazanabil- mek için canlarını dişlerine taktılar ve başardılar.Dördü de Sakarya üniversitesini kazandılar.Şahin sos- yal bilgiler öğretmenliği, Fahri coğrafya öğretmenliği, Sait tarih öğretmenliği ve Ömer de Türk dili ve edebiyat öğretmenliğini kazandı. Sakarya da bir ev tutup yine dördü de bir aradaydı. İş bölümü yaptı- lar. Sait daha önce ailesinden ayrı yaşadığı için yemek yapmayı biliyordu. O yemek işini üstlendi. Şahin bulaşıkları yıkayacaktı, Fahri ve Ömer evi temizlemek üzere iş dağılımı yaptılar. Bir gün Şahin, Sait ve Ömer evdeydiler. Sait yemek pişiriyor, diğer ikisi ders çalışıyordu. Fahri ise okuldan çıkıp eve gelmek için durağa geldi, dolmuş bekliyordu. O arada bir şey hissetti. Oturduğu yer sallanıyordu. Anlamıştı deprem oluyordu. Aklına arkadaşları geldi. Kendisi dışarıda, onlar ise evdeydi. İçine kötü bir his doğ- muştu. Hızla yürümeye başladı. Oturdukları mahalleye geldiğinde evler yıkılmış kurtulanların çığlıkları kulağında çınlıyordu. Gözü arkadaşlarını arıyordu. Ortalıkta hiçbiri yoktu. O arada onların evlerinin etrafındaki kurtarma ekiplerini görmüştü. Koşarak oraya gitti. Biri çıkartılıyordu bu çıkartılan Şahin idi. Kımıldamıyordu sordu “yaşıyor mu?” diye hiç kimse ağzını açıp bir şey söyleyemedi. Ama biri sadece kafasını salladı. Daha sonra diğerleri de çıkartıldı. Onlar da hayata sonsuza kadar gözlerini kapatmıştı. Fahri yere çöktü ve haykırdı “neden” biz diye hıçkıra hıçkıra ağlamaya başladı. Onların ne hayalleri vardı. Hepsi öğretmen olup yaşadıkları o küçük kasabada ki lise de öğretmenlik yapacaklardı. Bu deprem üçünün de hayallerini yıkmıştı. Hiçbiri hayallerini gerçekleştiremeden hayata veda etmişlerdi. Sakarya onlar için mezar olmuştu. Fahri okulunu bitirip öğretmen oldu ve memleketine döndü oradaki lise de öğretmenlik yapmaya başladı. Öğrencilerine doğal afetleri anlatırken aklına arkadaşları gelirdi. Çünkü o doğal afetlerden deprem, onun canlarını almıştı. O bir daha Sakarya ya hiç gitmedi. Gitseydi canı daha çok yanacaktı. Fahri arkadaşlarını çok özlüyordu.</w:t>
      </w:r>
    </w:p>
    <w:p w:rsidR="0043459A" w:rsidRPr="0068030D" w:rsidRDefault="00742CA9">
      <w:pPr>
        <w:rPr>
          <w:rFonts w:cs="Calibri"/>
          <w:color w:val="000000"/>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-394970</wp:posOffset>
                </wp:positionH>
                <wp:positionV relativeFrom="paragraph">
                  <wp:posOffset>-1905</wp:posOffset>
                </wp:positionV>
                <wp:extent cx="2114550" cy="2266950"/>
                <wp:effectExtent l="19050" t="19050" r="857250" b="1905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2266950"/>
                        </a:xfrm>
                        <a:prstGeom prst="wedgeEllipseCallout">
                          <a:avLst>
                            <a:gd name="adj1" fmla="val 90429"/>
                            <a:gd name="adj2" fmla="val 45273"/>
                          </a:avLst>
                        </a:prstGeom>
                        <a:noFill/>
                        <a:ln w="25400" cap="flat" cmpd="sng" algn="ctr">
                          <a:solidFill>
                            <a:srgbClr val="F79646"/>
                          </a:solidFill>
                          <a:prstDash val="solid"/>
                        </a:ln>
                        <a:effectLst/>
                      </wps:spPr>
                      <wps:txbx>
                        <w:txbxContent>
                          <w:p w:rsidR="002B4A25" w:rsidRDefault="00B22EF2" w:rsidP="00B22EF2">
                            <w:r>
                              <w:t xml:space="preserve">Arkadaşlar </w:t>
                            </w:r>
                            <w:r w:rsidRPr="00B22EF2">
                              <w:rPr>
                                <w:b/>
                                <w:i/>
                                <w:u w:val="single"/>
                              </w:rPr>
                              <w:t>nerede</w:t>
                            </w:r>
                            <w:r>
                              <w:t xml:space="preserve"> yaşıyorlarmış?........................................................................................................................................................................................................................................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val Belirtme Çizgisi 12" o:spid="_x0000_s1036" type="#_x0000_t63" style="position:absolute;margin-left:-31.1pt;margin-top:-.15pt;width:166.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" adj="30333,20579" filled="f" strokecolor="#f79646" strokeweight="2pt">
                <v:path arrowok="t"/>
                <v:textbox>
                  <w:txbxContent>
                    <w:p w:rsidR="002B4A25" w:rsidRDefault="00B22EF2" w:rsidP="00B22EF2">
                      <w:r>
                        <w:t xml:space="preserve">Arkadaşlar </w:t>
                      </w:r>
                      <w:r w:rsidRPr="00B22EF2">
                        <w:rPr>
                          <w:b/>
                          <w:i/>
                          <w:u w:val="single"/>
                        </w:rPr>
                        <w:t>nerede</w:t>
                      </w:r>
                      <w:r>
                        <w:t xml:space="preserve"> yaşıyorlarmış?........................................................................................................................................................................................................................................</w:t>
                      </w:r>
                    </w:p>
                  </w:txbxContent>
                </v:textbox>
              </v:shape>
            </w:pict>
          </mc:Fallback>
        </mc:AlternateContent>
      </w:r>
    </w:p>
    <w:p w:rsidR="0043459A" w:rsidRPr="0068030D" w:rsidRDefault="0043459A">
      <w:pPr>
        <w:rPr>
          <w:rFonts w:cs="Calibri"/>
          <w:color w:val="000000"/>
        </w:rPr>
      </w:pPr>
    </w:p>
    <w:p w:rsidR="0043459A" w:rsidRPr="0068030D" w:rsidRDefault="0043459A">
      <w:pPr>
        <w:rPr>
          <w:rFonts w:cs="Calibri"/>
          <w:color w:val="000000"/>
        </w:rPr>
      </w:pPr>
    </w:p>
    <w:p w:rsidR="0043459A" w:rsidRPr="0068030D" w:rsidRDefault="0043459A">
      <w:pPr>
        <w:rPr>
          <w:rFonts w:cs="Calibri"/>
          <w:color w:val="000000"/>
        </w:rPr>
      </w:pPr>
    </w:p>
    <w:p w:rsidR="0043459A" w:rsidRPr="0068030D" w:rsidRDefault="0043459A">
      <w:pPr>
        <w:rPr>
          <w:rFonts w:cs="Calibri"/>
          <w:color w:val="000000"/>
        </w:rPr>
      </w:pPr>
    </w:p>
    <w:p w:rsidR="0043459A" w:rsidRPr="0068030D" w:rsidRDefault="0043459A">
      <w:pPr>
        <w:rPr>
          <w:rFonts w:cs="Calibri"/>
          <w:color w:val="000000"/>
        </w:rPr>
      </w:pPr>
    </w:p>
    <w:p w:rsidR="0043459A" w:rsidRPr="0068030D" w:rsidRDefault="00742CA9">
      <w:pPr>
        <w:rPr>
          <w:rFonts w:cs="Calibri"/>
        </w:rPr>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4234180</wp:posOffset>
                </wp:positionH>
                <wp:positionV relativeFrom="paragraph">
                  <wp:posOffset>326390</wp:posOffset>
                </wp:positionV>
                <wp:extent cx="2095500" cy="2266950"/>
                <wp:effectExtent l="857250" t="19050" r="19050" b="19050"/>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2266950"/>
                        </a:xfrm>
                        <a:prstGeom prst="wedgeEllipseCallout">
                          <a:avLst>
                            <a:gd name="adj1" fmla="val -96742"/>
                            <a:gd name="adj2" fmla="val -49107"/>
                          </a:avLst>
                        </a:prstGeom>
                        <a:noFill/>
                        <a:ln w="25400" cap="flat" cmpd="sng" algn="ctr">
                          <a:solidFill>
                            <a:sysClr val="windowText" lastClr="000000"/>
                          </a:solidFill>
                          <a:prstDash val="solid"/>
                        </a:ln>
                        <a:effectLst/>
                      </wps:spPr>
                      <wps:txbx>
                        <w:txbxContent>
                          <w:p w:rsidR="00AD13C5" w:rsidRDefault="00AD13C5" w:rsidP="00AD13C5">
                            <w:r>
                              <w:t xml:space="preserve">Fahri, </w:t>
                            </w:r>
                            <w:r w:rsidRPr="00AD13C5">
                              <w:rPr>
                                <w:b/>
                                <w:i/>
                                <w:u w:val="single"/>
                              </w:rPr>
                              <w:t>neden</w:t>
                            </w:r>
                            <w:r>
                              <w:t xml:space="preserve"> ağlamış?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7" type="#_x0000_t63" style="position:absolute;margin-left:333.4pt;margin-top:25.7pt;width:165pt;height: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" adj="-10096,193" filled="f" strokecolor="windowText" strokeweight="2pt">
                <v:path arrowok="t"/>
                <v:textbox>
                  <w:txbxContent>
                    <w:p w:rsidR="00AD13C5" w:rsidRDefault="00AD13C5" w:rsidP="00AD13C5">
                      <w:r>
                        <w:t xml:space="preserve">Fahri, </w:t>
                      </w:r>
                      <w:r w:rsidRPr="00AD13C5">
                        <w:rPr>
                          <w:b/>
                          <w:i/>
                          <w:u w:val="single"/>
                        </w:rPr>
                        <w:t>neden</w:t>
                      </w:r>
                      <w:r>
                        <w:t xml:space="preserve"> ağlamış? ...........................................................................................................................................................................................................................................................</w:t>
                      </w: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1891030</wp:posOffset>
                </wp:positionH>
                <wp:positionV relativeFrom="paragraph">
                  <wp:posOffset>945515</wp:posOffset>
                </wp:positionV>
                <wp:extent cx="2343150" cy="1876425"/>
                <wp:effectExtent l="19050" t="590550" r="19050" b="28575"/>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0" cy="1876425"/>
                        </a:xfrm>
                        <a:prstGeom prst="wedgeEllipseCallout">
                          <a:avLst>
                            <a:gd name="adj1" fmla="val -4273"/>
                            <a:gd name="adj2" fmla="val -80646"/>
                          </a:avLst>
                        </a:prstGeom>
                        <a:solidFill>
                          <a:sysClr val="window" lastClr="FFFFFF"/>
                        </a:solidFill>
                        <a:ln w="25400" cap="flat" cmpd="sng" algn="ctr">
                          <a:solidFill>
                            <a:srgbClr val="C0504D"/>
                          </a:solidFill>
                          <a:prstDash val="solid"/>
                        </a:ln>
                        <a:effectLst/>
                      </wps:spPr>
                      <wps:txbx>
                        <w:txbxContent>
                          <w:p w:rsidR="002B4A25" w:rsidRDefault="00BC51B1" w:rsidP="00BC51B1">
                            <w:r>
                              <w:t xml:space="preserve">Deprem sırasında Fahri </w:t>
                            </w:r>
                            <w:r w:rsidRPr="00BC51B1">
                              <w:rPr>
                                <w:b/>
                                <w:i/>
                                <w:u w:val="single"/>
                              </w:rPr>
                              <w:t>ne</w:t>
                            </w:r>
                            <w:r>
                              <w:t xml:space="preserve"> yapıyormuş?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5" o:spid="_x0000_s1038" type="#_x0000_t63" style="position:absolute;margin-left:148.9pt;margin-top:74.45pt;width:184.5pt;height:14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" adj="9877,-6620" fillcolor="window" strokecolor="#c0504d" strokeweight="2pt">
                <v:path arrowok="t"/>
                <v:textbox>
                  <w:txbxContent>
                    <w:p w:rsidR="002B4A25" w:rsidRDefault="00BC51B1" w:rsidP="00BC51B1">
                      <w:r>
                        <w:t xml:space="preserve">Deprem sırasında Fahri </w:t>
                      </w:r>
                      <w:r w:rsidRPr="00BC51B1">
                        <w:rPr>
                          <w:b/>
                          <w:i/>
                          <w:u w:val="single"/>
                        </w:rPr>
                        <w:t>ne</w:t>
                      </w:r>
                      <w:r>
                        <w:t xml:space="preserve"> yapıyormuş? .......................................................................................................................................................................</w:t>
                      </w:r>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-261620</wp:posOffset>
                </wp:positionH>
                <wp:positionV relativeFrom="paragraph">
                  <wp:posOffset>326390</wp:posOffset>
                </wp:positionV>
                <wp:extent cx="2200275" cy="2343150"/>
                <wp:effectExtent l="19050" t="19050" r="581025" b="1905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343150"/>
                        </a:xfrm>
                        <a:prstGeom prst="wedgeEllipseCallout">
                          <a:avLst>
                            <a:gd name="adj1" fmla="val 75704"/>
                            <a:gd name="adj2" fmla="val -48281"/>
                          </a:avLst>
                        </a:prstGeom>
                        <a:noFill/>
                        <a:ln w="25400" cap="flat" cmpd="sng" algn="ctr">
                          <a:solidFill>
                            <a:srgbClr val="8064A2"/>
                          </a:solidFill>
                          <a:prstDash val="solid"/>
                        </a:ln>
                        <a:effectLst/>
                      </wps:spPr>
                      <wps:txbx>
                        <w:txbxContent>
                          <w:p w:rsidR="002B4A25" w:rsidRDefault="00B22EF2" w:rsidP="00B22EF2">
                            <w:r>
                              <w:t xml:space="preserve">Evde </w:t>
                            </w:r>
                            <w:r w:rsidRPr="00B22EF2">
                              <w:rPr>
                                <w:b/>
                                <w:i/>
                                <w:u w:val="single"/>
                              </w:rPr>
                              <w:t xml:space="preserve">nasıl </w:t>
                            </w:r>
                            <w:r>
                              <w:t>bir iş bölümü yapmışlar?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39" type="#_x0000_t63" style="position:absolute;margin-left:-20.6pt;margin-top:25.7pt;width:173.2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" adj="27152,371" filled="f" strokecolor="#8064a2" strokeweight="2pt">
                <v:path arrowok="t"/>
                <v:textbox>
                  <w:txbxContent>
                    <w:p w:rsidR="002B4A25" w:rsidRDefault="00B22EF2" w:rsidP="00B22EF2">
                      <w:r>
                        <w:t xml:space="preserve">Evde </w:t>
                      </w:r>
                      <w:r w:rsidRPr="00B22EF2">
                        <w:rPr>
                          <w:b/>
                          <w:i/>
                          <w:u w:val="single"/>
                        </w:rPr>
                        <w:t xml:space="preserve">nasıl </w:t>
                      </w:r>
                      <w:r>
                        <w:t>bir iş bölümü yapmışlar? ................................................................................................................................................................................................................................................................</w:t>
                      </w:r>
                    </w:p>
                  </w:txbxContent>
                </v:textbox>
              </v:shape>
            </w:pict>
          </mc:Fallback>
        </mc:AlternateContent>
      </w:r>
      <w:r w:rsidR="0043459A" w:rsidRPr="0068030D">
        <w:rPr>
          <w:rFonts w:cs="Calibri"/>
        </w:rPr>
        <w:t xml:space="preserve">                                                                                 </w:t>
      </w:r>
      <w:r w:rsidRPr="0068030D">
        <w:rPr>
          <w:rFonts w:ascii="Arial" w:hAnsi="Arial" w:cs="Arial"/>
          <w:noProof/>
          <w:sz w:val="20"/>
          <w:szCs w:val="20"/>
          <w:lang w:eastAsia="tr-TR"/>
        </w:rPr>
        <w:drawing>
          <wp:inline distT="0" distB="0" distL="0" distR="0">
            <wp:extent cx="600075" cy="526415"/>
            <wp:effectExtent l="0" t="0" r="0" b="0"/>
            <wp:docPr id="2" name="il_fi" descr="Açıklama: http://www.genckolik.net/gkup/cizgifilmkahramanlari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çıklama: http://www.genckolik.net/gkup/cizgifilmkahramanlari20.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526415"/>
                    </a:xfrm>
                    <a:prstGeom prst="rect">
                      <a:avLst/>
                    </a:prstGeom>
                    <a:noFill/>
                    <a:ln>
                      <a:noFill/>
                    </a:ln>
                  </pic:spPr>
                </pic:pic>
              </a:graphicData>
            </a:graphic>
          </wp:inline>
        </w:drawing>
      </w:r>
    </w:p>
    <w:sectPr w:rsidR="0043459A" w:rsidRPr="0068030D" w:rsidSect="0068030D">
      <w:pgSz w:w="11906" w:h="16838"/>
      <w:pgMar w:top="1417" w:right="1417" w:bottom="1417" w:left="1417" w:header="708" w:footer="708" w:gutter="0"/>
      <w:pgBorders w:offsetFrom="page">
        <w:top w:val="dashed" w:sz="4" w:space="24" w:color="F79646"/>
        <w:left w:val="dashed" w:sz="4" w:space="24" w:color="F79646"/>
        <w:bottom w:val="dashed" w:sz="4" w:space="24" w:color="F79646"/>
        <w:right w:val="dashed" w:sz="4" w:space="24" w:color="F7964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5D"/>
    <w:rsid w:val="00084E98"/>
    <w:rsid w:val="000E535B"/>
    <w:rsid w:val="001B4128"/>
    <w:rsid w:val="00256636"/>
    <w:rsid w:val="002B4A25"/>
    <w:rsid w:val="002E6BEE"/>
    <w:rsid w:val="0036461F"/>
    <w:rsid w:val="003D3D3F"/>
    <w:rsid w:val="0043343C"/>
    <w:rsid w:val="0043459A"/>
    <w:rsid w:val="00484936"/>
    <w:rsid w:val="005A0565"/>
    <w:rsid w:val="0063307F"/>
    <w:rsid w:val="0068030D"/>
    <w:rsid w:val="006A4DF3"/>
    <w:rsid w:val="00742CA9"/>
    <w:rsid w:val="0093407F"/>
    <w:rsid w:val="00AD13C5"/>
    <w:rsid w:val="00AD685D"/>
    <w:rsid w:val="00B22EF2"/>
    <w:rsid w:val="00BC51B1"/>
    <w:rsid w:val="00BF3EC7"/>
    <w:rsid w:val="00C95A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032D5-0447-4B92-A5A7-27AE0D33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3343C"/>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33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008027">
      <w:bodyDiv w:val="1"/>
      <w:marLeft w:val="0"/>
      <w:marRight w:val="0"/>
      <w:marTop w:val="0"/>
      <w:marBottom w:val="0"/>
      <w:divBdr>
        <w:top w:val="none" w:sz="0" w:space="0" w:color="auto"/>
        <w:left w:val="none" w:sz="0" w:space="0" w:color="auto"/>
        <w:bottom w:val="none" w:sz="0" w:space="0" w:color="auto"/>
        <w:right w:val="none" w:sz="0" w:space="0" w:color="auto"/>
      </w:divBdr>
      <w:divsChild>
        <w:div w:id="114709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2</cp:revision>
  <dcterms:created xsi:type="dcterms:W3CDTF">2019-04-09T19:15:00Z</dcterms:created>
  <dcterms:modified xsi:type="dcterms:W3CDTF">2019-04-09T19:15:00Z</dcterms:modified>
</cp:coreProperties>
</file>