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D5" w:rsidRDefault="0042647B">
      <w:bookmarkStart w:id="0" w:name="_GoBack"/>
      <w:bookmarkEnd w:id="0"/>
      <w:r>
        <w:rPr>
          <w:noProof/>
          <w:lang w:eastAsia="tr-TR"/>
        </w:rPr>
        <mc:AlternateContent>
          <mc:Choice Requires="wps">
            <w:drawing>
              <wp:anchor distT="0" distB="0" distL="114300" distR="114300" simplePos="0" relativeHeight="251649536" behindDoc="0" locked="0" layoutInCell="1" allowOverlap="1">
                <wp:simplePos x="0" y="0"/>
                <wp:positionH relativeFrom="column">
                  <wp:posOffset>-575945</wp:posOffset>
                </wp:positionH>
                <wp:positionV relativeFrom="paragraph">
                  <wp:posOffset>-309245</wp:posOffset>
                </wp:positionV>
                <wp:extent cx="6896100" cy="266700"/>
                <wp:effectExtent l="0" t="0" r="0" b="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66700"/>
                        </a:xfrm>
                        <a:prstGeom prst="rect">
                          <a:avLst/>
                        </a:prstGeom>
                        <a:solidFill>
                          <a:sysClr val="window" lastClr="FFFFFF"/>
                        </a:solidFill>
                        <a:ln w="25400" cap="flat" cmpd="sng" algn="ctr">
                          <a:solidFill>
                            <a:srgbClr val="F79646"/>
                          </a:solidFill>
                          <a:prstDash val="solid"/>
                        </a:ln>
                        <a:effectLst/>
                      </wps:spPr>
                      <wps:txbx>
                        <w:txbxContent>
                          <w:p w:rsidR="00B07FD5" w:rsidRPr="00751ABE" w:rsidRDefault="00132E98" w:rsidP="00B07FD5">
                            <w:pPr>
                              <w:jc w:val="center"/>
                              <w:rPr>
                                <w:rFonts w:cs="Calibri"/>
                                <w:b/>
                              </w:rPr>
                            </w:pPr>
                            <w:r w:rsidRPr="00751ABE">
                              <w:rPr>
                                <w:rFonts w:cs="Calibri"/>
                                <w:b/>
                                <w:color w:val="000000"/>
                              </w:rPr>
                              <w:t>Hiç kimse yumrukları sıkılıyken net düşünemez.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2" o:spid="_x0000_s1026" style="position:absolute;margin-left:-45.35pt;margin-top:-24.35pt;width:543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" fillcolor="window" strokecolor="#f79646" strokeweight="2pt">
                <v:path arrowok="t"/>
                <v:textbox>
                  <w:txbxContent>
                    <w:p w:rsidR="00B07FD5" w:rsidRPr="00751ABE" w:rsidRDefault="00132E98" w:rsidP="00B07FD5">
                      <w:pPr>
                        <w:jc w:val="center"/>
                        <w:rPr>
                          <w:rFonts w:cs="Calibri"/>
                          <w:b/>
                        </w:rPr>
                      </w:pPr>
                      <w:r w:rsidRPr="00751ABE">
                        <w:rPr>
                          <w:rFonts w:cs="Calibri"/>
                          <w:b/>
                          <w:color w:val="000000"/>
                        </w:rPr>
                        <w:t>Hiç kimse yumrukları sıkılıyken net düşünemez.</w:t>
                      </w:r>
                    </w:p>
                  </w:txbxContent>
                </v:textbox>
              </v:rect>
            </w:pict>
          </mc:Fallback>
        </mc:AlternateContent>
      </w:r>
      <w:r>
        <w:rPr>
          <w:noProof/>
          <w:lang w:eastAsia="tr-TR"/>
        </w:rPr>
        <mc:AlternateContent>
          <mc:Choice Requires="wps">
            <w:drawing>
              <wp:anchor distT="0" distB="0" distL="114300" distR="114300" simplePos="0" relativeHeight="251647488" behindDoc="0" locked="0" layoutInCell="1" allowOverlap="1">
                <wp:simplePos x="0" y="0"/>
                <wp:positionH relativeFrom="column">
                  <wp:posOffset>-575945</wp:posOffset>
                </wp:positionH>
                <wp:positionV relativeFrom="paragraph">
                  <wp:posOffset>-566420</wp:posOffset>
                </wp:positionV>
                <wp:extent cx="6896100" cy="257175"/>
                <wp:effectExtent l="0" t="0" r="0" b="9525"/>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257175"/>
                        </a:xfrm>
                        <a:prstGeom prst="rect">
                          <a:avLst/>
                        </a:prstGeom>
                        <a:solidFill>
                          <a:sysClr val="window" lastClr="FFFFFF"/>
                        </a:solidFill>
                        <a:ln w="25400" cap="flat" cmpd="sng" algn="ctr">
                          <a:solidFill>
                            <a:srgbClr val="F79646"/>
                          </a:solidFill>
                          <a:prstDash val="solid"/>
                        </a:ln>
                        <a:effectLst/>
                      </wps:spPr>
                      <wps:txbx>
                        <w:txbxContent>
                          <w:p w:rsidR="00B07FD5" w:rsidRPr="00B07FD5" w:rsidRDefault="00B07FD5" w:rsidP="00B07FD5">
                            <w:pPr>
                              <w:jc w:val="center"/>
                              <w:rPr>
                                <w:b/>
                              </w:rPr>
                            </w:pPr>
                            <w:r w:rsidRPr="00B07FD5">
                              <w:rPr>
                                <w:b/>
                              </w:rPr>
                              <w:t xml:space="preserve">5.SINIF TÜRKÇE – 5N 1K ETKİNLİĞİ –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7" style="position:absolute;margin-left:-45.35pt;margin-top:-44.6pt;width:543pt;height:20.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" fillcolor="window" strokecolor="#f79646" strokeweight="2pt">
                <v:path arrowok="t"/>
                <v:textbox>
                  <w:txbxContent>
                    <w:p w:rsidR="00B07FD5" w:rsidRPr="00B07FD5" w:rsidRDefault="00B07FD5" w:rsidP="00B07FD5">
                      <w:pPr>
                        <w:jc w:val="center"/>
                        <w:rPr>
                          <w:b/>
                        </w:rPr>
                      </w:pPr>
                      <w:r w:rsidRPr="00B07FD5">
                        <w:rPr>
                          <w:b/>
                        </w:rPr>
                        <w:t xml:space="preserve">5.SINIF TÜRKÇE – 5N 1K ETKİNLİĞİ – 2 </w:t>
                      </w:r>
                    </w:p>
                  </w:txbxContent>
                </v:textbox>
              </v:rect>
            </w:pict>
          </mc:Fallback>
        </mc:AlternateContent>
      </w:r>
    </w:p>
    <w:p w:rsidR="00B07FD5" w:rsidRPr="00751ABE" w:rsidRDefault="0042647B">
      <w:pPr>
        <w:rPr>
          <w:rFonts w:cs="Calibri"/>
          <w:color w:val="000000"/>
        </w:rPr>
      </w:pPr>
      <w:r>
        <w:rPr>
          <w:noProof/>
          <w:lang w:eastAsia="tr-TR"/>
        </w:rPr>
        <mc:AlternateContent>
          <mc:Choice Requires="wps">
            <w:drawing>
              <wp:anchor distT="0" distB="0" distL="114300" distR="114300" simplePos="0" relativeHeight="251650560" behindDoc="0" locked="0" layoutInCell="1" allowOverlap="1">
                <wp:simplePos x="0" y="0"/>
                <wp:positionH relativeFrom="column">
                  <wp:posOffset>1724025</wp:posOffset>
                </wp:positionH>
                <wp:positionV relativeFrom="paragraph">
                  <wp:posOffset>3371215</wp:posOffset>
                </wp:positionV>
                <wp:extent cx="2276475" cy="1676400"/>
                <wp:effectExtent l="19050" t="19050" r="28575" b="3810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676400"/>
                        </a:xfrm>
                        <a:prstGeom prst="wedgeEllipseCallout">
                          <a:avLst>
                            <a:gd name="adj1" fmla="val 5341"/>
                            <a:gd name="adj2" fmla="val 72116"/>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Parçada </w:t>
                            </w:r>
                            <w:r w:rsidRPr="00675EFE">
                              <w:rPr>
                                <w:b/>
                                <w:i/>
                                <w:u w:val="single"/>
                              </w:rPr>
                              <w:t>kimler</w:t>
                            </w:r>
                            <w:r>
                              <w:t xml:space="preserve"> geçmek- 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5" o:spid="_x0000_s1028" type="#_x0000_t63" style="position:absolute;margin-left:135.75pt;margin-top:265.45pt;width:179.25pt;height:13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" adj="11954,26377" fillcolor="window" strokecolor="windowText" strokeweight="2pt">
                <v:path arrowok="t"/>
                <v:textbox>
                  <w:txbxContent>
                    <w:p w:rsidR="00935DDF" w:rsidRDefault="00935DDF" w:rsidP="00751ABE">
                      <w:r>
                        <w:t xml:space="preserve">Parçada </w:t>
                      </w:r>
                      <w:r w:rsidRPr="00675EFE">
                        <w:rPr>
                          <w:b/>
                          <w:i/>
                          <w:u w:val="single"/>
                        </w:rPr>
                        <w:t>kimler</w:t>
                      </w:r>
                      <w:r>
                        <w:t xml:space="preserve"> geçmek- tedir?......................................................................................................................................................</w:t>
                      </w:r>
                    </w:p>
                  </w:txbxContent>
                </v:textbox>
              </v:shape>
            </w:pict>
          </mc:Fallback>
        </mc:AlternateContent>
      </w:r>
      <w:r w:rsidR="002E7F89" w:rsidRPr="00751ABE">
        <w:rPr>
          <w:rFonts w:cs="Calibri"/>
          <w:color w:val="000000"/>
        </w:rPr>
        <w:t xml:space="preserve">    Yıllar önce bir çiftçi, fırtınası bol olan bir tepede bir çiftlik satın almıştı. Yerleştikten sonra ilk işi bir yardımcı aramak oldu. Ama ne yakındaki köylerden ne de uzaktakilerden kimse onun çiftliğinde çalış- mak istemiyordu.Müracaatçıların hepsi çiftliğin yerini görünce çalışmaktan vazgeçiyor, burası fırtınalı- dır, siz de vazgeçseniz iyi olur diyorlardı.</w:t>
      </w:r>
      <w:r w:rsidR="00935DDF" w:rsidRPr="00751ABE">
        <w:rPr>
          <w:rFonts w:cs="Calibri"/>
          <w:color w:val="000000"/>
        </w:rPr>
        <w:t xml:space="preserve"> </w:t>
      </w:r>
      <w:r w:rsidR="002E7F89" w:rsidRPr="00751ABE">
        <w:rPr>
          <w:rFonts w:cs="Calibri"/>
          <w:color w:val="000000"/>
        </w:rPr>
        <w:t>Nihayet çelimsiz, orta yaşı geçkince bir adam işi kabul etti. Adamın haline bakıp 'çiftlik işlerinden anlar mısın?' diye sormadan edemedi</w:t>
      </w:r>
      <w:r w:rsidR="00935DDF" w:rsidRPr="00751ABE">
        <w:rPr>
          <w:rFonts w:cs="Calibri"/>
          <w:color w:val="000000"/>
        </w:rPr>
        <w:t xml:space="preserve"> </w:t>
      </w:r>
      <w:r w:rsidR="002E7F89" w:rsidRPr="00751ABE">
        <w:rPr>
          <w:rFonts w:cs="Calibri"/>
          <w:color w:val="000000"/>
        </w:rPr>
        <w:t>çif</w:t>
      </w:r>
      <w:r w:rsidR="00935DDF" w:rsidRPr="00751ABE">
        <w:rPr>
          <w:rFonts w:cs="Calibri"/>
          <w:color w:val="000000"/>
        </w:rPr>
        <w:t>t</w:t>
      </w:r>
      <w:r w:rsidR="002E7F89" w:rsidRPr="00751ABE">
        <w:rPr>
          <w:rFonts w:cs="Calibri"/>
          <w:color w:val="000000"/>
        </w:rPr>
        <w:t>lik sahibi. 'Sayılır' dedi adam, 'fırtına çıktığında uyuyabilirim'.</w:t>
      </w:r>
      <w:r w:rsidR="00935DDF" w:rsidRPr="00751ABE">
        <w:rPr>
          <w:rFonts w:cs="Calibri"/>
          <w:color w:val="000000"/>
        </w:rPr>
        <w:t xml:space="preserve"> </w:t>
      </w:r>
      <w:r w:rsidR="002E7F89" w:rsidRPr="00751ABE">
        <w:rPr>
          <w:rFonts w:cs="Calibri"/>
          <w:color w:val="000000"/>
        </w:rPr>
        <w:t>Bu ilgisiz sözü biraz düşündü, sonra boş</w:t>
      </w:r>
      <w:r w:rsidR="00935DDF" w:rsidRPr="00751ABE">
        <w:rPr>
          <w:rFonts w:cs="Calibri"/>
          <w:color w:val="000000"/>
        </w:rPr>
        <w:t xml:space="preserve"> </w:t>
      </w:r>
      <w:r w:rsidR="002E7F89" w:rsidRPr="00751ABE">
        <w:rPr>
          <w:rFonts w:cs="Calibri"/>
          <w:color w:val="000000"/>
        </w:rPr>
        <w:t>verip çaresiz adamı işe aldı.</w:t>
      </w:r>
      <w:r w:rsidR="00935DDF" w:rsidRPr="00751ABE">
        <w:rPr>
          <w:rFonts w:cs="Calibri"/>
          <w:color w:val="000000"/>
        </w:rPr>
        <w:t xml:space="preserve"> </w:t>
      </w:r>
      <w:r w:rsidR="002E7F89" w:rsidRPr="00751ABE">
        <w:rPr>
          <w:rFonts w:cs="Calibri"/>
          <w:color w:val="000000"/>
        </w:rPr>
        <w:t xml:space="preserve">Haftalar geçtikçe adamın çiftlik işlerini düzenli olarak yürüttüğünü de görünce içi rahatladı. </w:t>
      </w:r>
      <w:r w:rsidR="002E7F89" w:rsidRPr="00751ABE">
        <w:rPr>
          <w:rFonts w:cs="Calibri"/>
          <w:color w:val="000000"/>
        </w:rPr>
        <w:br/>
        <w:t>Ta ki o fırtınaya kadar:</w:t>
      </w:r>
      <w:r w:rsidR="00935DDF" w:rsidRPr="00751ABE">
        <w:rPr>
          <w:rFonts w:cs="Calibri"/>
          <w:color w:val="000000"/>
        </w:rPr>
        <w:t xml:space="preserve"> </w:t>
      </w:r>
      <w:r w:rsidR="002E7F89" w:rsidRPr="00751ABE">
        <w:rPr>
          <w:rFonts w:cs="Calibri"/>
          <w:color w:val="000000"/>
        </w:rPr>
        <w:t>Gece yarısı, fırtınanın o müthiş uğultusuyla uyandı. Öyle ki, bina çatırdıyordu.</w:t>
      </w:r>
      <w:r w:rsidR="002E7F89" w:rsidRPr="00751ABE">
        <w:rPr>
          <w:rFonts w:cs="Calibri"/>
          <w:color w:val="000000"/>
        </w:rPr>
        <w:br/>
        <w:t>Yatağından fırladı, adamın odasına koştu: 'Kalk, kalk! Fırtına çıktı. Her</w:t>
      </w:r>
      <w:r w:rsidR="00935DDF" w:rsidRPr="00751ABE">
        <w:rPr>
          <w:rFonts w:cs="Calibri"/>
          <w:color w:val="000000"/>
        </w:rPr>
        <w:t xml:space="preserve"> </w:t>
      </w:r>
      <w:r w:rsidR="002E7F89" w:rsidRPr="00751ABE">
        <w:rPr>
          <w:rFonts w:cs="Calibri"/>
          <w:color w:val="000000"/>
        </w:rPr>
        <w:t xml:space="preserve">şeyi uçurmadan yapabileceklerimizi yapalım.' Adam yatağından bile doğrulmadan mırıldandı: </w:t>
      </w:r>
      <w:r w:rsidR="002E7F89" w:rsidRPr="00751ABE">
        <w:rPr>
          <w:rFonts w:cs="Calibri"/>
          <w:color w:val="000000"/>
        </w:rPr>
        <w:br/>
        <w:t>'Boş</w:t>
      </w:r>
      <w:r w:rsidR="00935DDF" w:rsidRPr="00751ABE">
        <w:rPr>
          <w:rFonts w:cs="Calibri"/>
          <w:color w:val="000000"/>
        </w:rPr>
        <w:t xml:space="preserve"> </w:t>
      </w:r>
      <w:r w:rsidR="002E7F89" w:rsidRPr="00751ABE">
        <w:rPr>
          <w:rFonts w:cs="Calibri"/>
          <w:color w:val="000000"/>
        </w:rPr>
        <w:t xml:space="preserve">verin efendim, gidin yatın. İşe girerken ben size fırtına çıktığında uyuyabilirim demiştim ya.' Çiftçi adamın rahatlığına çıldırmıştı. Ertesi sabah ilk işi onu kovmak olacaktı, ama şimdi fırtınaya bir çare bulmak gerekiyordu. Dışarı çıktı, saman balyalarına koştu: A-aa! Saman balyaları birleştirilmiş, üzeri muşamba ile örtülmüş, sıkıca bağlanmıştı. Ahıra koştu. İneklerin tamamı bahçeden ahıra sokulmuş, ahırın kapısı desteklenmişti. Tekrar evine yöneldi; evin kepenklerinin tamamı kapatılmıştı. Çiftçi rahatlamış bir halde odasına döndü, yatağına yattı. Fırtına uğuldamaya devam ediyordu. </w:t>
      </w:r>
      <w:r w:rsidR="002E7F89" w:rsidRPr="00751ABE">
        <w:rPr>
          <w:rFonts w:cs="Calibri"/>
          <w:color w:val="000000"/>
        </w:rPr>
        <w:br/>
        <w:t>Gülümsedi ve gözlerini kapatırken mırıldandı:  'Fırtına çıktığında uyuyabilirim'</w:t>
      </w:r>
    </w:p>
    <w:p w:rsidR="00935DDF" w:rsidRPr="00751ABE" w:rsidRDefault="0042647B">
      <w:pPr>
        <w:rPr>
          <w:rFonts w:cs="Calibri"/>
          <w:color w:val="000000"/>
        </w:rPr>
      </w:pPr>
      <w:r>
        <w:rPr>
          <w:noProof/>
          <w:lang w:eastAsia="tr-TR"/>
        </w:rPr>
        <mc:AlternateContent>
          <mc:Choice Requires="wps">
            <w:drawing>
              <wp:anchor distT="0" distB="0" distL="114300" distR="114300" simplePos="0" relativeHeight="251654656" behindDoc="0" locked="0" layoutInCell="1" allowOverlap="1">
                <wp:simplePos x="0" y="0"/>
                <wp:positionH relativeFrom="column">
                  <wp:posOffset>838200</wp:posOffset>
                </wp:positionH>
                <wp:positionV relativeFrom="paragraph">
                  <wp:posOffset>6743700</wp:posOffset>
                </wp:positionV>
                <wp:extent cx="2257425" cy="1914525"/>
                <wp:effectExtent l="19050" t="95250" r="581025" b="28575"/>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Adam, arabayı </w:t>
                            </w:r>
                            <w:r w:rsidRPr="00E26C55">
                              <w:rPr>
                                <w:b/>
                                <w:i/>
                                <w:u w:val="single"/>
                              </w:rPr>
                              <w:t xml:space="preserve">nerede </w:t>
                            </w:r>
                            <w:r>
                              <w:t>tamir 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29" type="#_x0000_t63" style="position:absolute;margin-left:66pt;margin-top:531pt;width:177.75pt;height:15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" adj="26872,-905" fillcolor="window" strokecolor="windowText" strokeweight="2pt">
                <v:path arrowok="t"/>
                <v:textbox>
                  <w:txbxContent>
                    <w:p w:rsidR="00935DDF" w:rsidRDefault="00935DDF" w:rsidP="00751ABE">
                      <w:r>
                        <w:t xml:space="preserve">Adam, arabayı </w:t>
                      </w:r>
                      <w:r w:rsidRPr="00E26C55">
                        <w:rPr>
                          <w:b/>
                          <w:i/>
                          <w:u w:val="single"/>
                        </w:rPr>
                        <w:t xml:space="preserve">nerede </w:t>
                      </w:r>
                      <w:r>
                        <w:t>tamir etmiş?.................. ..................................................................................................................................................................</w:t>
                      </w:r>
                    </w:p>
                  </w:txbxContent>
                </v:textbox>
              </v:shape>
            </w:pict>
          </mc:Fallback>
        </mc:AlternateContent>
      </w:r>
      <w:r>
        <w:rPr>
          <w:noProof/>
          <w:lang w:eastAsia="tr-TR"/>
        </w:rPr>
        <mc:AlternateContent>
          <mc:Choice Requires="wps">
            <w:drawing>
              <wp:anchor distT="0" distB="0" distL="114300" distR="114300" simplePos="0" relativeHeight="251652608" behindDoc="0" locked="0" layoutInCell="1" allowOverlap="1">
                <wp:simplePos x="0" y="0"/>
                <wp:positionH relativeFrom="column">
                  <wp:posOffset>4000500</wp:posOffset>
                </wp:positionH>
                <wp:positionV relativeFrom="paragraph">
                  <wp:posOffset>158750</wp:posOffset>
                </wp:positionV>
                <wp:extent cx="2276475" cy="1857375"/>
                <wp:effectExtent l="742950" t="19050" r="28575" b="2857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857375"/>
                        </a:xfrm>
                        <a:prstGeom prst="wedgeEllipseCallout">
                          <a:avLst>
                            <a:gd name="adj1" fmla="val -82210"/>
                            <a:gd name="adj2" fmla="val 43779"/>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Çiftçi, adamı görünce </w:t>
                            </w:r>
                            <w:r w:rsidRPr="00675EFE">
                              <w:rPr>
                                <w:b/>
                                <w:i/>
                                <w:u w:val="single"/>
                              </w:rPr>
                              <w:t>ne</w:t>
                            </w:r>
                            <w:r>
                              <w:t xml:space="preserve"> düşünmüştür?..............................................................................................................................................................................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0" type="#_x0000_t63" style="position:absolute;margin-left:315pt;margin-top:12.5pt;width:179.25pt;height:14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" adj="-6957,20256" fillcolor="window" strokecolor="windowText" strokeweight="2pt">
                <v:path arrowok="t"/>
                <v:textbox>
                  <w:txbxContent>
                    <w:p w:rsidR="00935DDF" w:rsidRDefault="00935DDF" w:rsidP="00751ABE">
                      <w:r>
                        <w:t xml:space="preserve">Çiftçi, adamı görünce </w:t>
                      </w:r>
                      <w:r w:rsidRPr="00675EFE">
                        <w:rPr>
                          <w:b/>
                          <w:i/>
                          <w:u w:val="single"/>
                        </w:rPr>
                        <w:t>ne</w:t>
                      </w:r>
                      <w:r>
                        <w:t xml:space="preserve"> düşünmüştür?..............................................................................................................................................................................</w:t>
                      </w:r>
                    </w:p>
                  </w:txbxContent>
                </v:textbox>
              </v:shape>
            </w:pict>
          </mc:Fallback>
        </mc:AlternateContent>
      </w:r>
    </w:p>
    <w:p w:rsidR="00935DDF" w:rsidRPr="00751ABE" w:rsidRDefault="0042647B">
      <w:pPr>
        <w:rPr>
          <w:rFonts w:cs="Calibri"/>
          <w:color w:val="000000"/>
        </w:rPr>
      </w:pPr>
      <w:r>
        <w:rPr>
          <w:noProof/>
          <w:lang w:eastAsia="tr-TR"/>
        </w:rPr>
        <mc:AlternateContent>
          <mc:Choice Requires="wps">
            <w:drawing>
              <wp:anchor distT="0" distB="0" distL="114300" distR="114300" simplePos="0" relativeHeight="251653632" behindDoc="0" locked="0" layoutInCell="1" allowOverlap="1">
                <wp:simplePos x="0" y="0"/>
                <wp:positionH relativeFrom="column">
                  <wp:posOffset>-628650</wp:posOffset>
                </wp:positionH>
                <wp:positionV relativeFrom="paragraph">
                  <wp:posOffset>180975</wp:posOffset>
                </wp:positionV>
                <wp:extent cx="2590800" cy="2009775"/>
                <wp:effectExtent l="19050" t="19050" r="476250" b="28575"/>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2009775"/>
                        </a:xfrm>
                        <a:prstGeom prst="wedgeEllipseCallout">
                          <a:avLst>
                            <a:gd name="adj1" fmla="val 68178"/>
                            <a:gd name="adj2" fmla="val 20203"/>
                          </a:avLst>
                        </a:prstGeom>
                        <a:solidFill>
                          <a:sysClr val="window" lastClr="FFFFFF"/>
                        </a:solidFill>
                        <a:ln w="25400" cap="flat" cmpd="sng" algn="ctr">
                          <a:solidFill>
                            <a:sysClr val="windowText" lastClr="000000"/>
                          </a:solidFill>
                          <a:prstDash val="solid"/>
                        </a:ln>
                        <a:effectLst/>
                      </wps:spPr>
                      <wps:txbx>
                        <w:txbxContent>
                          <w:p w:rsidR="00935DDF" w:rsidRDefault="00A34B31" w:rsidP="00751ABE">
                            <w:r>
                              <w:t>Çiftçi, fırtına sırasında çiftliği</w:t>
                            </w:r>
                            <w:r w:rsidR="00935DDF">
                              <w:t xml:space="preserve"> </w:t>
                            </w:r>
                            <w:r w:rsidR="00935DDF" w:rsidRPr="00675EFE">
                              <w:rPr>
                                <w:b/>
                                <w:i/>
                                <w:u w:val="single"/>
                              </w:rPr>
                              <w:t>nasıl</w:t>
                            </w:r>
                            <w:r>
                              <w:t xml:space="preserve"> bulmuş</w:t>
                            </w:r>
                            <w:r w:rsidR="00935DDF">
                              <w:t>?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6" o:spid="_x0000_s1031" type="#_x0000_t63" style="position:absolute;margin-left:-49.5pt;margin-top:14.25pt;width:204pt;height:15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" adj="25526,15164" fillcolor="window" strokecolor="windowText" strokeweight="2pt">
                <v:path arrowok="t"/>
                <v:textbox>
                  <w:txbxContent>
                    <w:p w:rsidR="00935DDF" w:rsidRDefault="00A34B31" w:rsidP="00751ABE">
                      <w:r>
                        <w:t>Çiftçi, fırtına sırasında çiftliği</w:t>
                      </w:r>
                      <w:r w:rsidR="00935DDF">
                        <w:t xml:space="preserve"> </w:t>
                      </w:r>
                      <w:r w:rsidR="00935DDF" w:rsidRPr="00675EFE">
                        <w:rPr>
                          <w:b/>
                          <w:i/>
                          <w:u w:val="single"/>
                        </w:rPr>
                        <w:t>nasıl</w:t>
                      </w:r>
                      <w:r>
                        <w:t xml:space="preserve"> bulmuş</w:t>
                      </w:r>
                      <w:r w:rsidR="00935DDF">
                        <w:t>?  …………………………………………………………………………………………………………………………………………….............................. .....................................................................................</w:t>
                      </w:r>
                    </w:p>
                  </w:txbxContent>
                </v:textbox>
              </v:shape>
            </w:pict>
          </mc:Fallback>
        </mc:AlternateContent>
      </w:r>
    </w:p>
    <w:p w:rsidR="00935DDF" w:rsidRPr="00751ABE" w:rsidRDefault="00935DDF">
      <w:pPr>
        <w:rPr>
          <w:rFonts w:cs="Calibri"/>
          <w:color w:val="000000"/>
        </w:rPr>
      </w:pPr>
    </w:p>
    <w:p w:rsidR="00935DDF" w:rsidRPr="00751ABE" w:rsidRDefault="00935DDF">
      <w:pPr>
        <w:rPr>
          <w:rFonts w:cs="Calibri"/>
          <w:color w:val="000000"/>
        </w:rPr>
      </w:pPr>
    </w:p>
    <w:p w:rsidR="00935DDF" w:rsidRPr="00751ABE" w:rsidRDefault="00935DDF">
      <w:pPr>
        <w:rPr>
          <w:rFonts w:cs="Calibri"/>
          <w:color w:val="000000"/>
        </w:rPr>
      </w:pPr>
    </w:p>
    <w:p w:rsidR="00935DDF" w:rsidRPr="00751ABE" w:rsidRDefault="00935DDF">
      <w:pPr>
        <w:rPr>
          <w:rFonts w:cs="Calibri"/>
          <w:color w:val="000000"/>
        </w:rPr>
      </w:pPr>
    </w:p>
    <w:p w:rsidR="00935DDF" w:rsidRPr="00751ABE" w:rsidRDefault="0042647B">
      <w:pPr>
        <w:rPr>
          <w:rFonts w:cs="Calibri"/>
          <w:color w:val="000000"/>
        </w:rPr>
      </w:pPr>
      <w:r>
        <w:rPr>
          <w:noProof/>
          <w:lang w:eastAsia="tr-TR"/>
        </w:rPr>
        <mc:AlternateContent>
          <mc:Choice Requires="wps">
            <w:drawing>
              <wp:anchor distT="0" distB="0" distL="114300" distR="114300" simplePos="0" relativeHeight="251663872" behindDoc="0" locked="0" layoutInCell="1" allowOverlap="1">
                <wp:simplePos x="0" y="0"/>
                <wp:positionH relativeFrom="column">
                  <wp:posOffset>3919855</wp:posOffset>
                </wp:positionH>
                <wp:positionV relativeFrom="paragraph">
                  <wp:posOffset>102235</wp:posOffset>
                </wp:positionV>
                <wp:extent cx="2162175" cy="2000250"/>
                <wp:effectExtent l="685800" t="19050" r="28575" b="19050"/>
                <wp:wrapNone/>
                <wp:docPr id="17" name="Oval Belirtme Çizgisi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000250"/>
                        </a:xfrm>
                        <a:prstGeom prst="wedgeEllipseCallout">
                          <a:avLst>
                            <a:gd name="adj1" fmla="val -81440"/>
                            <a:gd name="adj2" fmla="val -35475"/>
                          </a:avLst>
                        </a:prstGeom>
                        <a:solidFill>
                          <a:sysClr val="window" lastClr="FFFFFF"/>
                        </a:solidFill>
                        <a:ln w="25400" cap="flat" cmpd="sng" algn="ctr">
                          <a:solidFill>
                            <a:sysClr val="windowText" lastClr="000000"/>
                          </a:solidFill>
                          <a:prstDash val="solid"/>
                        </a:ln>
                        <a:effectLst/>
                      </wps:spPr>
                      <wps:txbx>
                        <w:txbxContent>
                          <w:p w:rsidR="00BE78B6" w:rsidRDefault="00BE78B6" w:rsidP="00751ABE">
                            <w:r>
                              <w:t xml:space="preserve">Olay, </w:t>
                            </w:r>
                            <w:r w:rsidRPr="00E26C55">
                              <w:rPr>
                                <w:b/>
                                <w:i/>
                                <w:u w:val="single"/>
                              </w:rPr>
                              <w:t>ne zaman</w:t>
                            </w:r>
                            <w:r>
                              <w:t xml:space="preserve"> geçmektedir?.......................................................................................................................................................................................................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7" o:spid="_x0000_s1032" type="#_x0000_t63" style="position:absolute;margin-left:308.65pt;margin-top:8.05pt;width:170.2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" adj="-6791,3137" fillcolor="window" strokecolor="windowText" strokeweight="2pt">
                <v:path arrowok="t"/>
                <v:textbox>
                  <w:txbxContent>
                    <w:p w:rsidR="00BE78B6" w:rsidRDefault="00BE78B6" w:rsidP="00751ABE">
                      <w:r>
                        <w:t xml:space="preserve">Olay, </w:t>
                      </w:r>
                      <w:r w:rsidRPr="00E26C55">
                        <w:rPr>
                          <w:b/>
                          <w:i/>
                          <w:u w:val="single"/>
                        </w:rPr>
                        <w:t>ne zaman</w:t>
                      </w:r>
                      <w:r>
                        <w:t xml:space="preserve"> geçmektedir?.......................................................................................................................................................................................................</w:t>
                      </w:r>
                    </w:p>
                  </w:txbxContent>
                </v:textbox>
              </v:shape>
            </w:pict>
          </mc:Fallback>
        </mc:AlternateContent>
      </w:r>
      <w:r>
        <w:rPr>
          <w:noProof/>
          <w:lang w:eastAsia="tr-TR"/>
        </w:rPr>
        <mc:AlternateContent>
          <mc:Choice Requires="wps">
            <w:drawing>
              <wp:anchor distT="0" distB="0" distL="114300" distR="114300" simplePos="0" relativeHeight="251659776" behindDoc="0" locked="0" layoutInCell="1" allowOverlap="1">
                <wp:simplePos x="0" y="0"/>
                <wp:positionH relativeFrom="column">
                  <wp:posOffset>-295275</wp:posOffset>
                </wp:positionH>
                <wp:positionV relativeFrom="paragraph">
                  <wp:posOffset>581660</wp:posOffset>
                </wp:positionV>
                <wp:extent cx="2257425" cy="1914525"/>
                <wp:effectExtent l="19050" t="95250" r="581025" b="28575"/>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BE78B6" w:rsidRDefault="0060274C" w:rsidP="00751ABE">
                            <w:r>
                              <w:t>Yardımcı adam</w:t>
                            </w:r>
                            <w:r w:rsidR="00BE78B6">
                              <w:t xml:space="preserve"> </w:t>
                            </w:r>
                            <w:r>
                              <w:rPr>
                                <w:b/>
                                <w:i/>
                                <w:u w:val="single"/>
                              </w:rPr>
                              <w:t xml:space="preserve">nerede </w:t>
                            </w:r>
                            <w:r>
                              <w:t>işe başlamış</w:t>
                            </w:r>
                            <w:r w:rsidR="00BE78B6">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3" type="#_x0000_t63" style="position:absolute;margin-left:-23.25pt;margin-top:45.8pt;width:177.75pt;height:15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" adj="26872,-905" fillcolor="window" strokecolor="windowText" strokeweight="2pt">
                <v:path arrowok="t"/>
                <v:textbox>
                  <w:txbxContent>
                    <w:p w:rsidR="00BE78B6" w:rsidRDefault="0060274C" w:rsidP="00751ABE">
                      <w:r>
                        <w:t>Yardımcı adam</w:t>
                      </w:r>
                      <w:r w:rsidR="00BE78B6">
                        <w:t xml:space="preserve"> </w:t>
                      </w:r>
                      <w:r>
                        <w:rPr>
                          <w:b/>
                          <w:i/>
                          <w:u w:val="single"/>
                        </w:rPr>
                        <w:t xml:space="preserve">nerede </w:t>
                      </w:r>
                      <w:r>
                        <w:t>işe başlamış</w:t>
                      </w:r>
                      <w:r w:rsidR="00BE78B6">
                        <w:t>?.................. ..................................................................................................................................................................</w:t>
                      </w:r>
                    </w:p>
                  </w:txbxContent>
                </v:textbox>
              </v:shape>
            </w:pict>
          </mc:Fallback>
        </mc:AlternateContent>
      </w:r>
      <w:r w:rsidR="00935DDF" w:rsidRPr="00751ABE">
        <w:rPr>
          <w:rFonts w:cs="Calibri"/>
          <w:color w:val="000000"/>
        </w:rPr>
        <w:t xml:space="preserve">                                                                                 </w:t>
      </w:r>
      <w:r w:rsidRPr="00751ABE">
        <w:rPr>
          <w:rFonts w:ascii="Arial" w:hAnsi="Arial" w:cs="Arial"/>
          <w:noProof/>
          <w:sz w:val="20"/>
          <w:szCs w:val="20"/>
          <w:lang w:eastAsia="tr-TR"/>
        </w:rPr>
        <w:drawing>
          <wp:inline distT="0" distB="0" distL="0" distR="0">
            <wp:extent cx="577850" cy="577850"/>
            <wp:effectExtent l="0" t="0" r="0" b="0"/>
            <wp:docPr id="1" name="il_fi" descr="Açıklama: http://t0.gstatic.com/images?q=tbn:ANd9GcReELX8aKhFbcoejFBSgDvqFv5BLvE7o55CWxFIK3_MOlMPELs3N7jFptHv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çıklama: http://t0.gstatic.com/images?q=tbn:ANd9GcReELX8aKhFbcoejFBSgDvqFv5BLvE7o55CWxFIK3_MOlMPELs3N7jFptHvoQ"/>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inline>
        </w:drawing>
      </w:r>
    </w:p>
    <w:p w:rsidR="00935DDF" w:rsidRPr="00751ABE" w:rsidRDefault="0042647B">
      <w:pPr>
        <w:rPr>
          <w:rFonts w:cs="Calibri"/>
          <w:color w:val="000000"/>
        </w:rPr>
      </w:pPr>
      <w:r>
        <w:rPr>
          <w:noProof/>
          <w:lang w:eastAsia="tr-TR"/>
        </w:rPr>
        <mc:AlternateContent>
          <mc:Choice Requires="wps">
            <w:drawing>
              <wp:anchor distT="0" distB="0" distL="114300" distR="114300" simplePos="0" relativeHeight="251656704" behindDoc="0" locked="0" layoutInCell="1" allowOverlap="1">
                <wp:simplePos x="0" y="0"/>
                <wp:positionH relativeFrom="column">
                  <wp:posOffset>838200</wp:posOffset>
                </wp:positionH>
                <wp:positionV relativeFrom="paragraph">
                  <wp:posOffset>6743700</wp:posOffset>
                </wp:positionV>
                <wp:extent cx="2257425" cy="1914525"/>
                <wp:effectExtent l="19050" t="95250" r="581025" b="28575"/>
                <wp:wrapNone/>
                <wp:docPr id="10" name="Oval Belirtme Çizgisi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Adam, arabayı </w:t>
                            </w:r>
                            <w:r w:rsidRPr="00E26C55">
                              <w:rPr>
                                <w:b/>
                                <w:i/>
                                <w:u w:val="single"/>
                              </w:rPr>
                              <w:t xml:space="preserve">nerede </w:t>
                            </w:r>
                            <w:r>
                              <w:t>tamir 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0" o:spid="_x0000_s1034" type="#_x0000_t63" style="position:absolute;margin-left:66pt;margin-top:531pt;width:177.75pt;height:15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" adj="26872,-905" fillcolor="window" strokecolor="windowText" strokeweight="2pt">
                <v:path arrowok="t"/>
                <v:textbox>
                  <w:txbxContent>
                    <w:p w:rsidR="00935DDF" w:rsidRDefault="00935DDF" w:rsidP="00751ABE">
                      <w:r>
                        <w:t xml:space="preserve">Adam, arabayı </w:t>
                      </w:r>
                      <w:r w:rsidRPr="00E26C55">
                        <w:rPr>
                          <w:b/>
                          <w:i/>
                          <w:u w:val="single"/>
                        </w:rPr>
                        <w:t xml:space="preserve">nerede </w:t>
                      </w:r>
                      <w:r>
                        <w:t>tamir etmiş?.................. ..................................................................................................................................................................</w:t>
                      </w:r>
                    </w:p>
                  </w:txbxContent>
                </v:textbox>
              </v:shape>
            </w:pict>
          </mc:Fallback>
        </mc:AlternateContent>
      </w:r>
      <w:r w:rsidR="00935DDF" w:rsidRPr="00751ABE">
        <w:rPr>
          <w:rFonts w:cs="Calibri"/>
          <w:color w:val="000000"/>
        </w:rPr>
        <w:t xml:space="preserve">                                                                    </w:t>
      </w:r>
      <w:r>
        <w:rPr>
          <w:noProof/>
          <w:lang w:eastAsia="tr-TR"/>
        </w:rPr>
        <mc:AlternateContent>
          <mc:Choice Requires="wps">
            <w:drawing>
              <wp:anchor distT="0" distB="0" distL="114300" distR="114300" simplePos="0" relativeHeight="251655680" behindDoc="0" locked="0" layoutInCell="1" allowOverlap="1">
                <wp:simplePos x="0" y="0"/>
                <wp:positionH relativeFrom="column">
                  <wp:posOffset>838200</wp:posOffset>
                </wp:positionH>
                <wp:positionV relativeFrom="paragraph">
                  <wp:posOffset>6743700</wp:posOffset>
                </wp:positionV>
                <wp:extent cx="2257425" cy="1914525"/>
                <wp:effectExtent l="19050" t="95250" r="581025" b="2857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Adam, arabayı </w:t>
                            </w:r>
                            <w:r w:rsidRPr="00E26C55">
                              <w:rPr>
                                <w:b/>
                                <w:i/>
                                <w:u w:val="single"/>
                              </w:rPr>
                              <w:t xml:space="preserve">nerede </w:t>
                            </w:r>
                            <w:r>
                              <w:t>tamir 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8" o:spid="_x0000_s1035" type="#_x0000_t63" style="position:absolute;margin-left:66pt;margin-top:531pt;width:177.75pt;height:15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" adj="26872,-905" fillcolor="window" strokecolor="windowText" strokeweight="2pt">
                <v:path arrowok="t"/>
                <v:textbox>
                  <w:txbxContent>
                    <w:p w:rsidR="00935DDF" w:rsidRDefault="00935DDF" w:rsidP="00751ABE">
                      <w:r>
                        <w:t xml:space="preserve">Adam, arabayı </w:t>
                      </w:r>
                      <w:r w:rsidRPr="00E26C55">
                        <w:rPr>
                          <w:b/>
                          <w:i/>
                          <w:u w:val="single"/>
                        </w:rPr>
                        <w:t xml:space="preserve">nerede </w:t>
                      </w:r>
                      <w:r>
                        <w:t>tamir etmiş?.................. ..................................................................................................................................................................</w:t>
                      </w:r>
                    </w:p>
                  </w:txbxContent>
                </v:textbox>
              </v:shape>
            </w:pict>
          </mc:Fallback>
        </mc:AlternateContent>
      </w:r>
    </w:p>
    <w:p w:rsidR="00B07FD5" w:rsidRDefault="0042647B">
      <w:r>
        <w:rPr>
          <w:noProof/>
          <w:lang w:eastAsia="tr-TR"/>
        </w:rPr>
        <mc:AlternateContent>
          <mc:Choice Requires="wps">
            <w:drawing>
              <wp:anchor distT="0" distB="0" distL="114300" distR="114300" simplePos="0" relativeHeight="251662848" behindDoc="0" locked="0" layoutInCell="1" allowOverlap="1">
                <wp:simplePos x="0" y="0"/>
                <wp:positionH relativeFrom="column">
                  <wp:posOffset>1876425</wp:posOffset>
                </wp:positionH>
                <wp:positionV relativeFrom="paragraph">
                  <wp:posOffset>258445</wp:posOffset>
                </wp:positionV>
                <wp:extent cx="2371725" cy="1714500"/>
                <wp:effectExtent l="19050" t="742950" r="28575" b="19050"/>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7412"/>
                            <a:gd name="adj2" fmla="val -92250"/>
                          </a:avLst>
                        </a:prstGeom>
                        <a:solidFill>
                          <a:sysClr val="window" lastClr="FFFFFF"/>
                        </a:solidFill>
                        <a:ln w="25400" cap="flat" cmpd="sng" algn="ctr">
                          <a:solidFill>
                            <a:sysClr val="windowText" lastClr="000000"/>
                          </a:solidFill>
                          <a:prstDash val="solid"/>
                        </a:ln>
                        <a:effectLst/>
                      </wps:spPr>
                      <wps:txbx>
                        <w:txbxContent>
                          <w:p w:rsidR="00BE78B6" w:rsidRDefault="00F30DAB" w:rsidP="00751ABE">
                            <w:r>
                              <w:t xml:space="preserve">Yardımcı adam fırtınada </w:t>
                            </w:r>
                            <w:r w:rsidR="00BE78B6" w:rsidRPr="00E26C55">
                              <w:rPr>
                                <w:b/>
                                <w:i/>
                                <w:u w:val="single"/>
                              </w:rPr>
                              <w:t>neden</w:t>
                            </w:r>
                            <w:r>
                              <w:t xml:space="preserve"> uyuyormu</w:t>
                            </w:r>
                            <w:r w:rsidR="00BE78B6">
                              <w:t>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6" type="#_x0000_t63" style="position:absolute;margin-left:147.75pt;margin-top:20.35pt;width:186.7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" adj="9199,-9126" fillcolor="window" strokecolor="windowText" strokeweight="2pt">
                <v:path arrowok="t"/>
                <v:textbox>
                  <w:txbxContent>
                    <w:p w:rsidR="00BE78B6" w:rsidRDefault="00F30DAB" w:rsidP="00751ABE">
                      <w:r>
                        <w:t xml:space="preserve">Yardımcı adam fırtınada </w:t>
                      </w:r>
                      <w:r w:rsidR="00BE78B6" w:rsidRPr="00E26C55">
                        <w:rPr>
                          <w:b/>
                          <w:i/>
                          <w:u w:val="single"/>
                        </w:rPr>
                        <w:t>neden</w:t>
                      </w:r>
                      <w:r>
                        <w:t xml:space="preserve"> uyuyormu</w:t>
                      </w:r>
                      <w:r w:rsidR="00BE78B6">
                        <w:t>ş? .............................................................................................................................................................................................................</w:t>
                      </w:r>
                    </w:p>
                  </w:txbxContent>
                </v:textbox>
              </v:shape>
            </w:pict>
          </mc:Fallback>
        </mc:AlternateContent>
      </w:r>
    </w:p>
    <w:p w:rsidR="00B07FD5" w:rsidRDefault="0042647B">
      <w:r>
        <w:rPr>
          <w:noProof/>
          <w:lang w:eastAsia="tr-TR"/>
        </w:rPr>
        <mc:AlternateContent>
          <mc:Choice Requires="wps">
            <w:drawing>
              <wp:anchor distT="0" distB="0" distL="114300" distR="114300" simplePos="0" relativeHeight="251661824" behindDoc="0" locked="0" layoutInCell="1" allowOverlap="1">
                <wp:simplePos x="0" y="0"/>
                <wp:positionH relativeFrom="column">
                  <wp:posOffset>2971800</wp:posOffset>
                </wp:positionH>
                <wp:positionV relativeFrom="paragraph">
                  <wp:posOffset>7496810</wp:posOffset>
                </wp:positionV>
                <wp:extent cx="2371725" cy="1714500"/>
                <wp:effectExtent l="19050" t="742950" r="28575" b="1905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7412"/>
                            <a:gd name="adj2" fmla="val -92250"/>
                          </a:avLst>
                        </a:prstGeom>
                        <a:solidFill>
                          <a:sysClr val="window" lastClr="FFFFFF"/>
                        </a:solidFill>
                        <a:ln w="25400" cap="flat" cmpd="sng" algn="ctr">
                          <a:solidFill>
                            <a:sysClr val="windowText" lastClr="000000"/>
                          </a:solidFill>
                          <a:prstDash val="solid"/>
                        </a:ln>
                        <a:effectLst/>
                      </wps:spPr>
                      <wps:txbx>
                        <w:txbxContent>
                          <w:p w:rsidR="00BE78B6" w:rsidRDefault="00BE78B6" w:rsidP="00751ABE">
                            <w:r>
                              <w:t xml:space="preserve">Genç </w:t>
                            </w:r>
                            <w:r w:rsidRPr="00E26C55">
                              <w:rPr>
                                <w:b/>
                                <w:i/>
                                <w:u w:val="single"/>
                              </w:rPr>
                              <w:t>neden</w:t>
                            </w:r>
                            <w:r>
                              <w:t xml:space="preserve"> şaşırmış?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7" type="#_x0000_t63" style="position:absolute;margin-left:234pt;margin-top:590.3pt;width:186.7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" adj="9199,-9126" fillcolor="window" strokecolor="windowText" strokeweight="2pt">
                <v:path arrowok="t"/>
                <v:textbox>
                  <w:txbxContent>
                    <w:p w:rsidR="00BE78B6" w:rsidRDefault="00BE78B6" w:rsidP="00751ABE">
                      <w:r>
                        <w:t xml:space="preserve">Genç </w:t>
                      </w:r>
                      <w:r w:rsidRPr="00E26C55">
                        <w:rPr>
                          <w:b/>
                          <w:i/>
                          <w:u w:val="single"/>
                        </w:rPr>
                        <w:t>neden</w:t>
                      </w:r>
                      <w:r>
                        <w:t xml:space="preserve"> şaşırmış? .............................................................................................................................................................................................................</w:t>
                      </w:r>
                    </w:p>
                  </w:txbxContent>
                </v:textbox>
              </v:shape>
            </w:pict>
          </mc:Fallback>
        </mc:AlternateContent>
      </w:r>
      <w:r>
        <w:rPr>
          <w:noProof/>
          <w:lang w:eastAsia="tr-TR"/>
        </w:rPr>
        <mc:AlternateContent>
          <mc:Choice Requires="wps">
            <w:drawing>
              <wp:anchor distT="0" distB="0" distL="114300" distR="114300" simplePos="0" relativeHeight="251658752" behindDoc="0" locked="0" layoutInCell="1" allowOverlap="1">
                <wp:simplePos x="0" y="0"/>
                <wp:positionH relativeFrom="column">
                  <wp:posOffset>838200</wp:posOffset>
                </wp:positionH>
                <wp:positionV relativeFrom="paragraph">
                  <wp:posOffset>6743700</wp:posOffset>
                </wp:positionV>
                <wp:extent cx="2257425" cy="1914525"/>
                <wp:effectExtent l="19050" t="95250" r="581025" b="28575"/>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Adam, arabayı </w:t>
                            </w:r>
                            <w:r w:rsidRPr="00E26C55">
                              <w:rPr>
                                <w:b/>
                                <w:i/>
                                <w:u w:val="single"/>
                              </w:rPr>
                              <w:t xml:space="preserve">nerede </w:t>
                            </w:r>
                            <w:r>
                              <w:t>tamir 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8" type="#_x0000_t63" style="position:absolute;margin-left:66pt;margin-top:531pt;width:177.75pt;height:15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" adj="26872,-905" fillcolor="window" strokecolor="windowText" strokeweight="2pt">
                <v:path arrowok="t"/>
                <v:textbox>
                  <w:txbxContent>
                    <w:p w:rsidR="00935DDF" w:rsidRDefault="00935DDF" w:rsidP="00751ABE">
                      <w:r>
                        <w:t xml:space="preserve">Adam, arabayı </w:t>
                      </w:r>
                      <w:r w:rsidRPr="00E26C55">
                        <w:rPr>
                          <w:b/>
                          <w:i/>
                          <w:u w:val="single"/>
                        </w:rPr>
                        <w:t xml:space="preserve">nerede </w:t>
                      </w:r>
                      <w:r>
                        <w:t>tamir etmiş?.................. ..................................................................................................................................................................</w:t>
                      </w:r>
                    </w:p>
                  </w:txbxContent>
                </v:textbox>
              </v:shape>
            </w:pict>
          </mc:Fallback>
        </mc:AlternateContent>
      </w:r>
      <w:r>
        <w:rPr>
          <w:noProof/>
          <w:lang w:eastAsia="tr-TR"/>
        </w:rPr>
        <mc:AlternateContent>
          <mc:Choice Requires="wps">
            <w:drawing>
              <wp:anchor distT="0" distB="0" distL="114300" distR="114300" simplePos="0" relativeHeight="251657728" behindDoc="0" locked="0" layoutInCell="1" allowOverlap="1">
                <wp:simplePos x="0" y="0"/>
                <wp:positionH relativeFrom="column">
                  <wp:posOffset>838200</wp:posOffset>
                </wp:positionH>
                <wp:positionV relativeFrom="paragraph">
                  <wp:posOffset>6743700</wp:posOffset>
                </wp:positionV>
                <wp:extent cx="2257425" cy="1914525"/>
                <wp:effectExtent l="19050" t="95250" r="581025" b="28575"/>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4409"/>
                            <a:gd name="adj2" fmla="val -54188"/>
                          </a:avLst>
                        </a:prstGeom>
                        <a:solidFill>
                          <a:sysClr val="window" lastClr="FFFFFF"/>
                        </a:solidFill>
                        <a:ln w="25400" cap="flat" cmpd="sng" algn="ctr">
                          <a:solidFill>
                            <a:sysClr val="windowText" lastClr="000000"/>
                          </a:solidFill>
                          <a:prstDash val="solid"/>
                        </a:ln>
                        <a:effectLst/>
                      </wps:spPr>
                      <wps:txbx>
                        <w:txbxContent>
                          <w:p w:rsidR="00935DDF" w:rsidRDefault="00935DDF" w:rsidP="00751ABE">
                            <w:r>
                              <w:t xml:space="preserve">Adam, arabayı </w:t>
                            </w:r>
                            <w:r w:rsidRPr="00E26C55">
                              <w:rPr>
                                <w:b/>
                                <w:i/>
                                <w:u w:val="single"/>
                              </w:rPr>
                              <w:t xml:space="preserve">nerede </w:t>
                            </w:r>
                            <w:r>
                              <w:t>tamir etmiş?..................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9" type="#_x0000_t63" style="position:absolute;margin-left:66pt;margin-top:531pt;width:177.75pt;height:15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" adj="26872,-905" fillcolor="window" strokecolor="windowText" strokeweight="2pt">
                <v:path arrowok="t"/>
                <v:textbox>
                  <w:txbxContent>
                    <w:p w:rsidR="00935DDF" w:rsidRDefault="00935DDF" w:rsidP="00751ABE">
                      <w:r>
                        <w:t xml:space="preserve">Adam, arabayı </w:t>
                      </w:r>
                      <w:r w:rsidRPr="00E26C55">
                        <w:rPr>
                          <w:b/>
                          <w:i/>
                          <w:u w:val="single"/>
                        </w:rPr>
                        <w:t xml:space="preserve">nerede </w:t>
                      </w:r>
                      <w:r>
                        <w:t>tamir etmiş?.................. ..................................................................................................................................................................</w:t>
                      </w:r>
                    </w:p>
                  </w:txbxContent>
                </v:textbox>
              </v:shape>
            </w:pict>
          </mc:Fallback>
        </mc:AlternateContent>
      </w:r>
    </w:p>
    <w:p w:rsidR="00B07FD5" w:rsidRDefault="00B07FD5"/>
    <w:p w:rsidR="00B07FD5" w:rsidRDefault="00B07FD5"/>
    <w:p w:rsidR="00BE78B6" w:rsidRDefault="0042647B">
      <w:r>
        <w:rPr>
          <w:noProof/>
          <w:lang w:eastAsia="tr-TR"/>
        </w:rPr>
        <mc:AlternateContent>
          <mc:Choice Requires="wps">
            <w:drawing>
              <wp:anchor distT="0" distB="0" distL="114300" distR="114300" simplePos="0" relativeHeight="251660800" behindDoc="0" locked="0" layoutInCell="1" allowOverlap="1">
                <wp:simplePos x="0" y="0"/>
                <wp:positionH relativeFrom="column">
                  <wp:posOffset>2971800</wp:posOffset>
                </wp:positionH>
                <wp:positionV relativeFrom="paragraph">
                  <wp:posOffset>7496810</wp:posOffset>
                </wp:positionV>
                <wp:extent cx="2371725" cy="1714500"/>
                <wp:effectExtent l="19050" t="742950" r="28575" b="19050"/>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7412"/>
                            <a:gd name="adj2" fmla="val -92250"/>
                          </a:avLst>
                        </a:prstGeom>
                        <a:solidFill>
                          <a:sysClr val="window" lastClr="FFFFFF"/>
                        </a:solidFill>
                        <a:ln w="25400" cap="flat" cmpd="sng" algn="ctr">
                          <a:solidFill>
                            <a:sysClr val="windowText" lastClr="000000"/>
                          </a:solidFill>
                          <a:prstDash val="solid"/>
                        </a:ln>
                        <a:effectLst/>
                      </wps:spPr>
                      <wps:txbx>
                        <w:txbxContent>
                          <w:p w:rsidR="00BE78B6" w:rsidRDefault="00BE78B6" w:rsidP="00751ABE">
                            <w:r>
                              <w:t xml:space="preserve">Genç </w:t>
                            </w:r>
                            <w:r w:rsidRPr="00E26C55">
                              <w:rPr>
                                <w:b/>
                                <w:i/>
                                <w:u w:val="single"/>
                              </w:rPr>
                              <w:t>neden</w:t>
                            </w:r>
                            <w:r>
                              <w:t xml:space="preserve"> şaşırmış?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4" o:spid="_x0000_s1040" type="#_x0000_t63" style="position:absolute;margin-left:234pt;margin-top:590.3pt;width:186.7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" adj="9199,-9126" fillcolor="window" strokecolor="windowText" strokeweight="2pt">
                <v:path arrowok="t"/>
                <v:textbox>
                  <w:txbxContent>
                    <w:p w:rsidR="00BE78B6" w:rsidRDefault="00BE78B6" w:rsidP="00751ABE">
                      <w:r>
                        <w:t xml:space="preserve">Genç </w:t>
                      </w:r>
                      <w:r w:rsidRPr="00E26C55">
                        <w:rPr>
                          <w:b/>
                          <w:i/>
                          <w:u w:val="single"/>
                        </w:rPr>
                        <w:t>neden</w:t>
                      </w:r>
                      <w:r>
                        <w:t xml:space="preserve"> şaşırmış? .............................................................................................................................................................................................................</w:t>
                      </w:r>
                    </w:p>
                  </w:txbxContent>
                </v:textbox>
              </v:shape>
            </w:pict>
          </mc:Fallback>
        </mc:AlternateContent>
      </w:r>
    </w:p>
    <w:p w:rsidR="00BE78B6" w:rsidRDefault="00BE78B6"/>
    <w:p w:rsidR="00BE78B6" w:rsidRPr="00751ABE" w:rsidRDefault="0042647B">
      <w:pPr>
        <w:rPr>
          <w:rFonts w:cs="Calibri"/>
          <w:color w:val="000000"/>
        </w:rPr>
      </w:pPr>
      <w:r>
        <w:rPr>
          <w:noProof/>
          <w:lang w:eastAsia="tr-TR"/>
        </w:rPr>
        <w:lastRenderedPageBreak/>
        <mc:AlternateContent>
          <mc:Choice Requires="wps">
            <w:drawing>
              <wp:anchor distT="0" distB="0" distL="114300" distR="114300" simplePos="0" relativeHeight="251664896" behindDoc="0" locked="0" layoutInCell="1" allowOverlap="1">
                <wp:simplePos x="0" y="0"/>
                <wp:positionH relativeFrom="column">
                  <wp:posOffset>1671955</wp:posOffset>
                </wp:positionH>
                <wp:positionV relativeFrom="paragraph">
                  <wp:posOffset>3538855</wp:posOffset>
                </wp:positionV>
                <wp:extent cx="2276475" cy="1676400"/>
                <wp:effectExtent l="19050" t="19050" r="28575" b="438150"/>
                <wp:wrapNone/>
                <wp:docPr id="18" name="Oval Belirtme Çizgisi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676400"/>
                        </a:xfrm>
                        <a:prstGeom prst="wedgeEllipseCallout">
                          <a:avLst>
                            <a:gd name="adj1" fmla="val 738"/>
                            <a:gd name="adj2" fmla="val 75525"/>
                          </a:avLst>
                        </a:prstGeom>
                        <a:solidFill>
                          <a:sysClr val="window" lastClr="FFFFFF"/>
                        </a:solidFill>
                        <a:ln w="25400" cap="flat" cmpd="sng" algn="ctr">
                          <a:solidFill>
                            <a:sysClr val="windowText" lastClr="000000"/>
                          </a:solidFill>
                          <a:prstDash val="solid"/>
                        </a:ln>
                        <a:effectLst/>
                      </wps:spPr>
                      <wps:txbx>
                        <w:txbxContent>
                          <w:p w:rsidR="00334E76" w:rsidRDefault="00334E76" w:rsidP="00334E76">
                            <w:r>
                              <w:t xml:space="preserve">Parçada </w:t>
                            </w:r>
                            <w:r w:rsidRPr="00675EFE">
                              <w:rPr>
                                <w:b/>
                                <w:i/>
                                <w:u w:val="single"/>
                              </w:rPr>
                              <w:t>kimler</w:t>
                            </w:r>
                            <w:r>
                              <w:t xml:space="preserve"> geçmek- 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8" o:spid="_x0000_s1041" type="#_x0000_t63" style="position:absolute;margin-left:131.65pt;margin-top:278.65pt;width:179.25pt;height:13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" adj="10959,27113" fillcolor="window" strokecolor="windowText" strokeweight="2pt">
                <v:path arrowok="t"/>
                <v:textbox>
                  <w:txbxContent>
                    <w:p w:rsidR="00334E76" w:rsidRDefault="00334E76" w:rsidP="00334E76">
                      <w:r>
                        <w:t xml:space="preserve">Parçada </w:t>
                      </w:r>
                      <w:r w:rsidRPr="00675EFE">
                        <w:rPr>
                          <w:b/>
                          <w:i/>
                          <w:u w:val="single"/>
                        </w:rPr>
                        <w:t>kimler</w:t>
                      </w:r>
                      <w:r>
                        <w:t xml:space="preserve"> geçmek- tedir?......................................................................................................................................................</w:t>
                      </w:r>
                    </w:p>
                  </w:txbxContent>
                </v:textbox>
              </v:shape>
            </w:pict>
          </mc:Fallback>
        </mc:AlternateContent>
      </w:r>
      <w:r w:rsidR="00BB6193">
        <w:t xml:space="preserve">      </w:t>
      </w:r>
      <w:r w:rsidR="00BB6193" w:rsidRPr="00751ABE">
        <w:rPr>
          <w:rFonts w:cs="Calibri"/>
          <w:color w:val="000000"/>
        </w:rPr>
        <w:t>İskoçya'da yoksul mu yoksul bir çift yaşardı. Fleming'di adı. Günlerden bir gün tarlada çalışırken bir çığlık duydu. Hemen sesin geldiği yere koştu. Bir de baktı ki beline kadar bataklığa batmış bir çocuk, kurtulmak için çırpınıp duruyor. Çocukcağız bir yandan da avazı çıktığı kadar bağırıyordu. Çiftçi çoc</w:t>
      </w:r>
      <w:r w:rsidR="0031436C" w:rsidRPr="00751ABE">
        <w:rPr>
          <w:rFonts w:cs="Calibri"/>
          <w:color w:val="000000"/>
        </w:rPr>
        <w:t>uğu bataklıktan çıkardı ve acılı</w:t>
      </w:r>
      <w:r w:rsidR="00BB6193" w:rsidRPr="00751ABE">
        <w:rPr>
          <w:rFonts w:cs="Calibri"/>
          <w:color w:val="000000"/>
        </w:rPr>
        <w:t xml:space="preserve"> bir ölümden kurtardı. Ertesi gün Fleming'in evinin önüne gelen gösterişli arabadan şık giyimli bir aristokrat indi. Çiftçinin kurtardığı çocuğun babası olarak tanıttı kendini. </w:t>
      </w:r>
      <w:r w:rsidR="00BB6193" w:rsidRPr="00751ABE">
        <w:rPr>
          <w:rFonts w:cs="Calibri"/>
          <w:color w:val="000000"/>
        </w:rPr>
        <w:br/>
        <w:t>-‘‘Oğlumu kurtardınız, size bunun karşılığını vermek istiyorum’’ dedi.                                                                              Yoksul ve onurlu Fleming:</w:t>
      </w:r>
      <w:r w:rsidR="00334E76" w:rsidRPr="00751ABE">
        <w:rPr>
          <w:rFonts w:cs="Calibri"/>
          <w:color w:val="000000"/>
        </w:rPr>
        <w:t xml:space="preserve">                                                                                                                                                       </w:t>
      </w:r>
      <w:r w:rsidR="00BB6193" w:rsidRPr="00751ABE">
        <w:rPr>
          <w:rFonts w:cs="Calibri"/>
          <w:color w:val="000000"/>
        </w:rPr>
        <w:t xml:space="preserve">-‘‘Kabul edemem!’’ diyerek ödülü geri çevirdi. Tam bu sırada kapıdan çiftçinin küçük oğlu göründü. </w:t>
      </w:r>
      <w:r w:rsidR="00BB6193" w:rsidRPr="00751ABE">
        <w:rPr>
          <w:rFonts w:cs="Calibri"/>
          <w:color w:val="000000"/>
        </w:rPr>
        <w:br/>
        <w:t>-‘‘Bu senin oğlun mu?’’ diye sordu aristokrat. Çiftçi gururla:</w:t>
      </w:r>
      <w:r w:rsidR="00334E76" w:rsidRPr="00751ABE">
        <w:rPr>
          <w:rFonts w:cs="Calibri"/>
          <w:noProof/>
          <w:color w:val="000000"/>
          <w:lang w:eastAsia="tr-TR"/>
        </w:rPr>
        <w:t xml:space="preserve"> </w:t>
      </w:r>
      <w:r w:rsidR="00BB6193" w:rsidRPr="00751ABE">
        <w:rPr>
          <w:rFonts w:cs="Calibri"/>
          <w:color w:val="000000"/>
        </w:rPr>
        <w:br/>
        <w:t xml:space="preserve">-‘‘Evet!’’ dedi. Aristokrat devam etti: </w:t>
      </w:r>
      <w:r w:rsidR="00BB6193" w:rsidRPr="00751ABE">
        <w:rPr>
          <w:rFonts w:cs="Calibri"/>
          <w:color w:val="000000"/>
        </w:rPr>
        <w:br/>
        <w:t xml:space="preserve">-‘‘Gel seninle bir anlaşma yapalım. Oğlunu bana ver iyi bir eğitim almasını sağlayayım. Eğer karakteri babasına benziyorsa ilerde gurur duyacağın bir kişi olur. ‘‘ Bu konuşmalar sonunda Fleming'in oğlu aristokratın desteğinde eğitim gördü. </w:t>
      </w:r>
      <w:r w:rsidR="00BB6193" w:rsidRPr="00751ABE">
        <w:rPr>
          <w:rFonts w:cs="Calibri"/>
          <w:color w:val="000000"/>
        </w:rPr>
        <w:br/>
        <w:t xml:space="preserve">        Aradan yıllar geçti. Çiftçi Fleming'in oğlu Londra'daki St. Mari's Hospital Tıp Fakültesi'nden mezun oldu ve tüm dünyaya adını penisilini bulan Sir Alexander Fleming olarak duyurdu. Bir süre sonra aristokratın oğlu zatürreeye yakalandı. Onu ne mi kurtardı?  Penisilin! </w:t>
      </w:r>
      <w:r w:rsidR="00BB6193" w:rsidRPr="00751ABE">
        <w:rPr>
          <w:rFonts w:cs="Calibri"/>
          <w:color w:val="000000"/>
        </w:rPr>
        <w:br/>
        <w:t>Aristokratı</w:t>
      </w:r>
      <w:r w:rsidR="00334E76" w:rsidRPr="00751ABE">
        <w:rPr>
          <w:rFonts w:cs="Calibri"/>
          <w:color w:val="000000"/>
        </w:rPr>
        <w:t>n adı: Lord Randolp Churchill.  Oğlunun adı</w:t>
      </w:r>
      <w:r w:rsidR="00BB6193" w:rsidRPr="00751ABE">
        <w:rPr>
          <w:rFonts w:cs="Calibri"/>
          <w:color w:val="000000"/>
        </w:rPr>
        <w:t xml:space="preserve">: Sir Winston Churchill. </w:t>
      </w:r>
      <w:r w:rsidR="00BB6193" w:rsidRPr="00751ABE">
        <w:rPr>
          <w:rFonts w:cs="Calibri"/>
          <w:color w:val="000000"/>
        </w:rPr>
        <w:br/>
        <w:t>Kurtaran doktor: Çiftçinin oğlu Sir Alexander Fleming.</w:t>
      </w:r>
    </w:p>
    <w:p w:rsidR="00334E76" w:rsidRPr="00751ABE" w:rsidRDefault="00334E76">
      <w:pPr>
        <w:rPr>
          <w:rFonts w:cs="Calibri"/>
          <w:color w:val="000000"/>
        </w:rPr>
      </w:pPr>
    </w:p>
    <w:p w:rsidR="00334E76" w:rsidRPr="00751ABE" w:rsidRDefault="0042647B">
      <w:pPr>
        <w:rPr>
          <w:rFonts w:cs="Calibri"/>
          <w:color w:val="000000"/>
        </w:rPr>
      </w:pPr>
      <w:r>
        <w:rPr>
          <w:noProof/>
          <w:lang w:eastAsia="tr-TR"/>
        </w:rPr>
        <mc:AlternateContent>
          <mc:Choice Requires="wps">
            <w:drawing>
              <wp:anchor distT="0" distB="0" distL="114300" distR="114300" simplePos="0" relativeHeight="251665920" behindDoc="0" locked="0" layoutInCell="1" allowOverlap="1">
                <wp:simplePos x="0" y="0"/>
                <wp:positionH relativeFrom="column">
                  <wp:posOffset>3862705</wp:posOffset>
                </wp:positionH>
                <wp:positionV relativeFrom="paragraph">
                  <wp:posOffset>25400</wp:posOffset>
                </wp:positionV>
                <wp:extent cx="2276475" cy="1857375"/>
                <wp:effectExtent l="800100" t="19050" r="28575" b="28575"/>
                <wp:wrapNone/>
                <wp:docPr id="19" name="Oval Belirtme Çizgisi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857375"/>
                        </a:xfrm>
                        <a:prstGeom prst="wedgeEllipseCallout">
                          <a:avLst>
                            <a:gd name="adj1" fmla="val -84720"/>
                            <a:gd name="adj2" fmla="val 43779"/>
                          </a:avLst>
                        </a:prstGeom>
                        <a:solidFill>
                          <a:sysClr val="window" lastClr="FFFFFF"/>
                        </a:solidFill>
                        <a:ln w="25400" cap="flat" cmpd="sng" algn="ctr">
                          <a:solidFill>
                            <a:sysClr val="windowText" lastClr="000000"/>
                          </a:solidFill>
                          <a:prstDash val="solid"/>
                        </a:ln>
                        <a:effectLst/>
                      </wps:spPr>
                      <wps:txbx>
                        <w:txbxContent>
                          <w:p w:rsidR="00334E76" w:rsidRDefault="0031436C" w:rsidP="00334E76">
                            <w:r>
                              <w:t>Çiftçi, tarlada çalışırken</w:t>
                            </w:r>
                            <w:r w:rsidR="00334E76">
                              <w:t xml:space="preserve"> </w:t>
                            </w:r>
                            <w:r w:rsidR="00334E76" w:rsidRPr="00675EFE">
                              <w:rPr>
                                <w:b/>
                                <w:i/>
                                <w:u w:val="single"/>
                              </w:rPr>
                              <w:t>ne</w:t>
                            </w:r>
                            <w:r>
                              <w:t xml:space="preserve"> görmüş?.................... </w:t>
                            </w:r>
                            <w:r w:rsidR="00334E7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9" o:spid="_x0000_s1042" type="#_x0000_t63" style="position:absolute;margin-left:304.15pt;margin-top:2pt;width:179.25pt;height:14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" adj="-7500,20256" fillcolor="window" strokecolor="windowText" strokeweight="2pt">
                <v:path arrowok="t"/>
                <v:textbox>
                  <w:txbxContent>
                    <w:p w:rsidR="00334E76" w:rsidRDefault="0031436C" w:rsidP="00334E76">
                      <w:r>
                        <w:t>Çiftçi, tarlada çalışırken</w:t>
                      </w:r>
                      <w:r w:rsidR="00334E76">
                        <w:t xml:space="preserve"> </w:t>
                      </w:r>
                      <w:r w:rsidR="00334E76" w:rsidRPr="00675EFE">
                        <w:rPr>
                          <w:b/>
                          <w:i/>
                          <w:u w:val="single"/>
                        </w:rPr>
                        <w:t>ne</w:t>
                      </w:r>
                      <w:r>
                        <w:t xml:space="preserve"> görmüş?.................... </w:t>
                      </w:r>
                      <w:r w:rsidR="00334E76">
                        <w:t>..............................................................................................................................................................................</w:t>
                      </w:r>
                    </w:p>
                  </w:txbxContent>
                </v:textbox>
              </v:shape>
            </w:pict>
          </mc:Fallback>
        </mc:AlternateContent>
      </w:r>
    </w:p>
    <w:p w:rsidR="00334E76" w:rsidRPr="00751ABE" w:rsidRDefault="0042647B">
      <w:pPr>
        <w:rPr>
          <w:rFonts w:cs="Calibri"/>
          <w:color w:val="000000"/>
        </w:rPr>
      </w:pPr>
      <w:r>
        <w:rPr>
          <w:noProof/>
          <w:lang w:eastAsia="tr-TR"/>
        </w:rPr>
        <mc:AlternateContent>
          <mc:Choice Requires="wps">
            <w:drawing>
              <wp:anchor distT="0" distB="0" distL="114300" distR="114300" simplePos="0" relativeHeight="251648512" behindDoc="0" locked="0" layoutInCell="1" allowOverlap="1">
                <wp:simplePos x="0" y="0"/>
                <wp:positionH relativeFrom="column">
                  <wp:posOffset>-480695</wp:posOffset>
                </wp:positionH>
                <wp:positionV relativeFrom="paragraph">
                  <wp:posOffset>64135</wp:posOffset>
                </wp:positionV>
                <wp:extent cx="2590800" cy="2009775"/>
                <wp:effectExtent l="19050" t="19050" r="381000" b="28575"/>
                <wp:wrapNone/>
                <wp:docPr id="20" name="Oval Belirtme Çizgisi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2009775"/>
                        </a:xfrm>
                        <a:prstGeom prst="wedgeEllipseCallout">
                          <a:avLst>
                            <a:gd name="adj1" fmla="val 64134"/>
                            <a:gd name="adj2" fmla="val 21625"/>
                          </a:avLst>
                        </a:prstGeom>
                        <a:solidFill>
                          <a:sysClr val="window" lastClr="FFFFFF"/>
                        </a:solidFill>
                        <a:ln w="25400" cap="flat" cmpd="sng" algn="ctr">
                          <a:solidFill>
                            <a:sysClr val="windowText" lastClr="000000"/>
                          </a:solidFill>
                          <a:prstDash val="solid"/>
                        </a:ln>
                        <a:effectLst/>
                      </wps:spPr>
                      <wps:txbx>
                        <w:txbxContent>
                          <w:p w:rsidR="00334E76" w:rsidRDefault="0031436C" w:rsidP="00334E76">
                            <w:r>
                              <w:t xml:space="preserve">Aristokratın oğlu hastalıktan </w:t>
                            </w:r>
                            <w:r w:rsidR="00334E76">
                              <w:t xml:space="preserve"> </w:t>
                            </w:r>
                            <w:r w:rsidR="00334E76" w:rsidRPr="00675EFE">
                              <w:rPr>
                                <w:b/>
                                <w:i/>
                                <w:u w:val="single"/>
                              </w:rPr>
                              <w:t>nasıl</w:t>
                            </w:r>
                            <w:r>
                              <w:t xml:space="preserve"> kurt</w:t>
                            </w:r>
                            <w:r w:rsidR="00334E76">
                              <w:t>ulmuş?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20" o:spid="_x0000_s1043" type="#_x0000_t63" style="position:absolute;margin-left:-37.85pt;margin-top:5.05pt;width:204pt;height:15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" adj="24653,15471" fillcolor="window" strokecolor="windowText" strokeweight="2pt">
                <v:path arrowok="t"/>
                <v:textbox>
                  <w:txbxContent>
                    <w:p w:rsidR="00334E76" w:rsidRDefault="0031436C" w:rsidP="00334E76">
                      <w:r>
                        <w:t xml:space="preserve">Aristokratın oğlu hastalıktan </w:t>
                      </w:r>
                      <w:r w:rsidR="00334E76">
                        <w:t xml:space="preserve"> </w:t>
                      </w:r>
                      <w:r w:rsidR="00334E76" w:rsidRPr="00675EFE">
                        <w:rPr>
                          <w:b/>
                          <w:i/>
                          <w:u w:val="single"/>
                        </w:rPr>
                        <w:t>nasıl</w:t>
                      </w:r>
                      <w:r>
                        <w:t xml:space="preserve"> kurt</w:t>
                      </w:r>
                      <w:r w:rsidR="00334E76">
                        <w:t>ulmuş?  …………………………………………………………………………………………………………………………………………….............................. .....................................................................................</w:t>
                      </w:r>
                    </w:p>
                  </w:txbxContent>
                </v:textbox>
              </v:shape>
            </w:pict>
          </mc:Fallback>
        </mc:AlternateContent>
      </w:r>
    </w:p>
    <w:p w:rsidR="00334E76" w:rsidRPr="00751ABE" w:rsidRDefault="00334E76">
      <w:pPr>
        <w:rPr>
          <w:rFonts w:cs="Calibri"/>
          <w:color w:val="000000"/>
        </w:rPr>
      </w:pPr>
    </w:p>
    <w:p w:rsidR="00334E76" w:rsidRPr="00751ABE" w:rsidRDefault="00334E76">
      <w:pPr>
        <w:rPr>
          <w:rFonts w:cs="Calibri"/>
          <w:color w:val="000000"/>
        </w:rPr>
      </w:pPr>
    </w:p>
    <w:p w:rsidR="00334E76" w:rsidRPr="00751ABE" w:rsidRDefault="00334E76">
      <w:pPr>
        <w:rPr>
          <w:rFonts w:cs="Calibri"/>
          <w:color w:val="000000"/>
        </w:rPr>
      </w:pPr>
    </w:p>
    <w:p w:rsidR="00334E76" w:rsidRPr="00751ABE" w:rsidRDefault="0042647B">
      <w:pPr>
        <w:rPr>
          <w:rFonts w:cs="Calibri"/>
          <w:color w:val="000000"/>
        </w:rPr>
      </w:pPr>
      <w:r>
        <w:rPr>
          <w:noProof/>
          <w:lang w:eastAsia="tr-TR"/>
        </w:rPr>
        <mc:AlternateContent>
          <mc:Choice Requires="wps">
            <w:drawing>
              <wp:anchor distT="0" distB="0" distL="114300" distR="114300" simplePos="0" relativeHeight="251667968" behindDoc="0" locked="0" layoutInCell="1" allowOverlap="1">
                <wp:simplePos x="0" y="0"/>
                <wp:positionH relativeFrom="column">
                  <wp:posOffset>3862705</wp:posOffset>
                </wp:positionH>
                <wp:positionV relativeFrom="paragraph">
                  <wp:posOffset>257810</wp:posOffset>
                </wp:positionV>
                <wp:extent cx="2162175" cy="2000250"/>
                <wp:effectExtent l="952500" t="19050" r="28575" b="19050"/>
                <wp:wrapNone/>
                <wp:docPr id="23" name="Oval Belirtme Çizgisi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2000250"/>
                        </a:xfrm>
                        <a:prstGeom prst="wedgeEllipseCallout">
                          <a:avLst>
                            <a:gd name="adj1" fmla="val -93775"/>
                            <a:gd name="adj2" fmla="val -49285"/>
                          </a:avLst>
                        </a:prstGeom>
                        <a:solidFill>
                          <a:sysClr val="window" lastClr="FFFFFF"/>
                        </a:solidFill>
                        <a:ln w="25400" cap="flat" cmpd="sng" algn="ctr">
                          <a:solidFill>
                            <a:sysClr val="windowText" lastClr="000000"/>
                          </a:solidFill>
                          <a:prstDash val="solid"/>
                        </a:ln>
                        <a:effectLst/>
                      </wps:spPr>
                      <wps:txbx>
                        <w:txbxContent>
                          <w:p w:rsidR="00334E76" w:rsidRDefault="000621D6" w:rsidP="00334E76">
                            <w:r>
                              <w:t>Çiftçinin oğlu</w:t>
                            </w:r>
                            <w:r w:rsidR="00334E76">
                              <w:t>,</w:t>
                            </w:r>
                            <w:r>
                              <w:t xml:space="preserve"> aristok- ratın oğlunun hayatını</w:t>
                            </w:r>
                            <w:r w:rsidR="00334E76">
                              <w:t xml:space="preserve"> </w:t>
                            </w:r>
                            <w:r w:rsidR="00334E76" w:rsidRPr="00E26C55">
                              <w:rPr>
                                <w:b/>
                                <w:i/>
                                <w:u w:val="single"/>
                              </w:rPr>
                              <w:t>ne zaman</w:t>
                            </w:r>
                            <w:r w:rsidR="00334E76">
                              <w:t xml:space="preserve"> </w:t>
                            </w:r>
                            <w:r>
                              <w:t>kurtarmış</w:t>
                            </w:r>
                            <w:r w:rsidR="00334E76">
                              <w:t>?</w:t>
                            </w:r>
                            <w:r>
                              <w:t xml:space="preserve"> </w:t>
                            </w:r>
                            <w:r w:rsidR="00334E7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23" o:spid="_x0000_s1044" type="#_x0000_t63" style="position:absolute;margin-left:304.15pt;margin-top:20.3pt;width:170.2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" adj="-9455,154" fillcolor="window" strokecolor="windowText" strokeweight="2pt">
                <v:path arrowok="t"/>
                <v:textbox>
                  <w:txbxContent>
                    <w:p w:rsidR="00334E76" w:rsidRDefault="000621D6" w:rsidP="00334E76">
                      <w:r>
                        <w:t>Çiftçinin oğlu</w:t>
                      </w:r>
                      <w:r w:rsidR="00334E76">
                        <w:t>,</w:t>
                      </w:r>
                      <w:r>
                        <w:t xml:space="preserve"> aristok- ratın oğlunun hayatını</w:t>
                      </w:r>
                      <w:r w:rsidR="00334E76">
                        <w:t xml:space="preserve"> </w:t>
                      </w:r>
                      <w:r w:rsidR="00334E76" w:rsidRPr="00E26C55">
                        <w:rPr>
                          <w:b/>
                          <w:i/>
                          <w:u w:val="single"/>
                        </w:rPr>
                        <w:t>ne zaman</w:t>
                      </w:r>
                      <w:r w:rsidR="00334E76">
                        <w:t xml:space="preserve"> </w:t>
                      </w:r>
                      <w:r>
                        <w:t>kurtarmış</w:t>
                      </w:r>
                      <w:r w:rsidR="00334E76">
                        <w:t>?</w:t>
                      </w:r>
                      <w:r>
                        <w:t xml:space="preserve"> </w:t>
                      </w:r>
                      <w:r w:rsidR="00334E76">
                        <w:t>.......................................................................................................................................................................................................</w:t>
                      </w:r>
                    </w:p>
                  </w:txbxContent>
                </v:textbox>
              </v:shape>
            </w:pict>
          </mc:Fallback>
        </mc:AlternateContent>
      </w:r>
      <w:r w:rsidR="00334E76" w:rsidRPr="00751ABE">
        <w:rPr>
          <w:rFonts w:cs="Calibri"/>
          <w:color w:val="000000"/>
        </w:rPr>
        <w:t xml:space="preserve">                                                                                </w:t>
      </w:r>
      <w:r w:rsidRPr="00751ABE">
        <w:rPr>
          <w:rFonts w:ascii="Arial" w:hAnsi="Arial" w:cs="Arial"/>
          <w:noProof/>
          <w:color w:val="0000FF"/>
          <w:sz w:val="27"/>
          <w:szCs w:val="27"/>
          <w:lang w:eastAsia="tr-TR"/>
        </w:rPr>
        <w:drawing>
          <wp:inline distT="0" distB="0" distL="0" distR="0">
            <wp:extent cx="482600" cy="600075"/>
            <wp:effectExtent l="0" t="0" r="0" b="0"/>
            <wp:docPr id="2" name="rg_hi" descr="Açıklama: http://t0.gstatic.com/images?q=tbn:ANd9GcQwg_2uqcTaPnzzrjI-s9NpEJexlgaUSRf8o88m5cD5FvxHdV-MR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çıklama: http://t0.gstatic.com/images?q=tbn:ANd9GcQwg_2uqcTaPnzzrjI-s9NpEJexlgaUSRf8o88m5cD5FvxHdV-MR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600075"/>
                    </a:xfrm>
                    <a:prstGeom prst="rect">
                      <a:avLst/>
                    </a:prstGeom>
                    <a:noFill/>
                    <a:ln>
                      <a:noFill/>
                    </a:ln>
                  </pic:spPr>
                </pic:pic>
              </a:graphicData>
            </a:graphic>
          </wp:inline>
        </w:drawing>
      </w:r>
    </w:p>
    <w:p w:rsidR="00B07FD5" w:rsidRDefault="0042647B">
      <w:r>
        <w:rPr>
          <w:noProof/>
          <w:lang w:eastAsia="tr-TR"/>
        </w:rPr>
        <mc:AlternateContent>
          <mc:Choice Requires="wps">
            <w:drawing>
              <wp:anchor distT="0" distB="0" distL="114300" distR="114300" simplePos="0" relativeHeight="251651584" behindDoc="0" locked="0" layoutInCell="1" allowOverlap="1">
                <wp:simplePos x="0" y="0"/>
                <wp:positionH relativeFrom="column">
                  <wp:posOffset>-347345</wp:posOffset>
                </wp:positionH>
                <wp:positionV relativeFrom="paragraph">
                  <wp:posOffset>31115</wp:posOffset>
                </wp:positionV>
                <wp:extent cx="2257425" cy="1914525"/>
                <wp:effectExtent l="19050" t="476250" r="619125" b="28575"/>
                <wp:wrapNone/>
                <wp:docPr id="21" name="Oval Belirtme Çizgisi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1914525"/>
                        </a:xfrm>
                        <a:prstGeom prst="wedgeEllipseCallout">
                          <a:avLst>
                            <a:gd name="adj1" fmla="val 76097"/>
                            <a:gd name="adj2" fmla="val -74586"/>
                          </a:avLst>
                        </a:prstGeom>
                        <a:solidFill>
                          <a:sysClr val="window" lastClr="FFFFFF"/>
                        </a:solidFill>
                        <a:ln w="25400" cap="flat" cmpd="sng" algn="ctr">
                          <a:solidFill>
                            <a:sysClr val="windowText" lastClr="000000"/>
                          </a:solidFill>
                          <a:prstDash val="solid"/>
                        </a:ln>
                        <a:effectLst/>
                      </wps:spPr>
                      <wps:txbx>
                        <w:txbxContent>
                          <w:p w:rsidR="00334E76" w:rsidRDefault="0031436C" w:rsidP="00334E76">
                            <w:r>
                              <w:t>Olay</w:t>
                            </w:r>
                            <w:r w:rsidR="00334E76">
                              <w:t xml:space="preserve"> </w:t>
                            </w:r>
                            <w:r>
                              <w:rPr>
                                <w:b/>
                                <w:i/>
                                <w:u w:val="single"/>
                              </w:rPr>
                              <w:t>nerede</w:t>
                            </w:r>
                            <w:r>
                              <w:t xml:space="preserve"> yaşan</w:t>
                            </w:r>
                            <w:r w:rsidR="00334E76">
                              <w:t>mış?</w:t>
                            </w:r>
                            <w:r>
                              <w:t xml:space="preserve"> </w:t>
                            </w:r>
                            <w:r w:rsidR="00334E76">
                              <w:t>......</w:t>
                            </w:r>
                            <w:r>
                              <w:t>.....................</w:t>
                            </w:r>
                            <w:r w:rsidR="00334E76">
                              <w:t xml:space="preserve">............ </w:t>
                            </w:r>
                            <w:r>
                              <w:t>……</w:t>
                            </w:r>
                            <w:r w:rsidR="00334E7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21" o:spid="_x0000_s1045" type="#_x0000_t63" style="position:absolute;margin-left:-27.35pt;margin-top:2.45pt;width:177.75pt;height:15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" adj="27237,-5311" fillcolor="window" strokecolor="windowText" strokeweight="2pt">
                <v:path arrowok="t"/>
                <v:textbox>
                  <w:txbxContent>
                    <w:p w:rsidR="00334E76" w:rsidRDefault="0031436C" w:rsidP="00334E76">
                      <w:r>
                        <w:t>Olay</w:t>
                      </w:r>
                      <w:r w:rsidR="00334E76">
                        <w:t xml:space="preserve"> </w:t>
                      </w:r>
                      <w:r>
                        <w:rPr>
                          <w:b/>
                          <w:i/>
                          <w:u w:val="single"/>
                        </w:rPr>
                        <w:t>nerede</w:t>
                      </w:r>
                      <w:r>
                        <w:t xml:space="preserve"> yaşan</w:t>
                      </w:r>
                      <w:r w:rsidR="00334E76">
                        <w:t>mış?</w:t>
                      </w:r>
                      <w:r>
                        <w:t xml:space="preserve"> </w:t>
                      </w:r>
                      <w:r w:rsidR="00334E76">
                        <w:t>......</w:t>
                      </w:r>
                      <w:r>
                        <w:t>.....................</w:t>
                      </w:r>
                      <w:r w:rsidR="00334E76">
                        <w:t xml:space="preserve">............ </w:t>
                      </w:r>
                      <w:r>
                        <w:t>……</w:t>
                      </w:r>
                      <w:r w:rsidR="00334E76">
                        <w:t>..................................................................................................................................................................</w:t>
                      </w:r>
                    </w:p>
                  </w:txbxContent>
                </v:textbox>
              </v:shape>
            </w:pict>
          </mc:Fallback>
        </mc:AlternateContent>
      </w:r>
    </w:p>
    <w:p w:rsidR="008D09DC" w:rsidRDefault="0042647B">
      <w:r>
        <w:rPr>
          <w:noProof/>
          <w:lang w:eastAsia="tr-TR"/>
        </w:rPr>
        <mc:AlternateContent>
          <mc:Choice Requires="wps">
            <w:drawing>
              <wp:anchor distT="0" distB="0" distL="114300" distR="114300" simplePos="0" relativeHeight="251666944" behindDoc="0" locked="0" layoutInCell="1" allowOverlap="1">
                <wp:simplePos x="0" y="0"/>
                <wp:positionH relativeFrom="column">
                  <wp:posOffset>1824355</wp:posOffset>
                </wp:positionH>
                <wp:positionV relativeFrom="paragraph">
                  <wp:posOffset>365125</wp:posOffset>
                </wp:positionV>
                <wp:extent cx="2371725" cy="1714500"/>
                <wp:effectExtent l="19050" t="952500" r="28575" b="19050"/>
                <wp:wrapNone/>
                <wp:docPr id="22" name="Oval Belirtme Çizgisi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725" cy="1714500"/>
                        </a:xfrm>
                        <a:prstGeom prst="wedgeEllipseCallout">
                          <a:avLst>
                            <a:gd name="adj1" fmla="val -8617"/>
                            <a:gd name="adj2" fmla="val -105028"/>
                          </a:avLst>
                        </a:prstGeom>
                        <a:solidFill>
                          <a:sysClr val="window" lastClr="FFFFFF"/>
                        </a:solidFill>
                        <a:ln w="25400" cap="flat" cmpd="sng" algn="ctr">
                          <a:solidFill>
                            <a:sysClr val="windowText" lastClr="000000"/>
                          </a:solidFill>
                          <a:prstDash val="solid"/>
                        </a:ln>
                        <a:effectLst/>
                      </wps:spPr>
                      <wps:txbx>
                        <w:txbxContent>
                          <w:p w:rsidR="00334E76" w:rsidRDefault="0031436C" w:rsidP="00334E76">
                            <w:r>
                              <w:t>Çiftçi, aristokratın yardım teklifini</w:t>
                            </w:r>
                            <w:r w:rsidR="00334E76">
                              <w:t xml:space="preserve"> </w:t>
                            </w:r>
                            <w:r w:rsidR="00334E76" w:rsidRPr="00E26C55">
                              <w:rPr>
                                <w:b/>
                                <w:i/>
                                <w:u w:val="single"/>
                              </w:rPr>
                              <w:t>neden</w:t>
                            </w:r>
                            <w:r>
                              <w:t xml:space="preserve"> kabul et</w:t>
                            </w:r>
                            <w:r w:rsidR="00334E76">
                              <w:t>m</w:t>
                            </w:r>
                            <w:r>
                              <w:t>emi</w:t>
                            </w:r>
                            <w:r w:rsidR="00334E76">
                              <w:t>ş?</w:t>
                            </w:r>
                            <w:r>
                              <w:t>.........................</w:t>
                            </w:r>
                            <w:r w:rsidR="00334E76">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22" o:spid="_x0000_s1046" type="#_x0000_t63" style="position:absolute;margin-left:143.65pt;margin-top:28.75pt;width:186.75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" adj="8939,-11886" fillcolor="window" strokecolor="windowText" strokeweight="2pt">
                <v:path arrowok="t"/>
                <v:textbox>
                  <w:txbxContent>
                    <w:p w:rsidR="00334E76" w:rsidRDefault="0031436C" w:rsidP="00334E76">
                      <w:r>
                        <w:t>Çiftçi, aristokratın yardım teklifini</w:t>
                      </w:r>
                      <w:r w:rsidR="00334E76">
                        <w:t xml:space="preserve"> </w:t>
                      </w:r>
                      <w:r w:rsidR="00334E76" w:rsidRPr="00E26C55">
                        <w:rPr>
                          <w:b/>
                          <w:i/>
                          <w:u w:val="single"/>
                        </w:rPr>
                        <w:t>neden</w:t>
                      </w:r>
                      <w:r>
                        <w:t xml:space="preserve"> kabul et</w:t>
                      </w:r>
                      <w:r w:rsidR="00334E76">
                        <w:t>m</w:t>
                      </w:r>
                      <w:r>
                        <w:t>emi</w:t>
                      </w:r>
                      <w:r w:rsidR="00334E76">
                        <w:t>ş?</w:t>
                      </w:r>
                      <w:r>
                        <w:t>.........................</w:t>
                      </w:r>
                      <w:r w:rsidR="00334E76">
                        <w:t xml:space="preserve"> .............................................................................................................................................................................................................</w:t>
                      </w:r>
                    </w:p>
                  </w:txbxContent>
                </v:textbox>
              </v:shape>
            </w:pict>
          </mc:Fallback>
        </mc:AlternateContent>
      </w:r>
    </w:p>
    <w:sectPr w:rsidR="008D09DC" w:rsidSect="00B07FD5">
      <w:pgSz w:w="11906" w:h="16838"/>
      <w:pgMar w:top="1417" w:right="1417" w:bottom="1417" w:left="1417" w:header="708" w:footer="708" w:gutter="0"/>
      <w:pgBorders w:offsetFrom="page">
        <w:top w:val="dashed" w:sz="4" w:space="24" w:color="FF6600"/>
        <w:left w:val="dashed" w:sz="4" w:space="24" w:color="FF6600"/>
        <w:bottom w:val="dashed" w:sz="4" w:space="24" w:color="FF6600"/>
        <w:right w:val="dashed" w:sz="4" w:space="24" w:color="FF66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D5"/>
    <w:rsid w:val="000621D6"/>
    <w:rsid w:val="00132E98"/>
    <w:rsid w:val="002E7F89"/>
    <w:rsid w:val="002F1434"/>
    <w:rsid w:val="0031436C"/>
    <w:rsid w:val="00334E76"/>
    <w:rsid w:val="0042647B"/>
    <w:rsid w:val="0060274C"/>
    <w:rsid w:val="00751ABE"/>
    <w:rsid w:val="008D09DC"/>
    <w:rsid w:val="00935DDF"/>
    <w:rsid w:val="009C31BD"/>
    <w:rsid w:val="00A23603"/>
    <w:rsid w:val="00A34B31"/>
    <w:rsid w:val="00B07FD5"/>
    <w:rsid w:val="00BB6193"/>
    <w:rsid w:val="00BE78B6"/>
    <w:rsid w:val="00C40867"/>
    <w:rsid w:val="00F30DAB"/>
    <w:rsid w:val="00F32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4DF56-9399-461D-823B-297F1BEA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35DDF"/>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935D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oogle.com.tr/imgres?q=%C3%A7izgi+film+karakterleri&amp;hl=tr&amp;sa=X&amp;biw=1366&amp;bih=561&amp;tbm=isch&amp;prmd=imvnsfd&amp;tbnid=bmM4A2SeVShm1M:&amp;imgrefurl=http://www.itusozluk.com/gorseller/a%FE%FDk+olunan+%E7izgi+film+karakterleri/172365&amp;docid=pxWX1Sg1sOWpEM&amp;w=300&amp;h=370&amp;ei=zoOMTr6ZJ8zVsgbJsoiZAg&amp;zoom=1"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3668</CharactersWithSpaces>
  <SharedDoc>false</SharedDoc>
  <HLinks>
    <vt:vector size="6" baseType="variant">
      <vt:variant>
        <vt:i4>7798895</vt:i4>
      </vt:variant>
      <vt:variant>
        <vt:i4>0</vt:i4>
      </vt:variant>
      <vt:variant>
        <vt:i4>0</vt:i4>
      </vt:variant>
      <vt:variant>
        <vt:i4>5</vt:i4>
      </vt:variant>
      <vt:variant>
        <vt:lpwstr>http://www.google.com.tr/imgres?q=%C3%A7izgi+film+karakterleri&amp;hl=tr&amp;sa=X&amp;biw=1366&amp;bih=561&amp;tbm=isch&amp;prmd=imvnsfd&amp;tbnid=bmM4A2SeVShm1M:&amp;imgrefurl=http://www.itusozluk.com/gorseller/a%FE%FDk+olunan+%E7izgi+film+karakterleri/172365&amp;docid=pxWX1Sg1sOWpEM&amp;w=300&amp;h=370&amp;ei=zoOMTr6ZJ8zVsgbJsoiZAg&amp;zoo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3</cp:revision>
  <dcterms:created xsi:type="dcterms:W3CDTF">2019-04-09T19:15:00Z</dcterms:created>
  <dcterms:modified xsi:type="dcterms:W3CDTF">2019-04-09T19:15:00Z</dcterms:modified>
</cp:coreProperties>
</file>