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4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2"/>
        <w:gridCol w:w="1842"/>
        <w:gridCol w:w="1842"/>
        <w:gridCol w:w="1843"/>
        <w:gridCol w:w="1843"/>
      </w:tblGrid>
      <w:tr w:rsidR="00DF1217" w:rsidRPr="00BA4A2C" w:rsidTr="00BA4A2C">
        <w:tc>
          <w:tcPr>
            <w:tcW w:w="9212" w:type="dxa"/>
            <w:gridSpan w:val="5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Dilek Tasarlama Kipleri</w:t>
            </w: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İstek kipi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Dilek-Şart Kipi</w:t>
            </w: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Gereklilik Kipi</w:t>
            </w: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Emir Kipi</w:t>
            </w: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Gel-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Git-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Dur-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Bak-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Otur-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Kalk-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Yap-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Yak-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Anlat-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Büyü-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Ol-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Çık-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Bitir-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Aç-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Kapa-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Oku-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Yaz-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Ye-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Çal-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Doğ-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Konuş-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Dön-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Öl-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Bat-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Uzan-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Olgunlaş-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Açıkla-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Çık-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İn-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Uyu-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Etkilen-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Uç-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Düş-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  <w:tr w:rsidR="00DF1217" w:rsidRPr="00BA4A2C" w:rsidTr="00BA4A2C"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  <w:rPr>
                <w:b/>
              </w:rPr>
            </w:pPr>
            <w:r w:rsidRPr="00BA4A2C">
              <w:rPr>
                <w:b/>
              </w:rPr>
              <w:t>Sök-</w:t>
            </w: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F1217" w:rsidRPr="00BA4A2C" w:rsidRDefault="00DF1217" w:rsidP="00BA4A2C">
            <w:pPr>
              <w:spacing w:after="0" w:line="240" w:lineRule="auto"/>
              <w:jc w:val="center"/>
            </w:pPr>
          </w:p>
        </w:tc>
      </w:tr>
    </w:tbl>
    <w:p w:rsidR="00DF1217" w:rsidRDefault="00DF1217" w:rsidP="000B622D"/>
    <w:p w:rsidR="00DF1217" w:rsidRDefault="00DF1217" w:rsidP="000B622D">
      <w:r>
        <w:t xml:space="preserve">        </w:t>
      </w:r>
      <w:r w:rsidRPr="000B622D">
        <w:t>(</w:t>
      </w:r>
      <w:r w:rsidRPr="000B622D">
        <w:rPr>
          <w:b/>
        </w:rPr>
        <w:t>Açıklama</w:t>
      </w:r>
      <w:r>
        <w:t xml:space="preserve">: Kök haldeki fiilleri istediğiniz şahıs ekiyle </w:t>
      </w:r>
      <w:proofErr w:type="spellStart"/>
      <w:r>
        <w:t>çekimleyebilirsiniz</w:t>
      </w:r>
      <w:proofErr w:type="spellEnd"/>
      <w:r>
        <w:t>.)</w:t>
      </w:r>
    </w:p>
    <w:p w:rsidR="00DF1217" w:rsidRDefault="00DF1217" w:rsidP="000B622D">
      <w:pPr>
        <w:rPr>
          <w:b/>
        </w:rPr>
      </w:pPr>
      <w:r>
        <w:t xml:space="preserve">        </w:t>
      </w:r>
      <w:r w:rsidRPr="000B622D">
        <w:rPr>
          <w:b/>
        </w:rPr>
        <w:t>Örnek</w:t>
      </w:r>
      <w:r>
        <w:rPr>
          <w:b/>
        </w:rPr>
        <w:t>:</w:t>
      </w:r>
    </w:p>
    <w:p w:rsidR="00DF1217" w:rsidRPr="0098341C" w:rsidRDefault="00DF1217" w:rsidP="000B622D">
      <w:r w:rsidRPr="0098341C">
        <w:t>(Bağır-)</w:t>
      </w:r>
    </w:p>
    <w:p w:rsidR="00DF1217" w:rsidRPr="0098341C" w:rsidRDefault="00DF1217" w:rsidP="000B622D">
      <w:r w:rsidRPr="0098341C">
        <w:t>İstek Kipi</w:t>
      </w:r>
      <w:r>
        <w:t>: Bağırayım</w:t>
      </w:r>
    </w:p>
    <w:p w:rsidR="00DF1217" w:rsidRPr="0098341C" w:rsidRDefault="00DF1217" w:rsidP="000B622D">
      <w:r w:rsidRPr="0098341C">
        <w:t>Dilek-Şart Kipi</w:t>
      </w:r>
      <w:r>
        <w:t>: Bağırsak</w:t>
      </w:r>
    </w:p>
    <w:p w:rsidR="00DF1217" w:rsidRPr="0098341C" w:rsidRDefault="00DF1217" w:rsidP="000B622D">
      <w:r w:rsidRPr="0098341C">
        <w:t>Gereklilik Kipi</w:t>
      </w:r>
      <w:r>
        <w:t>: Bağırmalısın</w:t>
      </w:r>
    </w:p>
    <w:p w:rsidR="00DF1217" w:rsidRPr="0098341C" w:rsidRDefault="00DF1217" w:rsidP="000B622D">
      <w:r w:rsidRPr="0098341C">
        <w:t>Emir Kipi</w:t>
      </w:r>
      <w:r>
        <w:t>: Bağırın</w:t>
      </w:r>
    </w:p>
    <w:p w:rsidR="00DF1217" w:rsidRDefault="00DF1217">
      <w:bookmarkStart w:id="0" w:name="_GoBack"/>
      <w:bookmarkEnd w:id="0"/>
    </w:p>
    <w:sectPr w:rsidR="00DF1217" w:rsidSect="00BA6C5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5D"/>
    <w:rsid w:val="00007C6C"/>
    <w:rsid w:val="000B622D"/>
    <w:rsid w:val="00114B31"/>
    <w:rsid w:val="001676EF"/>
    <w:rsid w:val="00423C9A"/>
    <w:rsid w:val="005D7ADD"/>
    <w:rsid w:val="00944A97"/>
    <w:rsid w:val="0098341C"/>
    <w:rsid w:val="00A1766B"/>
    <w:rsid w:val="00BA4A2C"/>
    <w:rsid w:val="00BA6C5D"/>
    <w:rsid w:val="00D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D8FB9"/>
  <w15:docId w15:val="{AA3D8FA0-1098-426C-8BB5-3DD020B1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C6C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A6C5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rsid w:val="00114B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alemiegitim</cp:lastModifiedBy>
  <cp:revision>2</cp:revision>
  <dcterms:created xsi:type="dcterms:W3CDTF">2019-04-07T18:33:00Z</dcterms:created>
  <dcterms:modified xsi:type="dcterms:W3CDTF">2019-04-07T18:33:00Z</dcterms:modified>
</cp:coreProperties>
</file>