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66" w:rsidRDefault="0065312B" w:rsidP="005A5D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-457200</wp:posOffset>
            </wp:positionV>
            <wp:extent cx="5486400" cy="1485900"/>
            <wp:effectExtent l="0" t="19050" r="0" b="57150"/>
            <wp:wrapTight wrapText="bothSides">
              <wp:wrapPolygon edited="0">
                <wp:start x="8250" y="-277"/>
                <wp:lineTo x="8250" y="8862"/>
                <wp:lineTo x="5100" y="10246"/>
                <wp:lineTo x="2400" y="12185"/>
                <wp:lineTo x="2400" y="22154"/>
                <wp:lineTo x="19200" y="22154"/>
                <wp:lineTo x="19275" y="12462"/>
                <wp:lineTo x="16500" y="10246"/>
                <wp:lineTo x="13350" y="8862"/>
                <wp:lineTo x="13350" y="-277"/>
                <wp:lineTo x="8250" y="-277"/>
              </wp:wrapPolygon>
            </wp:wrapTight>
            <wp:docPr id="7" name="Kuruluş Şeması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970" t="9525" r="508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D66" w:rsidRPr="005A5D66" w:rsidRDefault="005A5D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Yandaki tabloda boş bırakılan yerlere fiil kipleri ve çekim eklerini yazınız.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9pt;margin-top:9pt;width:1in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">
                <v:textbox>
                  <w:txbxContent>
                    <w:p w:rsidR="005A5D66" w:rsidRPr="005A5D66" w:rsidRDefault="005A5D6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Yandaki tabloda boş bırakılan yerlere fiil kipleri ve çekim eklerini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1943100" cy="1520190"/>
            <wp:effectExtent l="0" t="0" r="0" b="0"/>
            <wp:wrapTight wrapText="bothSides">
              <wp:wrapPolygon edited="0">
                <wp:start x="0" y="0"/>
                <wp:lineTo x="0" y="21383"/>
                <wp:lineTo x="21388" y="21383"/>
                <wp:lineTo x="21388" y="0"/>
                <wp:lineTo x="0" y="0"/>
              </wp:wrapPolygon>
            </wp:wrapTight>
            <wp:docPr id="3" name="Resim 2" descr="mansig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sig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D66" w:rsidRPr="005A5D66" w:rsidRDefault="005A5D66" w:rsidP="005A5D66"/>
    <w:p w:rsidR="005A5D66" w:rsidRDefault="005A5D66" w:rsidP="005A5D66"/>
    <w:p w:rsidR="00647B22" w:rsidRDefault="00647B22" w:rsidP="005A5D66"/>
    <w:p w:rsidR="00647B22" w:rsidRDefault="00647B22" w:rsidP="005A5D66"/>
    <w:tbl>
      <w:tblPr>
        <w:tblStyle w:val="TabloKlavuzu"/>
        <w:tblpPr w:leftFromText="141" w:rightFromText="141" w:vertAnchor="page" w:horzAnchor="page" w:tblpX="590" w:tblpY="5558"/>
        <w:tblW w:w="0" w:type="auto"/>
        <w:tblLook w:val="01E0" w:firstRow="1" w:lastRow="1" w:firstColumn="1" w:lastColumn="1" w:noHBand="0" w:noVBand="0"/>
      </w:tblPr>
      <w:tblGrid>
        <w:gridCol w:w="1456"/>
        <w:gridCol w:w="1231"/>
        <w:gridCol w:w="1231"/>
        <w:gridCol w:w="1232"/>
        <w:gridCol w:w="1232"/>
      </w:tblGrid>
      <w:tr w:rsidR="00647B22">
        <w:trPr>
          <w:trHeight w:val="308"/>
        </w:trPr>
        <w:tc>
          <w:tcPr>
            <w:tcW w:w="1231" w:type="dxa"/>
          </w:tcPr>
          <w:p w:rsidR="00647B22" w:rsidRDefault="00647B22" w:rsidP="00647B22">
            <w:r>
              <w:t>Fiiller</w:t>
            </w:r>
          </w:p>
        </w:tc>
        <w:tc>
          <w:tcPr>
            <w:tcW w:w="1231" w:type="dxa"/>
          </w:tcPr>
          <w:p w:rsidR="00647B22" w:rsidRDefault="00647B22" w:rsidP="00647B22">
            <w:r>
              <w:t>Dilek Şart</w:t>
            </w:r>
          </w:p>
        </w:tc>
        <w:tc>
          <w:tcPr>
            <w:tcW w:w="1231" w:type="dxa"/>
          </w:tcPr>
          <w:p w:rsidR="00647B22" w:rsidRDefault="00647B22" w:rsidP="00647B22">
            <w:r>
              <w:t>İstek</w:t>
            </w:r>
          </w:p>
        </w:tc>
        <w:tc>
          <w:tcPr>
            <w:tcW w:w="1232" w:type="dxa"/>
          </w:tcPr>
          <w:p w:rsidR="00647B22" w:rsidRDefault="00647B22" w:rsidP="00647B22">
            <w:r>
              <w:t>Gereklilik</w:t>
            </w:r>
          </w:p>
        </w:tc>
        <w:tc>
          <w:tcPr>
            <w:tcW w:w="1232" w:type="dxa"/>
          </w:tcPr>
          <w:p w:rsidR="00647B22" w:rsidRDefault="00647B22" w:rsidP="00647B22">
            <w:r>
              <w:t>Emir</w:t>
            </w:r>
          </w:p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647B22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Koşmalıyım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647B22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Gelse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647B22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Konuşayım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>
            <w:pPr>
              <w:ind w:right="-1188"/>
            </w:pPr>
          </w:p>
        </w:tc>
      </w:tr>
      <w:tr w:rsidR="00647B22">
        <w:trPr>
          <w:trHeight w:val="321"/>
        </w:trPr>
        <w:tc>
          <w:tcPr>
            <w:tcW w:w="1231" w:type="dxa"/>
          </w:tcPr>
          <w:p w:rsidR="00647B22" w:rsidRPr="00BC43A6" w:rsidRDefault="00BC43A6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Yaz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BC43A6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Giderse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BC43A6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Anlatalım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08"/>
        </w:trPr>
        <w:tc>
          <w:tcPr>
            <w:tcW w:w="1231" w:type="dxa"/>
          </w:tcPr>
          <w:p w:rsidR="00647B22" w:rsidRPr="00BC43A6" w:rsidRDefault="00BC43A6" w:rsidP="00BC43A6">
            <w:pPr>
              <w:tabs>
                <w:tab w:val="center" w:pos="53"/>
              </w:tabs>
              <w:ind w:left="-1080"/>
              <w:jc w:val="center"/>
              <w:rPr>
                <w:b/>
              </w:rPr>
            </w:pPr>
            <w:r w:rsidRPr="00BC43A6">
              <w:rPr>
                <w:b/>
              </w:rPr>
              <w:t>g</w:t>
            </w:r>
            <w:r w:rsidRPr="00BC43A6">
              <w:rPr>
                <w:b/>
              </w:rPr>
              <w:tab/>
              <w:t>Sus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  <w:tr w:rsidR="00647B22">
        <w:trPr>
          <w:trHeight w:val="321"/>
        </w:trPr>
        <w:tc>
          <w:tcPr>
            <w:tcW w:w="1231" w:type="dxa"/>
          </w:tcPr>
          <w:p w:rsidR="00647B22" w:rsidRPr="00BC43A6" w:rsidRDefault="00BC43A6" w:rsidP="00BC43A6">
            <w:pPr>
              <w:jc w:val="center"/>
              <w:rPr>
                <w:b/>
              </w:rPr>
            </w:pPr>
            <w:r w:rsidRPr="00BC43A6">
              <w:rPr>
                <w:b/>
              </w:rPr>
              <w:t>Satmalıyım</w:t>
            </w:r>
          </w:p>
        </w:tc>
        <w:tc>
          <w:tcPr>
            <w:tcW w:w="1231" w:type="dxa"/>
          </w:tcPr>
          <w:p w:rsidR="00647B22" w:rsidRDefault="00647B22" w:rsidP="00647B22"/>
        </w:tc>
        <w:tc>
          <w:tcPr>
            <w:tcW w:w="1231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  <w:tc>
          <w:tcPr>
            <w:tcW w:w="1232" w:type="dxa"/>
          </w:tcPr>
          <w:p w:rsidR="00647B22" w:rsidRDefault="00647B22" w:rsidP="00647B22"/>
        </w:tc>
      </w:tr>
    </w:tbl>
    <w:p w:rsidR="00BC43A6" w:rsidRPr="005A5D66" w:rsidRDefault="0065312B" w:rsidP="005A5D6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822960</wp:posOffset>
                </wp:positionV>
                <wp:extent cx="4114800" cy="800100"/>
                <wp:effectExtent l="13970" t="9525" r="1567180" b="19050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wedgeRoundRectCallout">
                          <a:avLst>
                            <a:gd name="adj1" fmla="val 85972"/>
                            <a:gd name="adj2" fmla="val 70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B22" w:rsidRPr="00BC43A6" w:rsidRDefault="00647B22" w:rsidP="00647B22">
                            <w:pPr>
                              <w:rPr>
                                <w:b/>
                              </w:rPr>
                            </w:pPr>
                            <w:r w:rsidRPr="00BC43A6">
                              <w:rPr>
                                <w:b/>
                              </w:rPr>
                              <w:t>Tamam arkadaşlarımla beraber yandaki fiillerin hangi kiplerde çekimlendiğini söyleyeceğiz hadi arkadaşlar yandaki fiillerin kiplerini belirleyelim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27" type="#_x0000_t62" style="position:absolute;margin-left:9pt;margin-top:64.8pt;width:324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" adj="29370,26074">
                <v:textbox>
                  <w:txbxContent>
                    <w:p w:rsidR="00647B22" w:rsidRPr="00BC43A6" w:rsidRDefault="00647B22" w:rsidP="00647B22">
                      <w:pPr>
                        <w:rPr>
                          <w:b/>
                        </w:rPr>
                      </w:pPr>
                      <w:r w:rsidRPr="00BC43A6">
                        <w:rPr>
                          <w:b/>
                        </w:rPr>
                        <w:t>Tamam arkadaşlarımla beraber yandaki fiillerin hangi kiplerde çekimlendiğini söyleyeceğiz hadi arkadaşlar yandaki fiillerin kiplerini belirleyelim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1508760</wp:posOffset>
            </wp:positionV>
            <wp:extent cx="1287780" cy="1217295"/>
            <wp:effectExtent l="0" t="0" r="0" b="0"/>
            <wp:wrapNone/>
            <wp:docPr id="17" name="Resim 17" descr="open_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pen_d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647B22" w:rsidRDefault="00647B22" w:rsidP="00BC43A6">
      <w:pPr>
        <w:jc w:val="center"/>
      </w:pPr>
    </w:p>
    <w:p w:rsidR="00BC43A6" w:rsidRDefault="00BC43A6" w:rsidP="00BC43A6">
      <w:pPr>
        <w:jc w:val="center"/>
      </w:pPr>
    </w:p>
    <w:p w:rsidR="00BC43A6" w:rsidRDefault="00BC43A6" w:rsidP="00BC43A6">
      <w:pPr>
        <w:jc w:val="center"/>
      </w:pPr>
    </w:p>
    <w:p w:rsidR="00BC43A6" w:rsidRDefault="00BC43A6" w:rsidP="00BC43A6">
      <w:pPr>
        <w:jc w:val="center"/>
      </w:pPr>
    </w:p>
    <w:p w:rsidR="00BC43A6" w:rsidRDefault="00BC43A6" w:rsidP="00BC43A6">
      <w:pPr>
        <w:jc w:val="center"/>
      </w:pPr>
    </w:p>
    <w:p w:rsidR="00BC43A6" w:rsidRDefault="00BC43A6" w:rsidP="00BC43A6">
      <w:pPr>
        <w:jc w:val="center"/>
      </w:pPr>
    </w:p>
    <w:p w:rsidR="00BC43A6" w:rsidRDefault="0065312B" w:rsidP="00BC43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514600" cy="457200"/>
                <wp:effectExtent l="90170" t="9525" r="5080" b="952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wedgeEllipseCallout">
                          <a:avLst>
                            <a:gd name="adj1" fmla="val -52778"/>
                            <a:gd name="adj2" fmla="val 21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3A6" w:rsidRPr="00BC43A6" w:rsidRDefault="00BC43A6" w:rsidP="00BC43A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C43A6">
                              <w:rPr>
                                <w:b/>
                                <w:sz w:val="18"/>
                                <w:szCs w:val="18"/>
                              </w:rPr>
                              <w:t>Yukarıdaki fiilleri kullanarak örnek cümleler yazın bakalım arkadaşlar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2" o:spid="_x0000_s1028" type="#_x0000_t63" style="position:absolute;left:0;text-align:left;margin-left:0;margin-top:9.05pt;width:19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" adj="-600,15390">
                <v:textbox>
                  <w:txbxContent>
                    <w:p w:rsidR="00BC43A6" w:rsidRPr="00BC43A6" w:rsidRDefault="00BC43A6" w:rsidP="00BC43A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C43A6">
                        <w:rPr>
                          <w:b/>
                          <w:sz w:val="18"/>
                          <w:szCs w:val="18"/>
                        </w:rPr>
                        <w:t>Yukarıdaki fiilleri kullanarak örnek cümleler yazın bakalım arkadaşlar</w:t>
                      </w:r>
                    </w:p>
                  </w:txbxContent>
                </v:textbox>
              </v:shape>
            </w:pict>
          </mc:Fallback>
        </mc:AlternateContent>
      </w:r>
    </w:p>
    <w:p w:rsidR="00BC43A6" w:rsidRPr="00BC43A6" w:rsidRDefault="0065312B" w:rsidP="00BC43A6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168275</wp:posOffset>
            </wp:positionV>
            <wp:extent cx="431165" cy="1287780"/>
            <wp:effectExtent l="0" t="0" r="0" b="0"/>
            <wp:wrapNone/>
            <wp:docPr id="19" name="Resim 19" descr="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A6" w:rsidRPr="00BC43A6" w:rsidRDefault="00BC43A6" w:rsidP="00BC43A6"/>
    <w:p w:rsidR="00BC43A6" w:rsidRPr="00BC43A6" w:rsidRDefault="00BC43A6" w:rsidP="00BC43A6"/>
    <w:p w:rsidR="00BC43A6" w:rsidRPr="00BC43A6" w:rsidRDefault="00BC43A6" w:rsidP="00BC43A6"/>
    <w:p w:rsidR="00BC43A6" w:rsidRDefault="00BC43A6" w:rsidP="00BC43A6">
      <w:pPr>
        <w:tabs>
          <w:tab w:val="left" w:pos="477"/>
        </w:tabs>
      </w:pPr>
      <w:r>
        <w:tab/>
        <w:t>……………………………………………………………..</w:t>
      </w:r>
    </w:p>
    <w:p w:rsidR="00BC43A6" w:rsidRPr="00BC43A6" w:rsidRDefault="00BC43A6" w:rsidP="00BC43A6">
      <w:pPr>
        <w:tabs>
          <w:tab w:val="left" w:pos="477"/>
        </w:tabs>
      </w:pPr>
      <w:r>
        <w:t xml:space="preserve">        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  <w:r>
        <w:tab/>
        <w:t>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  <w:r>
        <w:t xml:space="preserve">        . ……………………………………………………………</w:t>
      </w:r>
    </w:p>
    <w:p w:rsidR="00BC43A6" w:rsidRDefault="00BC43A6" w:rsidP="00BC43A6">
      <w:pPr>
        <w:tabs>
          <w:tab w:val="left" w:pos="477"/>
        </w:tabs>
      </w:pPr>
      <w:r>
        <w:t xml:space="preserve">        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  <w:r>
        <w:t xml:space="preserve">        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  <w:r>
        <w:t xml:space="preserve">        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  <w:r>
        <w:t xml:space="preserve">        ……………………………………………………………..</w:t>
      </w:r>
    </w:p>
    <w:p w:rsidR="00BC43A6" w:rsidRDefault="00BC43A6" w:rsidP="00BC43A6">
      <w:pPr>
        <w:tabs>
          <w:tab w:val="left" w:pos="477"/>
        </w:tabs>
      </w:pPr>
    </w:p>
    <w:p w:rsidR="007D3D15" w:rsidRPr="00BC43A6" w:rsidRDefault="007D3D15" w:rsidP="00BC43A6">
      <w:pPr>
        <w:tabs>
          <w:tab w:val="left" w:pos="477"/>
        </w:tabs>
      </w:pPr>
      <w:r>
        <w:t>Dilek-Şart kiplerinin geçtiği cümleler kullanarak anlamlı bir metin yazınız.</w:t>
      </w:r>
    </w:p>
    <w:sectPr w:rsidR="007D3D15" w:rsidRPr="00BC43A6" w:rsidSect="00BC43A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66"/>
    <w:rsid w:val="00485427"/>
    <w:rsid w:val="005A5D66"/>
    <w:rsid w:val="00647B22"/>
    <w:rsid w:val="0065312B"/>
    <w:rsid w:val="007D3D15"/>
    <w:rsid w:val="00B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BF5B-69B6-4C23-B8F7-152D4173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5A5D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47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png"/><Relationship Id="rId5" Type="http://schemas.openxmlformats.org/officeDocument/2006/relationships/diagramLayout" Target="diagrams/layout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702CFC-BB5D-4241-85B2-F30D425F9E1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99B2794-5EDE-4F9F-83C8-9078225EE830}">
      <dgm:prSet/>
      <dgm:spPr/>
      <dgm:t>
        <a:bodyPr/>
        <a:lstStyle/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Fiil Çekim Ekleri</a:t>
          </a:r>
          <a:endParaRPr lang="tr-TR" smtClean="0"/>
        </a:p>
      </dgm:t>
    </dgm:pt>
    <dgm:pt modelId="{A5783373-ADFE-4B69-B26D-F75679D21AF0}" type="parTrans" cxnId="{F5C7502D-AB67-44C2-A243-8839F0010A66}">
      <dgm:prSet/>
      <dgm:spPr/>
    </dgm:pt>
    <dgm:pt modelId="{5360B266-EBA5-46CF-8287-79629C95AC6F}" type="sibTrans" cxnId="{F5C7502D-AB67-44C2-A243-8839F0010A66}">
      <dgm:prSet/>
      <dgm:spPr/>
    </dgm:pt>
    <dgm:pt modelId="{8F6F545F-FDA2-4A60-B7EB-22BF773A5DB8}">
      <dgm:prSet/>
      <dgm:spPr/>
      <dgm:t>
        <a:bodyPr/>
        <a:lstStyle/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Zaman(Haber)</a:t>
          </a:r>
        </a:p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Kipleri</a:t>
          </a:r>
          <a:endParaRPr lang="tr-TR" smtClean="0"/>
        </a:p>
      </dgm:t>
    </dgm:pt>
    <dgm:pt modelId="{8B38650E-C8E1-44B2-8661-D1EE437196D2}" type="parTrans" cxnId="{5AA5652F-44A8-4EAB-BA0E-FF6D78141675}">
      <dgm:prSet/>
      <dgm:spPr/>
    </dgm:pt>
    <dgm:pt modelId="{23135E46-07EA-42D8-8AD3-A28C6846A985}" type="sibTrans" cxnId="{5AA5652F-44A8-4EAB-BA0E-FF6D78141675}">
      <dgm:prSet/>
      <dgm:spPr/>
    </dgm:pt>
    <dgm:pt modelId="{EEED6606-12B7-494C-94B8-6C9CB3DC1A11}">
      <dgm:prSet/>
      <dgm:spPr/>
      <dgm:t>
        <a:bodyPr/>
        <a:lstStyle/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Şahıs(Kişi)</a:t>
          </a:r>
        </a:p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Ekleri</a:t>
          </a:r>
          <a:endParaRPr lang="tr-TR" smtClean="0"/>
        </a:p>
      </dgm:t>
    </dgm:pt>
    <dgm:pt modelId="{6A3277CE-7E0D-4C78-8758-8B04FB790C0D}" type="parTrans" cxnId="{F5EEE698-743D-4AFB-97B2-DE6E1551AD27}">
      <dgm:prSet/>
      <dgm:spPr/>
    </dgm:pt>
    <dgm:pt modelId="{22310DBE-88F5-4319-B432-C0524BD9C664}" type="sibTrans" cxnId="{F5EEE698-743D-4AFB-97B2-DE6E1551AD27}">
      <dgm:prSet/>
      <dgm:spPr/>
    </dgm:pt>
    <dgm:pt modelId="{88255F21-A799-48C8-8FE3-934CFBA444CA}">
      <dgm:prSet/>
      <dgm:spPr/>
      <dgm:t>
        <a:bodyPr/>
        <a:lstStyle/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Dilek Şart </a:t>
          </a:r>
        </a:p>
        <a:p>
          <a:pPr marR="0" algn="ctr" rtl="0"/>
          <a:r>
            <a:rPr lang="tr-TR" b="1" i="0" u="none" strike="noStrike" baseline="0" smtClean="0">
              <a:latin typeface="Calibri" panose="020F0502020204030204" pitchFamily="34" charset="0"/>
            </a:rPr>
            <a:t>Kipleri</a:t>
          </a:r>
          <a:endParaRPr lang="tr-TR" smtClean="0"/>
        </a:p>
      </dgm:t>
    </dgm:pt>
    <dgm:pt modelId="{8491056F-CC36-4D71-9B7C-02655925875F}" type="parTrans" cxnId="{9359439C-C050-4696-B6EB-C713F663A45A}">
      <dgm:prSet/>
      <dgm:spPr/>
    </dgm:pt>
    <dgm:pt modelId="{FB9E8DFC-B129-4C32-AC18-F0E9499C05A3}" type="sibTrans" cxnId="{9359439C-C050-4696-B6EB-C713F663A45A}">
      <dgm:prSet/>
      <dgm:spPr/>
    </dgm:pt>
    <dgm:pt modelId="{0DCC8362-044A-47A1-9285-8F7DC39B32E2}" type="pres">
      <dgm:prSet presAssocID="{17702CFC-BB5D-4241-85B2-F30D425F9E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1E7449-CA83-470D-B054-D636F69158A0}" type="pres">
      <dgm:prSet presAssocID="{B99B2794-5EDE-4F9F-83C8-9078225EE830}" presName="hierRoot1" presStyleCnt="0">
        <dgm:presLayoutVars>
          <dgm:hierBranch/>
        </dgm:presLayoutVars>
      </dgm:prSet>
      <dgm:spPr/>
    </dgm:pt>
    <dgm:pt modelId="{AB15A7C7-6CC4-4603-B6A9-8387A69228AF}" type="pres">
      <dgm:prSet presAssocID="{B99B2794-5EDE-4F9F-83C8-9078225EE830}" presName="rootComposite1" presStyleCnt="0"/>
      <dgm:spPr/>
    </dgm:pt>
    <dgm:pt modelId="{9E00370D-2B84-43AA-9330-B8E43DB01CB1}" type="pres">
      <dgm:prSet presAssocID="{B99B2794-5EDE-4F9F-83C8-9078225EE830}" presName="rootText1" presStyleLbl="node0" presStyleIdx="0" presStyleCnt="1">
        <dgm:presLayoutVars>
          <dgm:chPref val="3"/>
        </dgm:presLayoutVars>
      </dgm:prSet>
      <dgm:spPr/>
    </dgm:pt>
    <dgm:pt modelId="{24CED20C-6366-4F61-8B38-99B755F6B58B}" type="pres">
      <dgm:prSet presAssocID="{B99B2794-5EDE-4F9F-83C8-9078225EE830}" presName="rootConnector1" presStyleLbl="node1" presStyleIdx="0" presStyleCnt="0"/>
      <dgm:spPr/>
    </dgm:pt>
    <dgm:pt modelId="{79C68DF7-424D-4314-91D6-6BC31F6A12C8}" type="pres">
      <dgm:prSet presAssocID="{B99B2794-5EDE-4F9F-83C8-9078225EE830}" presName="hierChild2" presStyleCnt="0"/>
      <dgm:spPr/>
    </dgm:pt>
    <dgm:pt modelId="{B8907226-688E-46FD-8889-6E466A0F426D}" type="pres">
      <dgm:prSet presAssocID="{8B38650E-C8E1-44B2-8661-D1EE437196D2}" presName="Name35" presStyleLbl="parChTrans1D2" presStyleIdx="0" presStyleCnt="3"/>
      <dgm:spPr/>
    </dgm:pt>
    <dgm:pt modelId="{DAD261BE-A210-4FDD-A115-1B2E7C017CEF}" type="pres">
      <dgm:prSet presAssocID="{8F6F545F-FDA2-4A60-B7EB-22BF773A5DB8}" presName="hierRoot2" presStyleCnt="0">
        <dgm:presLayoutVars>
          <dgm:hierBranch/>
        </dgm:presLayoutVars>
      </dgm:prSet>
      <dgm:spPr/>
    </dgm:pt>
    <dgm:pt modelId="{7878F41B-B0D7-407C-AD89-43F7840083EF}" type="pres">
      <dgm:prSet presAssocID="{8F6F545F-FDA2-4A60-B7EB-22BF773A5DB8}" presName="rootComposite" presStyleCnt="0"/>
      <dgm:spPr/>
    </dgm:pt>
    <dgm:pt modelId="{0DD03EB5-70D0-4D34-8532-A4D41DA9A569}" type="pres">
      <dgm:prSet presAssocID="{8F6F545F-FDA2-4A60-B7EB-22BF773A5DB8}" presName="rootText" presStyleLbl="node2" presStyleIdx="0" presStyleCnt="3">
        <dgm:presLayoutVars>
          <dgm:chPref val="3"/>
        </dgm:presLayoutVars>
      </dgm:prSet>
      <dgm:spPr/>
    </dgm:pt>
    <dgm:pt modelId="{30447989-8B23-43CA-B803-FF994312C4F6}" type="pres">
      <dgm:prSet presAssocID="{8F6F545F-FDA2-4A60-B7EB-22BF773A5DB8}" presName="rootConnector" presStyleLbl="node2" presStyleIdx="0" presStyleCnt="3"/>
      <dgm:spPr/>
    </dgm:pt>
    <dgm:pt modelId="{441CCDE9-127E-4443-8395-732C649A66C6}" type="pres">
      <dgm:prSet presAssocID="{8F6F545F-FDA2-4A60-B7EB-22BF773A5DB8}" presName="hierChild4" presStyleCnt="0"/>
      <dgm:spPr/>
    </dgm:pt>
    <dgm:pt modelId="{8C6BD4BC-88E0-4534-86DF-15587346E4AF}" type="pres">
      <dgm:prSet presAssocID="{8F6F545F-FDA2-4A60-B7EB-22BF773A5DB8}" presName="hierChild5" presStyleCnt="0"/>
      <dgm:spPr/>
    </dgm:pt>
    <dgm:pt modelId="{E5A0A379-D642-47BF-AFCC-94A0218E6650}" type="pres">
      <dgm:prSet presAssocID="{6A3277CE-7E0D-4C78-8758-8B04FB790C0D}" presName="Name35" presStyleLbl="parChTrans1D2" presStyleIdx="1" presStyleCnt="3"/>
      <dgm:spPr/>
    </dgm:pt>
    <dgm:pt modelId="{CF5E64D0-8F88-43B7-B37F-4BF5A9E58ACF}" type="pres">
      <dgm:prSet presAssocID="{EEED6606-12B7-494C-94B8-6C9CB3DC1A11}" presName="hierRoot2" presStyleCnt="0">
        <dgm:presLayoutVars>
          <dgm:hierBranch/>
        </dgm:presLayoutVars>
      </dgm:prSet>
      <dgm:spPr/>
    </dgm:pt>
    <dgm:pt modelId="{4649F049-9539-4E44-9ACC-C3960D7A4CAE}" type="pres">
      <dgm:prSet presAssocID="{EEED6606-12B7-494C-94B8-6C9CB3DC1A11}" presName="rootComposite" presStyleCnt="0"/>
      <dgm:spPr/>
    </dgm:pt>
    <dgm:pt modelId="{A019283C-BFDA-4C31-97BC-92A0C13E0093}" type="pres">
      <dgm:prSet presAssocID="{EEED6606-12B7-494C-94B8-6C9CB3DC1A11}" presName="rootText" presStyleLbl="node2" presStyleIdx="1" presStyleCnt="3">
        <dgm:presLayoutVars>
          <dgm:chPref val="3"/>
        </dgm:presLayoutVars>
      </dgm:prSet>
      <dgm:spPr/>
    </dgm:pt>
    <dgm:pt modelId="{D5589A0B-311A-47B1-8BA8-AC3397ADEDC4}" type="pres">
      <dgm:prSet presAssocID="{EEED6606-12B7-494C-94B8-6C9CB3DC1A11}" presName="rootConnector" presStyleLbl="node2" presStyleIdx="1" presStyleCnt="3"/>
      <dgm:spPr/>
    </dgm:pt>
    <dgm:pt modelId="{8EEF1504-001A-40D2-AA47-A4C78FE7E5AE}" type="pres">
      <dgm:prSet presAssocID="{EEED6606-12B7-494C-94B8-6C9CB3DC1A11}" presName="hierChild4" presStyleCnt="0"/>
      <dgm:spPr/>
    </dgm:pt>
    <dgm:pt modelId="{D4011469-8D91-4A4B-BEA8-D08F46009552}" type="pres">
      <dgm:prSet presAssocID="{EEED6606-12B7-494C-94B8-6C9CB3DC1A11}" presName="hierChild5" presStyleCnt="0"/>
      <dgm:spPr/>
    </dgm:pt>
    <dgm:pt modelId="{9DAF9CF3-43B3-487F-86C2-F7DE2F9476B0}" type="pres">
      <dgm:prSet presAssocID="{8491056F-CC36-4D71-9B7C-02655925875F}" presName="Name35" presStyleLbl="parChTrans1D2" presStyleIdx="2" presStyleCnt="3"/>
      <dgm:spPr/>
    </dgm:pt>
    <dgm:pt modelId="{92DAFA53-5640-4E14-962F-435E282C38E4}" type="pres">
      <dgm:prSet presAssocID="{88255F21-A799-48C8-8FE3-934CFBA444CA}" presName="hierRoot2" presStyleCnt="0">
        <dgm:presLayoutVars>
          <dgm:hierBranch/>
        </dgm:presLayoutVars>
      </dgm:prSet>
      <dgm:spPr/>
    </dgm:pt>
    <dgm:pt modelId="{C4602EC6-7962-48AF-9A31-04F805AD947C}" type="pres">
      <dgm:prSet presAssocID="{88255F21-A799-48C8-8FE3-934CFBA444CA}" presName="rootComposite" presStyleCnt="0"/>
      <dgm:spPr/>
    </dgm:pt>
    <dgm:pt modelId="{23E03454-C8BE-401F-B8FC-C6A58EA7C5EC}" type="pres">
      <dgm:prSet presAssocID="{88255F21-A799-48C8-8FE3-934CFBA444CA}" presName="rootText" presStyleLbl="node2" presStyleIdx="2" presStyleCnt="3">
        <dgm:presLayoutVars>
          <dgm:chPref val="3"/>
        </dgm:presLayoutVars>
      </dgm:prSet>
      <dgm:spPr/>
    </dgm:pt>
    <dgm:pt modelId="{0CAE3F68-4546-42E4-9863-CDD713FF6C61}" type="pres">
      <dgm:prSet presAssocID="{88255F21-A799-48C8-8FE3-934CFBA444CA}" presName="rootConnector" presStyleLbl="node2" presStyleIdx="2" presStyleCnt="3"/>
      <dgm:spPr/>
    </dgm:pt>
    <dgm:pt modelId="{93E669FF-1630-4B0C-99F8-294DED4DB378}" type="pres">
      <dgm:prSet presAssocID="{88255F21-A799-48C8-8FE3-934CFBA444CA}" presName="hierChild4" presStyleCnt="0"/>
      <dgm:spPr/>
    </dgm:pt>
    <dgm:pt modelId="{7E6B3591-8BC0-4067-8F9E-B58317EE37A7}" type="pres">
      <dgm:prSet presAssocID="{88255F21-A799-48C8-8FE3-934CFBA444CA}" presName="hierChild5" presStyleCnt="0"/>
      <dgm:spPr/>
    </dgm:pt>
    <dgm:pt modelId="{CA3D16BA-5D9C-40BF-8D69-3FFF5038F15F}" type="pres">
      <dgm:prSet presAssocID="{B99B2794-5EDE-4F9F-83C8-9078225EE830}" presName="hierChild3" presStyleCnt="0"/>
      <dgm:spPr/>
    </dgm:pt>
  </dgm:ptLst>
  <dgm:cxnLst>
    <dgm:cxn modelId="{525264D6-1EA6-49C0-88BB-9F38E76B8483}" type="presOf" srcId="{EEED6606-12B7-494C-94B8-6C9CB3DC1A11}" destId="{D5589A0B-311A-47B1-8BA8-AC3397ADEDC4}" srcOrd="1" destOrd="0" presId="urn:microsoft.com/office/officeart/2005/8/layout/orgChart1"/>
    <dgm:cxn modelId="{F2D7751E-D300-478B-8783-A0528BA94598}" type="presOf" srcId="{88255F21-A799-48C8-8FE3-934CFBA444CA}" destId="{23E03454-C8BE-401F-B8FC-C6A58EA7C5EC}" srcOrd="0" destOrd="0" presId="urn:microsoft.com/office/officeart/2005/8/layout/orgChart1"/>
    <dgm:cxn modelId="{261CB2DD-2B9D-4EE1-9B1F-B2BA7B60C258}" type="presOf" srcId="{B99B2794-5EDE-4F9F-83C8-9078225EE830}" destId="{24CED20C-6366-4F61-8B38-99B755F6B58B}" srcOrd="1" destOrd="0" presId="urn:microsoft.com/office/officeart/2005/8/layout/orgChart1"/>
    <dgm:cxn modelId="{BAD31AB8-7E53-40C2-851E-249E54CB6034}" type="presOf" srcId="{17702CFC-BB5D-4241-85B2-F30D425F9E19}" destId="{0DCC8362-044A-47A1-9285-8F7DC39B32E2}" srcOrd="0" destOrd="0" presId="urn:microsoft.com/office/officeart/2005/8/layout/orgChart1"/>
    <dgm:cxn modelId="{AB3240BC-6045-4B82-AB7B-A5FB58218117}" type="presOf" srcId="{8491056F-CC36-4D71-9B7C-02655925875F}" destId="{9DAF9CF3-43B3-487F-86C2-F7DE2F9476B0}" srcOrd="0" destOrd="0" presId="urn:microsoft.com/office/officeart/2005/8/layout/orgChart1"/>
    <dgm:cxn modelId="{E6C0569B-7F10-4895-A1F9-B93DDE5E0A51}" type="presOf" srcId="{6A3277CE-7E0D-4C78-8758-8B04FB790C0D}" destId="{E5A0A379-D642-47BF-AFCC-94A0218E6650}" srcOrd="0" destOrd="0" presId="urn:microsoft.com/office/officeart/2005/8/layout/orgChart1"/>
    <dgm:cxn modelId="{5AA5652F-44A8-4EAB-BA0E-FF6D78141675}" srcId="{B99B2794-5EDE-4F9F-83C8-9078225EE830}" destId="{8F6F545F-FDA2-4A60-B7EB-22BF773A5DB8}" srcOrd="0" destOrd="0" parTransId="{8B38650E-C8E1-44B2-8661-D1EE437196D2}" sibTransId="{23135E46-07EA-42D8-8AD3-A28C6846A985}"/>
    <dgm:cxn modelId="{FC12A57E-AC33-4B5F-BD69-E8B9EBEE6E41}" type="presOf" srcId="{EEED6606-12B7-494C-94B8-6C9CB3DC1A11}" destId="{A019283C-BFDA-4C31-97BC-92A0C13E0093}" srcOrd="0" destOrd="0" presId="urn:microsoft.com/office/officeart/2005/8/layout/orgChart1"/>
    <dgm:cxn modelId="{732AC827-32B1-4FB0-8784-4D4C91781102}" type="presOf" srcId="{8F6F545F-FDA2-4A60-B7EB-22BF773A5DB8}" destId="{30447989-8B23-43CA-B803-FF994312C4F6}" srcOrd="1" destOrd="0" presId="urn:microsoft.com/office/officeart/2005/8/layout/orgChart1"/>
    <dgm:cxn modelId="{46357B26-1A8D-413F-85CB-DB5CFE66921B}" type="presOf" srcId="{88255F21-A799-48C8-8FE3-934CFBA444CA}" destId="{0CAE3F68-4546-42E4-9863-CDD713FF6C61}" srcOrd="1" destOrd="0" presId="urn:microsoft.com/office/officeart/2005/8/layout/orgChart1"/>
    <dgm:cxn modelId="{A8796D4E-4E8E-4D54-A8DA-D3B15BD1CF40}" type="presOf" srcId="{B99B2794-5EDE-4F9F-83C8-9078225EE830}" destId="{9E00370D-2B84-43AA-9330-B8E43DB01CB1}" srcOrd="0" destOrd="0" presId="urn:microsoft.com/office/officeart/2005/8/layout/orgChart1"/>
    <dgm:cxn modelId="{9359439C-C050-4696-B6EB-C713F663A45A}" srcId="{B99B2794-5EDE-4F9F-83C8-9078225EE830}" destId="{88255F21-A799-48C8-8FE3-934CFBA444CA}" srcOrd="2" destOrd="0" parTransId="{8491056F-CC36-4D71-9B7C-02655925875F}" sibTransId="{FB9E8DFC-B129-4C32-AC18-F0E9499C05A3}"/>
    <dgm:cxn modelId="{F5C7502D-AB67-44C2-A243-8839F0010A66}" srcId="{17702CFC-BB5D-4241-85B2-F30D425F9E19}" destId="{B99B2794-5EDE-4F9F-83C8-9078225EE830}" srcOrd="0" destOrd="0" parTransId="{A5783373-ADFE-4B69-B26D-F75679D21AF0}" sibTransId="{5360B266-EBA5-46CF-8287-79629C95AC6F}"/>
    <dgm:cxn modelId="{F5EEE698-743D-4AFB-97B2-DE6E1551AD27}" srcId="{B99B2794-5EDE-4F9F-83C8-9078225EE830}" destId="{EEED6606-12B7-494C-94B8-6C9CB3DC1A11}" srcOrd="1" destOrd="0" parTransId="{6A3277CE-7E0D-4C78-8758-8B04FB790C0D}" sibTransId="{22310DBE-88F5-4319-B432-C0524BD9C664}"/>
    <dgm:cxn modelId="{22317C7F-635D-4FCB-9A64-20A27B4637DA}" type="presOf" srcId="{8B38650E-C8E1-44B2-8661-D1EE437196D2}" destId="{B8907226-688E-46FD-8889-6E466A0F426D}" srcOrd="0" destOrd="0" presId="urn:microsoft.com/office/officeart/2005/8/layout/orgChart1"/>
    <dgm:cxn modelId="{871AA904-FAFC-43B9-9C2F-4E7C1D8973CE}" type="presOf" srcId="{8F6F545F-FDA2-4A60-B7EB-22BF773A5DB8}" destId="{0DD03EB5-70D0-4D34-8532-A4D41DA9A569}" srcOrd="0" destOrd="0" presId="urn:microsoft.com/office/officeart/2005/8/layout/orgChart1"/>
    <dgm:cxn modelId="{014F9B74-A020-4349-82D4-BCF3DC90F6C1}" type="presParOf" srcId="{0DCC8362-044A-47A1-9285-8F7DC39B32E2}" destId="{5E1E7449-CA83-470D-B054-D636F69158A0}" srcOrd="0" destOrd="0" presId="urn:microsoft.com/office/officeart/2005/8/layout/orgChart1"/>
    <dgm:cxn modelId="{8E5EA47D-8844-497D-939D-FE01DC320B9E}" type="presParOf" srcId="{5E1E7449-CA83-470D-B054-D636F69158A0}" destId="{AB15A7C7-6CC4-4603-B6A9-8387A69228AF}" srcOrd="0" destOrd="0" presId="urn:microsoft.com/office/officeart/2005/8/layout/orgChart1"/>
    <dgm:cxn modelId="{AD0ECC14-0083-4323-9D99-DDD5BED38F99}" type="presParOf" srcId="{AB15A7C7-6CC4-4603-B6A9-8387A69228AF}" destId="{9E00370D-2B84-43AA-9330-B8E43DB01CB1}" srcOrd="0" destOrd="0" presId="urn:microsoft.com/office/officeart/2005/8/layout/orgChart1"/>
    <dgm:cxn modelId="{1695CCAF-5D0E-4431-BEC1-82C6FD38380A}" type="presParOf" srcId="{AB15A7C7-6CC4-4603-B6A9-8387A69228AF}" destId="{24CED20C-6366-4F61-8B38-99B755F6B58B}" srcOrd="1" destOrd="0" presId="urn:microsoft.com/office/officeart/2005/8/layout/orgChart1"/>
    <dgm:cxn modelId="{A50C8F64-1A01-43AD-9BD7-189CF7DB2EF4}" type="presParOf" srcId="{5E1E7449-CA83-470D-B054-D636F69158A0}" destId="{79C68DF7-424D-4314-91D6-6BC31F6A12C8}" srcOrd="1" destOrd="0" presId="urn:microsoft.com/office/officeart/2005/8/layout/orgChart1"/>
    <dgm:cxn modelId="{F8E011B0-D196-44E8-BE62-7E6EC327229B}" type="presParOf" srcId="{79C68DF7-424D-4314-91D6-6BC31F6A12C8}" destId="{B8907226-688E-46FD-8889-6E466A0F426D}" srcOrd="0" destOrd="0" presId="urn:microsoft.com/office/officeart/2005/8/layout/orgChart1"/>
    <dgm:cxn modelId="{4840F1A2-832D-49D4-8DE1-8B173126FF4E}" type="presParOf" srcId="{79C68DF7-424D-4314-91D6-6BC31F6A12C8}" destId="{DAD261BE-A210-4FDD-A115-1B2E7C017CEF}" srcOrd="1" destOrd="0" presId="urn:microsoft.com/office/officeart/2005/8/layout/orgChart1"/>
    <dgm:cxn modelId="{129CC519-5C05-4C45-87C3-45966ADEA7D6}" type="presParOf" srcId="{DAD261BE-A210-4FDD-A115-1B2E7C017CEF}" destId="{7878F41B-B0D7-407C-AD89-43F7840083EF}" srcOrd="0" destOrd="0" presId="urn:microsoft.com/office/officeart/2005/8/layout/orgChart1"/>
    <dgm:cxn modelId="{142E4254-C58C-4C7F-BC8A-AFD29A70CA9E}" type="presParOf" srcId="{7878F41B-B0D7-407C-AD89-43F7840083EF}" destId="{0DD03EB5-70D0-4D34-8532-A4D41DA9A569}" srcOrd="0" destOrd="0" presId="urn:microsoft.com/office/officeart/2005/8/layout/orgChart1"/>
    <dgm:cxn modelId="{9608BA1A-545D-4BB0-9D52-B15FC951DC5F}" type="presParOf" srcId="{7878F41B-B0D7-407C-AD89-43F7840083EF}" destId="{30447989-8B23-43CA-B803-FF994312C4F6}" srcOrd="1" destOrd="0" presId="urn:microsoft.com/office/officeart/2005/8/layout/orgChart1"/>
    <dgm:cxn modelId="{A4867ACD-22BD-476A-A4F3-A8ED3A1856FF}" type="presParOf" srcId="{DAD261BE-A210-4FDD-A115-1B2E7C017CEF}" destId="{441CCDE9-127E-4443-8395-732C649A66C6}" srcOrd="1" destOrd="0" presId="urn:microsoft.com/office/officeart/2005/8/layout/orgChart1"/>
    <dgm:cxn modelId="{A95AD6A9-01A3-473B-821F-63BD422BEF2C}" type="presParOf" srcId="{DAD261BE-A210-4FDD-A115-1B2E7C017CEF}" destId="{8C6BD4BC-88E0-4534-86DF-15587346E4AF}" srcOrd="2" destOrd="0" presId="urn:microsoft.com/office/officeart/2005/8/layout/orgChart1"/>
    <dgm:cxn modelId="{153746F5-8C01-456F-9C9C-186AD36506F3}" type="presParOf" srcId="{79C68DF7-424D-4314-91D6-6BC31F6A12C8}" destId="{E5A0A379-D642-47BF-AFCC-94A0218E6650}" srcOrd="2" destOrd="0" presId="urn:microsoft.com/office/officeart/2005/8/layout/orgChart1"/>
    <dgm:cxn modelId="{CFA51087-8539-4A37-B017-7CF1B062C6B7}" type="presParOf" srcId="{79C68DF7-424D-4314-91D6-6BC31F6A12C8}" destId="{CF5E64D0-8F88-43B7-B37F-4BF5A9E58ACF}" srcOrd="3" destOrd="0" presId="urn:microsoft.com/office/officeart/2005/8/layout/orgChart1"/>
    <dgm:cxn modelId="{A1DF7E8B-CFFA-4D58-97BA-5382B5F566E9}" type="presParOf" srcId="{CF5E64D0-8F88-43B7-B37F-4BF5A9E58ACF}" destId="{4649F049-9539-4E44-9ACC-C3960D7A4CAE}" srcOrd="0" destOrd="0" presId="urn:microsoft.com/office/officeart/2005/8/layout/orgChart1"/>
    <dgm:cxn modelId="{1857C679-F6FD-418B-9DB5-C1F2D9CA2E0A}" type="presParOf" srcId="{4649F049-9539-4E44-9ACC-C3960D7A4CAE}" destId="{A019283C-BFDA-4C31-97BC-92A0C13E0093}" srcOrd="0" destOrd="0" presId="urn:microsoft.com/office/officeart/2005/8/layout/orgChart1"/>
    <dgm:cxn modelId="{616CD012-27C4-413B-90F8-ACFF0D28B5C4}" type="presParOf" srcId="{4649F049-9539-4E44-9ACC-C3960D7A4CAE}" destId="{D5589A0B-311A-47B1-8BA8-AC3397ADEDC4}" srcOrd="1" destOrd="0" presId="urn:microsoft.com/office/officeart/2005/8/layout/orgChart1"/>
    <dgm:cxn modelId="{813D1320-A30E-48D4-9E36-4B4D6B83D161}" type="presParOf" srcId="{CF5E64D0-8F88-43B7-B37F-4BF5A9E58ACF}" destId="{8EEF1504-001A-40D2-AA47-A4C78FE7E5AE}" srcOrd="1" destOrd="0" presId="urn:microsoft.com/office/officeart/2005/8/layout/orgChart1"/>
    <dgm:cxn modelId="{C534426A-F2EE-41B7-9C15-9006A71A0513}" type="presParOf" srcId="{CF5E64D0-8F88-43B7-B37F-4BF5A9E58ACF}" destId="{D4011469-8D91-4A4B-BEA8-D08F46009552}" srcOrd="2" destOrd="0" presId="urn:microsoft.com/office/officeart/2005/8/layout/orgChart1"/>
    <dgm:cxn modelId="{C995708F-3918-47C0-B707-393AFE2E8B82}" type="presParOf" srcId="{79C68DF7-424D-4314-91D6-6BC31F6A12C8}" destId="{9DAF9CF3-43B3-487F-86C2-F7DE2F9476B0}" srcOrd="4" destOrd="0" presId="urn:microsoft.com/office/officeart/2005/8/layout/orgChart1"/>
    <dgm:cxn modelId="{09655EC0-9958-4585-A820-FC7B8D6F306C}" type="presParOf" srcId="{79C68DF7-424D-4314-91D6-6BC31F6A12C8}" destId="{92DAFA53-5640-4E14-962F-435E282C38E4}" srcOrd="5" destOrd="0" presId="urn:microsoft.com/office/officeart/2005/8/layout/orgChart1"/>
    <dgm:cxn modelId="{1A073628-F097-462C-9B8C-AD50711D6801}" type="presParOf" srcId="{92DAFA53-5640-4E14-962F-435E282C38E4}" destId="{C4602EC6-7962-48AF-9A31-04F805AD947C}" srcOrd="0" destOrd="0" presId="urn:microsoft.com/office/officeart/2005/8/layout/orgChart1"/>
    <dgm:cxn modelId="{D8460C88-ABCF-46CC-A044-6A1233333106}" type="presParOf" srcId="{C4602EC6-7962-48AF-9A31-04F805AD947C}" destId="{23E03454-C8BE-401F-B8FC-C6A58EA7C5EC}" srcOrd="0" destOrd="0" presId="urn:microsoft.com/office/officeart/2005/8/layout/orgChart1"/>
    <dgm:cxn modelId="{C99A376A-9B9E-46BF-89B6-D1C5435A3CAC}" type="presParOf" srcId="{C4602EC6-7962-48AF-9A31-04F805AD947C}" destId="{0CAE3F68-4546-42E4-9863-CDD713FF6C61}" srcOrd="1" destOrd="0" presId="urn:microsoft.com/office/officeart/2005/8/layout/orgChart1"/>
    <dgm:cxn modelId="{6C3916D9-71F6-44E2-83FB-2962B44DA44B}" type="presParOf" srcId="{92DAFA53-5640-4E14-962F-435E282C38E4}" destId="{93E669FF-1630-4B0C-99F8-294DED4DB378}" srcOrd="1" destOrd="0" presId="urn:microsoft.com/office/officeart/2005/8/layout/orgChart1"/>
    <dgm:cxn modelId="{6FD7D6C5-C6F1-4A13-8257-74CEC1194AA9}" type="presParOf" srcId="{92DAFA53-5640-4E14-962F-435E282C38E4}" destId="{7E6B3591-8BC0-4067-8F9E-B58317EE37A7}" srcOrd="2" destOrd="0" presId="urn:microsoft.com/office/officeart/2005/8/layout/orgChart1"/>
    <dgm:cxn modelId="{99F0FCE5-C5C9-4D24-B73B-FF67E3FEB2E3}" type="presParOf" srcId="{5E1E7449-CA83-470D-B054-D636F69158A0}" destId="{CA3D16BA-5D9C-40BF-8D69-3FFF5038F1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AF9CF3-43B3-487F-86C2-F7DE2F9476B0}">
      <dsp:nvSpPr>
        <dsp:cNvPr id="0" name=""/>
        <dsp:cNvSpPr/>
      </dsp:nvSpPr>
      <dsp:spPr>
        <a:xfrm>
          <a:off x="2743199" y="614086"/>
          <a:ext cx="1485001" cy="2577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63"/>
              </a:lnTo>
              <a:lnTo>
                <a:pt x="1485001" y="128863"/>
              </a:lnTo>
              <a:lnTo>
                <a:pt x="1485001" y="2577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0A379-D642-47BF-AFCC-94A0218E6650}">
      <dsp:nvSpPr>
        <dsp:cNvPr id="0" name=""/>
        <dsp:cNvSpPr/>
      </dsp:nvSpPr>
      <dsp:spPr>
        <a:xfrm>
          <a:off x="2697479" y="614086"/>
          <a:ext cx="91440" cy="2577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77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07226-688E-46FD-8889-6E466A0F426D}">
      <dsp:nvSpPr>
        <dsp:cNvPr id="0" name=""/>
        <dsp:cNvSpPr/>
      </dsp:nvSpPr>
      <dsp:spPr>
        <a:xfrm>
          <a:off x="1258198" y="614086"/>
          <a:ext cx="1485001" cy="257727"/>
        </a:xfrm>
        <a:custGeom>
          <a:avLst/>
          <a:gdLst/>
          <a:ahLst/>
          <a:cxnLst/>
          <a:rect l="0" t="0" r="0" b="0"/>
          <a:pathLst>
            <a:path>
              <a:moveTo>
                <a:pt x="1485001" y="0"/>
              </a:moveTo>
              <a:lnTo>
                <a:pt x="1485001" y="128863"/>
              </a:lnTo>
              <a:lnTo>
                <a:pt x="0" y="128863"/>
              </a:lnTo>
              <a:lnTo>
                <a:pt x="0" y="2577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00370D-2B84-43AA-9330-B8E43DB01CB1}">
      <dsp:nvSpPr>
        <dsp:cNvPr id="0" name=""/>
        <dsp:cNvSpPr/>
      </dsp:nvSpPr>
      <dsp:spPr>
        <a:xfrm>
          <a:off x="2129563" y="449"/>
          <a:ext cx="1227273" cy="6136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Fiil Çekim Ekleri</a:t>
          </a:r>
          <a:endParaRPr lang="tr-TR" sz="1500" kern="1200" smtClean="0"/>
        </a:p>
      </dsp:txBody>
      <dsp:txXfrm>
        <a:off x="2129563" y="449"/>
        <a:ext cx="1227273" cy="613636"/>
      </dsp:txXfrm>
    </dsp:sp>
    <dsp:sp modelId="{0DD03EB5-70D0-4D34-8532-A4D41DA9A569}">
      <dsp:nvSpPr>
        <dsp:cNvPr id="0" name=""/>
        <dsp:cNvSpPr/>
      </dsp:nvSpPr>
      <dsp:spPr>
        <a:xfrm>
          <a:off x="644561" y="871813"/>
          <a:ext cx="1227273" cy="6136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Zaman(Haber)</a:t>
          </a: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Kipleri</a:t>
          </a:r>
          <a:endParaRPr lang="tr-TR" sz="1500" kern="1200" smtClean="0"/>
        </a:p>
      </dsp:txBody>
      <dsp:txXfrm>
        <a:off x="644561" y="871813"/>
        <a:ext cx="1227273" cy="613636"/>
      </dsp:txXfrm>
    </dsp:sp>
    <dsp:sp modelId="{A019283C-BFDA-4C31-97BC-92A0C13E0093}">
      <dsp:nvSpPr>
        <dsp:cNvPr id="0" name=""/>
        <dsp:cNvSpPr/>
      </dsp:nvSpPr>
      <dsp:spPr>
        <a:xfrm>
          <a:off x="2129563" y="871813"/>
          <a:ext cx="1227273" cy="6136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Şahıs(Kişi)</a:t>
          </a: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Ekleri</a:t>
          </a:r>
          <a:endParaRPr lang="tr-TR" sz="1500" kern="1200" smtClean="0"/>
        </a:p>
      </dsp:txBody>
      <dsp:txXfrm>
        <a:off x="2129563" y="871813"/>
        <a:ext cx="1227273" cy="613636"/>
      </dsp:txXfrm>
    </dsp:sp>
    <dsp:sp modelId="{23E03454-C8BE-401F-B8FC-C6A58EA7C5EC}">
      <dsp:nvSpPr>
        <dsp:cNvPr id="0" name=""/>
        <dsp:cNvSpPr/>
      </dsp:nvSpPr>
      <dsp:spPr>
        <a:xfrm>
          <a:off x="3614564" y="871813"/>
          <a:ext cx="1227273" cy="6136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Dilek Şart </a:t>
          </a: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i="0" u="none" strike="noStrike" kern="1200" baseline="0" smtClean="0">
              <a:latin typeface="Calibri" panose="020F0502020204030204" pitchFamily="34" charset="0"/>
            </a:rPr>
            <a:t>Kipleri</a:t>
          </a:r>
          <a:endParaRPr lang="tr-TR" sz="1500" kern="1200" smtClean="0"/>
        </a:p>
      </dsp:txBody>
      <dsp:txXfrm>
        <a:off x="3614564" y="871813"/>
        <a:ext cx="1227273" cy="6136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enverr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alemiegitim</cp:lastModifiedBy>
  <cp:revision>3</cp:revision>
  <dcterms:created xsi:type="dcterms:W3CDTF">2019-04-07T18:33:00Z</dcterms:created>
  <dcterms:modified xsi:type="dcterms:W3CDTF">2019-04-07T18:33:00Z</dcterms:modified>
</cp:coreProperties>
</file>