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8CA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thick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thick"/>
          <w:shd w:val="clear" w:color="auto" w:fill="FFFFFF"/>
        </w:rPr>
        <w:t xml:space="preserve"> Veysel Ağlar Veysel Çıkmaz Sesi</w:t>
      </w:r>
      <w:r w:rsidRPr="005E7E3A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  <w:u w:val="thick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  <w:u w:val="thick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Ah çektikçe erir gider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Yüreğimin yağı benim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Seni görsem durur gider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Dillerimin bağı benim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Gam leskesi saf saf oldu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Hep sözlerim boş laf oldu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Senin yolunda mahv oldu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Gençliğimin çağı benim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Ah belimi büken oldu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Gurbet bana diken oldu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Altı aydır mekan oldu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Dibi kırkkız dağı benim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Sensin derdine düştüğüm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Hayal oldu konuştuğum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Her gün yediğim içtiğim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İçerimde ağu benim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Ağlar VEYSEL çıkmaz sesi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Gine coştu gam deryası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Garip gönlümün yaylası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Güzel hüsnün bağı benim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thick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thick"/>
          <w:shd w:val="clear" w:color="auto" w:fill="FFFFFF"/>
        </w:rPr>
        <w:t xml:space="preserve"> Veysel Ağlayı Ağlayı Vardım Pınara</w:t>
      </w:r>
      <w:r w:rsidRPr="005E7E3A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Ağlayı ağlayı vardım pınara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Kirli yağlığımı yuvermediler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Herkes destisini doldurdu çıktı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Bana da bi damla su vermediler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Elimde bir kadeh vardım kurnaya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Hücum eylediler bana vurmaya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Elimdeki kadehimi kırmaya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Tuttular bir kaçı koyvermediler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Al bu kadehini kaldır dediler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Gözünün yaşıyle doldur dediler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fincan su verdik bildir dediler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Sanki ya verdiler ya vermediler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Çalıştım kadehim dolduramadım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Kimseye halimi bildiremedim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Gönlümün arzusunu aldıramadım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Dileğim hekime deyvermediler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bu sitemler canımı yaktı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Güzellerde eda yoktur naz kalktı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Herkes üç beşini aldı bıraktı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Beni de bir kere evermediler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thick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thick"/>
          <w:shd w:val="clear" w:color="auto" w:fill="FFFFFF"/>
        </w:rPr>
        <w:t xml:space="preserve"> Veysel Ala Gözlü Benli Dilber</w:t>
      </w:r>
      <w:r w:rsidRPr="005E7E3A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Ala gözlü benli dilber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gün gelsen bize doğru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Seni sevdim can u dilden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Çekme kendini naza doğru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 pervam var ne de perdem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Sanma beni hali bir dem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Söyler seni teller her dem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Kulak versen saza doğru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Aşıka zülfükar isen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Gülsen de güle zar isen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Hakikatli bir yar isen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 geleyim size doğru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Gönülleri bir edelim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Gayrileri biz nidelim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İkimiz de bir gidelim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Yürüyelim ize doğru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gün için feryadı zar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Bülbül eder her dem seher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Aç sinemi gel gör ne var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Arttı derdim yüze doğru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proofErr w:type="gramStart"/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Kafi</w:t>
      </w:r>
      <w:proofErr w:type="gramEnd"/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derdim bir derd katma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Veysel'i yabana atma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Kerem eyle çok uzatma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Kavuşalım yaza doğru.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Veysel Anama</w:t>
      </w:r>
      <w:r w:rsidRPr="005E7E3A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Dokuz ay koynunda gezdirdi beni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 cefalar çekti ne etti Anam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Acı tatlı zahmetime katlandı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Uçurdu yuvadan yürüttü Anam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Anaların hakkı kolay ödenmez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Analara ne yakışmaz ne denmez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Kan uykudan gece kalkar gücenmez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Emzirdi salladı uyuttu Anam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Doğurdu beni Sivas ilinde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Sivralan Köyünde tarla yolunda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Azığı sırtında orak elinde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Taşlı tarlalarda avuttu Anam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 yürürdüm Anam bakar gülerdi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Huysuzluk edersem kalkar döverdi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Hemen kucaklayıp okşar severdi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Çirkin huylarımı soyuttu Anam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Çocuğudum Anam bana ders verdi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Okumamı çalışmamı ön gördü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Milletine bağlı ol da dur derdi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Vatan sevgisini giyitti Anam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Tükenmez borcum var Anama benim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Onun varlığından oldu bedenim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Kimi köylü kızı kimisi hanım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Ta ezel tarihte kayıtlı Anam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der kopar mı Analar bağı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Analar doğurmuş ağayı beyi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İşte budur sözlerimin gerçeği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Okuttu öğretti büyüttü Anam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5E7E3A"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br/>
      </w: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Veysel Allah Birdir Peygamber Hak</w:t>
      </w:r>
      <w:r w:rsidRPr="005E7E3A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Allah birdir Peygamber Hak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Rabbül alemindir mutlak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Senlik benlik nedir bırak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Söyleyim geldi sırası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lastRenderedPageBreak/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Kürt'ü Türk'ü ve Çerkes'i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Hep Adem'in oğlu kızı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Beraberce şehit gazi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Yanlış var mı ve neresi?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Kuran'a bak İncil'e bak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Dört kitabın dördü de Hak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Hakir görüp ırk ayırmak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Hakikatte yüz karası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Binbir ismin birinden tut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Senlik benlik nedir sil at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Tuttuğun yola doğru git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Yoldan çıkıp olma asi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Yezit nedir, ne kızılbaş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Değil miyiz hep bir kardaş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Bizi yakar bizim ateş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Söndürmektir tek çaresi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Kimi ne çeker dilinden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Hem belinden hem elinden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Hayır ve şer emelinden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Hakikat bunun burası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Şu </w:t>
      </w:r>
      <w:proofErr w:type="gramStart"/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alemi</w:t>
      </w:r>
      <w:proofErr w:type="gramEnd"/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yaratan bir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Odur külli şeye kadir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Alevi Sünnilik nedir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Menfaattir varvarası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Cümle canlı hep topraktan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Var olmuşuz emir Haktan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Rahmet dile sen Allah'tan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Tükenmez rahmet deryası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sapma sağa sola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Allah'tan birlik dile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İkilikten gelir bela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Dava insanlık davası…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Veysel Aldanma Cahilin Kuru Lafına</w:t>
      </w:r>
      <w:r w:rsidRPr="005E7E3A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Aldanma cahilin kuru lafına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Kültürsüz insanın kulu yalandır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Hükmetse dünyanın her tarafına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Arzusu hedefi yolu yalandır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Kar suyundan süzen çeşme göl olmaz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Gül dikende biter diken gül olmaz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Diz diz eden her sineğin bal'olmaz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Peteksiz arının balı yalandır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İnsan bir deryadır ilimle mahir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İlimsiz insanın şöhreti zahir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Cahilden iyilik beklenmez ahir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İşleği ameli hali yalandır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Cahil okur amma alim olamaz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Kamillik ilmini herkes bilemez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bu sözlerin halka yaramaz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Sonra sana derler deli yalandır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Veysel Anlatamam Derdimi Dertsiz İnsana</w:t>
      </w:r>
      <w:r w:rsidRPr="005E7E3A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Anlatamam derdimi dertsiz insana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Derd çekmeyen dert kıymetin bilemez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Derdim bana derman imiş bilmedim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Hiçbir zaman gül dikensiz olamaz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Gülü yetiştirir dikenli çalı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Arı her çiçekten yapıyor balı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Kişi sabır ile bulur kemali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Sabretmeyen maksudunu bulamaz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Ah çeker aşıklar ağlar zarınan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Yüce dağlar şöhret bulmuş karınan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Çağlar deli gönül ırmaklarınan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Ağlar ağlar göz yaşların silemez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günler geçti yaş altmış oldu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Döküldü yaprağım güllerim soldu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Gemi yükün aldı gam ilen doldu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Harekete kimse mani olamaz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Veysel Aslıma Karışıp Toprak Olunca</w:t>
      </w:r>
      <w:r w:rsidRPr="005E7E3A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Aslıma karışıp toprak olunca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Çiçek olur mezarımı süslerim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Dağlar yeşil giyer bulutlar ağlar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Gök yüzünde dalgalanır seslerim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 zaman toprakla birleşir cismim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Cümle mahluk ile bir olur ismim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 hasudum kalır ne de bir hasmım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Eski düşmanlarım olur dostlarım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Evvel de topraktır sonra da adım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Geldim gittim bu sahnede oynadım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Türlü türlü tebdilata uğradım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Gahi viran şen olurdu postlarım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Benden ayrılınca kin ve buğuzum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Herkese güzellik gösterir yüzüm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Topraktır cesedim güneştir özüm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Hava yağmur uyandırır hislerim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Alemler alemi ölçer biçerler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Hamını hasını eller seçerler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 dünya fanidir konar göçerler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der ki gel barışak küslerim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Veysel Aşıklar</w:t>
      </w:r>
      <w:r w:rsidRPr="005E7E3A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Karadeniz gibi kükrer coşarsa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Dalgası gelince yaman aşıklar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Hırs gelip de ayranlığı şişerse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Kaybeder irade, dümen aşıklar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Ağzına geleni hemen atarlar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 aşığım diye çalım satarlar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Haram demez helal demez yutarlar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Bibersiz baharsız çemen aşıklar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Karanlıkta ayna görse ay sanır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Üryada şarap içse mey sanır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Mezarlığa yol uğrasa köy sanır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Gözleri kararmış duman aşıklar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İyi demez kötü demez metheder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Bakarsın ki bir tel kırmış çat eder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Sorsan baksan aşka binmiş at eder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Yorulup yollarda kalan aşıklar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Şehvetle aşıktır kıza geline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Arı olan tuz katar mı balına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Ebrişimden nazik ipek teline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Tadarlar çeşitli yalan aşıklar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Kabını yumaya bulamaz karı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Hind'ten Hindistan'dan bahseder yari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Beğenmez topalı bulamaz körü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İsterler bir kaşı keman aşıklar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Asıl aşıkların arzu cemaldir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Arifler bilirler ehl-i kemaldir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Aşıklar bizlere yüz yıllık yoldur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Koşsak da peşinden hemen aşıklar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Aşıklar çoğaldı sadık az kaldı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Fikreyle ey Veysel ne zaman geldi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Şiirde ne özet ne bir öz kaldı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Veysel Aşkın Beni Elden Ele Gezdirdi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Aşkın beni elden ele gezdirdi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Çok dolandım bulamadım eşini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Beni candan usandırdı bezdirdi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Tuzlu imiş yiyemedim aşını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Benim ile gezdin beni arattın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Beraber oturup beraber yattın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Türlü türlü güllerinden koklattın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Aşık ettin güle bülbül kuşunu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Altmış iki yıldır seni ararım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Tükendi sabrım yoktur kararım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Dağa taşa kurda kuşa sorarım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Kimse bilmez hikmetini işini,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Veysel</w:t>
      </w:r>
      <w:r w:rsidRPr="005E7E3A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</w:t>
      </w:r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Benden Selam Söylen Vefasız Yare</w:t>
      </w:r>
      <w:r w:rsidRPr="005E7E3A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Benden selam söylen vefasız yare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Gurbet benim olsun sıla kendine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Çekilmedik derdimizi bölüşek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Başlı ben alayım sıla kendine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Dökek derdimizi ölçek bölüşek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 el bize ne biz ele karışak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Felek bize gül demez ki gülüşek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Cefa benim olsun çile kendine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Çektiğim cefalar yar senden geldi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Bana bu sitemler kar senden geldi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Başımdaki duman kar senden geldi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 kara bağlayım ala kendine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Evvelden hastadır yaralı gönlüm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Sevdayı mahbuba ereli gönlüm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Aşkın gömleğine gireli gönlüm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Hicranı Veysel'den n'ola kendine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Her millete birer yüzden göründün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Kendini sakladın sardın sarındın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 dünyayı sen yarattın girindin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Her nesnede gösterirsin nakşını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lastRenderedPageBreak/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Görenlere açık körlere gizli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Kimine göründün oruç namazlı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Veysel'e göründün cilveli nazlı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Tutan bırakır mı senin peşini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Savurur denesiz saman aşıklar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Aşık Veysel</w:t>
      </w:r>
      <w:r w:rsidRPr="005E7E3A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</w:t>
      </w:r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Beni Hor Görme Kardeşim</w:t>
      </w:r>
      <w:r w:rsidRPr="005E7E3A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</w:t>
      </w:r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Beni hor görme kardeşim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altındın ben tunç muyum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Aynı vardan var olmuşuz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gümüşsün ben saç mıyım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 varise sende bende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Aynı varlık her bedende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Yarın mezara girende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toksun da be aç mıyım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Kimi molla kimi derviş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Allah bize neler vermiş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Kimi arı çiçek dermiş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balsın da ben cec miyim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Topraktandır cümle beden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Nefsini öldür ölmeden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Böyle emretmiş yaradan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kalemsin ben uç muyum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Tabiata Veysel aşık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Topraktan olduk kardaşık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Aynı yolcuyuz yoldaşık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yolcusun ben bac mıyım</w:t>
      </w:r>
      <w:proofErr w:type="gramEnd"/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Veysel</w:t>
      </w:r>
      <w:r w:rsidRPr="005E7E3A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</w:t>
      </w:r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Beserek Dağı</w:t>
      </w:r>
      <w:r w:rsidRPr="005E7E3A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</w:t>
      </w:r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Arzusun çektiğim Beserek Dağı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Elvan elvan çiçeklerin açtı mı?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Çevre yanın güzellerin otağı,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Bizim eller yaylasına göçtü mü?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Güney tarafında Kurban Pınarı,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Kalktı mı Mezarlı Boyu'nun karı?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Garip öter meşeliğin kuşları,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Yavru şahin yuvasından uçtu mu?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Yeşil atlas giymiş dağlar süslemiş,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Mescit köyü eteğine yaslanmış,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Şeme Dağı, duman olmuş puslanmış,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Sivralan'a nuru rahmet saçtı mı?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Zaman gelip göçler geri dönerken,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Güzellerin yaylasından inerken,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Dilberler doldurup bade sunarken,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Şatır, hatırlara düştü mü?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Aşık Veysel</w:t>
      </w:r>
      <w:r w:rsidRPr="005E7E3A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 </w:t>
      </w:r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Bilmem Hayal Miydi Yoksa Düş </w:t>
      </w: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Müydü ?</w:t>
      </w:r>
      <w:proofErr w:type="gramEnd"/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Bilmem hayal miydi yoksa düş müydü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Gönül arzusunu buldu bu gece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Yalın kılıç mıydı bir ateş miydi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İçerim köz ile doldu bu gece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Bilemedim gece ile gündüzü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Seçemedim güneş ile yıldızı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Mestane gözleri mestetti bizi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Aklımı başımdan aldı bu gece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Mah yüzüne bakma ile doyulmaz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Sıra sıra benleri var sayılmaz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Aşk meyinden içen </w:t>
      </w:r>
      <w:proofErr w:type="gramStart"/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aşık</w:t>
      </w:r>
      <w:proofErr w:type="gramEnd"/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ayılmaz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Bilemedim bana noldu bu gece?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Durmaz yanar gerçeklerin çerağı?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Yakın olur ehl-i aşkın ırağı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Gölköy oldu VEYSEL'lerin durağı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Hayali karşıma geldi bu gece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 Veysel Bir Derd Ehli Bulsam Derdim Söylesem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derd ehli bulsam derdim söylesem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İyi olmaz derdlerim halim n'olacak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Hekimler derdime derman bulamaz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değil beş değil derd kucak kucak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El vurma yarama yaklaşma kardaş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Derdimi söylesem tükenmez baş baş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İçimde yanıyor tütünsüz ateş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Ceset soba gibi kalbim bir ocak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Aşıklar alemde gülmez dediler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Akar göz yaşlarım silmez dediler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El elin derdini bilmez dediler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Kimler gelip hatırımı soracak.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Katlan bu cefaya sabreyle gönül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 dünyanın işi hep böyle gönül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Başından geçeni sen söyle gönül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Neler geldi geç oldu olacak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Veysel'in derdine bulunmaz çare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Etseler vücudun hem pare pare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Bir arzuhal sundum hakiki </w:t>
      </w:r>
      <w:proofErr w:type="gramStart"/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yare</w:t>
      </w:r>
      <w:proofErr w:type="gramEnd"/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O yar gelip yaralarım saracak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 Veysel Bir Hayal Peşinde Dolandım Durdum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hayal peşinde dolandım durdum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Asla terk etmezem sanma unuttum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Sönmez ümidlerden beklerim yardım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 gün yarın dedim gönlüm avuttum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Gahi zengin oldum hülya yaşattım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Nerde güzel gördü isem laf attım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Sevda denizinde gönlüm aldattım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Arzularım suya düştü ne ettüm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Gahi fakir oldum hayli süründüm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Gahi mecnun oldum aba büründüm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Nerde güzel gördü isem yerindim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Ucu çıkmaz bir küçücük yol tuttum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bu sevdadan vazgeç dediler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Olup bitenleri yaz geç dediler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Sevdiğin kapıdan az geç dediler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Acı sözü sevdiğimden işittim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 Veysel Bir Küçük Dünyam Var İçimde Benim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küçük dünyam var içimde benim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Mihnetim ziynetim bana kafidir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Görenler dar görür geniştir bana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Sohbetim ülfetim bana kafidir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İstemem dünyanın saltanatını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Süslü giyimini Arap atını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Bilirsem Türklüğüm var kıymetini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Vatanım milletim bana kafidir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İsterdim hayatta düşmanla savaş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Milletime kurban olaydı bu baş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Nasip değil imiş şehitlik kardaş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İmanım niyetim bana kafidir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Dünya geniş olsun ister dar olsun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Yeter ki kalbimde iman var olsun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Her zaman milletim bahtiyar olsun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Rütbemle mesnedim bana kafidir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İçimde beslerim bir büyük ordu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Çiğnesin düşmanı yükseltsin yurdu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Azmi zihniyeti Veysel'in derdi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İşte bu niyetim bana kafidir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 Veysel Bir Pipom Var Yamalıklı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pipom var yamalıklı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Palto giyerim alıklı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Oğlum kızım çarıklı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Mes giymemiş soyum benim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İki gözüm görmez benim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Kimse halim sormaz benim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Beş gün evde durmaz benim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Gurbet oldu köyüm benim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eşim var kızıl sarı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Gubardır gezer saçları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Benim der dünya dilberi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Böyle düşmüş payım benim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Sır saklamam sitir örtmem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Tangolardan otur örtmem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Hecap bilmem hatır örtmem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Olmaz olsun huyum benim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sözün beş par'etmez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El bir taraf yare yetmez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Günah yanından hiç gitmez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Bilmiyorum ki neyim benim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color w:val="000000"/>
          <w:sz w:val="18"/>
          <w:szCs w:val="18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Veysel - Bir Ulu Ağaçtan Bir Yaprak Düşse Şiiri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ulu ağaçtan bir yaprak düşse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O anda acısın duyar iniler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Katlansa acıya sakince geçse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Esen rüzgârlara uyar iniler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 aşkın meyinden içip de kanan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Gendeki başını sevdaya salan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Yârinden ayrılıp gurbette kalan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Geçen günlerini sayar iniler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Çağlayıp akıyor bakarsın suya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Yağan yağmurlardan zevk duya duya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Geçer dolaplardan yeter arzuya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Başım çarklara dayar iniler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lastRenderedPageBreak/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Dağlar çiçek açar Veysel dert açar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Derdine düştüğüm yâr benden kaçar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Gerçek âşık olan kendinden geçer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Derdini âleme yayar iniler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 Veysel Bu Alemi Gören Sensin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 alemi gören sensin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Yok gözünde perde senin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Haksıza yol veren sensin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Yok mu suçun burda senin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Kainatı sen yarattın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Herşeyi yoktan var ettin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Beni çıplak dışar'attın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Cömertliğin nerde senin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Evli misin ergen misin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Eşin yoktur bir sen misin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Çarkı sema nur sen misin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 balkıyan nur da senin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Kilisede despot keşiş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İsa Allah'ın oğlu demiş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Meryem Ana neyin imiş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 işin var bir de senin.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Kimden korktun da gizlendin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Çok aradın, çok izlendin.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Göster yüzünü çok nazlandın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Yüzün mahrem ferde senin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Binbir ismin bir cismin var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Oğlun, kızın ne hısmın var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Her bir irenkte resmin var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Nerde baksam orda senin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Türlü türlü dillerin var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 acaip hallerin var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 karanlık yolların var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Sırat köprün nerde senin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proofErr w:type="gramStart"/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Ademi</w:t>
      </w:r>
      <w:proofErr w:type="gramEnd"/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sürdün bakmadın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Cennette de bırakmadın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Şeytanı niçin yakmadın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Cehennemin var da senin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neden aklın ermez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Uzun kısa dilin durmaz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Eller tutmaz gözler görmez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 acaip sır da senin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 Veysel Çamlıbel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yar için diyar diyar dolandım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Yoruldum da Çamlıbel'e yaslandım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Irmak oldum çalkalandım bulandım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Duruldum da Çamlıbel'e yaslandım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Gahi gönül oldum yüksekten uçtum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Ferhat oldum aşk uğrunda çalıştım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İrenk irenk çiçeklere karıştım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Dirildim de Çamlıbel'e yaslandım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Yıldızdağı Pir Sultan'ın yaylası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Kılıç kalkan kırat beylerin süsü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Kulağıma değdi Köroğlu sesi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Dirildim de Çamlıbel'e yaslandım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Feleğinen çok oynadım ütüldüm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zalimin tuzağına tutuldum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Haraç mezat dost uğrunda satıldım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Verildim de Çamlıbel'e yaslandım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der bir yarin derdine düştüm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Aşkın dolusunu elinden içtim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Kendi kaçtı hayaline ulaştım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Sarıldım da Çamlıbel'e yaslandım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 Veysel Çarık Mess Konuşması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Çarık söylüyor: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Aman kardeş cok üşüdüm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köşede ben dışarda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Senin ile kardeş idim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köşede ben dışarda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Mes söylüyor: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Elin, yüzün çamur bu ne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Git ahırda kızınsene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Laf istemem uzun çene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 köşede sen dışarda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Çarık söylüyor: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de deri, ben de deri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Görüyon mu kör kaderi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tutmuşsun mevkileri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köşede ben dışarda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Mes söylüyor: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Neler gördüm tezgahlarda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Hiç gezmedim uzaklarda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Hakkım vardır bu haklara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 köşede, sen dışarda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Çarık söylüyor: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Güzel güzel halı kilim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Senin kılın benim kılım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Tepeleyip etme zulüm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köşede ben dışarda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Mes söylüyor: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 kimseye etmem zulüm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 çare ki böyle yolum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Halı gene benim halım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 köşede sen dışarda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Çarık söylüyor: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gezersin halılarda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Güzel güzel balolarda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Ben gezerim çalılarda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köşede ben dışarda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Mes söylüyor: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Mes çarıktır, çarık mestir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Yürürlerse aynı sestir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söyler bir nefestir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Gah içerde, gah dışarda</w:t>
      </w:r>
    </w:p>
    <w:p w:rsidR="00CD203E" w:rsidRPr="005E7E3A" w:rsidRDefault="00CD203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 Veysel Çok Yalvardım Çok Yakardım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Çok yalvardım çok yakardım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Uyanmadı kara bahtım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Şansım küsmüş etmez yardım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Uyanmadı kara bahtım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Uyur uyanmaz ikbalim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Nic olacak benim halim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Boynuna olsun vebalim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Uyanmadı kara bahtım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Kader kadere eş oldu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Ağladım gözüm yaş oldu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Uzun boylu savaş oldu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Uyanmadı kara bahtım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Tecellim bozuk temelden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Gitti gençlik çıktı elden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Aşka mahkumuz ezelden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Uyanmadı kara bahtım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Kısmet beni diyar diyar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Dolandırır bilmem ne var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oldu candan bizar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Uyanmadı kara bahtım</w:t>
      </w:r>
    </w:p>
    <w:p w:rsidR="00CD203E" w:rsidRPr="005E7E3A" w:rsidRDefault="00CD203E" w:rsidP="00CD203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</w:rPr>
        <w:t xml:space="preserve"> Veysel Dalgın Dalgın Seyreyledim Alemi </w:t>
      </w:r>
      <w:r w:rsidRPr="005E7E3A">
        <w:rPr>
          <w:rFonts w:ascii="Arial" w:hAnsi="Arial" w:cs="Arial"/>
          <w:color w:val="000000"/>
          <w:sz w:val="18"/>
          <w:szCs w:val="18"/>
        </w:rPr>
        <w:br/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  <w:t>Dalgın dalgın seyreyledim alemi</w:t>
      </w:r>
      <w:r w:rsidRPr="005E7E3A">
        <w:rPr>
          <w:rFonts w:ascii="Arial" w:hAnsi="Arial" w:cs="Arial"/>
          <w:color w:val="000000"/>
          <w:sz w:val="18"/>
          <w:szCs w:val="18"/>
        </w:rPr>
        <w:br/>
        <w:t>Renkler ne çiçekler ne koku ne</w:t>
      </w:r>
      <w:r w:rsidRPr="005E7E3A">
        <w:rPr>
          <w:rFonts w:ascii="Arial" w:hAnsi="Arial" w:cs="Arial"/>
          <w:color w:val="000000"/>
          <w:sz w:val="18"/>
          <w:szCs w:val="18"/>
        </w:rPr>
        <w:br/>
        <w:t>Bir arama yaptım kendi kafamı</w:t>
      </w:r>
      <w:r w:rsidRPr="005E7E3A">
        <w:rPr>
          <w:rFonts w:ascii="Arial" w:hAnsi="Arial" w:cs="Arial"/>
          <w:color w:val="000000"/>
          <w:sz w:val="18"/>
          <w:szCs w:val="18"/>
        </w:rPr>
        <w:br/>
        <w:t>Görünen ne gösteren ne görgü ne</w:t>
      </w:r>
      <w:r w:rsidRPr="005E7E3A">
        <w:rPr>
          <w:rFonts w:ascii="Arial" w:hAnsi="Arial" w:cs="Arial"/>
          <w:color w:val="000000"/>
          <w:sz w:val="18"/>
          <w:szCs w:val="18"/>
        </w:rPr>
        <w:br/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  <w:t>Çeşitli irenkler türlü görüşler</w:t>
      </w:r>
      <w:r w:rsidRPr="005E7E3A">
        <w:rPr>
          <w:rFonts w:ascii="Arial" w:hAnsi="Arial" w:cs="Arial"/>
          <w:color w:val="000000"/>
          <w:sz w:val="18"/>
          <w:szCs w:val="18"/>
        </w:rPr>
        <w:br/>
        <w:t>Hayal midir rüya mıdır bu işler</w:t>
      </w:r>
      <w:r w:rsidRPr="005E7E3A">
        <w:rPr>
          <w:rFonts w:ascii="Arial" w:hAnsi="Arial" w:cs="Arial"/>
          <w:color w:val="000000"/>
          <w:sz w:val="18"/>
          <w:szCs w:val="18"/>
        </w:rPr>
        <w:br/>
        <w:t>Tatlı muhabbetler güzel sevişler</w:t>
      </w:r>
      <w:r w:rsidRPr="005E7E3A">
        <w:rPr>
          <w:rFonts w:ascii="Arial" w:hAnsi="Arial" w:cs="Arial"/>
          <w:color w:val="000000"/>
          <w:sz w:val="18"/>
          <w:szCs w:val="18"/>
        </w:rPr>
        <w:br/>
        <w:t>Güzellik ne sevda nedir sevgi ne</w:t>
      </w:r>
      <w:r w:rsidRPr="005E7E3A">
        <w:rPr>
          <w:rFonts w:ascii="Arial" w:hAnsi="Arial" w:cs="Arial"/>
          <w:color w:val="000000"/>
          <w:sz w:val="18"/>
          <w:szCs w:val="18"/>
        </w:rPr>
        <w:br/>
        <w:t>Göz ile görülmez duyulan sesler</w:t>
      </w:r>
      <w:r w:rsidRPr="005E7E3A">
        <w:rPr>
          <w:rFonts w:ascii="Arial" w:hAnsi="Arial" w:cs="Arial"/>
          <w:color w:val="000000"/>
          <w:sz w:val="18"/>
          <w:szCs w:val="18"/>
        </w:rPr>
        <w:br/>
        <w:t>Nerden uyanıyor bizdeki hisler</w:t>
      </w:r>
      <w:r w:rsidRPr="005E7E3A">
        <w:rPr>
          <w:rFonts w:ascii="Arial" w:hAnsi="Arial" w:cs="Arial"/>
          <w:color w:val="000000"/>
          <w:sz w:val="18"/>
          <w:szCs w:val="18"/>
        </w:rPr>
        <w:br/>
        <w:t>Şekilsiz gölgesiz canlar nefesler</w:t>
      </w:r>
      <w:r w:rsidRPr="005E7E3A">
        <w:rPr>
          <w:rFonts w:ascii="Arial" w:hAnsi="Arial" w:cs="Arial"/>
          <w:color w:val="000000"/>
          <w:sz w:val="18"/>
          <w:szCs w:val="18"/>
        </w:rPr>
        <w:br/>
        <w:t>Duyulan ne duyuran ne duygu ne</w:t>
      </w:r>
      <w:r w:rsidRPr="005E7E3A">
        <w:rPr>
          <w:rFonts w:ascii="Arial" w:hAnsi="Arial" w:cs="Arial"/>
          <w:color w:val="000000"/>
          <w:sz w:val="18"/>
          <w:szCs w:val="18"/>
        </w:rPr>
        <w:br/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  <w:t>Kimse bilmez dünya nasıl kurulmuş</w:t>
      </w:r>
      <w:r w:rsidRPr="005E7E3A">
        <w:rPr>
          <w:rFonts w:ascii="Arial" w:hAnsi="Arial" w:cs="Arial"/>
          <w:color w:val="000000"/>
          <w:sz w:val="18"/>
          <w:szCs w:val="18"/>
        </w:rPr>
        <w:br/>
        <w:t>Her cisime birer zerre verilmiş</w:t>
      </w:r>
      <w:r w:rsidRPr="005E7E3A">
        <w:rPr>
          <w:rFonts w:ascii="Arial" w:hAnsi="Arial" w:cs="Arial"/>
          <w:color w:val="000000"/>
          <w:sz w:val="18"/>
          <w:szCs w:val="18"/>
        </w:rPr>
        <w:br/>
        <w:t>Cümle varlık bir kuvvetten var olmuş</w:t>
      </w:r>
      <w:r w:rsidRPr="005E7E3A">
        <w:rPr>
          <w:rFonts w:ascii="Arial" w:hAnsi="Arial" w:cs="Arial"/>
          <w:color w:val="000000"/>
          <w:sz w:val="18"/>
          <w:szCs w:val="18"/>
        </w:rPr>
        <w:br/>
        <w:t>Gelen ne giden ne yol ne yolcu ne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lastRenderedPageBreak/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  <w:t>Herkese gizlidir bu sırr-ı hikmet</w:t>
      </w:r>
      <w:r w:rsidRPr="005E7E3A">
        <w:rPr>
          <w:rFonts w:ascii="Arial" w:hAnsi="Arial" w:cs="Arial"/>
          <w:color w:val="000000"/>
          <w:sz w:val="18"/>
          <w:szCs w:val="18"/>
        </w:rPr>
        <w:br/>
        <w:t>Her nesnede vardır bir türlü ibret</w:t>
      </w:r>
      <w:r w:rsidRPr="005E7E3A">
        <w:rPr>
          <w:rFonts w:ascii="Arial" w:hAnsi="Arial" w:cs="Arial"/>
          <w:color w:val="000000"/>
          <w:sz w:val="18"/>
          <w:szCs w:val="18"/>
        </w:rPr>
        <w:br/>
        <w:t>Veysel'i söyletir bir büyük kuvvet</w:t>
      </w:r>
      <w:r w:rsidRPr="005E7E3A">
        <w:rPr>
          <w:rFonts w:ascii="Arial" w:hAnsi="Arial" w:cs="Arial"/>
          <w:color w:val="000000"/>
          <w:sz w:val="18"/>
          <w:szCs w:val="18"/>
        </w:rPr>
        <w:br/>
        <w:t>Söyleyen ne söyleten ne Tanrı ne?</w:t>
      </w:r>
    </w:p>
    <w:p w:rsidR="00CD203E" w:rsidRPr="005E7E3A" w:rsidRDefault="00CD203E" w:rsidP="00CD203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</w:rPr>
        <w:t xml:space="preserve"> Veysel Deli Gönül Değme Çaydan Bulanmaz </w:t>
      </w:r>
      <w:r w:rsidRPr="005E7E3A">
        <w:rPr>
          <w:rFonts w:ascii="Arial" w:hAnsi="Arial" w:cs="Arial"/>
          <w:color w:val="000000"/>
          <w:sz w:val="18"/>
          <w:szCs w:val="18"/>
        </w:rPr>
        <w:br/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  <w:t>Deli gönül değme çaydan bulanmaz</w:t>
      </w:r>
      <w:r w:rsidRPr="005E7E3A">
        <w:rPr>
          <w:rFonts w:ascii="Arial" w:hAnsi="Arial" w:cs="Arial"/>
          <w:color w:val="000000"/>
          <w:sz w:val="18"/>
          <w:szCs w:val="18"/>
        </w:rPr>
        <w:br/>
        <w:t>Coşarsa dalgası kendinden olur</w:t>
      </w:r>
      <w:r w:rsidRPr="005E7E3A">
        <w:rPr>
          <w:rFonts w:ascii="Arial" w:hAnsi="Arial" w:cs="Arial"/>
          <w:color w:val="000000"/>
          <w:sz w:val="18"/>
          <w:szCs w:val="18"/>
        </w:rPr>
        <w:br/>
        <w:t>Derdsiz aşık diyar diyar dolanmaz</w:t>
      </w:r>
      <w:r w:rsidRPr="005E7E3A">
        <w:rPr>
          <w:rFonts w:ascii="Arial" w:hAnsi="Arial" w:cs="Arial"/>
          <w:color w:val="000000"/>
          <w:sz w:val="18"/>
          <w:szCs w:val="18"/>
        </w:rPr>
        <w:br/>
        <w:t>Gezdirir kavgası kendinden olur</w:t>
      </w:r>
      <w:r w:rsidRPr="005E7E3A">
        <w:rPr>
          <w:rFonts w:ascii="Arial" w:hAnsi="Arial" w:cs="Arial"/>
          <w:color w:val="000000"/>
          <w:sz w:val="18"/>
          <w:szCs w:val="18"/>
        </w:rPr>
        <w:br/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  <w:t>Gönüle delidir demiştik baştan</w:t>
      </w:r>
      <w:r w:rsidRPr="005E7E3A">
        <w:rPr>
          <w:rFonts w:ascii="Arial" w:hAnsi="Arial" w:cs="Arial"/>
          <w:color w:val="000000"/>
          <w:sz w:val="18"/>
          <w:szCs w:val="18"/>
        </w:rPr>
        <w:br/>
        <w:t>Üşenmez borandan ıslanmaz yaştan</w:t>
      </w:r>
      <w:r w:rsidRPr="005E7E3A">
        <w:rPr>
          <w:rFonts w:ascii="Arial" w:hAnsi="Arial" w:cs="Arial"/>
          <w:color w:val="000000"/>
          <w:sz w:val="18"/>
          <w:szCs w:val="18"/>
        </w:rPr>
        <w:br/>
        <w:t>Boğulmaz denizden yenmez ateşten</w:t>
      </w:r>
      <w:r w:rsidRPr="005E7E3A">
        <w:rPr>
          <w:rFonts w:ascii="Arial" w:hAnsi="Arial" w:cs="Arial"/>
          <w:color w:val="000000"/>
          <w:sz w:val="18"/>
          <w:szCs w:val="18"/>
        </w:rPr>
        <w:br/>
        <w:t>Ateşi kor közü kendinden olur</w:t>
      </w:r>
      <w:r w:rsidRPr="005E7E3A">
        <w:rPr>
          <w:rFonts w:ascii="Arial" w:hAnsi="Arial" w:cs="Arial"/>
          <w:color w:val="000000"/>
          <w:sz w:val="18"/>
          <w:szCs w:val="18"/>
        </w:rPr>
        <w:br/>
        <w:t>Gönül bir deryadır dalgası dinmez</w:t>
      </w:r>
      <w:r w:rsidRPr="005E7E3A">
        <w:rPr>
          <w:rFonts w:ascii="Arial" w:hAnsi="Arial" w:cs="Arial"/>
          <w:color w:val="000000"/>
          <w:sz w:val="18"/>
          <w:szCs w:val="18"/>
        </w:rPr>
        <w:br/>
        <w:t>Her güzele meyil verip dost denmez</w:t>
      </w:r>
      <w:r w:rsidRPr="005E7E3A">
        <w:rPr>
          <w:rFonts w:ascii="Arial" w:hAnsi="Arial" w:cs="Arial"/>
          <w:color w:val="000000"/>
          <w:sz w:val="18"/>
          <w:szCs w:val="18"/>
        </w:rPr>
        <w:br/>
        <w:t>Taşıma su ile değirmen dönmez</w:t>
      </w:r>
      <w:r w:rsidRPr="005E7E3A">
        <w:rPr>
          <w:rFonts w:ascii="Arial" w:hAnsi="Arial" w:cs="Arial"/>
          <w:color w:val="000000"/>
          <w:sz w:val="18"/>
          <w:szCs w:val="18"/>
        </w:rPr>
        <w:br/>
        <w:t>Dökülür çarka su kendinden olur</w:t>
      </w:r>
      <w:r w:rsidRPr="005E7E3A">
        <w:rPr>
          <w:rFonts w:ascii="Arial" w:hAnsi="Arial" w:cs="Arial"/>
          <w:color w:val="000000"/>
          <w:sz w:val="18"/>
          <w:szCs w:val="18"/>
        </w:rPr>
        <w:br/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  <w:t>Yüce dağlar ova gibi düzlenmez</w:t>
      </w:r>
      <w:r w:rsidRPr="005E7E3A">
        <w:rPr>
          <w:rFonts w:ascii="Arial" w:hAnsi="Arial" w:cs="Arial"/>
          <w:color w:val="000000"/>
          <w:sz w:val="18"/>
          <w:szCs w:val="18"/>
        </w:rPr>
        <w:br/>
        <w:t>Veysel muhannetten kerem gözlenmez</w:t>
      </w:r>
      <w:r w:rsidRPr="005E7E3A">
        <w:rPr>
          <w:rFonts w:ascii="Arial" w:hAnsi="Arial" w:cs="Arial"/>
          <w:color w:val="000000"/>
          <w:sz w:val="18"/>
          <w:szCs w:val="18"/>
        </w:rPr>
        <w:br/>
        <w:t>Tilki gölgesine arslan gizlenmez</w:t>
      </w:r>
      <w:r w:rsidRPr="005E7E3A">
        <w:rPr>
          <w:rFonts w:ascii="Arial" w:hAnsi="Arial" w:cs="Arial"/>
          <w:color w:val="000000"/>
          <w:sz w:val="18"/>
          <w:szCs w:val="18"/>
        </w:rPr>
        <w:br/>
        <w:t>Yiğidin gölgesi kendinden olur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</w:p>
    <w:p w:rsidR="00CD203E" w:rsidRPr="005E7E3A" w:rsidRDefault="00295B2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>Aşık Veysel Deli Gönül Ne Gezersin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Deli gönül ne gezersin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Geze geze yorulman mı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 kazandın bu sevdadan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Vazgeç desem darılman mı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Delisin gönül delisin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Güzellere cilvelisin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 işleri bilmelisin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Çiçek olsan derilmen mi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İnc-elekten elenirsin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Diyar diyar dolanırsın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Akar çağlar bulanırsın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Hiç bir zaman durulman mı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Yüce dağın menekşesi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Sesin güzeller neşesi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Gönlümün billur şişesi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Taşa çalsam kırılman mı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Söyletme garip Veysel'i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Kahi uslu kahi deli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Candan sevdiği güzeli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Tenha bulsan sarılman mı</w:t>
      </w:r>
      <w:proofErr w:type="gramEnd"/>
    </w:p>
    <w:p w:rsidR="00295B27" w:rsidRPr="005E7E3A" w:rsidRDefault="00295B2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 Veysel Dostlar Beni Hatırlasın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Ben giderim adım kalır,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Dostlar beni hatırlasın.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Düğün olur, bayram gelir,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Dostlar beni hatırlasın.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Can bedenden ayrılacak,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Tütmez baca, yanmaz ocak,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Selam olsun kucak kucak,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Dostlar beni hatırlasın.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Açar solar türlü çiçek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Kimler gülmüş, kim gülecek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Murat yalan, ölüm gerçek,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Dostlar beni hatırlasın.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Gün ikindi akşam olur,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Gör ki başa neler gelir,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gider, adı kalır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Dostlar beni hatırlasın</w:t>
      </w:r>
    </w:p>
    <w:p w:rsidR="00295B27" w:rsidRPr="005E7E3A" w:rsidRDefault="00695ADB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 Veysel Durum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Dünya debdil oldu durum değişti.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Kimi aya gider kimi cennete.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Dünya güzellendi itibar düştü,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Anne baba yoksun kaldı hürmete.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Bin dokuzyüz altmışyedi yılında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Çirkin sözler gezer halkın dilinde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Ud edep kalmadı kızda gelinde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Büyükler küçüğe gelir minnete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Bakmaz mısın insanların işine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Kötülükler doğar peşi peşine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Mezhep kavgasından din döğüşüne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Sanki varıp sığmamışlar cennete.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Kimisi söz verir sözünde durmaz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Hakikati doğru sözü duyurmaz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İşlediği suçun farkına varmaz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 yüzle varacağız ahirete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Kötülükler memlekete kök saldı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Fitnelik fesatlık arttı çoğaldı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 işin ıslahı Allah'a kaldı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Ulu Tanrım yardım etsin millete.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Tezvirlerin işi gider ileri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Yalancıya itibar çok ekseri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proofErr w:type="gramStart"/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Hilekarın</w:t>
      </w:r>
      <w:proofErr w:type="gramEnd"/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sahtekarın işleri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Yol açıyor rezalete nefrete.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Gitmiyor gönlümün kederi, yası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Doğru söyleyene diyorlar asi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Bitmez bu dünyanın kuru davası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Çekil Veysel bir köşe-yi vahdete.</w:t>
      </w:r>
    </w:p>
    <w:p w:rsidR="00695ADB" w:rsidRPr="005E7E3A" w:rsidRDefault="00695ADB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 Veysel Dünya Geniş İdi Şimdi Daraldı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Dünya geniş idi şimdi daraldı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Çıkıp gideceğin yer belli değil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Yetmiş altı yıldır alır satarım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Bakmadım deftere kar belli değil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Seyrettim alemi dünya dar dedim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Ay dünya, arası sanki bir adım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Denizi karayı ölçtüm aradım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Adalar içinde var belli değil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Avrupa Asya ayrı bir kıta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yıllık yol idi deveye ata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Uçaklar sığdırdı beş on saata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Daha neler çıkar dur belli değil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Hırsızlar çalardı at ile para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Şimdi çalıyorlar uçak-tayyare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Bekar kalsam dünür olsam dullara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İstenecek başlık ver belli değil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Evlattan uşaktan fayda bekleme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Binde bir bulunur o da tekleme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Cahil insan gül ise de koklama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Ayvası turuncu nar belli değil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 oğluna güven ne de kızına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Doğru söylen kulak vermez sözüne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Yalvar yakar getiremen izine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İçimde bir ateş kor belli değil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 kahpe dünyanın sonu vefasız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Beş günlük ömrünü geçir kavgasız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Diyorlar Veysel'e sersem kafasız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Başımda duman var kar belli değil</w:t>
      </w:r>
    </w:p>
    <w:p w:rsidR="00695ADB" w:rsidRPr="005E7E3A" w:rsidRDefault="00695ADB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 Veysel Dünyada Tükenmez Murad Var İmiş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Dünyada tükenmez murad var imiş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 alanı gördüm ne murad gördüm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Meşakkatin adın Murad koymuşlar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Dünyada ne lezzet ne tad gördüm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Ölüm var dünyada yok imiş murad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Günbegün artıyor türlü meşakkat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Kalmamış dünyada ehli kanaat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İnsanlar içinde çok fesat gördüm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Nusverani Adil nerede tahtı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Süleyman mührünü kimse bıraktı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Resulü Ekrem'in kanunu haktı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Her ömrün sonunda bir feryat gördüm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Var mıdır dünyaya gelip de kalan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Gülüp baştan başa muradın alan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Muradı maksudu hepsi yalan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Ölümü dünyada hakikat gördüm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Dönüyor bir dolap çarkı belirsiz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Çağlayan bir su var arkı belirsiz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neler satar narkı belirsiz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 müşteri gördüm ne hesap gördüm</w:t>
      </w:r>
    </w:p>
    <w:p w:rsidR="005E7E3A" w:rsidRPr="005E7E3A" w:rsidRDefault="00695ADB" w:rsidP="00695AD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</w:rPr>
        <w:t xml:space="preserve"> Veysel Eğer Görse İdim Göz İle Seni </w:t>
      </w:r>
      <w:r w:rsidRPr="005E7E3A">
        <w:rPr>
          <w:rFonts w:ascii="Arial" w:hAnsi="Arial" w:cs="Arial"/>
          <w:color w:val="000000"/>
          <w:sz w:val="18"/>
          <w:szCs w:val="18"/>
        </w:rPr>
        <w:br/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  <w:t>Sen bir ceylan olsan ben de bir avcı</w:t>
      </w:r>
      <w:r w:rsidRPr="005E7E3A">
        <w:rPr>
          <w:rFonts w:ascii="Arial" w:hAnsi="Arial" w:cs="Arial"/>
          <w:color w:val="000000"/>
          <w:sz w:val="18"/>
          <w:szCs w:val="18"/>
        </w:rPr>
        <w:br/>
        <w:t>Avlasam çöllerde saz ile seni</w:t>
      </w:r>
      <w:r w:rsidRPr="005E7E3A">
        <w:rPr>
          <w:rFonts w:ascii="Arial" w:hAnsi="Arial" w:cs="Arial"/>
          <w:color w:val="000000"/>
          <w:sz w:val="18"/>
          <w:szCs w:val="18"/>
        </w:rPr>
        <w:br/>
        <w:t>Bulunmaz dermanı yoktur ilacı</w:t>
      </w:r>
      <w:r w:rsidRPr="005E7E3A">
        <w:rPr>
          <w:rFonts w:ascii="Arial" w:hAnsi="Arial" w:cs="Arial"/>
          <w:color w:val="000000"/>
          <w:sz w:val="18"/>
          <w:szCs w:val="18"/>
        </w:rPr>
        <w:br/>
        <w:t>Vursam yaralasam söz ile seni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lastRenderedPageBreak/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  <w:t>Kurulma sevdiğim güzelim deyin</w:t>
      </w:r>
      <w:r w:rsidRPr="005E7E3A">
        <w:rPr>
          <w:rFonts w:ascii="Arial" w:hAnsi="Arial" w:cs="Arial"/>
          <w:color w:val="000000"/>
          <w:sz w:val="18"/>
          <w:szCs w:val="18"/>
        </w:rPr>
        <w:br/>
        <w:t>Bağlanma karayı alları geyin</w:t>
      </w:r>
      <w:r w:rsidRPr="005E7E3A">
        <w:rPr>
          <w:rFonts w:ascii="Arial" w:hAnsi="Arial" w:cs="Arial"/>
          <w:color w:val="000000"/>
          <w:sz w:val="18"/>
          <w:szCs w:val="18"/>
        </w:rPr>
        <w:br/>
        <w:t>Ben bir çoban olsam sen de bir koyun</w:t>
      </w:r>
      <w:r w:rsidRPr="005E7E3A">
        <w:rPr>
          <w:rFonts w:ascii="Arial" w:hAnsi="Arial" w:cs="Arial"/>
          <w:color w:val="000000"/>
          <w:sz w:val="18"/>
          <w:szCs w:val="18"/>
        </w:rPr>
        <w:br/>
        <w:t>Seslesem elime tuz ile seni</w:t>
      </w:r>
      <w:r w:rsidRPr="005E7E3A">
        <w:rPr>
          <w:rFonts w:ascii="Arial" w:hAnsi="Arial" w:cs="Arial"/>
          <w:color w:val="000000"/>
          <w:sz w:val="18"/>
          <w:szCs w:val="18"/>
        </w:rPr>
        <w:br/>
        <w:t>Koyun olsan otlatırdım yaylada</w:t>
      </w:r>
      <w:r w:rsidRPr="005E7E3A">
        <w:rPr>
          <w:rFonts w:ascii="Arial" w:hAnsi="Arial" w:cs="Arial"/>
          <w:color w:val="000000"/>
          <w:sz w:val="18"/>
          <w:szCs w:val="18"/>
        </w:rPr>
        <w:br/>
        <w:t>Tellerini yoldurmazdım hoyrada</w:t>
      </w:r>
      <w:r w:rsidRPr="005E7E3A">
        <w:rPr>
          <w:rFonts w:ascii="Arial" w:hAnsi="Arial" w:cs="Arial"/>
          <w:color w:val="000000"/>
          <w:sz w:val="18"/>
          <w:szCs w:val="18"/>
        </w:rPr>
        <w:br/>
        <w:t>Balık olsan takla dönsen deryada</w:t>
      </w:r>
      <w:r w:rsidRPr="005E7E3A">
        <w:rPr>
          <w:rFonts w:ascii="Arial" w:hAnsi="Arial" w:cs="Arial"/>
          <w:color w:val="000000"/>
          <w:sz w:val="18"/>
          <w:szCs w:val="18"/>
        </w:rPr>
        <w:br/>
        <w:t>Düşürsem toruma bez ile seni</w:t>
      </w:r>
      <w:r w:rsidRPr="005E7E3A">
        <w:rPr>
          <w:rFonts w:ascii="Arial" w:hAnsi="Arial" w:cs="Arial"/>
          <w:color w:val="000000"/>
          <w:sz w:val="18"/>
          <w:szCs w:val="18"/>
        </w:rPr>
        <w:br/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  <w:t>Veysel der ismini koymam dilimden</w:t>
      </w:r>
      <w:r w:rsidRPr="005E7E3A">
        <w:rPr>
          <w:rFonts w:ascii="Arial" w:hAnsi="Arial" w:cs="Arial"/>
          <w:color w:val="000000"/>
          <w:sz w:val="18"/>
          <w:szCs w:val="18"/>
        </w:rPr>
        <w:br/>
        <w:t>Ayrı düştüm vatanımdan ilimden</w:t>
      </w:r>
      <w:r w:rsidRPr="005E7E3A">
        <w:rPr>
          <w:rFonts w:ascii="Arial" w:hAnsi="Arial" w:cs="Arial"/>
          <w:color w:val="000000"/>
          <w:sz w:val="18"/>
          <w:szCs w:val="18"/>
        </w:rPr>
        <w:br/>
        <w:t>Kuş olsan da kurtulmazdın elimden</w:t>
      </w:r>
      <w:r w:rsidRPr="005E7E3A">
        <w:rPr>
          <w:rFonts w:ascii="Arial" w:hAnsi="Arial" w:cs="Arial"/>
          <w:color w:val="000000"/>
          <w:sz w:val="18"/>
          <w:szCs w:val="18"/>
        </w:rPr>
        <w:br/>
        <w:t>Eğer görse idim göz ile seni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>Aşık Veysel Eşin Yoktur Bulamadım 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Senin aşkın beni mecnun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Edem dedi olamadım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 bu aşka hiç bir derman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Çok aradım bulamadım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Aşkın beni etti deli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Kah boşaldım gahi dolu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Candan sevdiğim güzeli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Alam dedim alamadım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 o yare olsam köle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Sevdası var başa bela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İsyan ettim bile bile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Kusurumu bilemedim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 bir ceset sen bir cansın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Hem dinimsin hem imansın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Bana benden yakın sensin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Dost yolunda ölemedim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Varım yoğum bir Veysel'in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Peşinden tutuşmuş elim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Ey benim nazlı güzelim</w:t>
      </w:r>
      <w:r w:rsidR="005E7E3A" w:rsidRPr="005E7E3A">
        <w:rPr>
          <w:rFonts w:ascii="Arial" w:hAnsi="Arial" w:cs="Arial"/>
          <w:color w:val="000000"/>
          <w:sz w:val="18"/>
          <w:szCs w:val="18"/>
        </w:rPr>
        <w:br/>
      </w:r>
      <w:r w:rsidR="005E7E3A"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Eşin yoktur bulamadım</w:t>
      </w:r>
    </w:p>
    <w:p w:rsidR="00695ADB" w:rsidRPr="005E7E3A" w:rsidRDefault="005E7E3A" w:rsidP="00695AD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 Veysel Ey Hocam Karışma Hikmetullaha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Ey hocam karışma Hikmetullaha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O derya derindir giren boğulur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Allah birdir inanmışız Allaha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İki diyen o dergahtan kovulur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Aslım Türktür Elhamdüllah Müslüman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Şükür Amentüye etmişiz iman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Kalbime yaraşmaz şirk ile gumen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Kalbimiz nur ile dolu sayılır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Karışma hikmete halini konuş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Müşkülat var ise üstad bul danış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 sırrın aslına eren olmamış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ermiş varsa veli sayılır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mi attın dünyanın temel taşını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 bilirsin yaradanın işini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Görsene dünyanın yürüyüşünü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Burdan söyle Vaşingtonda duyulur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Yürü ileriye bakma geriye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Nasıl işler bakmaz mısın arıya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Nar-d-Allahın Nur-d-Allahın nurriye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Cehennem yobazın yolu sayılır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Cahil ile sohbet etmek zor olur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Kulağı sağırdır gözü kör olur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Her sözünde kavga niza var olur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Cahiller dikenli çalı sayılır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Yetişmeyecek yere elin uzatma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 bilirim diye halkı aldatma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Manasız mantıksız kem laf sarfetme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Boş sözler kavganın dili sayılır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Baykuş gibi durup durma yuvada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İnsanlar kuş olmuş gezer havada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Giriş Veysel kollarını sıva 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Çalışan Allah'ın kulu sayılır</w:t>
      </w:r>
    </w:p>
    <w:p w:rsidR="00695ADB" w:rsidRPr="005E7E3A" w:rsidRDefault="005E7E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 Veysel Galiba Dünyanın Sonuna Geldik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Galiba dünyanın sonuna kaldık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Gelin belli değil kız belli değil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Ne nasihat duyduk ne öğüt aldık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Sohbet belli değil söz belli değil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Dünya güzellendi tadı kalmadı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İnsanın edebi udu kalmadı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Günahın sevabın adı kalmadı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Hakikata giden iz belli değil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Aylarca yol çeken develer atlar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Onları kurtardı bu ferasetler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İnsanlar yol için taktı kanatlar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Yokuş belli değil düz belli değil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Hasta gönlün tedavisi zoraldı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Gizli sır kalmadı aşikar oldu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İrenkler çoğaldı boya bozuldu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Kumaş belli değil bez belli değil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nene gerek dünyanın hali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Kimi hasır dokur kimisi halı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Tam çalgıya karıştırdık kavalı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Davul belli değil saz belli değil</w:t>
      </w:r>
    </w:p>
    <w:p w:rsidR="005E7E3A" w:rsidRPr="005E7E3A" w:rsidRDefault="005E7E3A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Aşık</w:t>
      </w:r>
      <w:proofErr w:type="gramEnd"/>
      <w:r w:rsidRPr="005E7E3A">
        <w:rPr>
          <w:rStyle w:val="Gl"/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 xml:space="preserve"> Veysel Olmasa Şiiri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Güzelliğin on para etmez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Şu bendeki aşk olmasa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Eğlenecek yer bulaman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Gönlümdeki köşk olmasa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Tabirin sığmaz kaleme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Derdin dermandır yareme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İsmin yayılmaz âleme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Aşıklarda meşk olmasa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Kim okurdu kim yazardı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Bu düğümü kim çözerdi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Koyun kurt ile gezerdi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Fikir başka başka olmasa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Güzel yüzün görülmezdi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Bu şak bende dirilmezdi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Güle kıymet verilmezdi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Aşık ve maşuk olmasa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Senden aldım bu feryadı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Bu imiş dünyanın tadı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Anılmazdı</w:t>
      </w:r>
      <w:r w:rsidRPr="005E7E3A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Veysel</w:t>
      </w:r>
      <w:r w:rsidRPr="005E7E3A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adı</w:t>
      </w:r>
      <w:r w:rsidRPr="005E7E3A">
        <w:rPr>
          <w:rFonts w:ascii="Verdana" w:hAnsi="Verdana"/>
          <w:color w:val="000000"/>
          <w:sz w:val="18"/>
          <w:szCs w:val="18"/>
        </w:rPr>
        <w:br/>
      </w:r>
      <w:r w:rsidRPr="005E7E3A">
        <w:rPr>
          <w:rFonts w:ascii="Verdana" w:hAnsi="Verdana"/>
          <w:color w:val="000000"/>
          <w:sz w:val="18"/>
          <w:szCs w:val="18"/>
          <w:shd w:val="clear" w:color="auto" w:fill="FFFFFF"/>
        </w:rPr>
        <w:t>O sana aşık olmasa</w:t>
      </w:r>
    </w:p>
    <w:p w:rsidR="005E7E3A" w:rsidRPr="005E7E3A" w:rsidRDefault="005E7E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Veysel Salınıp Giderken Boyunu Gördüm Şiiri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hyperlink r:id="rId4" w:tooltip="Aşık Veysel Salınıp Giderken Boyunu Gördüm Şiiri" w:history="1">
        <w:r w:rsidRPr="005E7E3A">
          <w:rPr>
            <w:rStyle w:val="Gl"/>
            <w:rFonts w:ascii="Arial" w:hAnsi="Arial" w:cs="Arial"/>
            <w:color w:val="000080"/>
            <w:sz w:val="18"/>
            <w:szCs w:val="18"/>
            <w:u w:val="single"/>
            <w:shd w:val="clear" w:color="auto" w:fill="FFFFFF"/>
          </w:rPr>
          <w:t>Salınıp giderken boyunu gördüm</w:t>
        </w:r>
      </w:hyperlink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Selvi miydi fidan mıydı boy muydu?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Eğmiş kaşlarını yayını gördüm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Kılıç mıydı gamze miydi yay mıydı?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hyperlink r:id="rId5" w:tooltip="güzel sözler" w:history="1">
        <w:r w:rsidRPr="005E7E3A">
          <w:rPr>
            <w:rStyle w:val="Gl"/>
            <w:rFonts w:ascii="Arial" w:hAnsi="Arial" w:cs="Arial"/>
            <w:color w:val="FF0000"/>
            <w:sz w:val="18"/>
            <w:szCs w:val="18"/>
            <w:u w:val="single"/>
            <w:shd w:val="clear" w:color="auto" w:fill="FFFFFF"/>
          </w:rPr>
          <w:t>Güzel</w:t>
        </w:r>
      </w:hyperlink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keklik gibi geziyor taşta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Gören </w:t>
      </w:r>
      <w:proofErr w:type="gramStart"/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aşıkları</w:t>
      </w:r>
      <w:proofErr w:type="gramEnd"/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yakar ateşte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Avazı bülbülde sedası kuşta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hyperlink r:id="rId6" w:tooltip="rüyada keklik görmek" w:history="1">
        <w:r w:rsidRPr="005E7E3A">
          <w:rPr>
            <w:rStyle w:val="Kpr"/>
            <w:rFonts w:ascii="Arial" w:hAnsi="Arial" w:cs="Arial"/>
            <w:b/>
            <w:bCs/>
            <w:color w:val="FF8C00"/>
            <w:sz w:val="18"/>
            <w:szCs w:val="18"/>
            <w:shd w:val="clear" w:color="auto" w:fill="FFFFFF"/>
          </w:rPr>
          <w:t>Keklik</w:t>
        </w:r>
      </w:hyperlink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miydi turna mıydı toy muydu?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Taramış zülfünü dökmüş gerdana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Yel estikçe dalgalanır her yana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Dedim dilber çevir yüzün bak bana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Gözleri yıldız al yanaklar ay mıydı?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Arasan dünyayı bulunmaz eşi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Siyah bulut perdelemiş güneşi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Ah çekti gözünden sel etti yaşı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Deniz miydi derya mıydı</w:t>
      </w:r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7" w:tooltip="rüyada çay görmek" w:history="1">
        <w:r w:rsidRPr="005E7E3A">
          <w:rPr>
            <w:rStyle w:val="Gl"/>
            <w:rFonts w:ascii="Arial" w:hAnsi="Arial" w:cs="Arial"/>
            <w:color w:val="800080"/>
            <w:sz w:val="18"/>
            <w:szCs w:val="18"/>
            <w:u w:val="single"/>
            <w:shd w:val="clear" w:color="auto" w:fill="FFFFFF"/>
          </w:rPr>
          <w:t>çay</w:t>
        </w:r>
      </w:hyperlink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mıydı?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şatır beyan eder derdini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Terkedemem ezberini virdini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Dilim tutup soramadım yurdunu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Yayla mıydı kasaba mı</w:t>
      </w:r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8" w:tooltip="rüyada köy görmek" w:history="1">
        <w:r w:rsidRPr="005E7E3A">
          <w:rPr>
            <w:rStyle w:val="Gl"/>
            <w:rFonts w:ascii="Arial" w:hAnsi="Arial" w:cs="Arial"/>
            <w:color w:val="006400"/>
            <w:sz w:val="18"/>
            <w:szCs w:val="18"/>
            <w:u w:val="single"/>
            <w:shd w:val="clear" w:color="auto" w:fill="FFFFFF"/>
          </w:rPr>
          <w:t>köy</w:t>
        </w:r>
      </w:hyperlink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müydü?</w:t>
      </w:r>
    </w:p>
    <w:p w:rsidR="005E7E3A" w:rsidRPr="005E7E3A" w:rsidRDefault="005E7E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Veysel Sazıma Şiiri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Ben giderim</w:t>
      </w:r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9" w:tooltip="Aşık Veysel Sazıma  Şiiri" w:history="1">
        <w:r w:rsidRPr="005E7E3A">
          <w:rPr>
            <w:rStyle w:val="Gl"/>
            <w:rFonts w:ascii="Arial" w:hAnsi="Arial" w:cs="Arial"/>
            <w:color w:val="000080"/>
            <w:sz w:val="18"/>
            <w:szCs w:val="18"/>
            <w:u w:val="single"/>
            <w:shd w:val="clear" w:color="auto" w:fill="FFFFFF"/>
          </w:rPr>
          <w:t>sazım</w:t>
        </w:r>
      </w:hyperlink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kal dünyada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Gizli sırlarımı aşikar etme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Lal olsun dillerin söyleme yada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Garip bülbül gibi ah u zar etme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Gizli dertlerimi sana anlattım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Çalıştım sesimi sesine kattım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Bebe gibi kollarımda yaylattım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Hayali hatır et beni unutma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Bahçede dut iken bilmezdin sazı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Bülbül konar mıydı dalına bazı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Hangi kuştan aldın sen bu avazı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Söyle doğrusunu gel inkar etme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Benim her derdime ortak sen oldun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Ağlarsam ağladın gülersem güldün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Sazım bu sesleri turnadan m'aldın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Pençe vurup sarı teli sızlatma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Ay geçer yıl geçer uzarsa ara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Giyin kara libas yaslan duvara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Yanından göğsünden açılır yara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Yar gelmezse yaraların elletme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petek misali Veysel de arı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İnleşir beraber yapardık balı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 bir insanoğlu sen bir dut dalı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 babamı sen ustanı unutma</w:t>
      </w:r>
    </w:p>
    <w:p w:rsidR="005E7E3A" w:rsidRPr="005E7E3A" w:rsidRDefault="005E7E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Veysel Sen Bir Ceylan Olsan Şiiri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bir ceylan olsan ben de avcı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Avlasam çöllerde saz ile seni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Bulunmaz dermanı yoktur ilacı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Vursam yaralasam söz ile seni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Kurulma sevdiğim gözelim deyin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Bağlanma karayı alları geyin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Ben bir çoban olsam sen de bir koyun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Beslesem elimde tuz ile seni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Koyun olsan otlatırdım yaylada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Tellerini yoldurmazdım hoyrada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Balık olsan takla dönsen deryada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Düşersem toruma hız ile seni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der ismini koymam dilimden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Ayrı düştüm vatanımdan ilimden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Kuş olsan da kurtulmazdın elimden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Eğer görsem idi göz ile seni</w:t>
      </w:r>
    </w:p>
    <w:p w:rsidR="005E7E3A" w:rsidRPr="005E7E3A" w:rsidRDefault="005E7E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Veysel Sen Varsın Orda Şiiri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Aşkımın temeli sen bir alemsin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hyperlink r:id="rId10" w:tooltip="sevgi sözleri" w:history="1">
        <w:r w:rsidRPr="005E7E3A">
          <w:rPr>
            <w:rStyle w:val="Gl"/>
            <w:rFonts w:ascii="Arial" w:hAnsi="Arial" w:cs="Arial"/>
            <w:color w:val="800000"/>
            <w:sz w:val="18"/>
            <w:szCs w:val="18"/>
            <w:u w:val="single"/>
            <w:shd w:val="clear" w:color="auto" w:fill="FFFFFF"/>
          </w:rPr>
          <w:t>Sevgi</w:t>
        </w:r>
      </w:hyperlink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muhabbetsin dilde kelamsın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Merhabasın dosttan gelen selamsın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Duyarak alırım</w:t>
      </w:r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11" w:tooltip="Aşık Veysel Sen Varsın Orda  Şiiri" w:history="1">
        <w:r w:rsidRPr="005E7E3A">
          <w:rPr>
            <w:rStyle w:val="Gl"/>
            <w:rFonts w:ascii="Arial" w:hAnsi="Arial" w:cs="Arial"/>
            <w:color w:val="000080"/>
            <w:sz w:val="18"/>
            <w:szCs w:val="18"/>
            <w:u w:val="single"/>
            <w:shd w:val="clear" w:color="auto" w:fill="FFFFFF"/>
          </w:rPr>
          <w:t>sen varsın orda</w:t>
        </w:r>
      </w:hyperlink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Saklarım gözümde güzelliğini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Her neye bakarsam</w:t>
      </w:r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12" w:tooltip="Aşık Veysel Sen Varsın Orda  Şiiri" w:history="1">
        <w:r w:rsidRPr="005E7E3A">
          <w:rPr>
            <w:rStyle w:val="Gl"/>
            <w:rFonts w:ascii="Arial" w:hAnsi="Arial" w:cs="Arial"/>
            <w:color w:val="000080"/>
            <w:sz w:val="18"/>
            <w:szCs w:val="18"/>
            <w:u w:val="single"/>
            <w:shd w:val="clear" w:color="auto" w:fill="FFFFFF"/>
          </w:rPr>
          <w:t>sen varsın orda</w:t>
        </w:r>
      </w:hyperlink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Kalbimde gizlerim muhabbetini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Koymam yabancıyı</w:t>
      </w:r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13" w:tooltip="Aşık Veysel Sen Varsın Orda  Şiiri" w:history="1">
        <w:r w:rsidRPr="005E7E3A">
          <w:rPr>
            <w:rStyle w:val="Gl"/>
            <w:rFonts w:ascii="Arial" w:hAnsi="Arial" w:cs="Arial"/>
            <w:color w:val="000080"/>
            <w:sz w:val="18"/>
            <w:szCs w:val="18"/>
            <w:u w:val="single"/>
            <w:shd w:val="clear" w:color="auto" w:fill="FFFFFF"/>
          </w:rPr>
          <w:t>sen varsın orda</w:t>
        </w:r>
      </w:hyperlink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Çeşitli çiçekler yeşil yapraklar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Renklerin içinde nakşını saklar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Karanlık geceler aydın şafaklar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Uyanır cümlâlem sen varsın orda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Mevcudiyette olan kudreti kuvvet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Senden hasıl oldu sen verdin hayat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Yoktur senden başka ilânihayet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İnanıp kanmışım sen varsın orda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Hu çeker iniler çalınan sazlar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Kükremiş dalgalar coşar denizler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hyperlink r:id="rId14" w:tooltip="rüyada güneş görmek" w:history="1">
        <w:r w:rsidRPr="005E7E3A">
          <w:rPr>
            <w:rStyle w:val="Gl"/>
            <w:rFonts w:ascii="Arial" w:hAnsi="Arial" w:cs="Arial"/>
            <w:color w:val="800080"/>
            <w:sz w:val="18"/>
            <w:szCs w:val="18"/>
            <w:u w:val="single"/>
            <w:shd w:val="clear" w:color="auto" w:fill="FFFFFF"/>
          </w:rPr>
          <w:t>Güneş</w:t>
        </w:r>
      </w:hyperlink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doğar perdelenir yıldızlar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Saçar kıvılcımlar sen varsın orda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Veysel’i söyleten sen oldun mutlak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Gezer daldan dala yorulur ahmak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Sen ağaç misali biz dalda</w:t>
      </w:r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15" w:tooltip="rüyada yaprak görmek" w:history="1">
        <w:r w:rsidRPr="005E7E3A">
          <w:rPr>
            <w:rStyle w:val="Gl"/>
            <w:rFonts w:ascii="Arial" w:hAnsi="Arial" w:cs="Arial"/>
            <w:color w:val="FF0000"/>
            <w:sz w:val="18"/>
            <w:szCs w:val="18"/>
            <w:u w:val="single"/>
            <w:shd w:val="clear" w:color="auto" w:fill="FFFFFF"/>
          </w:rPr>
          <w:t>yaprak</w:t>
        </w:r>
      </w:hyperlink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Meyva çekirdeksin sen varsın orda</w:t>
      </w:r>
    </w:p>
    <w:p w:rsidR="005E7E3A" w:rsidRPr="005E7E3A" w:rsidRDefault="005E7E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color w:val="000000"/>
          <w:sz w:val="18"/>
          <w:szCs w:val="18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Veysel Şatıroğlu Derdimi Dökersem Derin Dereye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Derdimi dökersem derin dereye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Doldurur dereyi düz olur gider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Rakipler geldi de girdi araya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Korkarım yâr benden yoz olur gider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Ilgıt ılgıt yeller eser seherde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Dost beni düşürdü onulmaz derde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Yâr ile buluşsak bir tenha yerde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Duyarlar rakipler söz olur gider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Pervane ateşten sakınmaz canı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Uğruna koymuşum başı bedeni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Doldur tüfengini hedef et beni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Yaram doksan dokuz yüz olur gider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der çıkayım bir yüce dağa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Ağaçlar bezenmiş yeşil yaprağa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Zaman gelir tenim düşer toprağa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Karışır toprağa toz olur gider</w:t>
      </w:r>
    </w:p>
    <w:p w:rsidR="005E7E3A" w:rsidRPr="005E7E3A" w:rsidRDefault="005E7E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Veysel Yarin Beyaz Gerdanında Şiiri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hyperlink r:id="rId16" w:tooltip="Aşık Veysel Yarin Beyaz Gerdanında Şiiri" w:history="1">
        <w:r w:rsidRPr="005E7E3A">
          <w:rPr>
            <w:rStyle w:val="Gl"/>
            <w:rFonts w:ascii="Arial" w:hAnsi="Arial" w:cs="Arial"/>
            <w:color w:val="000080"/>
            <w:sz w:val="18"/>
            <w:szCs w:val="18"/>
            <w:u w:val="single"/>
            <w:shd w:val="clear" w:color="auto" w:fill="FFFFFF"/>
          </w:rPr>
          <w:t>Yarin beyaz gerdanında</w:t>
        </w:r>
      </w:hyperlink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Türlü, türlü haller gördüm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Sıralanmış her yanında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Yıldız gibi benler gördüm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Yar ile tenha buluştuk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Gizli dertlerimiz açtık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Hayli bir zaman konuştuk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Dudağında ballar gördüm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Dudu diller inci dişler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Ahu gözler</w:t>
      </w:r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17" w:tooltip="o" w:history="1">
        <w:r w:rsidRPr="005E7E3A"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o</w:t>
        </w:r>
      </w:hyperlink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bakışlar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Kesme kakül sırma saçlar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Zülüfünde teller gördüm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Elmas küpe kulağında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Güller açmış yanağında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Seher vakti dost bağında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Taze açmış güller gördüm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Söylenir sevdan</w:t>
      </w:r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18" w:tooltip="Aşık veysel şiirleri" w:history="1">
        <w:r w:rsidRPr="005E7E3A">
          <w:rPr>
            <w:rStyle w:val="Gl"/>
            <w:rFonts w:ascii="Arial" w:hAnsi="Arial" w:cs="Arial"/>
            <w:color w:val="FF0000"/>
            <w:sz w:val="18"/>
            <w:szCs w:val="18"/>
            <w:u w:val="single"/>
            <w:shd w:val="clear" w:color="auto" w:fill="FFFFFF"/>
          </w:rPr>
          <w:t>Veysel</w:t>
        </w:r>
      </w:hyperlink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'i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hyperlink r:id="rId19" w:tooltip="aşık veysel şiirleri" w:history="1">
        <w:r w:rsidRPr="005E7E3A">
          <w:rPr>
            <w:rStyle w:val="Gl"/>
            <w:rFonts w:ascii="Arial" w:hAnsi="Arial" w:cs="Arial"/>
            <w:color w:val="000080"/>
            <w:sz w:val="18"/>
            <w:szCs w:val="18"/>
            <w:u w:val="single"/>
            <w:shd w:val="clear" w:color="auto" w:fill="FFFFFF"/>
          </w:rPr>
          <w:t>Aşık</w:t>
        </w:r>
      </w:hyperlink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tır aşığın temeli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Ben o yari görmeyeli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Aylar geçti yıllar gördüm</w:t>
      </w:r>
    </w:p>
    <w:p w:rsidR="005E7E3A" w:rsidRPr="005E7E3A" w:rsidRDefault="005E7E3A">
      <w:pPr>
        <w:rPr>
          <w:sz w:val="18"/>
          <w:szCs w:val="18"/>
        </w:rPr>
      </w:pPr>
      <w:proofErr w:type="gramStart"/>
      <w:r w:rsidRPr="005E7E3A">
        <w:rPr>
          <w:rStyle w:val="Gl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Veysel Yeter Gayri Yumma Gözün Kör Gibi Şiiri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Kambur felek sanki beni kayırdı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Eşten dosttan nazlı yardan ayırdı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Gizli sırrım memlekete duyurdu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Sanki benim bir ettiğim var gibi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Kimine at vermiş estirir gezer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Kimine aşk vermiş coşturur gezer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Kimine mal vermez koşturur gezer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Sanki bunu zengin etmek zor gibi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kısmına yayla vermiş köy vermiş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kısmına büyük büyük pay vermiş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Sevdiğine güzellikle boy vermiş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Al yanaklar şule verir nur gibi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Birinin aklı yok deli divane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kısmı muhtaçtır acı soğana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Bir kısmını zengin etmiş yan yana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Şimdi kendi saklanıyor sır gibi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Kimine saz vermiş çalar eğlenir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Kimi zevk içinde güler eğlenir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gözyaşlarını siler eğlenir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hyperlink r:id="rId20" w:tooltip="Aşık Veysel Yeter Gayri Yumma Gözün Kör Gibi Şiiri" w:history="1">
        <w:r w:rsidRPr="005E7E3A">
          <w:rPr>
            <w:rStyle w:val="Gl"/>
            <w:rFonts w:ascii="Arial" w:hAnsi="Arial" w:cs="Arial"/>
            <w:color w:val="000080"/>
            <w:sz w:val="18"/>
            <w:szCs w:val="18"/>
            <w:u w:val="single"/>
            <w:shd w:val="clear" w:color="auto" w:fill="FFFFFF"/>
          </w:rPr>
          <w:t>Yeter gayrı yumma gözün kör gibi</w:t>
        </w:r>
      </w:hyperlink>
    </w:p>
    <w:p w:rsidR="005E7E3A" w:rsidRDefault="005E7E3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5E7E3A">
        <w:rPr>
          <w:rStyle w:val="Gl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Aşık</w:t>
      </w:r>
      <w:proofErr w:type="gramEnd"/>
      <w:r w:rsidRPr="005E7E3A">
        <w:rPr>
          <w:rStyle w:val="Gl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Veysel Yurt Ürünleri Şiiri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 dünyanın meyvesini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Yesem amma yesem amma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Arasam bulsam hasını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Yesem amma yesem amma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Amasya'nın elmasını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Zile pekmez çalmasını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Sivas'ın da kıymasını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Yesem amma yesem amma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Gezsem Tokat'ın bağını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Emleğ'in taze yağını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Erzurum'un kaymağını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Yesem amma yesem amma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Konya'nın</w:t>
      </w:r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21" w:tooltip="güzel sözler" w:history="1">
        <w:r w:rsidRPr="005E7E3A">
          <w:rPr>
            <w:rStyle w:val="Gl"/>
            <w:rFonts w:ascii="Arial" w:hAnsi="Arial" w:cs="Arial"/>
            <w:color w:val="FF0000"/>
            <w:sz w:val="18"/>
            <w:szCs w:val="18"/>
            <w:u w:val="single"/>
            <w:shd w:val="clear" w:color="auto" w:fill="FFFFFF"/>
          </w:rPr>
          <w:t>güzel</w:t>
        </w:r>
      </w:hyperlink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buğdası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Sivas'ta Çorum'da hası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Ayıntab'ın çiğ köftesi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Yesem amma yesem amma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hyperlink r:id="rId22" w:tooltip="güzel sözler" w:history="1">
        <w:r w:rsidRPr="005E7E3A">
          <w:rPr>
            <w:rStyle w:val="Gl"/>
            <w:rFonts w:ascii="Arial" w:hAnsi="Arial" w:cs="Arial"/>
            <w:color w:val="000080"/>
            <w:sz w:val="18"/>
            <w:szCs w:val="18"/>
            <w:u w:val="single"/>
            <w:shd w:val="clear" w:color="auto" w:fill="FFFFFF"/>
          </w:rPr>
          <w:t>Güzel</w:t>
        </w:r>
      </w:hyperlink>
      <w:r w:rsidRPr="005E7E3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olur Türkmen kızı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Yanakları kıpkırmızı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Diyarbakır'ın karpuzu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Yesem amma yesem amma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Mersin Dörtyol portakalı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Maraş'tan da pirinç gelir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Malatya'da dut zerdali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Yesem amma yesem amma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Ah İzmir'in kuş üzümü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Pek severim boğazımı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Kazova'nın yaş üzümü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Yesem amma yesem amma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Kastamonu'nun kendiri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Bursa'nın ipek mendili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Edirne'nin boş pendiri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Yesem amma yesem amma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İstanbul Ankara ayar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Her ne dersen bunlarda var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Şarap pirzolayı sever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Yesem amma yesem amma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Samsun ve Bafra tütünü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Alsam Urfa'nın atını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Avlarda keklik etini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Yesem amma yesem amma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Adana'da biter pamuk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Geze geze hep usandık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Trabzon'da çoktur fındık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Yesem amma yesem amma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Uğradım Muş'a Van'a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Gümüş takım lüzum buna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Sade yağdan bir kaygana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Yesem amma yesem amma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Gahi uslu gahi deli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Çirkinleri neylemeli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Bulsam bir Gürcü güzeli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Sarsam amma sarsam amma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Veysel niden sözü savı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Yedin içten aldı tavı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Gönlünden hayal pilavı</w:t>
      </w:r>
      <w:r w:rsidRPr="005E7E3A">
        <w:rPr>
          <w:rFonts w:ascii="Arial" w:hAnsi="Arial" w:cs="Arial"/>
          <w:color w:val="000000"/>
          <w:sz w:val="18"/>
          <w:szCs w:val="18"/>
        </w:rPr>
        <w:br/>
      </w:r>
      <w:r w:rsidRPr="005E7E3A">
        <w:rPr>
          <w:rFonts w:ascii="Arial" w:hAnsi="Arial" w:cs="Arial"/>
          <w:color w:val="000000"/>
          <w:sz w:val="18"/>
          <w:szCs w:val="18"/>
          <w:shd w:val="clear" w:color="auto" w:fill="FFFFFF"/>
        </w:rPr>
        <w:t>Yedim amma yedim amma.</w:t>
      </w:r>
    </w:p>
    <w:p w:rsidR="00376CFC" w:rsidRDefault="00376CF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76CFC" w:rsidRDefault="00376CF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76CFC" w:rsidRDefault="00376CF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76CFC" w:rsidRPr="005E7E3A" w:rsidRDefault="00D413B1">
      <w:pPr>
        <w:rPr>
          <w:sz w:val="18"/>
          <w:szCs w:val="18"/>
        </w:rPr>
      </w:pPr>
      <w:hyperlink r:id="rId23" w:history="1">
        <w:r w:rsidR="00376CFC" w:rsidRPr="008774C7"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www.egitimhane.com</w:t>
        </w:r>
      </w:hyperlink>
      <w:r w:rsidR="00376CF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sectPr w:rsidR="00376CFC" w:rsidRPr="005E7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3E"/>
    <w:rsid w:val="00295B27"/>
    <w:rsid w:val="00376CFC"/>
    <w:rsid w:val="005E7E3A"/>
    <w:rsid w:val="00695ADB"/>
    <w:rsid w:val="00CD203E"/>
    <w:rsid w:val="00D413B1"/>
    <w:rsid w:val="00F4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8783B-C265-4A96-8419-1C23304F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D203E"/>
    <w:rPr>
      <w:b/>
      <w:bCs/>
    </w:rPr>
  </w:style>
  <w:style w:type="character" w:customStyle="1" w:styleId="apple-converted-space">
    <w:name w:val="apple-converted-space"/>
    <w:basedOn w:val="VarsaylanParagrafYazTipi"/>
    <w:rsid w:val="00CD203E"/>
  </w:style>
  <w:style w:type="paragraph" w:styleId="NormalWeb">
    <w:name w:val="Normal (Web)"/>
    <w:basedOn w:val="Normal"/>
    <w:uiPriority w:val="99"/>
    <w:semiHidden/>
    <w:unhideWhenUsed/>
    <w:rsid w:val="00CD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E7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ndeyim.com/ruya-tabirleri/ruyada-koy-gormek" TargetMode="External"/><Relationship Id="rId13" Type="http://schemas.openxmlformats.org/officeDocument/2006/relationships/hyperlink" Target="http://sendeyim.com/siirler/asik-veysel/sen-varsin-orda-siiri" TargetMode="External"/><Relationship Id="rId18" Type="http://schemas.openxmlformats.org/officeDocument/2006/relationships/hyperlink" Target="http://sendeyim.com/siirler/sair/A%C5%9F%C4%B1k%20Veyse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endeyim.com/guzel-sozler" TargetMode="External"/><Relationship Id="rId7" Type="http://schemas.openxmlformats.org/officeDocument/2006/relationships/hyperlink" Target="http://sendeyim.com/ruya-tabirleri/ruyada-cay-gormek" TargetMode="External"/><Relationship Id="rId12" Type="http://schemas.openxmlformats.org/officeDocument/2006/relationships/hyperlink" Target="http://sendeyim.com/siirler/asik-veysel/sen-varsin-orda-siiri" TargetMode="External"/><Relationship Id="rId17" Type="http://schemas.openxmlformats.org/officeDocument/2006/relationships/hyperlink" Target="http://sendeyim.com/oyunla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sendeyim.com/siirler/asik-veysel/yarin-beyaz-gerdaninda-siiri" TargetMode="External"/><Relationship Id="rId20" Type="http://schemas.openxmlformats.org/officeDocument/2006/relationships/hyperlink" Target="http://sendeyim.com/siirler/asik-veysel/yeter-gayri-yumma-gozun-kor-gibi-siiri" TargetMode="External"/><Relationship Id="rId1" Type="http://schemas.openxmlformats.org/officeDocument/2006/relationships/styles" Target="styles.xml"/><Relationship Id="rId6" Type="http://schemas.openxmlformats.org/officeDocument/2006/relationships/hyperlink" Target="http://sendeyim.com/ruya-tabirleri/ruyada-keklik-gormek" TargetMode="External"/><Relationship Id="rId11" Type="http://schemas.openxmlformats.org/officeDocument/2006/relationships/hyperlink" Target="http://sendeyim.com/siirler/asik-veysel/sen-varsin-orda-siiri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sendeyim.com/guzel-sozler" TargetMode="External"/><Relationship Id="rId15" Type="http://schemas.openxmlformats.org/officeDocument/2006/relationships/hyperlink" Target="http://sendeyim.com/ruya-tabirleri/ruyada-yaprak-gormek" TargetMode="External"/><Relationship Id="rId23" Type="http://schemas.openxmlformats.org/officeDocument/2006/relationships/hyperlink" Target="http://www.egitimhane.com" TargetMode="External"/><Relationship Id="rId10" Type="http://schemas.openxmlformats.org/officeDocument/2006/relationships/hyperlink" Target="http://sendeyim.com/guzel-sozler/sevgi-mesajlari" TargetMode="External"/><Relationship Id="rId19" Type="http://schemas.openxmlformats.org/officeDocument/2006/relationships/hyperlink" Target="http://sendeyim.com/siirler/sair/A%C5%9F%C4%B1k%20Veysel" TargetMode="External"/><Relationship Id="rId4" Type="http://schemas.openxmlformats.org/officeDocument/2006/relationships/hyperlink" Target="http://sendeyim.com/siirler/asik-veysel/salinip-giderken-boyunu-gordum-siiri" TargetMode="External"/><Relationship Id="rId9" Type="http://schemas.openxmlformats.org/officeDocument/2006/relationships/hyperlink" Target="http://sendeyim.com/siirler/asik-veysel/sazima-siiri" TargetMode="External"/><Relationship Id="rId14" Type="http://schemas.openxmlformats.org/officeDocument/2006/relationships/hyperlink" Target="http://sendeyim.com/ruya-tabirleri/ruyada-gunes-gormek" TargetMode="External"/><Relationship Id="rId22" Type="http://schemas.openxmlformats.org/officeDocument/2006/relationships/hyperlink" Target="http://sendeyim.com/guzel-sozle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4638</Words>
  <Characters>26442</Characters>
  <Application>Microsoft Office Word</Application>
  <DocSecurity>0</DocSecurity>
  <Lines>220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Yahya</dc:creator>
  <cp:lastModifiedBy>alemiegitim</cp:lastModifiedBy>
  <cp:revision>3</cp:revision>
  <dcterms:created xsi:type="dcterms:W3CDTF">2019-04-07T18:29:00Z</dcterms:created>
  <dcterms:modified xsi:type="dcterms:W3CDTF">2019-04-07T18:29:00Z</dcterms:modified>
</cp:coreProperties>
</file>