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E0" w:rsidRDefault="00A716E0" w:rsidP="00733F91">
      <w:pPr>
        <w:pStyle w:val="Balk1"/>
      </w:pPr>
    </w:p>
    <w:p w:rsidR="00A716E0" w:rsidRDefault="00A716E0">
      <w:pPr>
        <w:pStyle w:val="GvdeMetni"/>
        <w:rPr>
          <w:rFonts w:ascii="Times New Roman"/>
          <w:sz w:val="20"/>
        </w:rPr>
      </w:pPr>
    </w:p>
    <w:p w:rsidR="00A716E0" w:rsidRDefault="00A716E0">
      <w:pPr>
        <w:pStyle w:val="GvdeMetni"/>
        <w:rPr>
          <w:rFonts w:ascii="Times New Roman"/>
          <w:sz w:val="20"/>
        </w:rPr>
      </w:pPr>
    </w:p>
    <w:p w:rsidR="00A716E0" w:rsidRDefault="00A716E0">
      <w:pPr>
        <w:pStyle w:val="GvdeMetni"/>
        <w:rPr>
          <w:rFonts w:ascii="Times New Roman"/>
          <w:sz w:val="20"/>
        </w:rPr>
      </w:pPr>
    </w:p>
    <w:p w:rsidR="00A716E0" w:rsidRDefault="00A716E0">
      <w:pPr>
        <w:rPr>
          <w:rFonts w:ascii="Times New Roman"/>
          <w:sz w:val="20"/>
        </w:rPr>
        <w:sectPr w:rsidR="00A716E0">
          <w:footerReference w:type="default" r:id="rId8"/>
          <w:type w:val="continuous"/>
          <w:pgSz w:w="11910" w:h="16840"/>
          <w:pgMar w:top="400" w:right="460" w:bottom="740" w:left="460" w:header="708" w:footer="557" w:gutter="0"/>
          <w:cols w:space="708"/>
        </w:sectPr>
      </w:pPr>
    </w:p>
    <w:p w:rsidR="00A716E0" w:rsidRDefault="00561200">
      <w:pPr>
        <w:pStyle w:val="GvdeMetni"/>
        <w:spacing w:before="5"/>
        <w:rPr>
          <w:rFonts w:ascii="Times New Roman"/>
          <w:sz w:val="19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264160</wp:posOffset>
                </wp:positionV>
                <wp:extent cx="7006590" cy="673100"/>
                <wp:effectExtent l="0" t="0" r="0" b="0"/>
                <wp:wrapNone/>
                <wp:docPr id="2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6590" cy="673100"/>
                          <a:chOff x="440" y="416"/>
                          <a:chExt cx="11034" cy="1060"/>
                        </a:xfrm>
                      </wpg:grpSpPr>
                      <pic:pic xmlns:pic="http://schemas.openxmlformats.org/drawingml/2006/picture">
                        <pic:nvPicPr>
                          <pic:cNvPr id="2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7" y="554"/>
                            <a:ext cx="1054" cy="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Freeform 17"/>
                        <wps:cNvSpPr>
                          <a:spLocks/>
                        </wps:cNvSpPr>
                        <wps:spPr bwMode="auto">
                          <a:xfrm>
                            <a:off x="485" y="461"/>
                            <a:ext cx="10944" cy="970"/>
                          </a:xfrm>
                          <a:custGeom>
                            <a:avLst/>
                            <a:gdLst>
                              <a:gd name="T0" fmla="+- 0 485 485"/>
                              <a:gd name="T1" fmla="*/ T0 w 10944"/>
                              <a:gd name="T2" fmla="+- 0 623 461"/>
                              <a:gd name="T3" fmla="*/ 623 h 970"/>
                              <a:gd name="T4" fmla="+- 0 498 485"/>
                              <a:gd name="T5" fmla="*/ T4 w 10944"/>
                              <a:gd name="T6" fmla="+- 0 560 461"/>
                              <a:gd name="T7" fmla="*/ 560 h 970"/>
                              <a:gd name="T8" fmla="+- 0 532 485"/>
                              <a:gd name="T9" fmla="*/ T8 w 10944"/>
                              <a:gd name="T10" fmla="+- 0 508 461"/>
                              <a:gd name="T11" fmla="*/ 508 h 970"/>
                              <a:gd name="T12" fmla="+- 0 584 485"/>
                              <a:gd name="T13" fmla="*/ T12 w 10944"/>
                              <a:gd name="T14" fmla="+- 0 474 461"/>
                              <a:gd name="T15" fmla="*/ 474 h 970"/>
                              <a:gd name="T16" fmla="+- 0 647 485"/>
                              <a:gd name="T17" fmla="*/ T16 w 10944"/>
                              <a:gd name="T18" fmla="+- 0 461 461"/>
                              <a:gd name="T19" fmla="*/ 461 h 970"/>
                              <a:gd name="T20" fmla="+- 0 11267 485"/>
                              <a:gd name="T21" fmla="*/ T20 w 10944"/>
                              <a:gd name="T22" fmla="+- 0 461 461"/>
                              <a:gd name="T23" fmla="*/ 461 h 970"/>
                              <a:gd name="T24" fmla="+- 0 11330 485"/>
                              <a:gd name="T25" fmla="*/ T24 w 10944"/>
                              <a:gd name="T26" fmla="+- 0 474 461"/>
                              <a:gd name="T27" fmla="*/ 474 h 970"/>
                              <a:gd name="T28" fmla="+- 0 11382 485"/>
                              <a:gd name="T29" fmla="*/ T28 w 10944"/>
                              <a:gd name="T30" fmla="+- 0 508 461"/>
                              <a:gd name="T31" fmla="*/ 508 h 970"/>
                              <a:gd name="T32" fmla="+- 0 11416 485"/>
                              <a:gd name="T33" fmla="*/ T32 w 10944"/>
                              <a:gd name="T34" fmla="+- 0 560 461"/>
                              <a:gd name="T35" fmla="*/ 560 h 970"/>
                              <a:gd name="T36" fmla="+- 0 11429 485"/>
                              <a:gd name="T37" fmla="*/ T36 w 10944"/>
                              <a:gd name="T38" fmla="+- 0 623 461"/>
                              <a:gd name="T39" fmla="*/ 623 h 970"/>
                              <a:gd name="T40" fmla="+- 0 11429 485"/>
                              <a:gd name="T41" fmla="*/ T40 w 10944"/>
                              <a:gd name="T42" fmla="+- 0 1269 461"/>
                              <a:gd name="T43" fmla="*/ 1269 h 970"/>
                              <a:gd name="T44" fmla="+- 0 11416 485"/>
                              <a:gd name="T45" fmla="*/ T44 w 10944"/>
                              <a:gd name="T46" fmla="+- 0 1332 461"/>
                              <a:gd name="T47" fmla="*/ 1332 h 970"/>
                              <a:gd name="T48" fmla="+- 0 11382 485"/>
                              <a:gd name="T49" fmla="*/ T48 w 10944"/>
                              <a:gd name="T50" fmla="+- 0 1384 461"/>
                              <a:gd name="T51" fmla="*/ 1384 h 970"/>
                              <a:gd name="T52" fmla="+- 0 11330 485"/>
                              <a:gd name="T53" fmla="*/ T52 w 10944"/>
                              <a:gd name="T54" fmla="+- 0 1418 461"/>
                              <a:gd name="T55" fmla="*/ 1418 h 970"/>
                              <a:gd name="T56" fmla="+- 0 11267 485"/>
                              <a:gd name="T57" fmla="*/ T56 w 10944"/>
                              <a:gd name="T58" fmla="+- 0 1431 461"/>
                              <a:gd name="T59" fmla="*/ 1431 h 970"/>
                              <a:gd name="T60" fmla="+- 0 647 485"/>
                              <a:gd name="T61" fmla="*/ T60 w 10944"/>
                              <a:gd name="T62" fmla="+- 0 1431 461"/>
                              <a:gd name="T63" fmla="*/ 1431 h 970"/>
                              <a:gd name="T64" fmla="+- 0 584 485"/>
                              <a:gd name="T65" fmla="*/ T64 w 10944"/>
                              <a:gd name="T66" fmla="+- 0 1418 461"/>
                              <a:gd name="T67" fmla="*/ 1418 h 970"/>
                              <a:gd name="T68" fmla="+- 0 532 485"/>
                              <a:gd name="T69" fmla="*/ T68 w 10944"/>
                              <a:gd name="T70" fmla="+- 0 1384 461"/>
                              <a:gd name="T71" fmla="*/ 1384 h 970"/>
                              <a:gd name="T72" fmla="+- 0 498 485"/>
                              <a:gd name="T73" fmla="*/ T72 w 10944"/>
                              <a:gd name="T74" fmla="+- 0 1332 461"/>
                              <a:gd name="T75" fmla="*/ 1332 h 970"/>
                              <a:gd name="T76" fmla="+- 0 485 485"/>
                              <a:gd name="T77" fmla="*/ T76 w 10944"/>
                              <a:gd name="T78" fmla="+- 0 1269 461"/>
                              <a:gd name="T79" fmla="*/ 1269 h 970"/>
                              <a:gd name="T80" fmla="+- 0 485 485"/>
                              <a:gd name="T81" fmla="*/ T80 w 10944"/>
                              <a:gd name="T82" fmla="+- 0 623 461"/>
                              <a:gd name="T83" fmla="*/ 623 h 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944" h="970">
                                <a:moveTo>
                                  <a:pt x="0" y="162"/>
                                </a:moveTo>
                                <a:lnTo>
                                  <a:pt x="13" y="99"/>
                                </a:lnTo>
                                <a:lnTo>
                                  <a:pt x="47" y="47"/>
                                </a:lnTo>
                                <a:lnTo>
                                  <a:pt x="99" y="13"/>
                                </a:lnTo>
                                <a:lnTo>
                                  <a:pt x="162" y="0"/>
                                </a:lnTo>
                                <a:lnTo>
                                  <a:pt x="10782" y="0"/>
                                </a:lnTo>
                                <a:lnTo>
                                  <a:pt x="10845" y="13"/>
                                </a:lnTo>
                                <a:lnTo>
                                  <a:pt x="10897" y="47"/>
                                </a:lnTo>
                                <a:lnTo>
                                  <a:pt x="10931" y="99"/>
                                </a:lnTo>
                                <a:lnTo>
                                  <a:pt x="10944" y="162"/>
                                </a:lnTo>
                                <a:lnTo>
                                  <a:pt x="10944" y="808"/>
                                </a:lnTo>
                                <a:lnTo>
                                  <a:pt x="10931" y="871"/>
                                </a:lnTo>
                                <a:lnTo>
                                  <a:pt x="10897" y="923"/>
                                </a:lnTo>
                                <a:lnTo>
                                  <a:pt x="10845" y="957"/>
                                </a:lnTo>
                                <a:lnTo>
                                  <a:pt x="10782" y="970"/>
                                </a:lnTo>
                                <a:lnTo>
                                  <a:pt x="162" y="970"/>
                                </a:lnTo>
                                <a:lnTo>
                                  <a:pt x="99" y="957"/>
                                </a:lnTo>
                                <a:lnTo>
                                  <a:pt x="47" y="923"/>
                                </a:lnTo>
                                <a:lnTo>
                                  <a:pt x="13" y="871"/>
                                </a:lnTo>
                                <a:lnTo>
                                  <a:pt x="0" y="808"/>
                                </a:lnTo>
                                <a:lnTo>
                                  <a:pt x="0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3085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40" y="416"/>
                            <a:ext cx="11034" cy="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6E0" w:rsidRDefault="00245B09">
                              <w:pPr>
                                <w:spacing w:before="205" w:line="242" w:lineRule="auto"/>
                                <w:ind w:left="280" w:right="697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>5. SINIF TÜRKÇE TAM ÖĞRENME FABL YAZI TÜRÜ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22pt;margin-top:20.8pt;width:551.7pt;height:53pt;z-index:15729152;mso-position-horizontal-relative:page;mso-position-vertical-relative:page" coordorigin="440,416" coordsize="11034,1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V4UUCAkAABokAAAOAAAAZHJzL2Uyb0RvYy54bWzsWm2Po8gR/h4p/wHx&#10;MZHXvDRv1npOu/Z4ddImWeXID8AY2+gwEGDGsxflv+epbtpubHqM7qJ8iG6kGV76oaiqp6uqqZ6P&#10;P7ydCuM1a9q8Kpem/cEyjaxMq11eHpbmP+LNLDSNtkvKXVJUZbY0v2et+cPTH//w8VwvMqc6VsUu&#10;awwIKdvFuV6ax66rF/N5mx6zU9J+qOqsxOC+ak5Jh8vmMN81yRnST8XcsSx/fq6aXd1Uada2uLsW&#10;g+YTl7/fZ2n3t/2+zTqjWJrQreN/G/53S3/nTx+TxaFJ6mOe9mokv0KLU5KXeOlF1DrpEuOlye9E&#10;nfK0qdpq331Iq9O82u/zNOM2wBrburHmS1O91NyWw+J8qC9ugmtv/PSrxaZ/ff3WGPluaTrMNMrk&#10;BI74aw3bI+ec68MCmC9N/VP9rREW4vRrlf7cYnh+O07XBwE2tue/VDvIS166ijvnbd+cSATMNt44&#10;B98vHGRvnZHiZgBSvQhUpRjzA9e2epLSI5ikxxjDKAaZ7Qv60uNz/7BtWy7MoEdty+cPzpOFeC1X&#10;tVft6WOdpwv89i7F2Z1LH089PNW9NJnZCzlNknFKmp9f6hnYr5Mu3+ZF3n3nMxkeIqXK1295Sp6m&#10;C4UdT7KDYXqrYYdkvUSJZxKyiXNjlNXqmJSH7FNbIwjgDzwvbzVNdT5mya6l28TiUAq/HOixLfJ6&#10;kxcFkUfnvcWIo5t5OOI0McfXVfpyyspOBG2TFTC+KttjXrem0Syy0zbDHGx+3Nl8pmA2fG07eh3N&#10;Cx5I/3LCT5YVOZ9nK89azZgVPM8+RSyYBdZzwCwW2it79W962maLlzaDG5JiXee9rrh7p+1o1PT5&#10;RcQjj2vjNeHZgzzFFZJHriJukUtI17ZJ/w5nA4fzrsm69Eine3iuvw/wZYC7+epZ4qBFjD0MG4+5&#10;AQ8Az2MiAGTs2Bbu8NkfBHx2XCY/JkbTdl+y6mTQCTwNPbmnk1dYISyTENK5rIhvbklRDm5Aprgz&#10;xlFkRc/hc8hmzPGfwdF6Pfu0WbGZv7EDb+2uV6u1LTk65rtdVtJrfjtF3ONVke/kLG2bw3ZVNIK6&#10;Df/hMx3+v8LmNFWuakhaSdh12kW2w6zPTjTb+GEwYxvmzaLACmeWHX2OfItFbL0ZmvQ1L7PfbpJx&#10;XpqR53icJUVpmmaKbRb/ubctWZzyDqW1yE9LM7yAkgUF/nO549R2SV6Ic8UVpP7VFaBbEs0nLE1R&#10;jNJsxS8VCBTuVmYEXE2LMirbYyXvp2NSZzCZxCrZz5fZb9NkGa0GDDsgm3uYrE2tWpi4ADFCsEmx&#10;xULkWaotPk+MYh5QWbKtiPWxBfZ7d8t6lr6I2KKJI+MJS4Fdn8IOu76wxihc+1OBBcafZ4Zl4GX0&#10;S8IILUHI1AL0p7kRW8bZEO++QTkSxUX5jmtcdL6KciUIoghyNHrl1ffBLFWpKBxTCm65KsV0SoEm&#10;RZTnw0bpyKtSSF4XUQQZVQrLRlWS64wpFUkQeSrUKWUPve5ZMPBeK1t1O2FG1bKHbvdCNqaXrfo9&#10;th2tZjeuDyBtRDPV9wyYcc2GvvdZMKqZ6vzY9rWaDf0PrUY1UwkgzKhmztD/tu34o7o5KgOxo5/5&#10;Qw40ujkqB3rdhgzYtuvyuLyNSaTh66SNHW0AOEMWiC28+06ayoKWUWfIAXQLR6PAUVmIHW0cuEMe&#10;NHHgqixo48AdcmDbWIyPzTdXZSFGFGuyGa3a1XgfzxyuyoI2dbhDDqCbE43qprIQu9pYcIc86FKt&#10;yoI+1w450OrGVBZipo0FdsOD48PU+wnHVBoQf9F4pFKFU1jQsspUHmKmjQZ2w4RLaXxEO5UIRKCj&#10;0W7IgzYemMpEzLTx4N1w4VIyv9fOU6lADGryr3fDhC6TeCoVsaeNCFrJq1wwe7RseSoViEJN3fJu&#10;mNDlYE+lIva0MeHdcMHc0QLhqVTYBBqtEPhSV23V1C5Q06Oo3CNDaHKJf8OERjdfJeId3YY8aCq+&#10;r9IQ+9qI8G940LDqqzToWfWHLHjjqyRfJSH2tfGAZa3KAp/qI/EQqDTo4yEYssDGl5WBSkIcaKMh&#10;GLLAk8SYbioN+kwSDFnQrMMDlYQ40MYCPrUHftPk4EClQZ+DwyELGt1ClYQ41MZCOGRBU7tClYVB&#10;7cLX3+UzJjmKTkGySN/K/tMGZwa6TNTFo4+YumqpQxdDO3xExW7/nQQUjWrA4IzA/HsO73sfDCcS&#10;GKt1fA89RNNCnMP5R9ZjOBjn8GiSdFqwEhxLzSnK0BqSw6dZSss6gmNBNkU6rbQ4fJqpfQspdqeZ&#10;SusRko6FxBRlaIHA4dNMpYpNcJTaKdKphHL4NFOppnH4NFOpzBAc9WGKMpT5OXyaqZSMCY4sOkU6&#10;5UcOn2YqpSwOn2YqZRGCI/4VZUSY9AFOfcLbvZPGNLB3sqVnEPJJR3lBnlLXqu+VHNG/Qk2hkVP1&#10;msUVx3TXzr+NSi3eex0vShXXx28kzZGj8lhzaUxYjYOQJkflUaAghIyFyPdQpBPBZItHypBHIcu2&#10;AsqsE3BhHwqPXmuF0SQr4Fv6QsObHzilJ4EsvrhZGiGP0hje2gIytGTXWCLk8YLsXx5e5q9EyKNE&#10;SnuiS3aUCHm8IHsXRQjUd6m5OP3agZOy5LGX2ZP4CNdPiUcv7ufXQ0tErD5yDer7BFcL1D11aVG1&#10;mfASRR6vgZcQpMhVWpGDHj4FphfY+OihMNT3k10r9KJVT8QARtsD66Q9ip46HyJYssAuZd9P1vWW&#10;//93DOD6S5tcdptFe3pb7b5jV6epsOsCVrFXjpNj1fxiGmfsOy/N9p8vCe0iFj+WaJ5HNt/f7PgF&#10;8wLqnjXqyFYdScoUopZmZ2IZRqerDld45KVu8sMRbxL7aWX1CZuw+5zv9JB+QitMH7pA//5/1chH&#10;khObzDHtsHyu3gyxi0tqoN9P7Xqje8N9qXnf0n9n81J5VFgxrdN/u4tM+vBO/zt7yL9vo20296lB&#10;2TsS228iGCg1kFPF7u3v22ia/NC9bd+QRq9BOTlVIMxFmrikCJyI9ICT/2Jq4P86gX9A4dWm/2cZ&#10;+g8X9Zqnkuu/9Dz9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nmf/AuEAAAAK&#10;AQAADwAAAGRycy9kb3ducmV2LnhtbEyPwWrDMBBE74X+g9hCb42sVnWCYzmE0PYUCk0KpTfF2tgm&#10;1spYiu38fZVTc9pdZph9k68m27IBe984UiBmCTCk0pmGKgXf+/enBTAfNBndOkIFF/SwKu7vcp0Z&#10;N9IXDrtQsRhCPtMK6hC6jHNf1mi1n7kOKWpH11sd4tlX3PR6jOG25c9JknKrG4ofat3hpsbytDtb&#10;BR+jHtcv4m3Yno6by+/+9fNnK1Cpx4dpvQQWcAr/ZrjiR3QoItPBncl41iqQMlYJcYoU2FUXci6B&#10;HeIm5ynwIue3FYo/AAAA//8DAFBLAwQKAAAAAAAAACEA4bUuDH4KAAB+CgAAFAAAAGRycy9tZWRp&#10;YS9pbWFnZTEucG5niVBORw0KGgoAAAANSUhEUgAAAGYAAABLCAIAAAANj2XdAAAABmJLR0QA/wD/&#10;AP+gvaeTAAAACXBIWXMAAA7EAAAOxAGVKw4bAAAKHklEQVR4nO2c23MbVx2AjyRb19V1dZdlR06s&#10;2mndhKbNNClM6UB55dIXHoAH/gL+E4aBTEsHCkM7JZ1SOtBSJgmZEOfmSeK7ZVmKFV29uu9Fu9Lu&#10;SlotD0sUxZFk7a6VlGG/J12Ozvnp07lq5vxUPM+DMYAQ1M1Ebt4Dh912/eTEOJroS4fnk1UiXkI9&#10;ZtMrQc84mhjjl8FpdjmF3MvkF7zw6SmPcczi2DYXK6IbSIlutgEAbrNxTA2N+jW285Wg3WzV68Q2&#10;wHX4baQSLVQXvPCZoFc3oRFbwyhN7BQqK9lis81Jq4Fg2CxGvuRzjlJYPWKlRbJ+YWktg9WkxSSI&#10;+/NKNFqoSqthECmU+HQtdieJSPaVwWoXltaKZH3E8qMqAwBQbPOD5a3N/bKkwAAAoNnmbiRyX2wn&#10;SLYpuZIuTKt9ZTd1OZqqMazkSjb3yx8sb1Fi4hGhDADQbHMXV6NXY2mRgT1BnqD+shZ7UMbkVJLF&#10;yE/WdpNVQk4lV2Ppi6tRsd1TypR8NZ4uU40fngpLnphaXOdaPIMQ1LeOT6lVKlGf7fD8/UxhPVeS&#10;1rQA2+Y+34hvIlJGjMRVbBMpYzT7k9dOmnVaaTUAAGJFlKDZ784fG30xbXGdy7vJfZyS3CgAgGSb&#10;H93byUqdl9VZnJT2ySxWu7C0hhCyoi/U6l9u7RH0SJNRo9X+fCMu0xdCUBeW1iT7yuKk+r0bIhaL&#10;A9QY9v3bGzvyFkGcZv++vYcfZg2n2c/WY4cWG85Oofr+7Q3JywVOs7+7valutNq/+vcK02pLq6XZ&#10;5j6+v3N9Lyvt4wJ0s/3FUGs4zX6xvSfsUSVzfS/78f0dyXsRrsO/e3OtxrBqAEAGI/+wvCU5lA7P&#10;X4omU6jEri4gWOu7+aDYlnxfKbR2KZrsyDgdfhVJRPJV0N1k3Eoi/4gk5MQk/6xKN9v/jDxkn+wF&#10;bJv7KpKQ6QvIDi9WQj9djwmPH+/LPlnd3c5XZMUlG5xmL++mun2hw/P/iqVkzl/yaTRb791c7zxy&#10;/lhZhwe/WVotU43nE9cj8gS1nEKEx8spROb6eCT89tZGmaK7T5/Y/VNs65fX7je5zjOP6gm2kUoa&#10;raXR2jbynHs9AOBqPL2SLfa+cvDAlMHIP8pYCo6KSr1RqT/n/g4ASKO1j+7tHHixzxlzKZG7spt6&#10;FhF9vWFa7XdvrrWeGnP9j+Uf3osc+b80/3P86W4k128m7a+sw4MbidyYQ/pacyeJLA0wIO7Pn/8f&#10;fn9nc9BbirL+MIPPVYoy0SjKRKMoE42iTDSKMtEoykSjKBONokw0ijLRKMpEoygTjaJMNIoy0SjK&#10;RKMoE42iTDSKMtEoykSjKBONokw0ijLRKMpEoygTjaJMNIoy0SjKRKMoE42iTDSKMtEoykSjKBON&#10;okw041KmndBMap7n76GfGNft/3HV6zQZfnb2pTRKxEpoFpN4f1ECdqN+3uMIwTZINzmmJsaYiEGj&#10;Vs06bbNOW41hV7PFB2V8TDk5BKYdlkWfM2Azj68JgWeR9MOi1317bvqVoGc1W4yXZF0p74vPCp0L&#10;+Z0mw5HX3JdnlydFELfgdd56mKv0XAmSA6TTnp/1H3NYj6S2ETkyZSQzUt4Ej9n4g5fntpDy3XRB&#10;5jh9OeB6bdqnUY90m3/E8EbhyJRdXI1+GUnMwtaw23HcZRuSt0WtUp0KuKds5iu7aWl3lk26ybfm&#10;pv1WaHgxgmETZTxeQh9WCVGZMIZzlAOTYpubSFnIpBCwmk/64EW/a9AUA5sM75wOX42nMyKvC/us&#10;0HdemBmS9KBSp7eQ8k6+uk+MZaUeVVnQZjnphcsUPeKFzX2C3CfIK7spnwU6PeU+PeV+Oj3EpEb9&#10;vfljyylk9EuEL3gcg1JrkGxzPVdaz5XyNXFXOF2Q0QUZgjbLiOVHVRZ228NuOwCgxXWKZD2LkfsE&#10;mcXIQw3ma1R+h7oUTYbdjrMzvnmPo/ddtUp1PhQw67R3ksihMZyecp+d8T39+m4RvZvOx0voiFfH&#10;XZAxaDcHrOag3ewxm8RuuUUPzEmNespmnnq0/aFb7WSVyGC1ZJXYx8lBQXd4frdY3S1WYZPhfCjw&#10;6rS3N9BFvwsAMNzauZBfKNalxXXuZwq3k/vV+iHrr1qlCtjMIdg6bbeEYKtBXlow1S8+u1oesORP&#10;atQ2g86q15n1WodR74SMTsjggYx+K9Q3ixvb5hIVPFnF4yVseO+DdNo3TwTPzvh6xd3LFNYe3a89&#10;M+0BAKxk/vv0Jb/zfCjQLdniOnfT+et72eGTugsyht32EGw77rT1zbVDss1irV4kG0WyXqHoaoMm&#10;aJZtc4OEAABckGGYsiFY9doZh8VvhUKwbdph8VugA4s9wbDxEvaghMbL2KDUFBa97u35mTNBb/eV&#10;a/GMkD6pV9mcy/5WeLpbZiVbGLLUaic0YZd9zu0Iu+0HVu0m18lhtSRK5DAyh5NZnKTYltgvLl3Z&#10;AfQTmmmH5YTTHnbbT7jsNsPjWDmeT1bweBmLFqp9R1DQbvnRqTmP2QQA4Dr837YeVCi6q8wJGb6/&#10;OCf8HkWy/teNB31zz8Amw4IXDrvsIadN07M44DQbLVYTZSxWQnM49fQVXrG4IIPq19dXuil3OJ7H&#10;GgwAoNnmCBl7P5/FtOCFF7zwKb/LqH18PC5RjUi+Ei+h6Sc3FmqV6u35Y988PqVRqUi2+dl6fNHv&#10;BABsIZV3TofNOi3H8zcTuSs9+SAEZhyWsNvxos/phh6nESTZ5na+EslXIvmKnN5g1Wu1ExoAgN2o&#10;7/4MVoNONWQLznV4tMEw7TbFNHGGbTRbBM1WKBqnGbTBYA2mPkLGj+NO26mA6xtTnhD8+FhDMOxu&#10;AY3kKw+reNfCcaftx2cWTNrJRAXHaQYAYNHr5lz2erN1cSWaqOBCMbVKNQvbXvQ5572O3qG3V8bW&#10;cqVNpJSsHr7RM2kn7Ea9w6i3GfROyGA16IzaSZteZzXoJjUah1E/5FAxTNmhMK12uU5XqEaFootk&#10;vUg2CrV6kax3+lXpMOpfDrheP+Zf8MDdgOrN1k6hurVfFtzBJsNPz77ohozC6uGCjCWq8eHdSLVO&#10;C6YWA66TXtj0qOdyHT5arC6nkLVsse+wUKuAx2zyWkwes9FjNjkhgxMyukwGOUlIZSkbBEJQRbKO&#10;ENQ+TmXxWp6o916ihXSTr057Xz/m700X2XVXoho/P7coDLQS1fjgzpYbMg4ydT9T6J3C9RMan9UU&#10;tFkCNshvhTxm06GHKgmMRdnTCLvfDFZLo7VklUAbDADAYdS/MRs4PxsI9vzJ1Zt88+k0o1mcvLGX&#10;W04h3RpCsHXGYZm2W4R96TP4Ls9I2QFItrlXxgR9e2XMBRnfnAu+MTulHbARb3KdWw9z1x9ky1Tj&#10;hMsegq2zsC3ktMrJ0SeZ56PsAGidiZXRPEHZjfqTXri3sxTJ+k6hijUYnxV6weVwmPTPMU6B/wAF&#10;rTwgzF0/6gAAAABJRU5ErkJgglBLAQItABQABgAIAAAAIQCxgme2CgEAABMCAAATAAAAAAAAAAAA&#10;AAAAAAAAAABbQ29udGVudF9UeXBlc10ueG1sUEsBAi0AFAAGAAgAAAAhADj9If/WAAAAlAEAAAsA&#10;AAAAAAAAAAAAAAAAOwEAAF9yZWxzLy5yZWxzUEsBAi0AFAAGAAgAAAAhAHFXhRQICQAAGiQAAA4A&#10;AAAAAAAAAAAAAAAAOgIAAGRycy9lMm9Eb2MueG1sUEsBAi0AFAAGAAgAAAAhAKomDr68AAAAIQEA&#10;ABkAAAAAAAAAAAAAAAAAbgsAAGRycy9fcmVscy9lMm9Eb2MueG1sLnJlbHNQSwECLQAUAAYACAAA&#10;ACEAnmf/AuEAAAAKAQAADwAAAAAAAAAAAAAAAABhDAAAZHJzL2Rvd25yZXYueG1sUEsBAi0ACgAA&#10;AAAAAAAhAOG1Lgx+CgAAfgoAABQAAAAAAAAAAAAAAAAAbw0AAGRycy9tZWRpYS9pbWFnZTEucG5n&#10;UEsFBgAAAAAGAAYAfAEAAB8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5437;top:554;width:1054;height: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8OyW9AAAA2wAAAA8AAABkcnMvZG93bnJldi54bWxEj00KwjAQhfeCdwgjuLOpoiLVKCKKurR6&#10;gKEZ22IzqU3UensjCC4f7+fjLVatqcSTGldaVjCMYhDEmdUl5wou591gBsJ5ZI2VZVLwJgerZbez&#10;wETbF5/omfpchBF2CSoovK8TKV1WkEEX2Zo4eFfbGPRBNrnUDb7CuKnkKI6n0mDJgVBgTZuCslv6&#10;MIGbjU16nGhJcX1vh3t327xPW6X6vXY9B+Gp9f/wr33QCkYT+H4JP0AuP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jfw7Jb0AAADbAAAADwAAAAAAAAAAAAAAAACfAgAAZHJz&#10;L2Rvd25yZXYueG1sUEsFBgAAAAAEAAQA9wAAAIkDAAAAAA==&#10;">
                  <v:imagedata r:id="rId10" o:title=""/>
                </v:shape>
                <v:shape id="Freeform 17" o:spid="_x0000_s1028" style="position:absolute;left:485;top:461;width:10944;height:970;visibility:visible;mso-wrap-style:square;v-text-anchor:top" coordsize="10944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0sJ8QA&#10;AADbAAAADwAAAGRycy9kb3ducmV2LnhtbESPS2sCMRSF94L/IVyhO83oQstoFK1IWyiV+uzyMrmd&#10;GZrcDJOoU3+9EQouD+fxcSazxhpxptqXjhX0ewkI4szpknMFu+2q+wzCB2SNxjEp+CMPs2m7NcFU&#10;uwt/0XkTchFH2KeooAihSqX0WUEWfc9VxNH7cbXFEGWdS13jJY5bIwdJMpQWS46EAit6KSj73Zxs&#10;hKw/Dwbl4vv1uF++n64L4z5Ge6WeOs18DCJQEx7h//abVjAYwv1L/AF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NLCfEAAAA2wAAAA8AAAAAAAAAAAAAAAAAmAIAAGRycy9k&#10;b3ducmV2LnhtbFBLBQYAAAAABAAEAPUAAACJAwAAAAA=&#10;" path="m,162l13,99,47,47,99,13,162,,10782,r63,13l10897,47r34,52l10944,162r,646l10931,871r-34,52l10845,957r-63,13l162,970,99,957,47,923,13,871,,808,,162xe" filled="f" strokecolor="#30859c" strokeweight="4.5pt">
                  <v:path arrowok="t" o:connecttype="custom" o:connectlocs="0,623;13,560;47,508;99,474;162,461;10782,461;10845,474;10897,508;10931,560;10944,623;10944,1269;10931,1332;10897,1384;10845,1418;10782,1431;162,1431;99,1418;47,1384;13,1332;0,1269;0,62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left:440;top:416;width:11034;height:1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A716E0" w:rsidRDefault="00245B09">
                        <w:pPr>
                          <w:spacing w:before="205" w:line="242" w:lineRule="auto"/>
                          <w:ind w:left="280" w:right="697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sz w:val="28"/>
                          </w:rPr>
                          <w:t>5. SINIF TÜRKÇE TAM ÖĞRENME FABL YAZI TÜRÜ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A716E0" w:rsidRDefault="00245B09">
      <w:pPr>
        <w:pStyle w:val="Balk1"/>
      </w:pPr>
      <w:r>
        <w:rPr>
          <w:color w:val="30849B"/>
        </w:rPr>
        <w:t>KONU ANLATIMI ………………………………………………….:</w:t>
      </w:r>
    </w:p>
    <w:p w:rsidR="00A716E0" w:rsidRDefault="00245B09">
      <w:pPr>
        <w:pStyle w:val="Balk3"/>
        <w:spacing w:before="194"/>
      </w:pPr>
      <w:r>
        <w:rPr>
          <w:color w:val="FF0000"/>
        </w:rPr>
        <w:t>FABL:</w:t>
      </w:r>
    </w:p>
    <w:p w:rsidR="00A716E0" w:rsidRDefault="00A716E0">
      <w:pPr>
        <w:pStyle w:val="GvdeMetni"/>
        <w:spacing w:before="11"/>
        <w:rPr>
          <w:b/>
          <w:sz w:val="21"/>
        </w:rPr>
      </w:pPr>
    </w:p>
    <w:p w:rsidR="00A716E0" w:rsidRDefault="00245B09">
      <w:pPr>
        <w:pStyle w:val="GvdeMetni"/>
        <w:spacing w:before="1" w:line="242" w:lineRule="auto"/>
        <w:ind w:left="107" w:right="43"/>
        <w:jc w:val="both"/>
      </w:pPr>
      <w:r>
        <w:t xml:space="preserve">Sonunda bir ders vermeyi amaçlayan, kahramanları hayvanlar ve cansız varlıklardan seçilen, şiir ya da düzyazı şeklinde yazılabilen kısa öykülere </w:t>
      </w:r>
      <w:r>
        <w:rPr>
          <w:b/>
        </w:rPr>
        <w:t xml:space="preserve">fabl </w:t>
      </w:r>
      <w:r>
        <w:t>adı verilir.</w:t>
      </w:r>
    </w:p>
    <w:p w:rsidR="00A716E0" w:rsidRDefault="00A716E0">
      <w:pPr>
        <w:pStyle w:val="GvdeMetni"/>
        <w:spacing w:before="6"/>
        <w:rPr>
          <w:sz w:val="21"/>
        </w:rPr>
      </w:pPr>
    </w:p>
    <w:p w:rsidR="00A716E0" w:rsidRDefault="00245B09">
      <w:pPr>
        <w:pStyle w:val="Balk3"/>
      </w:pPr>
      <w:r>
        <w:rPr>
          <w:color w:val="006FC0"/>
        </w:rPr>
        <w:t>ÖZELLİKLERİ:</w:t>
      </w:r>
    </w:p>
    <w:p w:rsidR="00A716E0" w:rsidRDefault="00A716E0">
      <w:pPr>
        <w:pStyle w:val="GvdeMetni"/>
        <w:spacing w:before="2"/>
        <w:rPr>
          <w:b/>
          <w:sz w:val="25"/>
        </w:rPr>
      </w:pPr>
    </w:p>
    <w:p w:rsidR="00A716E0" w:rsidRDefault="00245B09">
      <w:pPr>
        <w:pStyle w:val="ListeParagraf"/>
        <w:numPr>
          <w:ilvl w:val="0"/>
          <w:numId w:val="6"/>
        </w:numPr>
        <w:tabs>
          <w:tab w:val="left" w:pos="329"/>
        </w:tabs>
        <w:ind w:hanging="222"/>
      </w:pPr>
      <w:r>
        <w:t>Anlatılan hikayeler öğüt vermek amacıyla</w:t>
      </w:r>
      <w:r>
        <w:rPr>
          <w:spacing w:val="-13"/>
        </w:rPr>
        <w:t xml:space="preserve"> </w:t>
      </w:r>
      <w:r>
        <w:t>yazılır.</w:t>
      </w:r>
    </w:p>
    <w:p w:rsidR="00A716E0" w:rsidRDefault="00245B09">
      <w:pPr>
        <w:pStyle w:val="ListeParagraf"/>
        <w:numPr>
          <w:ilvl w:val="0"/>
          <w:numId w:val="6"/>
        </w:numPr>
        <w:tabs>
          <w:tab w:val="left" w:pos="329"/>
        </w:tabs>
        <w:spacing w:before="40"/>
        <w:ind w:hanging="222"/>
      </w:pPr>
      <w:r>
        <w:t>Kahramanları hayvanlar ve cansız varlıklardan</w:t>
      </w:r>
      <w:r>
        <w:rPr>
          <w:spacing w:val="-14"/>
        </w:rPr>
        <w:t xml:space="preserve"> </w:t>
      </w:r>
      <w:r>
        <w:t>oluşur.</w:t>
      </w:r>
    </w:p>
    <w:p w:rsidR="00A716E0" w:rsidRDefault="00245B09">
      <w:pPr>
        <w:pStyle w:val="ListeParagraf"/>
        <w:numPr>
          <w:ilvl w:val="0"/>
          <w:numId w:val="6"/>
        </w:numPr>
        <w:tabs>
          <w:tab w:val="left" w:pos="329"/>
        </w:tabs>
        <w:spacing w:before="43" w:line="276" w:lineRule="auto"/>
        <w:ind w:left="107" w:right="49" w:firstLine="0"/>
      </w:pPr>
      <w:r>
        <w:t>Avcı vb. şekillerde insan kahramanları da bulunur</w:t>
      </w:r>
      <w:r>
        <w:rPr>
          <w:spacing w:val="-32"/>
        </w:rPr>
        <w:t xml:space="preserve"> </w:t>
      </w:r>
      <w:r>
        <w:t>fakat bir söz söylemez ve ana olayda çok yer</w:t>
      </w:r>
      <w:r>
        <w:rPr>
          <w:spacing w:val="-16"/>
        </w:rPr>
        <w:t xml:space="preserve"> </w:t>
      </w:r>
      <w:r>
        <w:t>almazlar.</w:t>
      </w:r>
    </w:p>
    <w:p w:rsidR="00A716E0" w:rsidRDefault="00245B09">
      <w:pPr>
        <w:pStyle w:val="ListeParagraf"/>
        <w:numPr>
          <w:ilvl w:val="0"/>
          <w:numId w:val="6"/>
        </w:numPr>
        <w:tabs>
          <w:tab w:val="left" w:pos="329"/>
        </w:tabs>
        <w:spacing w:line="267" w:lineRule="exact"/>
        <w:ind w:hanging="222"/>
      </w:pPr>
      <w:r>
        <w:t>İnsana ait özellikler diğer varlıklara verildiği</w:t>
      </w:r>
      <w:r>
        <w:rPr>
          <w:spacing w:val="-20"/>
        </w:rPr>
        <w:t xml:space="preserve"> </w:t>
      </w:r>
      <w:r>
        <w:t>için</w:t>
      </w:r>
    </w:p>
    <w:p w:rsidR="00A716E0" w:rsidRDefault="00245B09">
      <w:pPr>
        <w:pStyle w:val="GvdeMetni"/>
        <w:spacing w:before="39"/>
        <w:ind w:left="107"/>
      </w:pPr>
      <w:r>
        <w:t>kişileştirme ve konuşturma sanatına sıklıkla başvurulur.</w:t>
      </w:r>
    </w:p>
    <w:p w:rsidR="00A716E0" w:rsidRDefault="00245B09">
      <w:pPr>
        <w:pStyle w:val="ListeParagraf"/>
        <w:numPr>
          <w:ilvl w:val="0"/>
          <w:numId w:val="6"/>
        </w:numPr>
        <w:tabs>
          <w:tab w:val="left" w:pos="329"/>
        </w:tabs>
        <w:spacing w:before="44"/>
        <w:ind w:hanging="222"/>
      </w:pPr>
      <w:r>
        <w:t>Şiir veya düz yazı şeklinde</w:t>
      </w:r>
      <w:r>
        <w:rPr>
          <w:spacing w:val="-13"/>
        </w:rPr>
        <w:t xml:space="preserve"> </w:t>
      </w:r>
      <w:r>
        <w:t>olabilirler.</w:t>
      </w:r>
    </w:p>
    <w:p w:rsidR="00A716E0" w:rsidRDefault="00245B09">
      <w:pPr>
        <w:pStyle w:val="ListeParagraf"/>
        <w:numPr>
          <w:ilvl w:val="0"/>
          <w:numId w:val="6"/>
        </w:numPr>
        <w:tabs>
          <w:tab w:val="left" w:pos="329"/>
        </w:tabs>
        <w:spacing w:before="39" w:line="276" w:lineRule="auto"/>
        <w:ind w:left="107" w:right="387" w:firstLine="0"/>
      </w:pPr>
      <w:r>
        <w:t>Fablın sonunda her zaman bir ahlak dersi</w:t>
      </w:r>
      <w:r>
        <w:rPr>
          <w:spacing w:val="-26"/>
        </w:rPr>
        <w:t xml:space="preserve"> </w:t>
      </w:r>
      <w:r>
        <w:t>(kıssadan hisse)</w:t>
      </w:r>
      <w:r>
        <w:rPr>
          <w:spacing w:val="-2"/>
        </w:rPr>
        <w:t xml:space="preserve"> </w:t>
      </w:r>
      <w:r>
        <w:t>vardır.</w:t>
      </w:r>
    </w:p>
    <w:p w:rsidR="00A716E0" w:rsidRDefault="00245B09">
      <w:pPr>
        <w:pStyle w:val="ListeParagraf"/>
        <w:numPr>
          <w:ilvl w:val="0"/>
          <w:numId w:val="6"/>
        </w:numPr>
        <w:tabs>
          <w:tab w:val="left" w:pos="329"/>
        </w:tabs>
        <w:spacing w:line="267" w:lineRule="exact"/>
        <w:ind w:hanging="222"/>
      </w:pPr>
      <w:r>
        <w:t>Her hikayede olduğu gibi yer, zaman, olay</w:t>
      </w:r>
      <w:r>
        <w:rPr>
          <w:spacing w:val="-14"/>
        </w:rPr>
        <w:t xml:space="preserve"> </w:t>
      </w:r>
      <w:r>
        <w:t>ve</w:t>
      </w:r>
    </w:p>
    <w:p w:rsidR="00A716E0" w:rsidRDefault="00245B09">
      <w:pPr>
        <w:pStyle w:val="GvdeMetni"/>
        <w:spacing w:before="40"/>
        <w:ind w:left="107"/>
      </w:pPr>
      <w:r>
        <w:t>kahramanlar yer alır.</w:t>
      </w:r>
    </w:p>
    <w:p w:rsidR="00A716E0" w:rsidRDefault="00245B09">
      <w:pPr>
        <w:pStyle w:val="ListeParagraf"/>
        <w:numPr>
          <w:ilvl w:val="0"/>
          <w:numId w:val="6"/>
        </w:numPr>
        <w:tabs>
          <w:tab w:val="left" w:pos="329"/>
        </w:tabs>
        <w:spacing w:before="44" w:line="276" w:lineRule="auto"/>
        <w:ind w:left="107" w:right="90" w:firstLine="0"/>
      </w:pPr>
      <w:r>
        <w:t>Olaylar serim, düğüm, çözüm şeklinde anlatılır.</w:t>
      </w:r>
      <w:r>
        <w:rPr>
          <w:spacing w:val="-29"/>
        </w:rPr>
        <w:t xml:space="preserve"> </w:t>
      </w:r>
      <w:r>
        <w:t>Çözüm bölümünde genelde hikayeden çıkarılması gereken ders özlü bir cümleyle</w:t>
      </w:r>
      <w:r>
        <w:rPr>
          <w:spacing w:val="-10"/>
        </w:rPr>
        <w:t xml:space="preserve"> </w:t>
      </w:r>
      <w:r>
        <w:t>verilir.</w:t>
      </w:r>
    </w:p>
    <w:p w:rsidR="00A716E0" w:rsidRDefault="00245B09">
      <w:pPr>
        <w:pStyle w:val="ListeParagraf"/>
        <w:numPr>
          <w:ilvl w:val="0"/>
          <w:numId w:val="6"/>
        </w:numPr>
        <w:tabs>
          <w:tab w:val="left" w:pos="329"/>
        </w:tabs>
        <w:spacing w:line="276" w:lineRule="auto"/>
        <w:ind w:left="107" w:right="1375" w:firstLine="0"/>
      </w:pPr>
      <w:r>
        <w:t>Dünyanın en ünlü fabl yazarları Ezop,</w:t>
      </w:r>
      <w:r>
        <w:rPr>
          <w:spacing w:val="-21"/>
        </w:rPr>
        <w:t xml:space="preserve"> </w:t>
      </w:r>
      <w:r>
        <w:t>La Fontaine ve</w:t>
      </w:r>
      <w:r>
        <w:rPr>
          <w:spacing w:val="-4"/>
        </w:rPr>
        <w:t xml:space="preserve"> </w:t>
      </w:r>
      <w:r>
        <w:t>Beydeba'dır.</w:t>
      </w:r>
    </w:p>
    <w:p w:rsidR="00A716E0" w:rsidRDefault="00A716E0">
      <w:pPr>
        <w:pStyle w:val="GvdeMetni"/>
        <w:spacing w:before="11"/>
        <w:rPr>
          <w:sz w:val="21"/>
        </w:rPr>
      </w:pPr>
    </w:p>
    <w:p w:rsidR="00A716E0" w:rsidRDefault="00245B09">
      <w:pPr>
        <w:pStyle w:val="Balk3"/>
      </w:pPr>
      <w:r>
        <w:rPr>
          <w:color w:val="00AF50"/>
        </w:rPr>
        <w:t>ÖRNEK:</w:t>
      </w:r>
    </w:p>
    <w:p w:rsidR="00A716E0" w:rsidRDefault="00A716E0">
      <w:pPr>
        <w:pStyle w:val="GvdeMetni"/>
        <w:spacing w:before="12"/>
        <w:rPr>
          <w:b/>
          <w:sz w:val="21"/>
        </w:rPr>
      </w:pPr>
    </w:p>
    <w:p w:rsidR="00A716E0" w:rsidRDefault="00245B09">
      <w:pPr>
        <w:ind w:left="107"/>
        <w:rPr>
          <w:b/>
        </w:rPr>
      </w:pPr>
      <w:r>
        <w:rPr>
          <w:b/>
          <w:color w:val="C00000"/>
        </w:rPr>
        <w:t>Düz yazı şeklindeki fabl:</w:t>
      </w:r>
    </w:p>
    <w:p w:rsidR="00A716E0" w:rsidRDefault="00A716E0">
      <w:pPr>
        <w:pStyle w:val="GvdeMetni"/>
        <w:spacing w:before="11"/>
        <w:rPr>
          <w:b/>
          <w:sz w:val="21"/>
        </w:rPr>
      </w:pPr>
    </w:p>
    <w:p w:rsidR="00A716E0" w:rsidRDefault="00245B09">
      <w:pPr>
        <w:pStyle w:val="GvdeMetni"/>
        <w:ind w:left="107" w:right="38"/>
        <w:jc w:val="both"/>
      </w:pPr>
      <w:r>
        <w:t>Tilki</w:t>
      </w:r>
      <w:r>
        <w:rPr>
          <w:spacing w:val="-7"/>
        </w:rPr>
        <w:t xml:space="preserve"> </w:t>
      </w:r>
      <w:r>
        <w:t>ile</w:t>
      </w:r>
      <w:r>
        <w:rPr>
          <w:spacing w:val="-10"/>
        </w:rPr>
        <w:t xml:space="preserve"> </w:t>
      </w:r>
      <w:r>
        <w:t>kedi</w:t>
      </w:r>
      <w:r>
        <w:rPr>
          <w:spacing w:val="-7"/>
        </w:rPr>
        <w:t xml:space="preserve"> </w:t>
      </w:r>
      <w:r>
        <w:t>sohbe</w:t>
      </w:r>
      <w:r>
        <w:t>t</w:t>
      </w:r>
      <w:r>
        <w:rPr>
          <w:spacing w:val="-9"/>
        </w:rPr>
        <w:t xml:space="preserve"> </w:t>
      </w:r>
      <w:r>
        <w:t>ediyorlarmış.</w:t>
      </w:r>
      <w:r>
        <w:rPr>
          <w:spacing w:val="-8"/>
        </w:rPr>
        <w:t xml:space="preserve"> </w:t>
      </w:r>
      <w:r>
        <w:t>Tilki</w:t>
      </w:r>
      <w:r>
        <w:rPr>
          <w:spacing w:val="-4"/>
        </w:rPr>
        <w:t xml:space="preserve"> </w:t>
      </w:r>
      <w:r>
        <w:t>durmadan</w:t>
      </w:r>
      <w:r>
        <w:rPr>
          <w:spacing w:val="-7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kadar hilekar ve kurnaz olduğunu anlatıyormuş. Söylediğine göre düşmanları onu alt edemezmiş çünkü onlardan kurtulacak bir sürü oyun ve hile</w:t>
      </w:r>
      <w:r>
        <w:rPr>
          <w:spacing w:val="-14"/>
        </w:rPr>
        <w:t xml:space="preserve"> </w:t>
      </w:r>
      <w:r>
        <w:t>bilirmiş.(…)</w:t>
      </w:r>
    </w:p>
    <w:p w:rsidR="00A716E0" w:rsidRDefault="00A716E0">
      <w:pPr>
        <w:pStyle w:val="GvdeMetni"/>
        <w:spacing w:before="1"/>
      </w:pPr>
    </w:p>
    <w:p w:rsidR="00A716E0" w:rsidRDefault="00245B09">
      <w:pPr>
        <w:pStyle w:val="Balk3"/>
      </w:pPr>
      <w:r>
        <w:rPr>
          <w:color w:val="C00000"/>
        </w:rPr>
        <w:t>Şiir şeklindeki fabl:</w:t>
      </w:r>
    </w:p>
    <w:p w:rsidR="00A716E0" w:rsidRDefault="00A716E0">
      <w:pPr>
        <w:pStyle w:val="GvdeMetni"/>
        <w:spacing w:before="11"/>
        <w:rPr>
          <w:b/>
          <w:sz w:val="21"/>
        </w:rPr>
      </w:pPr>
    </w:p>
    <w:p w:rsidR="00A716E0" w:rsidRDefault="00245B09">
      <w:pPr>
        <w:pStyle w:val="GvdeMetni"/>
        <w:spacing w:before="1"/>
        <w:ind w:left="107" w:right="2133"/>
      </w:pPr>
      <w:r>
        <w:t>Tilki hocanın iyiliği tutmuş bir gün Hacı leyleği yemeğe buyur</w:t>
      </w:r>
      <w:r>
        <w:rPr>
          <w:spacing w:val="-11"/>
        </w:rPr>
        <w:t xml:space="preserve"> </w:t>
      </w:r>
      <w:r>
        <w:t>etmiş</w:t>
      </w:r>
    </w:p>
    <w:p w:rsidR="00A716E0" w:rsidRDefault="00245B09">
      <w:pPr>
        <w:pStyle w:val="GvdeMetni"/>
        <w:spacing w:before="3"/>
        <w:ind w:left="107" w:right="2256"/>
      </w:pPr>
      <w:r>
        <w:t>-Ama, demiş tilki, bizde misafir Umduğunu değil bulduğunu</w:t>
      </w:r>
      <w:r>
        <w:rPr>
          <w:spacing w:val="-12"/>
        </w:rPr>
        <w:t xml:space="preserve"> </w:t>
      </w:r>
      <w:r>
        <w:t>yer.</w:t>
      </w:r>
    </w:p>
    <w:p w:rsidR="00A716E0" w:rsidRDefault="00245B09">
      <w:pPr>
        <w:pStyle w:val="GvdeMetni"/>
        <w:ind w:left="107" w:right="1419"/>
      </w:pPr>
      <w:r>
        <w:t>Meğer tilkinin cimrisi hepsinden betermiş Bir çorba çıkarmış topu topu</w:t>
      </w:r>
    </w:p>
    <w:p w:rsidR="00A716E0" w:rsidRDefault="00245B09">
      <w:pPr>
        <w:pStyle w:val="GvdeMetni"/>
        <w:ind w:left="107" w:right="3533"/>
      </w:pPr>
      <w:r>
        <w:t>O da sulu mu sulu (…)</w:t>
      </w:r>
    </w:p>
    <w:p w:rsidR="00A716E0" w:rsidRDefault="00A716E0">
      <w:pPr>
        <w:pStyle w:val="GvdeMetni"/>
      </w:pPr>
    </w:p>
    <w:p w:rsidR="00A716E0" w:rsidRDefault="00245B09">
      <w:pPr>
        <w:ind w:left="107" w:right="38"/>
        <w:jc w:val="both"/>
        <w:rPr>
          <w:i/>
        </w:rPr>
      </w:pPr>
      <w:r>
        <w:rPr>
          <w:i/>
          <w:color w:val="C00000"/>
        </w:rPr>
        <w:t>* Masal ve fabl türünü bir biriyle karıştırmamak gerekir: masallarda da hayvan karakterler olabilir ama masallar tekerlemeyle başlar ve içinde olağan üstü olay ve kahramanlar vardır.</w:t>
      </w:r>
    </w:p>
    <w:p w:rsidR="00A716E0" w:rsidRDefault="00245B09">
      <w:pPr>
        <w:pStyle w:val="GvdeMetni"/>
        <w:spacing w:before="4"/>
        <w:rPr>
          <w:i/>
          <w:sz w:val="18"/>
        </w:rPr>
      </w:pPr>
      <w:r>
        <w:br w:type="column"/>
      </w:r>
    </w:p>
    <w:p w:rsidR="00A716E0" w:rsidRDefault="00245B09">
      <w:pPr>
        <w:pStyle w:val="Balk1"/>
        <w:jc w:val="both"/>
      </w:pPr>
      <w:r>
        <w:rPr>
          <w:color w:val="30849B"/>
        </w:rPr>
        <w:t>ALIŞTIRMA ……………………….………………………………….:</w:t>
      </w:r>
    </w:p>
    <w:p w:rsidR="00A716E0" w:rsidRDefault="00245B09">
      <w:pPr>
        <w:pStyle w:val="Balk2"/>
        <w:numPr>
          <w:ilvl w:val="0"/>
          <w:numId w:val="5"/>
        </w:numPr>
        <w:tabs>
          <w:tab w:val="left" w:pos="556"/>
        </w:tabs>
        <w:spacing w:before="206" w:line="196" w:lineRule="auto"/>
        <w:ind w:left="107" w:right="107" w:firstLine="0"/>
        <w:jc w:val="both"/>
      </w:pPr>
      <w:r>
        <w:rPr>
          <w:color w:val="244060"/>
        </w:rPr>
        <w:t>Metinlerden fabl türünden alınmış o</w:t>
      </w:r>
      <w:r>
        <w:rPr>
          <w:color w:val="244060"/>
        </w:rPr>
        <w:t xml:space="preserve">lanları </w:t>
      </w:r>
      <w:r>
        <w:rPr>
          <w:color w:val="244060"/>
        </w:rPr>
        <w:t>işaretleyiniz.</w:t>
      </w:r>
    </w:p>
    <w:p w:rsidR="00A716E0" w:rsidRDefault="00A716E0">
      <w:pPr>
        <w:pStyle w:val="GvdeMetni"/>
        <w:spacing w:before="3"/>
        <w:rPr>
          <w:b/>
          <w:i/>
          <w:sz w:val="23"/>
        </w:rPr>
      </w:pPr>
    </w:p>
    <w:p w:rsidR="00A716E0" w:rsidRPr="00733F91" w:rsidRDefault="00245B09">
      <w:pPr>
        <w:pStyle w:val="ListeParagraf"/>
        <w:numPr>
          <w:ilvl w:val="0"/>
          <w:numId w:val="4"/>
        </w:numPr>
        <w:tabs>
          <w:tab w:val="left" w:pos="336"/>
        </w:tabs>
        <w:spacing w:line="196" w:lineRule="auto"/>
        <w:ind w:right="1471" w:hanging="644"/>
        <w:rPr>
          <w:highlight w:val="yellow"/>
        </w:rPr>
      </w:pPr>
      <w:r w:rsidRPr="00733F91">
        <w:rPr>
          <w:rFonts w:ascii="VL PGothic" w:eastAsia="VL PGothic" w:hAnsi="VL PGothic" w:cs="VL PGothic" w:hint="eastAsia"/>
          <w:w w:val="110"/>
          <w:highlight w:val="yellow"/>
        </w:rPr>
        <w:t>⬜</w:t>
      </w:r>
      <w:r w:rsidRPr="00733F91">
        <w:rPr>
          <w:rFonts w:ascii="VL PGothic" w:eastAsia="VL PGothic" w:hAnsi="VL PGothic" w:cs="VL PGothic" w:hint="eastAsia"/>
          <w:spacing w:val="21"/>
          <w:w w:val="110"/>
          <w:highlight w:val="yellow"/>
        </w:rPr>
        <w:t xml:space="preserve"> </w:t>
      </w:r>
      <w:r w:rsidRPr="00733F91">
        <w:rPr>
          <w:w w:val="105"/>
          <w:highlight w:val="yellow"/>
        </w:rPr>
        <w:t>Bir</w:t>
      </w:r>
      <w:r w:rsidRPr="00733F91">
        <w:rPr>
          <w:spacing w:val="-20"/>
          <w:w w:val="105"/>
          <w:highlight w:val="yellow"/>
        </w:rPr>
        <w:t xml:space="preserve"> </w:t>
      </w:r>
      <w:r w:rsidRPr="00733F91">
        <w:rPr>
          <w:w w:val="105"/>
          <w:highlight w:val="yellow"/>
        </w:rPr>
        <w:t>dala</w:t>
      </w:r>
      <w:r w:rsidRPr="00733F91">
        <w:rPr>
          <w:spacing w:val="-19"/>
          <w:w w:val="105"/>
          <w:highlight w:val="yellow"/>
        </w:rPr>
        <w:t xml:space="preserve"> </w:t>
      </w:r>
      <w:r w:rsidRPr="00733F91">
        <w:rPr>
          <w:w w:val="105"/>
          <w:highlight w:val="yellow"/>
        </w:rPr>
        <w:t>konmuştu</w:t>
      </w:r>
      <w:r w:rsidRPr="00733F91">
        <w:rPr>
          <w:spacing w:val="-19"/>
          <w:w w:val="105"/>
          <w:highlight w:val="yellow"/>
        </w:rPr>
        <w:t xml:space="preserve"> </w:t>
      </w:r>
      <w:r w:rsidRPr="00733F91">
        <w:rPr>
          <w:w w:val="105"/>
          <w:highlight w:val="yellow"/>
        </w:rPr>
        <w:t>karga</w:t>
      </w:r>
      <w:r w:rsidRPr="00733F91">
        <w:rPr>
          <w:spacing w:val="-17"/>
          <w:w w:val="105"/>
          <w:highlight w:val="yellow"/>
        </w:rPr>
        <w:t xml:space="preserve"> </w:t>
      </w:r>
      <w:r w:rsidRPr="00733F91">
        <w:rPr>
          <w:w w:val="105"/>
          <w:highlight w:val="yellow"/>
        </w:rPr>
        <w:t>cenapları; Ağzında</w:t>
      </w:r>
      <w:r w:rsidRPr="00733F91">
        <w:rPr>
          <w:spacing w:val="-17"/>
          <w:w w:val="105"/>
          <w:highlight w:val="yellow"/>
        </w:rPr>
        <w:t xml:space="preserve"> </w:t>
      </w:r>
      <w:r w:rsidRPr="00733F91">
        <w:rPr>
          <w:w w:val="105"/>
          <w:highlight w:val="yellow"/>
        </w:rPr>
        <w:t>bir</w:t>
      </w:r>
      <w:r w:rsidRPr="00733F91">
        <w:rPr>
          <w:spacing w:val="-16"/>
          <w:w w:val="105"/>
          <w:highlight w:val="yellow"/>
        </w:rPr>
        <w:t xml:space="preserve"> </w:t>
      </w:r>
      <w:r w:rsidRPr="00733F91">
        <w:rPr>
          <w:w w:val="105"/>
          <w:highlight w:val="yellow"/>
        </w:rPr>
        <w:t>parça</w:t>
      </w:r>
      <w:r w:rsidRPr="00733F91">
        <w:rPr>
          <w:spacing w:val="-14"/>
          <w:w w:val="105"/>
          <w:highlight w:val="yellow"/>
        </w:rPr>
        <w:t xml:space="preserve"> </w:t>
      </w:r>
      <w:r w:rsidRPr="00733F91">
        <w:rPr>
          <w:w w:val="105"/>
          <w:highlight w:val="yellow"/>
        </w:rPr>
        <w:t>peynir</w:t>
      </w:r>
      <w:r w:rsidRPr="00733F91">
        <w:rPr>
          <w:spacing w:val="-16"/>
          <w:w w:val="105"/>
          <w:highlight w:val="yellow"/>
        </w:rPr>
        <w:t xml:space="preserve"> </w:t>
      </w:r>
      <w:r w:rsidRPr="00733F91">
        <w:rPr>
          <w:w w:val="105"/>
          <w:highlight w:val="yellow"/>
        </w:rPr>
        <w:t>vardı.</w:t>
      </w:r>
    </w:p>
    <w:p w:rsidR="00A716E0" w:rsidRPr="00733F91" w:rsidRDefault="00245B09">
      <w:pPr>
        <w:pStyle w:val="GvdeMetni"/>
        <w:spacing w:before="14"/>
        <w:ind w:left="752" w:right="1833"/>
        <w:rPr>
          <w:highlight w:val="yellow"/>
        </w:rPr>
      </w:pPr>
      <w:r w:rsidRPr="00733F91">
        <w:rPr>
          <w:highlight w:val="yellow"/>
        </w:rPr>
        <w:t>Sayın tilki kokuyu almış olmalı, Ona nağme yapmaya başladı:</w:t>
      </w:r>
    </w:p>
    <w:p w:rsidR="00A716E0" w:rsidRDefault="00245B09">
      <w:pPr>
        <w:pStyle w:val="GvdeMetni"/>
        <w:spacing w:line="267" w:lineRule="exact"/>
        <w:ind w:left="752"/>
      </w:pPr>
      <w:r w:rsidRPr="00733F91">
        <w:rPr>
          <w:highlight w:val="yellow"/>
        </w:rPr>
        <w:t>“-Ooo! Karga cenapları, merhaba!</w:t>
      </w:r>
    </w:p>
    <w:p w:rsidR="00A716E0" w:rsidRDefault="00A716E0">
      <w:pPr>
        <w:pStyle w:val="GvdeMetni"/>
        <w:spacing w:before="9"/>
        <w:rPr>
          <w:sz w:val="20"/>
        </w:rPr>
      </w:pPr>
    </w:p>
    <w:p w:rsidR="00A716E0" w:rsidRPr="00733F91" w:rsidRDefault="00245B09">
      <w:pPr>
        <w:pStyle w:val="ListeParagraf"/>
        <w:numPr>
          <w:ilvl w:val="0"/>
          <w:numId w:val="4"/>
        </w:numPr>
        <w:tabs>
          <w:tab w:val="left" w:pos="472"/>
        </w:tabs>
        <w:spacing w:line="216" w:lineRule="auto"/>
        <w:ind w:left="107" w:right="101" w:firstLine="0"/>
        <w:jc w:val="both"/>
        <w:rPr>
          <w:highlight w:val="yellow"/>
        </w:rPr>
      </w:pPr>
      <w:r w:rsidRPr="00733F91">
        <w:rPr>
          <w:rFonts w:ascii="VL PGothic" w:eastAsia="VL PGothic" w:hAnsi="VL PGothic" w:cs="VL PGothic" w:hint="eastAsia"/>
          <w:w w:val="110"/>
          <w:highlight w:val="yellow"/>
        </w:rPr>
        <w:t>⬜</w:t>
      </w:r>
      <w:r w:rsidRPr="00733F91">
        <w:rPr>
          <w:rFonts w:ascii="VL PGothic" w:eastAsia="VL PGothic" w:hAnsi="VL PGothic" w:cs="VL PGothic" w:hint="eastAsia"/>
          <w:w w:val="110"/>
          <w:highlight w:val="yellow"/>
        </w:rPr>
        <w:t xml:space="preserve"> </w:t>
      </w:r>
      <w:r w:rsidRPr="00733F91">
        <w:rPr>
          <w:highlight w:val="yellow"/>
        </w:rPr>
        <w:t>Salyangozları bilir misiniz? Onlar da tıpkı kaplumbağalar gibi evlerini sırtlarında taşırlar. Bir zamanlar,</w:t>
      </w:r>
      <w:r w:rsidRPr="00733F91">
        <w:rPr>
          <w:spacing w:val="-14"/>
          <w:highlight w:val="yellow"/>
        </w:rPr>
        <w:t xml:space="preserve"> </w:t>
      </w:r>
      <w:r w:rsidRPr="00733F91">
        <w:rPr>
          <w:highlight w:val="yellow"/>
        </w:rPr>
        <w:t>evini</w:t>
      </w:r>
      <w:r w:rsidRPr="00733F91">
        <w:rPr>
          <w:spacing w:val="-13"/>
          <w:highlight w:val="yellow"/>
        </w:rPr>
        <w:t xml:space="preserve"> </w:t>
      </w:r>
      <w:r w:rsidRPr="00733F91">
        <w:rPr>
          <w:highlight w:val="yellow"/>
        </w:rPr>
        <w:t>sırtında</w:t>
      </w:r>
      <w:r w:rsidRPr="00733F91">
        <w:rPr>
          <w:spacing w:val="-16"/>
          <w:highlight w:val="yellow"/>
        </w:rPr>
        <w:t xml:space="preserve"> </w:t>
      </w:r>
      <w:r w:rsidRPr="00733F91">
        <w:rPr>
          <w:highlight w:val="yellow"/>
        </w:rPr>
        <w:t>taşımaktan</w:t>
      </w:r>
      <w:r w:rsidRPr="00733F91">
        <w:rPr>
          <w:spacing w:val="-15"/>
          <w:highlight w:val="yellow"/>
        </w:rPr>
        <w:t xml:space="preserve"> </w:t>
      </w:r>
      <w:r w:rsidRPr="00733F91">
        <w:rPr>
          <w:highlight w:val="yellow"/>
        </w:rPr>
        <w:t>hoşlanmayan</w:t>
      </w:r>
      <w:r w:rsidRPr="00733F91">
        <w:rPr>
          <w:spacing w:val="-15"/>
          <w:highlight w:val="yellow"/>
        </w:rPr>
        <w:t xml:space="preserve"> </w:t>
      </w:r>
      <w:r w:rsidRPr="00733F91">
        <w:rPr>
          <w:highlight w:val="yellow"/>
        </w:rPr>
        <w:t>sevimsiz</w:t>
      </w:r>
    </w:p>
    <w:p w:rsidR="00A716E0" w:rsidRDefault="00245B09">
      <w:pPr>
        <w:pStyle w:val="GvdeMetni"/>
        <w:spacing w:before="9"/>
        <w:ind w:left="107" w:right="108"/>
        <w:jc w:val="both"/>
      </w:pPr>
      <w:r w:rsidRPr="00733F91">
        <w:rPr>
          <w:highlight w:val="yellow"/>
        </w:rPr>
        <w:t>bir salyangoz yaşarmış. Üstelik evinin rengi de hiç hoşuna gitmezmiş.</w:t>
      </w:r>
    </w:p>
    <w:p w:rsidR="00A716E0" w:rsidRDefault="00A716E0">
      <w:pPr>
        <w:pStyle w:val="GvdeMetni"/>
        <w:spacing w:before="5"/>
        <w:rPr>
          <w:sz w:val="18"/>
        </w:rPr>
      </w:pPr>
    </w:p>
    <w:p w:rsidR="00A716E0" w:rsidRDefault="00245B09">
      <w:pPr>
        <w:pStyle w:val="ListeParagraf"/>
        <w:numPr>
          <w:ilvl w:val="0"/>
          <w:numId w:val="4"/>
        </w:numPr>
        <w:tabs>
          <w:tab w:val="left" w:pos="336"/>
        </w:tabs>
        <w:spacing w:line="368" w:lineRule="exact"/>
        <w:ind w:left="336" w:hanging="229"/>
      </w:pPr>
      <w:r>
        <w:rPr>
          <w:rFonts w:ascii="VL PGothic" w:eastAsia="VL PGothic" w:hAnsi="VL PGothic" w:cs="VL PGothic" w:hint="eastAsia"/>
          <w:w w:val="110"/>
        </w:rPr>
        <w:t>⬜</w:t>
      </w:r>
      <w:r>
        <w:rPr>
          <w:rFonts w:ascii="VL PGothic" w:eastAsia="VL PGothic" w:hAnsi="VL PGothic" w:cs="VL PGothic" w:hint="eastAsia"/>
          <w:w w:val="110"/>
        </w:rPr>
        <w:t xml:space="preserve"> </w:t>
      </w:r>
      <w:r>
        <w:rPr>
          <w:w w:val="110"/>
        </w:rPr>
        <w:t>Havalar güzel</w:t>
      </w:r>
      <w:r>
        <w:rPr>
          <w:spacing w:val="-24"/>
          <w:w w:val="110"/>
        </w:rPr>
        <w:t xml:space="preserve"> </w:t>
      </w:r>
      <w:r>
        <w:rPr>
          <w:w w:val="110"/>
        </w:rPr>
        <w:t>gidiyor</w:t>
      </w:r>
    </w:p>
    <w:p w:rsidR="00A716E0" w:rsidRDefault="00245B09">
      <w:pPr>
        <w:pStyle w:val="GvdeMetni"/>
        <w:spacing w:line="238" w:lineRule="exact"/>
        <w:ind w:left="700"/>
      </w:pPr>
      <w:r>
        <w:t>Sen de çiçek açtın erkenden</w:t>
      </w:r>
    </w:p>
    <w:p w:rsidR="00A716E0" w:rsidRDefault="00245B09">
      <w:pPr>
        <w:pStyle w:val="GvdeMetni"/>
        <w:spacing w:line="268" w:lineRule="exact"/>
        <w:ind w:left="700"/>
      </w:pPr>
      <w:r>
        <w:t>Küçük zerdali ağacım,</w:t>
      </w:r>
    </w:p>
    <w:p w:rsidR="00A716E0" w:rsidRDefault="00245B09">
      <w:pPr>
        <w:pStyle w:val="GvdeMetni"/>
        <w:spacing w:line="268" w:lineRule="exact"/>
        <w:ind w:left="700"/>
      </w:pPr>
      <w:r>
        <w:t>Aklın ermeden.</w:t>
      </w:r>
    </w:p>
    <w:p w:rsidR="00A716E0" w:rsidRDefault="00A716E0">
      <w:pPr>
        <w:pStyle w:val="GvdeMetni"/>
        <w:spacing w:before="11"/>
      </w:pPr>
    </w:p>
    <w:p w:rsidR="00A716E0" w:rsidRPr="00733F91" w:rsidRDefault="00245B09">
      <w:pPr>
        <w:pStyle w:val="ListeParagraf"/>
        <w:numPr>
          <w:ilvl w:val="0"/>
          <w:numId w:val="4"/>
        </w:numPr>
        <w:tabs>
          <w:tab w:val="left" w:pos="448"/>
        </w:tabs>
        <w:spacing w:line="196" w:lineRule="auto"/>
        <w:ind w:left="107" w:right="108" w:firstLine="0"/>
        <w:jc w:val="both"/>
        <w:rPr>
          <w:highlight w:val="yellow"/>
        </w:rPr>
      </w:pPr>
      <w:r w:rsidRPr="00733F91">
        <w:rPr>
          <w:rFonts w:ascii="VL PGothic" w:eastAsia="VL PGothic" w:hAnsi="VL PGothic" w:cs="VL PGothic" w:hint="eastAsia"/>
          <w:w w:val="110"/>
          <w:highlight w:val="yellow"/>
        </w:rPr>
        <w:t>⬜</w:t>
      </w:r>
      <w:r w:rsidRPr="00733F91">
        <w:rPr>
          <w:rFonts w:ascii="VL PGothic" w:eastAsia="VL PGothic" w:hAnsi="VL PGothic" w:cs="VL PGothic" w:hint="eastAsia"/>
          <w:w w:val="110"/>
          <w:highlight w:val="yellow"/>
        </w:rPr>
        <w:t xml:space="preserve"> </w:t>
      </w:r>
      <w:r w:rsidRPr="00733F91">
        <w:rPr>
          <w:highlight w:val="yellow"/>
        </w:rPr>
        <w:t>Ağustosböceği bütün yaz Saz çalmış, türkü söylemiş. Karakış birden bastırınca Şafak atmış</w:t>
      </w:r>
      <w:r w:rsidRPr="00733F91">
        <w:rPr>
          <w:spacing w:val="5"/>
          <w:highlight w:val="yellow"/>
        </w:rPr>
        <w:t xml:space="preserve"> </w:t>
      </w:r>
      <w:r w:rsidRPr="00733F91">
        <w:rPr>
          <w:highlight w:val="yellow"/>
        </w:rPr>
        <w:t>zavallıda;</w:t>
      </w:r>
    </w:p>
    <w:p w:rsidR="00A716E0" w:rsidRDefault="00245B09">
      <w:pPr>
        <w:pStyle w:val="GvdeMetni"/>
        <w:spacing w:before="10"/>
        <w:ind w:left="107" w:right="111"/>
        <w:jc w:val="both"/>
      </w:pPr>
      <w:r w:rsidRPr="00733F91">
        <w:rPr>
          <w:highlight w:val="yellow"/>
        </w:rPr>
        <w:t>Bir şey bulamaz olmuş yiyecek: Koca ormanda ne bir kurtçuk ne bir sinek.</w:t>
      </w:r>
    </w:p>
    <w:p w:rsidR="00A716E0" w:rsidRDefault="00A716E0">
      <w:pPr>
        <w:pStyle w:val="GvdeMetni"/>
        <w:spacing w:before="8"/>
        <w:rPr>
          <w:sz w:val="20"/>
        </w:rPr>
      </w:pPr>
    </w:p>
    <w:p w:rsidR="00A716E0" w:rsidRDefault="00245B09">
      <w:pPr>
        <w:pStyle w:val="ListeParagraf"/>
        <w:numPr>
          <w:ilvl w:val="0"/>
          <w:numId w:val="4"/>
        </w:numPr>
        <w:tabs>
          <w:tab w:val="left" w:pos="328"/>
        </w:tabs>
        <w:spacing w:before="1" w:line="216" w:lineRule="auto"/>
        <w:ind w:left="107" w:right="106" w:firstLine="0"/>
        <w:jc w:val="both"/>
      </w:pPr>
      <w:r>
        <w:rPr>
          <w:rFonts w:ascii="VL PGothic" w:eastAsia="VL PGothic" w:hAnsi="VL PGothic" w:cs="VL PGothic" w:hint="eastAsia"/>
          <w:w w:val="110"/>
        </w:rPr>
        <w:t>⬜</w:t>
      </w:r>
      <w:r>
        <w:rPr>
          <w:rFonts w:ascii="VL PGothic" w:eastAsia="VL PGothic" w:hAnsi="VL PGothic" w:cs="VL PGothic" w:hint="eastAsia"/>
          <w:w w:val="110"/>
        </w:rPr>
        <w:t xml:space="preserve"> </w:t>
      </w:r>
      <w:r>
        <w:t>Bir varmış,</w:t>
      </w:r>
      <w:r>
        <w:t xml:space="preserve"> bir yokmuş. Zaman zaman içinde,</w:t>
      </w:r>
      <w:r>
        <w:rPr>
          <w:spacing w:val="-32"/>
        </w:rPr>
        <w:t xml:space="preserve"> </w:t>
      </w:r>
      <w:r>
        <w:t>kalbur saman içinde. Küçücük bir kardelen çiçeği varmış ve yalnızlığından çok şikâyet</w:t>
      </w:r>
      <w:r>
        <w:rPr>
          <w:spacing w:val="-7"/>
        </w:rPr>
        <w:t xml:space="preserve"> </w:t>
      </w:r>
      <w:r>
        <w:t>edermiş.</w:t>
      </w:r>
    </w:p>
    <w:p w:rsidR="00A716E0" w:rsidRDefault="00A716E0">
      <w:pPr>
        <w:pStyle w:val="GvdeMetni"/>
        <w:spacing w:before="6"/>
        <w:rPr>
          <w:sz w:val="21"/>
        </w:rPr>
      </w:pPr>
    </w:p>
    <w:p w:rsidR="00A716E0" w:rsidRDefault="00245B09">
      <w:pPr>
        <w:pStyle w:val="ListeParagraf"/>
        <w:numPr>
          <w:ilvl w:val="0"/>
          <w:numId w:val="4"/>
        </w:numPr>
        <w:tabs>
          <w:tab w:val="left" w:pos="328"/>
        </w:tabs>
        <w:spacing w:line="216" w:lineRule="auto"/>
        <w:ind w:left="107" w:right="108" w:firstLine="0"/>
        <w:jc w:val="both"/>
      </w:pPr>
      <w:r>
        <w:rPr>
          <w:rFonts w:ascii="VL PGothic" w:eastAsia="VL PGothic" w:hAnsi="VL PGothic" w:cs="VL PGothic" w:hint="eastAsia"/>
          <w:w w:val="110"/>
        </w:rPr>
        <w:t>⬜</w:t>
      </w:r>
      <w:r>
        <w:rPr>
          <w:rFonts w:ascii="VL PGothic" w:eastAsia="VL PGothic" w:hAnsi="VL PGothic" w:cs="VL PGothic" w:hint="eastAsia"/>
          <w:w w:val="110"/>
        </w:rPr>
        <w:t xml:space="preserve"> </w:t>
      </w:r>
      <w:r>
        <w:t>Bir zamanlar bir baba ve üç oğlu beraber</w:t>
      </w:r>
      <w:r>
        <w:rPr>
          <w:spacing w:val="-36"/>
        </w:rPr>
        <w:t xml:space="preserve"> </w:t>
      </w:r>
      <w:r>
        <w:t>yaşıyordu. Çocukları her zaman birbirleriyle kavga ediyor, günlerce didişip duruyorlardı. Babaları bir gün çocuklarına bir</w:t>
      </w:r>
      <w:r>
        <w:rPr>
          <w:spacing w:val="3"/>
        </w:rPr>
        <w:t xml:space="preserve"> </w:t>
      </w:r>
      <w:r>
        <w:t>ders</w:t>
      </w:r>
    </w:p>
    <w:p w:rsidR="00A716E0" w:rsidRDefault="00245B09">
      <w:pPr>
        <w:pStyle w:val="GvdeMetni"/>
        <w:spacing w:before="4"/>
        <w:ind w:left="107"/>
        <w:jc w:val="both"/>
      </w:pPr>
      <w:r>
        <w:t>vermek istedi.</w:t>
      </w:r>
    </w:p>
    <w:p w:rsidR="00A716E0" w:rsidRDefault="00A716E0">
      <w:pPr>
        <w:pStyle w:val="GvdeMetni"/>
        <w:spacing w:before="1"/>
        <w:rPr>
          <w:sz w:val="21"/>
        </w:rPr>
      </w:pPr>
    </w:p>
    <w:p w:rsidR="00A716E0" w:rsidRDefault="00245B09">
      <w:pPr>
        <w:pStyle w:val="ListeParagraf"/>
        <w:numPr>
          <w:ilvl w:val="0"/>
          <w:numId w:val="4"/>
        </w:numPr>
        <w:tabs>
          <w:tab w:val="left" w:pos="396"/>
        </w:tabs>
        <w:spacing w:line="216" w:lineRule="auto"/>
        <w:ind w:left="107" w:right="108" w:firstLine="0"/>
        <w:jc w:val="both"/>
      </w:pPr>
      <w:r>
        <w:rPr>
          <w:rFonts w:ascii="VL PGothic" w:eastAsia="VL PGothic" w:hAnsi="VL PGothic" w:cs="VL PGothic" w:hint="eastAsia"/>
          <w:w w:val="110"/>
        </w:rPr>
        <w:t>⬜</w:t>
      </w:r>
      <w:r>
        <w:rPr>
          <w:rFonts w:ascii="VL PGothic" w:eastAsia="VL PGothic" w:hAnsi="VL PGothic" w:cs="VL PGothic" w:hint="eastAsia"/>
          <w:w w:val="110"/>
        </w:rPr>
        <w:t xml:space="preserve"> </w:t>
      </w:r>
      <w:r>
        <w:t>Keloğlan devler ülkesine doğru yola koyulmuş, yanına da kendisine yetecek kadar azık almış ama daha yolu yarıl</w:t>
      </w:r>
      <w:r>
        <w:t>amadan azığının hepsini</w:t>
      </w:r>
      <w:r>
        <w:rPr>
          <w:spacing w:val="-9"/>
        </w:rPr>
        <w:t xml:space="preserve"> </w:t>
      </w:r>
      <w:r>
        <w:t>bitirmiş.</w:t>
      </w:r>
    </w:p>
    <w:p w:rsidR="00A716E0" w:rsidRDefault="00A716E0">
      <w:pPr>
        <w:pStyle w:val="GvdeMetni"/>
        <w:rPr>
          <w:sz w:val="23"/>
        </w:rPr>
      </w:pPr>
    </w:p>
    <w:p w:rsidR="00A716E0" w:rsidRPr="00733F91" w:rsidRDefault="00245B09">
      <w:pPr>
        <w:pStyle w:val="ListeParagraf"/>
        <w:numPr>
          <w:ilvl w:val="0"/>
          <w:numId w:val="4"/>
        </w:numPr>
        <w:tabs>
          <w:tab w:val="left" w:pos="348"/>
        </w:tabs>
        <w:spacing w:before="1" w:line="196" w:lineRule="auto"/>
        <w:ind w:left="107" w:right="106" w:firstLine="0"/>
        <w:jc w:val="both"/>
        <w:rPr>
          <w:highlight w:val="yellow"/>
        </w:rPr>
      </w:pPr>
      <w:r w:rsidRPr="00733F91">
        <w:rPr>
          <w:rFonts w:ascii="VL PGothic" w:eastAsia="VL PGothic" w:hAnsi="VL PGothic" w:cs="VL PGothic" w:hint="eastAsia"/>
          <w:w w:val="110"/>
          <w:highlight w:val="yellow"/>
        </w:rPr>
        <w:t>⬜</w:t>
      </w:r>
      <w:r w:rsidRPr="00733F91">
        <w:rPr>
          <w:rFonts w:ascii="VL PGothic" w:eastAsia="VL PGothic" w:hAnsi="VL PGothic" w:cs="VL PGothic" w:hint="eastAsia"/>
          <w:w w:val="110"/>
          <w:highlight w:val="yellow"/>
        </w:rPr>
        <w:t xml:space="preserve"> </w:t>
      </w:r>
      <w:r w:rsidRPr="00733F91">
        <w:rPr>
          <w:highlight w:val="yellow"/>
        </w:rPr>
        <w:t>Tavşan ikide bir böbürleniyor: -Kimse benden hızlı koşamaz, diyormuş. Sonunda kaplumbağa</w:t>
      </w:r>
      <w:r w:rsidRPr="00733F91">
        <w:rPr>
          <w:spacing w:val="-18"/>
          <w:highlight w:val="yellow"/>
        </w:rPr>
        <w:t xml:space="preserve"> </w:t>
      </w:r>
      <w:r w:rsidRPr="00733F91">
        <w:rPr>
          <w:highlight w:val="yellow"/>
        </w:rPr>
        <w:t>dayanamamış:</w:t>
      </w:r>
    </w:p>
    <w:p w:rsidR="00A716E0" w:rsidRDefault="00245B09">
      <w:pPr>
        <w:pStyle w:val="GvdeMetni"/>
        <w:spacing w:before="8"/>
        <w:ind w:left="107"/>
        <w:jc w:val="both"/>
      </w:pPr>
      <w:r w:rsidRPr="00733F91">
        <w:rPr>
          <w:highlight w:val="yellow"/>
        </w:rPr>
        <w:t>-İstersen yarışalım, demiş.</w:t>
      </w:r>
    </w:p>
    <w:p w:rsidR="00A716E0" w:rsidRDefault="00A716E0">
      <w:pPr>
        <w:pStyle w:val="GvdeMetni"/>
        <w:spacing w:before="1"/>
        <w:rPr>
          <w:sz w:val="21"/>
        </w:rPr>
      </w:pPr>
    </w:p>
    <w:p w:rsidR="00A716E0" w:rsidRPr="00733F91" w:rsidRDefault="00245B09">
      <w:pPr>
        <w:pStyle w:val="ListeParagraf"/>
        <w:numPr>
          <w:ilvl w:val="0"/>
          <w:numId w:val="4"/>
        </w:numPr>
        <w:tabs>
          <w:tab w:val="left" w:pos="384"/>
        </w:tabs>
        <w:spacing w:before="1" w:line="216" w:lineRule="auto"/>
        <w:ind w:left="107" w:right="98" w:firstLine="0"/>
        <w:jc w:val="both"/>
        <w:rPr>
          <w:highlight w:val="yellow"/>
        </w:rPr>
      </w:pPr>
      <w:r w:rsidRPr="00733F91">
        <w:rPr>
          <w:rFonts w:ascii="VL PGothic" w:eastAsia="VL PGothic" w:hAnsi="VL PGothic" w:cs="VL PGothic" w:hint="eastAsia"/>
          <w:w w:val="110"/>
          <w:highlight w:val="yellow"/>
        </w:rPr>
        <w:t>⬜</w:t>
      </w:r>
      <w:r w:rsidRPr="00733F91">
        <w:rPr>
          <w:rFonts w:ascii="VL PGothic" w:eastAsia="VL PGothic" w:hAnsi="VL PGothic" w:cs="VL PGothic" w:hint="eastAsia"/>
          <w:w w:val="110"/>
          <w:highlight w:val="yellow"/>
        </w:rPr>
        <w:t xml:space="preserve"> </w:t>
      </w:r>
      <w:r w:rsidRPr="00733F91">
        <w:rPr>
          <w:highlight w:val="yellow"/>
        </w:rPr>
        <w:t>Bir köpek ormanda gezerken kurtla karşılaşmış. Hasta ve çok zayıflamış olan kurt, ayak</w:t>
      </w:r>
      <w:r w:rsidRPr="00733F91">
        <w:rPr>
          <w:highlight w:val="yellow"/>
        </w:rPr>
        <w:t>ta zor durabiliyormuş. Köpek kurdun bu haline çok üzülmüş.</w:t>
      </w:r>
      <w:r w:rsidRPr="00733F91">
        <w:rPr>
          <w:spacing w:val="-2"/>
          <w:highlight w:val="yellow"/>
        </w:rPr>
        <w:t xml:space="preserve"> </w:t>
      </w:r>
      <w:r w:rsidRPr="00733F91">
        <w:rPr>
          <w:highlight w:val="yellow"/>
        </w:rPr>
        <w:t>Ne</w:t>
      </w:r>
    </w:p>
    <w:p w:rsidR="00A716E0" w:rsidRDefault="00245B09">
      <w:pPr>
        <w:pStyle w:val="GvdeMetni"/>
        <w:spacing w:before="4"/>
        <w:ind w:left="107"/>
        <w:jc w:val="both"/>
      </w:pPr>
      <w:r w:rsidRPr="00733F91">
        <w:rPr>
          <w:highlight w:val="yellow"/>
        </w:rPr>
        <w:t>kadar kötü görünüyorsun böyle kurt kardeş? Demiş</w:t>
      </w:r>
      <w:r>
        <w:t>.</w:t>
      </w:r>
    </w:p>
    <w:p w:rsidR="00A716E0" w:rsidRDefault="00A716E0">
      <w:pPr>
        <w:pStyle w:val="GvdeMetni"/>
        <w:spacing w:before="9"/>
        <w:rPr>
          <w:sz w:val="20"/>
        </w:rPr>
      </w:pPr>
    </w:p>
    <w:p w:rsidR="00A716E0" w:rsidRPr="00733F91" w:rsidRDefault="00245B09">
      <w:pPr>
        <w:pStyle w:val="ListeParagraf"/>
        <w:numPr>
          <w:ilvl w:val="0"/>
          <w:numId w:val="4"/>
        </w:numPr>
        <w:tabs>
          <w:tab w:val="left" w:pos="508"/>
        </w:tabs>
        <w:spacing w:before="1" w:line="216" w:lineRule="auto"/>
        <w:ind w:left="107" w:right="112" w:firstLine="0"/>
        <w:jc w:val="both"/>
        <w:rPr>
          <w:highlight w:val="yellow"/>
        </w:rPr>
      </w:pPr>
      <w:r w:rsidRPr="00733F91">
        <w:rPr>
          <w:rFonts w:ascii="VL PGothic" w:eastAsia="VL PGothic" w:hAnsi="VL PGothic" w:cs="VL PGothic" w:hint="eastAsia"/>
          <w:w w:val="110"/>
          <w:highlight w:val="yellow"/>
        </w:rPr>
        <w:t>⬜</w:t>
      </w:r>
      <w:r w:rsidRPr="00733F91">
        <w:rPr>
          <w:rFonts w:ascii="VL PGothic" w:eastAsia="VL PGothic" w:hAnsi="VL PGothic" w:cs="VL PGothic" w:hint="eastAsia"/>
          <w:w w:val="110"/>
          <w:highlight w:val="yellow"/>
        </w:rPr>
        <w:t xml:space="preserve"> </w:t>
      </w:r>
      <w:r w:rsidRPr="00733F91">
        <w:rPr>
          <w:rFonts w:ascii="VL PGothic" w:eastAsia="VL PGothic" w:hAnsi="VL PGothic" w:cs="VL PGothic" w:hint="eastAsia"/>
          <w:highlight w:val="yellow"/>
        </w:rPr>
        <w:t>Bir ku</w:t>
      </w:r>
      <w:r w:rsidRPr="00733F91">
        <w:rPr>
          <w:highlight w:val="yellow"/>
        </w:rPr>
        <w:t>ş avcıların eline düşecekken onu gören baykuş</w:t>
      </w:r>
      <w:r w:rsidRPr="00733F91">
        <w:rPr>
          <w:spacing w:val="-9"/>
          <w:highlight w:val="yellow"/>
        </w:rPr>
        <w:t xml:space="preserve"> </w:t>
      </w:r>
      <w:r w:rsidRPr="00733F91">
        <w:rPr>
          <w:highlight w:val="yellow"/>
        </w:rPr>
        <w:t>hiç</w:t>
      </w:r>
      <w:r w:rsidRPr="00733F91">
        <w:rPr>
          <w:spacing w:val="-12"/>
          <w:highlight w:val="yellow"/>
        </w:rPr>
        <w:t xml:space="preserve"> </w:t>
      </w:r>
      <w:r w:rsidRPr="00733F91">
        <w:rPr>
          <w:highlight w:val="yellow"/>
        </w:rPr>
        <w:t>oralı</w:t>
      </w:r>
      <w:r w:rsidRPr="00733F91">
        <w:rPr>
          <w:spacing w:val="-9"/>
          <w:highlight w:val="yellow"/>
        </w:rPr>
        <w:t xml:space="preserve"> </w:t>
      </w:r>
      <w:r w:rsidRPr="00733F91">
        <w:rPr>
          <w:highlight w:val="yellow"/>
        </w:rPr>
        <w:t>olmamış.</w:t>
      </w:r>
      <w:r w:rsidRPr="00733F91">
        <w:rPr>
          <w:spacing w:val="-11"/>
          <w:highlight w:val="yellow"/>
        </w:rPr>
        <w:t xml:space="preserve"> </w:t>
      </w:r>
      <w:r w:rsidRPr="00733F91">
        <w:rPr>
          <w:highlight w:val="yellow"/>
        </w:rPr>
        <w:t>Kuş</w:t>
      </w:r>
      <w:r w:rsidRPr="00733F91">
        <w:rPr>
          <w:spacing w:val="-8"/>
          <w:highlight w:val="yellow"/>
        </w:rPr>
        <w:t xml:space="preserve"> </w:t>
      </w:r>
      <w:r w:rsidRPr="00733F91">
        <w:rPr>
          <w:highlight w:val="yellow"/>
        </w:rPr>
        <w:t>canını</w:t>
      </w:r>
      <w:r w:rsidRPr="00733F91">
        <w:rPr>
          <w:spacing w:val="-10"/>
          <w:highlight w:val="yellow"/>
        </w:rPr>
        <w:t xml:space="preserve"> </w:t>
      </w:r>
      <w:r w:rsidRPr="00733F91">
        <w:rPr>
          <w:highlight w:val="yellow"/>
        </w:rPr>
        <w:t>zor</w:t>
      </w:r>
      <w:r w:rsidRPr="00733F91">
        <w:rPr>
          <w:spacing w:val="-7"/>
          <w:highlight w:val="yellow"/>
        </w:rPr>
        <w:t xml:space="preserve"> </w:t>
      </w:r>
      <w:r w:rsidRPr="00733F91">
        <w:rPr>
          <w:highlight w:val="yellow"/>
        </w:rPr>
        <w:t>kurtarmış</w:t>
      </w:r>
      <w:r w:rsidRPr="00733F91">
        <w:rPr>
          <w:spacing w:val="-9"/>
          <w:highlight w:val="yellow"/>
        </w:rPr>
        <w:t xml:space="preserve"> </w:t>
      </w:r>
      <w:r w:rsidRPr="00733F91">
        <w:rPr>
          <w:highlight w:val="yellow"/>
        </w:rPr>
        <w:t>ama</w:t>
      </w:r>
      <w:r w:rsidRPr="00733F91">
        <w:rPr>
          <w:spacing w:val="-11"/>
          <w:highlight w:val="yellow"/>
        </w:rPr>
        <w:t xml:space="preserve"> </w:t>
      </w:r>
      <w:r w:rsidRPr="00733F91">
        <w:rPr>
          <w:highlight w:val="yellow"/>
        </w:rPr>
        <w:t>bir gün baykuşta bu zor duruma</w:t>
      </w:r>
      <w:r w:rsidRPr="00733F91">
        <w:rPr>
          <w:spacing w:val="-13"/>
          <w:highlight w:val="yellow"/>
        </w:rPr>
        <w:t xml:space="preserve"> </w:t>
      </w:r>
      <w:r w:rsidRPr="00733F91">
        <w:rPr>
          <w:highlight w:val="yellow"/>
        </w:rPr>
        <w:t>düşmüş.</w:t>
      </w:r>
    </w:p>
    <w:p w:rsidR="00A716E0" w:rsidRDefault="00A716E0">
      <w:pPr>
        <w:spacing w:line="216" w:lineRule="auto"/>
        <w:jc w:val="both"/>
        <w:sectPr w:rsidR="00A716E0">
          <w:type w:val="continuous"/>
          <w:pgSz w:w="11910" w:h="16840"/>
          <w:pgMar w:top="400" w:right="460" w:bottom="740" w:left="460" w:header="708" w:footer="708" w:gutter="0"/>
          <w:cols w:num="2" w:space="708" w:equalWidth="0">
            <w:col w:w="5253" w:space="417"/>
            <w:col w:w="5320"/>
          </w:cols>
        </w:sectPr>
      </w:pPr>
    </w:p>
    <w:p w:rsidR="00A716E0" w:rsidRDefault="00245B09">
      <w:pPr>
        <w:pStyle w:val="GvdeMetni"/>
        <w:ind w:left="516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091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091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6E0" w:rsidRDefault="00561200">
      <w:pPr>
        <w:pStyle w:val="Balk1"/>
        <w:spacing w:before="38"/>
        <w:ind w:left="4766" w:right="4761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363855</wp:posOffset>
                </wp:positionH>
                <wp:positionV relativeFrom="paragraph">
                  <wp:posOffset>303530</wp:posOffset>
                </wp:positionV>
                <wp:extent cx="6840220" cy="1270"/>
                <wp:effectExtent l="0" t="0" r="0" b="0"/>
                <wp:wrapTopAndBottom/>
                <wp:docPr id="2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73 573"/>
                            <a:gd name="T1" fmla="*/ T0 w 10772"/>
                            <a:gd name="T2" fmla="+- 0 11345 573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085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28.65pt;margin-top:23.9pt;width:53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PgUCgMAAKkGAAAOAAAAZHJzL2Uyb0RvYy54bWysVduO0zAQfUfiHyw/grqJ0/SqTVeoaRHS&#10;Aitt+QA3dpqIxA6223RB/DtjO+m2XZAQolJTOzM+c+aMZ3p7d6wrdOBKl1IkmNyEGHGRSVaKXYK/&#10;bNaDKUbaUMFoJQVP8BPX+G7x+tVt28x5JAtZMa4QgAg9b5sEF8Y08yDQWcFrqm9kwwUYc6lqamCr&#10;dgFTtAX0ugqiMBwHrVSsUTLjWsPb1BvxwuHnOc/M5zzX3KAqwcDNuKdyz619BotbOt8p2hRl1tGg&#10;/8CipqWAoCeolBqK9qp8AVWXmZJa5uYmk3Ug87zMuMsBsiHhVTaPBW24ywXE0c1JJv3/YLNPhweF&#10;SpbgaIiRoDXUaK04t4ojElt92kbPwe2xeVA2Q93cy+yrBkNwYbEbDT5o236UDGDo3kinyTFXtT0J&#10;2aKjk/7pJD0/GpTBy/E0DqMIKpSBjUQTV5mAzvuz2V6b91w6HHq418YXjsHKyc467huAyOsKavh2&#10;gEI0mgzttyvzyYn0Tm8CtAlRi0g4mUTXXlHv5aAIGcaj34GBbj6iBYvOwYD/rmdIi550dhQda1gh&#10;ahsldDo1Ult9NsCuFwgQwMlm+AdfCH7t6890IRR0wPXdVxjB3d/6dBtqLDMbwi5RC/I7MeybWh74&#10;RjqbuSodRHm2VuLcy58/5+XtcMSGgIvjFy6sZXtWWyHXZVW54lbCkhlOSejl0bIqmbVaPlrttstK&#10;oQOFxh6G09FsafMBtAu3RmmTUl14P2fyaSu5F8yFKThlq25taFn5NQBVTne4oJ089qq6lv4xC2er&#10;6WoaD+JovBrEYZoO3q2X8WC8JpNROkyXy5T8tCUl8bwoGePC0u7HC4n/rn27QecHw2nAXKR3ocLa&#10;fV6qEFzScCJBLv2vr0Lfvb7dt5I9QScr6eclzHdYFFJ9x6iFWZlg/W1PFceo+iBgGM1IHNvh6jbx&#10;aGL7WJ1btucWKjKASrDBcPntcmn8QN43qtwVEIm4dhDyHUyQvLSt7kaNZ9VtYB66DLrZbQfu+d55&#10;Pf/DLH4BAAD//wMAUEsDBBQABgAIAAAAIQBTLjJu4QAAAAkBAAAPAAAAZHJzL2Rvd25yZXYueG1s&#10;TI9BT8JAEIXvJvyHzZB4ky0CgrVbYoyagHIQNF633bEtdGeb7lLKv3c46XHee3nzvWTZ21p02PrK&#10;kYLxKAKBlDtTUaHgc/dyswDhgyaja0eo4IwelungKtGxcSf6wG4bCsEl5GOtoAyhiaX0eYlW+5Fr&#10;kNj7ca3Vgc+2kKbVJy63tbyNojtpdUX8odQNPpWYH7ZHq2D39rzfNOvua/Wa9ffd5vC+ct9eqeth&#10;//gAImAf/sJwwWd0SJkpc0cyXtQKZvMJJxVM57zg4o8n0xmIjJVFBDJN5P8F6S8AAAD//wMAUEsB&#10;Ai0AFAAGAAgAAAAhALaDOJL+AAAA4QEAABMAAAAAAAAAAAAAAAAAAAAAAFtDb250ZW50X1R5cGVz&#10;XS54bWxQSwECLQAUAAYACAAAACEAOP0h/9YAAACUAQAACwAAAAAAAAAAAAAAAAAvAQAAX3JlbHMv&#10;LnJlbHNQSwECLQAUAAYACAAAACEAL9j4FAoDAACpBgAADgAAAAAAAAAAAAAAAAAuAgAAZHJzL2Uy&#10;b0RvYy54bWxQSwECLQAUAAYACAAAACEAUy4ybuEAAAAJAQAADwAAAAAAAAAAAAAAAABkBQAAZHJz&#10;L2Rvd25yZXYueG1sUEsFBgAAAAAEAAQA8wAAAHIGAAAAAA==&#10;" path="m,l10772,e" filled="f" strokecolor="#30859c" strokeweight="3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  <w:r w:rsidR="00245B09">
        <w:rPr>
          <w:color w:val="30849B"/>
        </w:rPr>
        <w:t>TÜRKÇE DERSİ</w:t>
      </w:r>
    </w:p>
    <w:p w:rsidR="00A716E0" w:rsidRDefault="00A716E0">
      <w:pPr>
        <w:pStyle w:val="GvdeMetni"/>
        <w:spacing w:before="8"/>
        <w:rPr>
          <w:b/>
          <w:sz w:val="5"/>
        </w:rPr>
      </w:pPr>
    </w:p>
    <w:p w:rsidR="00A716E0" w:rsidRDefault="00A716E0">
      <w:pPr>
        <w:rPr>
          <w:sz w:val="5"/>
        </w:rPr>
        <w:sectPr w:rsidR="00A716E0">
          <w:pgSz w:w="11910" w:h="16840"/>
          <w:pgMar w:top="420" w:right="460" w:bottom="740" w:left="460" w:header="0" w:footer="557" w:gutter="0"/>
          <w:cols w:space="708"/>
        </w:sectPr>
      </w:pPr>
    </w:p>
    <w:p w:rsidR="00A716E0" w:rsidRDefault="00245B09">
      <w:pPr>
        <w:ind w:left="107"/>
        <w:rPr>
          <w:b/>
          <w:sz w:val="24"/>
        </w:rPr>
      </w:pPr>
      <w:r>
        <w:rPr>
          <w:b/>
          <w:color w:val="30849B"/>
          <w:sz w:val="24"/>
        </w:rPr>
        <w:lastRenderedPageBreak/>
        <w:t>ETKİNLİK</w:t>
      </w:r>
      <w:r>
        <w:rPr>
          <w:b/>
          <w:color w:val="30849B"/>
          <w:spacing w:val="-13"/>
          <w:sz w:val="24"/>
        </w:rPr>
        <w:t xml:space="preserve"> </w:t>
      </w:r>
      <w:r>
        <w:rPr>
          <w:b/>
          <w:color w:val="30849B"/>
          <w:sz w:val="24"/>
        </w:rPr>
        <w:t>……………………………………………………………..:</w:t>
      </w:r>
    </w:p>
    <w:p w:rsidR="00A716E0" w:rsidRDefault="00245B09">
      <w:pPr>
        <w:pStyle w:val="Balk2"/>
        <w:numPr>
          <w:ilvl w:val="0"/>
          <w:numId w:val="5"/>
        </w:numPr>
        <w:tabs>
          <w:tab w:val="left" w:pos="437"/>
        </w:tabs>
        <w:spacing w:before="150"/>
        <w:ind w:left="436" w:hanging="330"/>
      </w:pPr>
      <w:r>
        <w:rPr>
          <w:color w:val="244060"/>
        </w:rPr>
        <w:t>Hangi</w:t>
      </w:r>
      <w:r>
        <w:rPr>
          <w:color w:val="244060"/>
          <w:spacing w:val="-18"/>
        </w:rPr>
        <w:t xml:space="preserve"> </w:t>
      </w:r>
      <w:r>
        <w:rPr>
          <w:color w:val="244060"/>
        </w:rPr>
        <w:t>kitap</w:t>
      </w:r>
      <w:r>
        <w:rPr>
          <w:color w:val="244060"/>
          <w:spacing w:val="-13"/>
        </w:rPr>
        <w:t xml:space="preserve"> </w:t>
      </w:r>
      <w:r>
        <w:rPr>
          <w:color w:val="244060"/>
        </w:rPr>
        <w:t>fabl</w:t>
      </w:r>
      <w:r>
        <w:rPr>
          <w:color w:val="244060"/>
          <w:spacing w:val="-17"/>
        </w:rPr>
        <w:t xml:space="preserve"> </w:t>
      </w:r>
      <w:r>
        <w:rPr>
          <w:color w:val="244060"/>
        </w:rPr>
        <w:t>türünde</w:t>
      </w:r>
      <w:r>
        <w:rPr>
          <w:color w:val="244060"/>
          <w:spacing w:val="-16"/>
        </w:rPr>
        <w:t xml:space="preserve"> </w:t>
      </w:r>
      <w:r>
        <w:rPr>
          <w:color w:val="244060"/>
        </w:rPr>
        <w:t>yazılmıştır</w:t>
      </w:r>
      <w:r>
        <w:rPr>
          <w:color w:val="244060"/>
          <w:spacing w:val="-14"/>
        </w:rPr>
        <w:t xml:space="preserve"> </w:t>
      </w:r>
      <w:r>
        <w:rPr>
          <w:color w:val="244060"/>
        </w:rPr>
        <w:t>işaretleyiniz.</w:t>
      </w:r>
    </w:p>
    <w:p w:rsidR="00A716E0" w:rsidRDefault="00561200">
      <w:pPr>
        <w:pStyle w:val="GvdeMetni"/>
        <w:spacing w:before="7"/>
        <w:rPr>
          <w:b/>
          <w:i/>
          <w:sz w:val="1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369570</wp:posOffset>
                </wp:positionH>
                <wp:positionV relativeFrom="paragraph">
                  <wp:posOffset>153670</wp:posOffset>
                </wp:positionV>
                <wp:extent cx="918845" cy="1458595"/>
                <wp:effectExtent l="0" t="0" r="0" b="0"/>
                <wp:wrapTopAndBottom/>
                <wp:docPr id="2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8845" cy="1458595"/>
                          <a:chOff x="582" y="242"/>
                          <a:chExt cx="1447" cy="2297"/>
                        </a:xfrm>
                      </wpg:grpSpPr>
                      <pic:pic xmlns:pic="http://schemas.openxmlformats.org/drawingml/2006/picture">
                        <pic:nvPicPr>
                          <pic:cNvPr id="2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7" y="257"/>
                            <a:ext cx="1417" cy="2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89" y="249"/>
                            <a:ext cx="1432" cy="2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29.1pt;margin-top:12.1pt;width:72.35pt;height:114.85pt;z-index:-15727104;mso-wrap-distance-left:0;mso-wrap-distance-right:0;mso-position-horizontal-relative:page" coordorigin="582,242" coordsize="1447,22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1g15fBAAAyQsAAA4AAABkcnMvZTJvRG9jLnhtbNxW227jNhB9L9B/&#10;IPSuWFIkWxLiLBLLDhbYtkG3/QBaoixiJVIl6Thp0X/vDCnZchJ00+StBizwOpw5c+Zy9emxa8kD&#10;U5pLsfTCi8AjTJSy4mK39H7/beOnHtGGioq2UrCl98S09+n6xx+uDn3OItnItmKKgBCh80O/9Bpj&#10;+nw202XDOqovZM8EbNZSddTAVO1mlaIHkN61sygI5rODVFWvZMm0htXCbXrXVn5ds9L8UteaGdIu&#10;PdDN2K+y3y1+Z9dXNN8p2je8HNSg79Cio1zAo0dRBTWU7BV/IarjpZJa1uailN1M1jUvmbUBrAmD&#10;Z9bcKbnvrS27/LDrjzABtM9werfY8ueHe0V4tfQigEfQDnxknyVhiOAc+l0OZ+5U/7W/V85CGH6R&#10;5TcN27Pn+zjfucNke/hJViCP7o204DzWqkMRYDZ5tD54OvqAPRpSwmIWpmmceKSErTBO0iRLnJPK&#10;BjyJ15I08gjsRnE07qyHy2EcL9zVKMoWuDujuXvVajpodn3V8zKH/4AojF4g+n3mwS2zV8wbhHRv&#10;ktFR9W3f++D8nhq+5S03T5bIABAqJR7ueYlA42TinHB0DmzjqyS8RPPGU+4ORZusa4iQq4aKHbvR&#10;PcQAQAn3xyWl5KFhtNK4jBidS7HTMz22Le83vG3RdzgeLIYwekbDV0BzFC9kue+YMC5mFWvBeCl0&#10;w3vtEZWzbsuAgupzBXqWkC8M0KZXXBjLG+DGF23wdWSJDau/ovQmCLLo1l8lwcqPg8Xav8nihb8I&#10;1os4iNNwFa7+xtthnO81A1RoW/R8UB1WXyj/agwN2cZFp41y8kBtLnHkAoUsyUYVgW+IEOqqVfkr&#10;YA/nYGwUM2WDwxqAHNbh8HHDon4CGl2iIeK+G0QJ8NxGQ2L57iDCQArj8BgL8/NYAJ4obe6Y7AgO&#10;AHjQ0yJNHwBoZ9l4BHUWEt1vLWnF2QKY4FZGAKY+yoJsna7T2I+j+Rp8VBT+zWYV+/NNuEiKy2K1&#10;KsLRRw2vKibwmY+7yCIuW16NpNVqt121yrluY39DctCnYzOkykmN0a0o7ES7LIzi4DbK/M08Xfjx&#10;Jk78bBGkfhBmt9k8iLO42Jyb9IUL9nGTyAFSYxIl1ksTpZFmE9sC+3tpG807bqDQtrxbeunxEM0x&#10;D6xFZV1rKG/deAIFqn+CAtw9OtoSFik6JBBgLJYLKON6TBAwe1uUYRF/rQB+bWjPwGQUO0mGkP9d&#10;pcI4gizXQjq0tWA4N5Yq7erUv2S+sws4eVvMpdlQgTKEehpzl6Ablq4ogirlAmmsemNAvSfmPux+&#10;fLygunEhYAnkVP+PvPj/R/uU4iMjHAO3snqCjKwkZExolqDrhUEj1Z8eOUAHufT0H3uKDUH7WQDx&#10;M+hGsOW0kzhZYIOlpjvb6Q4VJYhaesYjbrgyrk3dQx3cNfBSaGNfyBtop2puszTq57SCIMQJxJ4d&#10;2X7Rhu3Q22JDOp3bU6cO/Pof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PyQPUDg&#10;AAAACQEAAA8AAABkcnMvZG93bnJldi54bWxMj0FLw0AQhe+C/2EZwZvdJDXSptmUUtRTEWwF6W2b&#10;nSah2dmQ3Sbpv3c86WlmeI8338vXk23FgL1vHCmIZxEIpNKZhioFX4e3pwUIHzQZ3TpCBTf0sC7u&#10;73KdGTfSJw77UAkOIZ9pBXUIXSalL2u02s9ch8Ta2fVWBz77SppejxxuW5lE0Yu0uiH+UOsOtzWW&#10;l/3VKngf9biZx6/D7nLe3o6H9ON7F6NSjw/TZgUi4BT+zPCLz+hQMNPJXcl40SpIFwk7FSTPPFlP&#10;omQJ4sRLOl+CLHL5v0HxAwAA//8DAFBLAwQKAAAAAAAAACEAqcCWXABnAAAAZwAAFQAAAGRycy9t&#10;ZWRpYS9pbWFnZTEuanBlZ//Y/+AAEEpGSUYAAQEBAGAAYAAA/9sAQwADAgIDAgIDAwMDBAMDBAUI&#10;BQUEBAUKBwcGCAwKDAwLCgsLDQ4SEA0OEQ4LCxAWEBETFBUVFQwPFxgWFBgSFBUU/9sAQwEDBAQF&#10;BAUJBQUJFA0LDRQUFBQUFBQUFBQUFBQUFBQUFBQUFBQUFBQUFBQUFBQUFBQUFBQUFBQUFBQUFBQU&#10;FBQU/8AAEQgBdAD6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Qjw8v8AxIdN/wCuCf8AoFbCfdrJ8Pf8gPTP+uEX/oFayfdr8fPp5EWzfRta&#10;nbmo30ANopOfalqxhuakf79LRUASpT6hT79P/wCBVBnYP46fTKPm20AO3qlLUbO38NN30Byis2aZ&#10;RRQaDKY6Zp9FBZXdf9mhExRQlHKaBso2VLRUk8xFso2U+mJQVcNlGynbabsoAZso2VNsp21aA5iJ&#10;EqWFP92mbWqZFaqiRJjhGs3ytVry2/vL/wB802FOauYX/arsick5anMaG/8AxKdP/wCuEX/oNan8&#10;FZeif8gvT/mb/UJ/6BWpXMdEg/gooooEJgUYFJk1HRzDJqKhooCw+lXFR0VAx9P31DRQKw+imUVZ&#10;RNRUNFBNh9JuptFQMG/4FT6ZRQFh9MoooGO20babRQIfTNlFFAw2fNT6ZRQBKn36mT7tV6sI/wAt&#10;WZSHKvzVbqsvWre0f7Ndcdjnmcxo7/8AEosv+uCf+gVof7tZ+j7v7I0/73+oT/0CtNHrnOuQyk3N&#10;6ilpWXFUA1v7v/s1NoorKQwoooqBhRRRQAUUUUAFFFFABRRRQAUUUUAFFFFABRRRQAUUUUAFFFFA&#10;BRRRQA9KfTEpy/eqyWWl6Va3VTi6VbrrjsckzmdH/wCQTp/3f9Qn/oFaP/AazNBdX0fT2/vwRf8A&#10;oFaqVzyO2Qv/AAGijZQ77aozGOMUyuF8A/H74e/FjWtS0fwf4w0zxBqWmf8AHzBaSbmVd23cn99d&#10;38ablrutrUp0pw+MUJcwUU+sDxt400T4f+F7/wAReItSg0vRbGPfPdXDbUVf/Zv7u3+KohDn0RTl&#10;Y3KK4/4XfGDwb8a/Dj674J12HX9LSVrd5YlaJ4pV/haKVVZW+dPvLXZpROE6M+SYKdyLY395aT5t&#10;/wDsbfv1M/8Au0bKXvD5iJ/k+b/2ak+b/K1L+FN+ajmGFG+ijZUDCij7lFABR/3zRRQAn+fvU3Lf&#10;3aWnbP7tO0x7DfMpPMzXzH4P/wCCh3wk8dfGSD4c6XPrE9/c3jWFtrDWa/YJ513fdbf5vz/cX916&#10;fNWb+1J/wUE8L/sv+NbTwpJ4cvfFWtSwrdXf2edbeK2jZ22fPs+Z/l3bdvf79elHL8Tzez5feOb2&#10;9Pl5j6u/vUf+zf7NYXgLxhZfEXwXoPijTopEsNasYL+BJxtlWKWJZV3L/e+aug2V5s4yhPkZ0KVw&#10;py9KbvopCHonP8NTp93+GoN/OalSriRIsKuKs/N/tVTi6Vc3e5/76rsic0jhvCF5v0bT4m/ggi/9&#10;Aro0SvOraaXTYNMb+DykrvLC5W8tkdaxlE7pFys3xDpUWvaJqGlStsivYJbVnT+FXTbWlTP4Kqnu&#10;ZM/FD/gmZq03h39sjw9pkp2m+gv7CVP7223ll/8AQohX7X1+IH7Pe/wx/wAFD9KiVvL8jxheWWP7&#10;u6WWLb/49X7O+NvH3h/4ceHb3XvE+r22iaPZrunu76Xai/8AxTf3VX5mr6HOKbnWhynFh52iaupX&#10;1tpljcXl5PHZ2tvE8stxLLsSJF+Z2d/4Vr8f/wBvD9ru+/aZ8Z2nw+8DrNd+D7O8SG2W3Vnl1i8L&#10;bUdEHO35tsafxbt390In7YH7c3iL9qHVF8B+ArS9sPBk86wpaQhvtesy7vkLqv3U/uxd/vN/CqfW&#10;P7CH7CFp8DbO28beN7eO88ezw5gtfleLSVf+BW/in/vN/D91f4mbehQpZfD29f4xSlKv7sT0r9hb&#10;9maf9mT4P/YNRk87xPrM6X+q7X3RQPs2pAv+4v8AF/Ezt/Dtr6ShZ6iSTNfjT8X/AAd+1J+1L8Z9&#10;c8ParoXiGX7JcyKmlurWelWcSthWVm2xN8v8fzO/+1XmUaEsxqzq1ZcptUl9Xjyxifspa6hFeO6w&#10;zRzMv3tj7qt/79fhh8Rf2H/jl+z1oX/CcGyKWem/v59Q8PaiWmsMfxtt2uNv8TLnZ/Ftr7g/4J8f&#10;tk61+0DoGqeA/Fmpp/wnWl2XmafrDxLvu4Pu72X7rSRM67v7yt/vVtiMo5aftKE+aJjHE80uWUeU&#10;+7pIV/2aYNuz7q1+Jvwp+OHxC/Y1/au1ODx/q2pXqHUTa+J4bi4luPtkUmG+1Lu5ZtrrKj/eKv8A&#10;7RruPix/wVG+LPj7xi9r8LoU8K6Okri0hj02K+vbtF6PJ5qSqrbRu2ovy/3m61UsiquS5Je7/MP6&#10;3G3vH66B2zu/Wia7js7d5Z5Uht0++7ttVa/MP9l3/gpn8QvE+vx+CfGllY+I9d1ZHtNG1JYVtX/t&#10;Blb7PFOqDZseUom5FXZu/wC+fC5/gd+05+1x451G48R6brs91ayss8viRmsLO1+b/VRI21f+ARLU&#10;xyZwlKNWfKivrXP8MT9qNN1rT9aheXT9Qtr+JG2s9pOsqr/3zVzfj+9X4efEz9lP43fsi2tv44dm&#10;sYLVkRtb8M37N9lZm2Ksv3XVWb5fu7T93+Kv0R/YQ/a6m/aL+HV/aeKGhj8ZeHdv9oTJ8iXUDfcu&#10;tn8LfKysqfLuX+Dei1z4nKfZR9rSnzRLp17y5ZHrnx2/aV8C/s56HHqXjPVPJlnDGz0y0Tzbu62/&#10;88ot3/jz7V/2q+NtY/4LM6Rb3zx6f8Kby8st2POutdW3l2/7q27/APodfKUp8S/t7/tbG3kvmtv7&#10;fvpUgZ/nTTtOiVnXav8AsxJ/s7mb/ar9JdC/4Jx/s/6DoEOmz+DG1ibytk+pahqN19ol/wBvcjIi&#10;t/uItd6w2DwMYRxXvSMearX/AIR8WeJ/+Cu/xWvtSlOieHfC+i6eH/dxSwS3U230eXzVVv8AgKLX&#10;1L+wT+2r4w/aX1HxRp3jHRtMs4dFs4rpdY02N4Yl3NjbLuZvm+Uvu3r8qP8ALX5+ftVfByX9kD9p&#10;KKy8MXk/2O3FvrmizT4MsS72Gx/72yWKVP8AaVfevQ/2zf2ybn4xHSvAfw6jGleE7i1tZ9QtNHiC&#10;/wBqXksMbeU235mWL5Ytv8Tq27dtQ17dTB0MRTj7KHxfaOP21SMrTke4aDa/sT/sxfFZ/Etj4vu9&#10;e1/Tp/Ps7GKeXUrSzZvu+U8EW12T/blbb/v13Ov+OP2MP2s/Hmn6t4j1Cxn8UNGsG7Vp7zS/MVW+&#10;RZX/AHUTfe/vs38NeTfB7/gkjPqvh211L4k+LLnRNRnj3tomiwo72vH3JZ3yu7s21Svo7Vj/AB8/&#10;4JR6j4M8Lahr/wAOvEU3iUWcfmyaJfW+26kiX7zRSr8rt0+Tavf5v4a5f9mlU5Pby5jblrRj8Pun&#10;2V+2D+0ZN+yH8HdG1Pwz4asb0T3cWkWNvMGisrOLyGZNyRfw7Itqouz/AMcr4otf+CxHxHE+bvwV&#10;4UmT+7CLqL+crVuf8E0/2jH8XXkvwM+IK2viTw/eQNJocGrwJdKjRDe1rtk/g2Izr/d8rb/Euz9A&#10;7n9nn4WXi+XN8MvBssX919As2X/0CuCUcNgJ+yr0uaX8xtD2mI96MuU+GvDv/BZZPMii174XFUHD&#10;3Ona183/AH6eL/2avon4Sf8ABSj4K/FK/gsG1q98IajK2yK38RwLBE7f9d1dov8Avtkr5g/4KFxf&#10;s6/Ce1l8MaH8ONFuviTcw5xpsstlDpKsvyyypAyoz/3Yv+BP8uzf4N+xt+w5r/7S2qQ63qrzeH/h&#10;/bS/v9T8r97eMn3orf8Ak0v3V/2mwtds8FgatH28o8plGrWhL2fxH7hJ86U+s3SNNg0bS7LT7OPy&#10;bW1iW3iTcz7UVdq1pV8OeoSmRUVmb+Gs/wDt1P71U/EeqrYWTrv+dq5D+0mP96uiIRpXRq3+mree&#10;HbJl++sC/wDoFZXhLxD9muvsM7LXR+H7nztI09W3f6hP/Qa4fxzpsuj3iX0G7buo/unUeqptdaHr&#10;n/CGvLr2mp83zp96ugb71St0YM/BHxd8Q/8AhVv7Z3ivxjbWKaiNE8a397FaM/lLLsvJSq7trbay&#10;Pj3+0t8QP2j9d/tTxjqZksoH/wBE0+0Ro7Kz3f3F/vYz8zbm966L4WeA9O+PP7Z8Og6mklzo+u+I&#10;7yW5SCXY7W6tLK/zL935Vr9nov2ffhzD8Om8BL4O0lPCDr82k+Quxm/v/wB7zf8Apr9//ar77E4y&#10;lhHDnjqeFTpyqnwh/wAErrz4IQFIiWT4yT7036xs2NF/dsv4fufe/wCWv3/4a/THZsr8hP2yP+Cf&#10;2s/ACWXx/wDDqW81LwbbyLPJEjsb3Rm+9v3L8zRI38f3k43f3q+jv2A/2+V+LKWvw8+I12sfjJV2&#10;aZrM21F1NV/5ZP8A9N//AEP/AH/vePjsL9cX1qhM7KFT2X7uR92p89fFH7QP/BUbwD8JteutA8J6&#10;RP8AEHVLN2inuYrlbWyilX+7LsfzWT/ZXb/tV69+3J8Q7/4UfsueOtc0qRrfUpbaKwtp1G14/PlS&#10;J2Vh91lSVmX/AGq/PD/gmv8Aso+Ef2gtd8Va944tW1XRdCFvFBpSyNEk88pdt0jowbaip93+Lf8A&#10;7NY5fhqKoSr1/hiVXqycvZ0z1jRP+Cwtjq072Xi34V50e5V4rh9P1USv5LfeXypIlVvl/wBpa+U/&#10;2PvFlp4P/bO8EXmhNKmlXWvNptr9oHztbXJe3VW/2tkq/jX6oeMf+CffwI8X6Jd6cPAlpo0jxN5d&#10;7pMr28sD/wB9f/s9y/7NflJ+yp4Oaf8AbN8BaDbS/b/7O8To6Tov+sW2laXft/7Zbq93CVcNVpVf&#10;YR5ThqRqRnHnPoj/AIK/+CYdG+KvgfxTEBG2s6VLZT+X/G9tIrbj/tbbhP8Avla9g/4JLfBLT9E+&#10;F+rfEm+s0fWtbvHsbG5ZctFZxff2H+HfKr7v+uSVxP8AwWcmVpfhHAP9ai6s/wB7+HNp/wDE19Rf&#10;8E4baSH9jH4doy7dy37bf96/uG/9BZa4a9WcMrjY6Ixj9Ykd/c/s7/CjSPiPP8Up/CumWHimFHuZ&#10;9bmldEi+XLzsm/ykbb/y127v9qvlT4y/8Fb/AAn4V1ufS/APhabxkkTMr6tfXX2W3Zv+mSbWZl4+&#10;98ld7/wVP+ImoeB/2Yv7N052il8SarBpd06ttZLfZLK6/wDAvKRf91mr5/8A+Cav7IHgL4q/D7V/&#10;H/jjSovEsyai1hp+m3DP9ni8pInaVlX7zMz7fm3L8v8AtVzYanTeG+s4z3i6kpc3s6Y28/4KoaN8&#10;TvCOu+EPiB8N5LbRdZs7iynuNGv/ADXiWVNu7ypVX513bt2+vHP+CYmsyWH7Ttpou9kt/Eej32mz&#10;kf3VT7Ru/wDJevv34+fsN/BLxD8MvEc9t4RsPCd5ZafPdQato8XlNavEjNvdF+WVfl+ZW/8AHPvV&#10;+c//AAT21fT/AAn+0Mni7VZGh0rwvouo6veOn31iW3eJtq/9ta9ShOhVw0vq8dDGUZRqR9oZ3wS8&#10;c3/7Fv7USzeKNInmk0G5utN1S1h4laJ1dfNi3ff6rKv8LLj+9ur9ItV/4KZfs+2Gi/bIPEmpande&#10;Vu/s+20edbj/AHP3qpF/4/tr8qfip8V5P2gfjJqPjHxneTWFpqF4iTfZYhK9par8qpEuUV2SMfxM&#10;u5q7TTdH/ZXOsBdQ8SfFT7Ez/wAGlWEe1f8Ae812/wDHK6K2DpYjlnVXvEU68qXuxIPj58T/ABF+&#10;27+0Ul5o+jNDJPAljpWnBxI0FrEHlZ5WX/fllb+7nb/DVj/gnf4UtPGH7X/gGC/iWa3s5Z9SCP8A&#10;89YLeWWJ/wDgMqI3/Aa/S/8AY08E/s7xeD9Tn+DUttrE08H2XVr66lZ9T8pv4ZfNRGiX/ZRVR9lf&#10;ml8ANaT9kj9tjTV8UsYrXw/q91pGoyn5F8qRJLfzT/sfOsn+6KUa3tadWhSjy8sTLlcZRqSP3O8n&#10;5fu04JTLe8gvbWKe2njmt5U3xSwvvRl/vK1eb/Hr4+eGP2dPhxqHivxLdxBlV0sdPL/vb+62/JEi&#10;/wC1/e/hX5mr4ClQq1avLE9yVXljzSPyItbSPwR/wUkitNGAhtoPiStrFFF/DFJf7GiH/AXZK/Q7&#10;9uj9su1/Zr8NSaBoNxHc/EPV4P8ARYh8y2MDb1+1Mv8Ae/ur/E3+ylfl58GfG5t/jZdfFvxT5d4u&#10;iXkviOdfufatRZme1hT3a42Mf7saSt/BXc/s5fBnxb+3n+0Pqes+Jr2efTfPXUPEesAfcRs7II/7&#10;rPt2L/dVGb+Cvv8AEYSnKUatf4YxPDp1ZR5ox+0dL+xd+xrrn7V3i648d+OZ70eCI7t5Ly+lkb7T&#10;rdzu3PEj/ewWPzy/8BX5/u/sZoWh6f4a0ey0nSbKDTtLs4Ft7aytYvKigiX5VVV/hWmeGvC+l+C/&#10;DthoWhWUOnaRp0CwW1rbr8qxL91VrVjjb+KvjswzCWMlZfAepRoxpRI9lT71hiZttLtaue8Zawul&#10;aW67vnevLidXxnJeIdSbVdZ8qL50+5XYxeGf3SfL/CK5HwBpT6lqP2yX7iV6z5C12RQ6lTk0PMbZ&#10;20qw0/8A65JWreJF4m0iWJtrvtqUWK3+hWv3d/lJXGpfy+Hr/bL8iVHxnQc/4b1uXwZ4oe2n+SJ2&#10;2V6b8QvF6eDPht4l8Vbl2aTpN1qSs/8A0yieX/2SuC+JelLqumpq9j/rU+9srwT9rL4g6/qH7IXj&#10;LStHsri9vZfIgvJLdXZ4LNpV82Xan8O1Njf7L10YeHPWhExr+7DmPjz/AIJW+FpPEn7Wun6my700&#10;TTLy/Zm/h3J9n/8Abiv2lPUV+dv/AASF+DuoaD4Y8X/EPUrGW0TV3i07THniZPNij3NKy/3lZmRd&#10;3/TJ6/RLZXfm8+fEpI4MNHliQ3NrHeQSwTxLNBKux4nXcjr/AHWr8ev+CgP7G837O/iyP4g+CYZ7&#10;fwXfXm/ZbbkfRrrduVVb/nk3Gxv4W+X+5u/ZCRP96ub8c+B9J+JHhDVfDHiCxjv9H1S2a3urd/4l&#10;b/0Fv4lb+FqywGKlhZ2ew6sfaRPhr4afFs/8FAP2O/Gnw7vLiM/E3TtNQvE7bPtzxMktvOv93fLE&#10;qy/3Wf8AuutfIP7G/wC1hf8A7GvjfxNpmveH7nUNI1KRLbU9NLG3u7O4gZl3qj/LuXc6srbf94ba&#10;2fCnwr+Jn7I37bmi6P4d0rUdYuF1NYrRoYG8rVtLkb5t235ceUfn/hjdP9iv0/8AjD+x38I/jrqU&#10;2o+LvCMFzrTLt/tW1lltZ2/u7miZfN/4Hur6GpXw2FXJP4ZHJHmq+9H4ony149/4K/8AgmPwffp4&#10;K8JeIJvE7IyWn9tRQRWkT/wSsySuz7fvbNq7v76V83f8EqfBD+J/2q4dXY/uvDmlXV+7P/el22u3&#10;/e/0hv8AvmvtnVP+CVvwOl8O6pp9jYapa6rcwMltq0+oSyvZy/wv5Svtb/dZa7L9jT9iuw/ZLsfE&#10;Mx1//hKdX1oxJJf/AGNbVY4k3fulXe/95mZt3zfJ/drmlicHSoVI4f4pByVJVIyqHyD/AMFYPAnj&#10;vxt8cfBp0fwzrOr6N/YaW9m+n2ctwjXLXEvmp8q/K+3yvkr9EP2ffAMnwv8Agl4F8JzxJHe6To9r&#10;b3QRv+XjYvm/+Rd9ejRrlKSNfMc14dfFSrYeOH/lOyNPklKR8y/8FCPgdqPx1/Zv1LT9Ftmu9c0S&#10;5i1qxtU+/OYkdJIl/wBrypZdqfxttr89v2K/28B+yxpGr+F9d0G48QeGb69+2x/ZpUiurOfYqudj&#10;fKyt5SfLuXbsP96v2k6V4X8VP2Jfgx8YtYl1fxH4LhOrzNuk1DT5ZbWWVv78vlOnmt/tPuauzB4y&#10;lCh7DEL3TGpTlzc8T4w/aJ/4Ko+HviB8KfEHhXwR4V1i3vddsX02e91tokW3ilTbKyJFK259rMi/&#10;d67v9ivn/wDY7tfhr/wjXxTufin4ol8M6DqejxaBFPArvcNLLcCf90iIzNt+yozfLt+b5/vV9+eN&#10;v+CWvwX1vwdf6b4c0+98Ma3Lta21sXMt08G1v+eUku1kb/gLf7Ved/Eb/gllaR/s8W/hvwtr51Tx&#10;xpmo3GqpqeoRLaxXnmxRRvb7F3+Uu2CLZ87fPv8A4X+T1KWJwcI+ypPlMZU6kvekS/Db/glb8FPF&#10;XhjTddtvG3ibxLYX0Sz217Y3NrFFLG3+x9ndv/Hq6DXf+CUHwSt9GvZG1TxHpYiiaX7a+oxfuNq/&#10;efdFt218V6DoX7W/7OiS6Ho+leP9G0+J2/0Wxs5b3T0b+Jl2rLF/3zUGvH9rn9oKAaBqdl8QdY06&#10;dvKa2lsZrKyk/wCuvypF/wB9Vp7LEOpz+390nmp/ykP7COs33gb9tTw5pvhnUm1TTrvULnS5p7dN&#10;sV/ZbX+dl/ufIkv+ztr7r/bp/YKP7RMw8beCZbTT/H1vAsVzb3H7qLVFUfKN38Mi/cVv9xH27dyp&#10;+wZ+wbcfs93TeOPG0lrd+OriBre2sbciSLS4m4b5/wCKVx8u9PlVd6rv319tbK83HZhyYmNSh9k2&#10;p0b0+WR+Gtj4N/a7+DK/8I3pGmfFDSrOJ9sdpogu7i0Vv+mTQbo/++DWz4c/Yc/aT/aH8Q2+o+Lb&#10;LVrTeoWXW/G9+/mxL/cKOzT/APAdn/fNfthsf/apPJf1al/bMvsQjzD+qR+1I/NL48/8ExdasPhb&#10;4L8PfCy5h1W5sLmeXXpNSk+yzajcSJEqXHVl2RKsqrF/ArNt3s7s/wA16/8AszftI/sieIzrOiWe&#10;tWipwdb8HzS3NvKid5VQbtn/AF1RVr9wfsvvTNn+zUU87qR92a5ipYSnL4T8b/Bn/BWP41eF4Ba6&#10;zbeHvFO1vmm1HT2gnP8A34dEH/fFbWuf8FffiveWbwab4Z8J6XM3H2gW88rp/uZl2/8AfYav1T8Q&#10;/DHwn4wbzNe8K6Nrf/YT06C4/wDQkrM0r4HfDzw9dJdaV4A8KabdL92W00W1gf8A76VKbzDAy990&#10;g9jU/mPE/wBgT4+fET46/CvVNa+IVkpltr7bYaslt5C38TKWfan3W2MNu5cL/wACVq9F8Yaw2t62&#10;lnF86bq7vxzrC6Poj/N87fItcD8MdHbVdUe+n+4leNiJwrT54QPSpQ5InqXhawj0fSYYvuNWx9o/&#10;3qyLi8/e+WrVb+zn/aqYkShrqVNIT/iUWW1f+WCf+g1jeM/Df9pWTSQL++WtvRE/4lFl/wBcE/8A&#10;QK0mj3Id1ZRDmPC9E15rC6l0y+Rvs8vyNvrlL/zfAHi+K8gZvskrb1r0j4m+CmKNqFjHsdfvbK86&#10;e5XxPpMumXm1LuL/AFT1fMdO59GeH9Vg1rTormJt6OtamyvAfgj45bTr+XQdQbZ83yb6+gk2+1Uc&#10;dTRkeyn7P92nb6NlIxI9mPu7afub/Zqjq+s6f4b0i91XVbyOw02wge6ubu4bZFBEi7ndm/uqtcLq&#10;P7Sfwv0iHVJZ/Gem7NOtUvZ/Kbzd0DbP3sW3/Xr86/NFuraNKc/hMpVYw+I9LcNimFWqlo/irRvE&#10;kFpPpWp2l/DdQLewPbzq/m27fclX/ZrQO7e25difwturHkaHGdyPZ70vlD/aqembKsu4zaPSjavp&#10;T9lGys+ULkOF/wBmjav+zU3l+9Hl/wC1U8o+Yr+TTvKqXYu5vvU2trsOYhETSUOjCvkf46/tvQ6N&#10;dvo/gF7a72XktlPrxKT+VLFFKzpawf8ALVvl27/7zfKsq1lfsn/tFyaSviiL4t+Pra3utQuItRsR&#10;r91HbiFW+VoIsttbb+6Ztny7pWp+zdr/AGjrWGrun7Tk90+zWQim18jfFz9sG61jV5tJ+GOoQPDY&#10;KrX2rfY/tT72+ZUSJtv7r5fv/Nu+dV2bd1eBp+0v47ufGkV8/i7UtX1TS7aS5jt5P+JbZX08cqq1&#10;v9nXZFsVtqt5u5/3v3t0Xy5KMXKUZfFH/wAlOiOAxMo83KfprJHvoEeK4b4TfFfS/iz4ai1KxVrO&#10;7RUW70+4ZGltXb/dbayP/C6fK3/fSr3+z/bqGrHnNyi+WRHtP+zUTv8AxVYPyiuX8ca6miaNNL/G&#10;67VoNIe8zy/4i6w2va8mnwbnRG216Bo9tH4W8PxRfN5rLXn/AMN9HbUtSl1W5Vti/P8APXZ3Ny2t&#10;6iiIvyfw1od50Hh62a/n811bZXaeR7Vl6JYLYWyIq1vf981pE8jEVLzOT0T/AJA2n/8AXBP/AECt&#10;VAv8QrN0Rf8AiU6f97/UJ/6BWmEzWZrIrXFpHcxPE6K6N/DXz38V/A0/h68/tPT1/dff+Svo0/71&#10;Z2saRBrFjLb3KK6NVlQnY+O9Sv28+31qzbZcRN+9SvqT4ZeMIvGfhy3vEbfKvyPXzn8TvBNz4E1l&#10;3Rd+ny0fBDx//wAIh4vWxnl/4ll63y/N91qs3nqj696V598d/H8/w4+E3iXxDYvGmpwWbRWHmrv3&#10;3kv7q3Tb/F+9dPlr0Av5iKy/xV8n/wDBSnV9Z0n9nC4j0qz1P97qdm0uoWMUUtvb7ZVdftG59yLv&#10;VGV0X7yIvy762oUPaz5Tz5TjBc0j4R+IHxFbxT4ok07xVNqOtzP5cVzqmtX7wTNFJFuSJYpXRkR+&#10;VbbtiXd/efbXj174ptfAGsz6JrXhxWhTa0TqyStIvzKr/d2uy/N8397d81dn4i+IGpaRoetSyaAl&#10;5YXmni0ZobzebXauxJZXlibzdzS/d/uxIm75a8fl8NzaBeaMJZtLS9kNwrSXFw/lOF+4jlk2rv8A&#10;uq6ts+Zd2zazV9RhaDive/M5cb9VzvDRcfejGXxR93lPePDHj240vUbfxD4E8YXuieII7J7e0IuE&#10;fyopd29NrfIu9md2X/nrtf5WWv0V/Ze/bFsvjHqdp4D1eG6h8V22nI8moSqixajPF/rfK2/dbyvK&#10;l/4FLt/1VfkN4bt59dvrS48J2VnYX86/Yrh7iVfnlbfK0qJ/yyVFVFX+9tb7250X6Q8MeILL4C+I&#10;NF8ap4iebxFoN5E91aJM/lfvNqyxeVs+41vK6q7fNub+GufGunzRp/akeRl+S4/DVJVKdTmox/mP&#10;2PpNi15R/wANEeFk+Ndj8Npbhk1W/wBKi1Kxvdyva3W7zf8AR0f/AJ67IvN/2lr1qOT/AGq+fnS5&#10;PiPopRlHcbso2fep1FLlJG0U5/8AdprpUcoDH4TivP8A44+N38AfCHxh4gjlWG7sNMne1Zvu+fs2&#10;xf8Aj7LXZalqtj4d0y6vtTuYbSxgjaWe4uGVIolX7zM1fBPx5/a18P8AxX8UxaHoj3KaJojS3Vy9&#10;xFse8+T5biKL722L5vkb5m81W2/Km5SU480lH4TvwOHliKqj9n+Y+aNN0SHU9YubGxa7fStO1Dz9&#10;MltYkaKVlt0V/NldXX5PkVd38W/+78vC+LtQt9H17U9evbJ7GYM0BjedpBIvy/313K25du3/AGf+&#10;+/Z/jbpy2XiCzstS0jVdHvJLb7QsV3ay2UV0m47GZW2ea0TKu35di+a1fNPxAvl8T+KP7IJFvp9i&#10;yvc3G5Y0Zf4vmZfvKrfLXXgVLEyjzR5fd97+vM/RZOhluFljebm97lj/ACyl/wDanQ+C/HlpD4yO&#10;p6tIkltGyxWlxaSKqW6t8ry/vWTZ5rKkfm/KyLv+VW+56RaePtAh8FS+INNg03S5ZZZ1WKVEdLry&#10;t/lJP8+5pWZF+ZGb/W7vmrxHxNJa6/4msrKyso3sI7d7W2u34gaRdrfIV/1qqq/Km7bub/vql4i8&#10;OWMHildLtLWBpZoYF86bqXZ9rMv+1/sp8vy/d+9Xt4jL8LXlH4oy5ebl/uxPj6eLx0Z1JKUakXLl&#10;5vtc0v5T9Mv+CcnjuHVrrx5pesRwr4xuLiDVGliZtstnt2pEu75/3Uvm7t//AD8K38Vfb6fI1fl5&#10;+w/DMn7UWhtatsC6RqP2pd3+ti/df+1dtfp/IdzfxV85iFCfJNEZxhY4TGypofI/y/NXhXxX1t9b&#10;16HSrZt6q2371eteMtbj8PaDdXTnZ8vy14b4Dh+2Xt7r19/C3y7/AO9XKefQj1OwRF8PaNb6fB/r&#10;WX5tldh4K0TZD9pnT53rlfDGmyeIdU89vuK1er21t9niRV2oi1YV6hZhSr+36f8AfNUod+7+Gr+W&#10;/urWi2PIqbnMaJ/yC7D/AK4J/wCgVoVmaJt/snT/APrgn/oFa2yszskHy0bPnb5v+A07Z/tUbN/8&#10;VWZ3Oe8X+D7PxfpEtndIr71+V/7tfEfxF8H33gDXpbO53Iitvglr9A9n+1XA/Fr4Y2fxH8PSwNtS&#10;9Rd0E3+1VRiXCoYXwC+JC+PPBsUc8n/Ezs/3U6f+zVx37cPgq88c/s7eIotN0FfEGp2C/bYLdJ/K&#10;lTZ990+RvN+X5Wi/jV3Xdu2V4t4D8Sah8E/iakV8rQxbvKuk/vp/fr7TvtN0bx34bmsdQsbTW9F1&#10;GDZJaXsCXFvOjf3kb5WrqoVOSUZGeIp88ZRPwysPsfi/wvLbJt2Twbf3QZUVl/h+Wj4N+G73+23s&#10;L+xjuNDitXaW8lj3K7LtZUXcv73ayt8nzJu+b/lku36Y+OX7Gfiz4MaxfeItK/sC/wDCep3yWkFj&#10;pkU9qmmtL91vIlll/cb927bK3zP91f4fLfEms638NLHStH/soXgiE4ttReRZTO2x32u+xGVkXd8m&#10;3a3yfMuyvZr4jm/cUJe9L+uY8ThrLK+Er16lbm9jH/yY5vUvFFvo9h4e/wCERvNItNOb7VPdq0qQ&#10;eeqbGTfEv3WdNzJuVm3LtrjLqS08TXEt3plxJdRX9xePfTEAqzMi+U3lyq6o24yqrb2ZVVW+Xd8z&#10;/hp8L/EfxTvU0bwpbzxQ2w/043MzxWibwy+fOq7tjtFw6qzs251+Vflr6TPwJ8P+FvB7XtpbaNrF&#10;uEWJtR8TXN0lvKy/wWsVuybV+X/gVaNU8P7lP4/5j6uC+tVfa43m9l/LH3fI8S0WbUrGGwnGrXsu&#10;qWEEC29+8r+bE0ESrb7f7vlbU2/3diV+0vwd8VS/ET4T+DPEt4my61jRrO/lRP4WliSVl/8AHq/K&#10;DwGPhp48m1G1trLw7D9ngfz/ALBe363Er7GdUtd7bPNbb8v32+V/7tfrf8OtDt/Dvw48NaVZsq2l&#10;hplrbwIn3VWKJVT/ANBrzKlOUeb2vxHpZ3mWGx9OlHD0+Xk906LZ/t0+inVxnyw2kfkUbaCv+zT5&#10;Sj4Y/wCCi/iXWIL7wf4atJZYbC4trzULiHftS6lRoki3f3tm5v8Avtf7tfOPxh8GeCbb4ZfDPxL4&#10;avtMks10hbLXLNrmJb231Ntkr3Fwrfxs3mqzP8vyxL91lr9JfjX8BdC+OGkWNt4glu7C706RpbXU&#10;dOZVli3ffT5kdGR9ibl2/wAK18efE/8A4J7eI49L1G7s/Gfh99HigleS71aKWy8iLa29nZfNX5F/&#10;i+WuinzfCz7PLcdg4YWEJy5ZxlL7PNGVz5I+KPxn8Q/FHXNM1PXvE1x4h1yKBrW2WJIIv3W/ftby&#10;ok+Xeu7+9/dryPULJvESxPqWs3k8UDbAm/aqBmaTZn7qtuaVvu/MzO1ew6P+xH4817TdP1XRdY8P&#10;appt0rSy3Ftcy3H2X7u2J1SJnZtrf3Pl/j2VDpX7HHj65uZoor20eaJN/wBniuE3tt++v3tu5Ny7&#10;k++m9N6rur1YyjQjzRmayxuExU4wq0/d/l+yeKi38QWEu+01D+0tnCK8n3P4vl+b/wAd+7XT/Dye&#10;GXWLO01O2trTV5bzyrRLh2TzGl2IzPLL8iru3fMzfxPu6LW/4r/Z++I/hJpby68P3VxaQq224dUX&#10;av8A31/6DXnNv4l1K31e1WNVFzu8ry7hWP3vl2N/Ftrb6xLE03Hm5iKOFwWFrRxND3ZRlzRj8Uf6&#10;+Z9TfEg+HPgNrvg3X/Afim213xxoUE2pa1rWnXKz6ekrPF5VhEy/Lt+W4Vv4m835vv7V/WPwR4rs&#10;PHfg/QPFFmkkdlrOnwX9ssv3vKliWVN3/AWr8ltC1/wppPwX1LRl8PX+p/ETWoHsr3X9XEDWtjby&#10;rtb7Civu37NyKzKrfM7btv7qvvj9j/xLPpX7IHhDUdTMjG3tbxbU3H3mgW6nW3H+75Xlbf8AZ214&#10;taEJ0vd+yYZxQruUatSMve+1LSUvkbXxu8QvrGt2nh+z3fe+fZVWGH/j00Wz+5F8j/7TVyWj3kt5&#10;f6hr1z89xcM6RV6/8J/CbBP7Vu1be/8Aqt9eQeTpCB2vhbRF0TTki+Xf/FXQw01Ep4NVynmylzE8&#10;X3v4asVXhT5qsZ/3q0hscktzmdE3f2PYf9cE/wDQK1E3VnaP/wAgnT/+uCf+gVpptpRidch9FMT5&#10;6elbRiZD6TYD3p26jdV8pJ4l+0H8EE8daHJqVjGqa3aruTb/AMta4z9lz4tPvl8Fa22y7tf+Pbzv&#10;/QK+m5BJJjfX5UftH/GDU/Hnx18QWfwlX+x00GdrW81lpUXzZ1fbvTcjbYt2/bs3M2zd8q1vCk5/&#10;3Ymkan2OXmlI+kf+Cg/xHtP+EQg+H8C77vU5LW6vrqOXymsIPtUSxOjfwu8qM393bFLu/hr5L8Z/&#10;A7xn8QtC/wCEy068ttSsbLVYPD1rY3ASB43nSJmniba27b8n3v8Ab/ufPymseL10vRtV1bxBqcnj&#10;O8vtPY3esX155v2+6j3q0Dbm/u/Kqr/DFt/hWuJ8MfFPXL65tide1SJbfUn1a20X+2JWSD987bWi&#10;/wBUrbG2/LFtZZf9plrSjC8pVuX3Yn1WHp8sI4KjLlqS977j2/4VfEy3/ZxsdU0LXdASKBvEP2W5&#10;lhZYfKaXzfmaWRt0ifuonVnZm2Tr8/ybK9D1r9pHw/Br2m+MPDes211O1nLZQafqenNcLbwS/fuF&#10;i823nTzV2Ksu77v3fvvuS68QWPx6+Ck99Ha2Vt4i8oGezu7JLtoJYG3sixNu81dy/L8rK29d6tu2&#10;V+dum+K9Q8BeLLeRLfFtEy3FlZ6jBJGsSskrW77W3NsUzmXZuZW77+tdlKj9d5qsfdqRPIlWWCrR&#10;jiY80ftR+Fn3j+zz4b8K6bqGqW3h+98JzfbFgu7xNBtn82X5mZN3myy+Uu5E/dJt27W/hZ1r7n/Z&#10;58eNLbP4I1VWh1LRoFexl/gvLD5FR/8Aei3LE/8AwBv4/l/D3wR8RPEsniHX/wCzvFS6Ba3lrtub&#10;tAiOYYk2ose9lZfl7K27j+J1Wv1B/wCCft58Lvgp+ztZ65r3xI8OyeINWeW/1C6vNag3Wqs3yWq7&#10;m3L8qK7J97e7VpXwdSMuecuY86pXp1Y/u4csT7t59Kcu70rP0HWrDxRoOnavptyl5puo2sV7a3C/&#10;clikXej/APAlatTZXlcpx8wz/eVab/wGpMn0prFqOUaOJ+KXjqP4eeF5NQ+xNf3txPFZWdosnlef&#10;cSPtRWf+Ff7zf3VrxbVbDXvHM8UvjrXor+J2V4PDenL5WmRSr8/z/wAV0ybd371tvy7liVkrzH/g&#10;qx4k8XaB8PfAU3he8uYYotdae5itGYSyvGm+L5V+bYrK3/jtfC/xM/az8R/FfUPBGix6LqXhvxPo&#10;1y++5TU2SWW6lTylVPliaCJmZVbe7tt/j+9u7lg6lWP7uRtCcaXvSie3a14Y+IPjT4zeAPDnwwtt&#10;O8A6noQj0fWorG1tbPUHVW2teyuy/wCmQSwJ5qr867lf5N1ex/FHTNWs9G1bxI0bWHj/AML3radd&#10;fZE2xajKn/HpuX+4/wBoilX+JYriWLf+9l3eBaL461bWB4T8RfEHWNOms7qD7Z5usyQS2s8UX+ta&#10;JPut9z7iJXdeNf2s/BHhfTdU0Xwh4bt7yGeyt9eYatvitJUlaCKIxQfPIzNui2xeVF8n73/elyrV&#10;Xyey96J7eMwdLB8s/axlzR5vdPZfjH481XwZe6YsEsD290yRMjxI/lPslfzZUb7y7E+REeJmb+Ov&#10;OPiL8O/A3xl034XN4n0zS/B+teJp7W4utZeRLJrKLyvPuIllb/Wytt8pFlVv9bu2/LWronwR1LxJ&#10;8RovFfj8Wuqrpdt9js44p5ZVvPmlbzZ0Zdny+bLti/g3bW83arVlfHvxNo3i34kpoMTTXN/oVi7T&#10;oi/6PF5+z5H/ALzOkW//AHf96vHdenhPeh73L8RpgsNVxVSNOEuXmO50r/gm1a2/im1bVPHUt54V&#10;ik3SWUWn+RdTp/zyefzdqr/edIkb+7t+9XsHxo1Gw0yy0rwjosEFnZWsSxLb2/yJFEqbUVU/uotf&#10;I/wt/bc1/wCBkd54Lj0SHxnoli6tYtd6k1pLZIyf8eqfupd8S7Sy/wB1WVV+VVrufAfx0sfjR4xl&#10;tmik03xBdfMunXDbvNX/AKZN/F/463+zW1aXPGPJ9o9DGYbMpP2uM5pRj7vN9k9t8A+FW8TanbwR&#10;r/oNv996+jLO1itLdII12RIu2uf8B+FU8LaJFFt/0hl3SvXWJWMYHzNSQza1TJRRV8pzEqVPt/2q&#10;bHUm01rE5mzndHT/AIlVp/1yX/0GtFEqjo6f8Sq0/wCuS/8AoNaNZROyW4U4KtCfJRW0TIKOrU+i&#10;r5RXICdkjV+A+k+IY00TxLDdb5jeTyrLMNqLLK3m/LLK0T/7P7pHVmVvv/JX70eI9Xs/DGg6rreq&#10;z/ZtP062lu7qb/nlFEm92/75WvwS0S11m1s57qDSLFLqD7P5b3zO80qxOjbPl/hfZ8yN/wAA/j3e&#10;thJRhGXNIqlgquNqRcIylGPxcpj3/iC4On2tjqbWjNpMnlW37p0ii+dVZtzf3fmTdt/5ZfxVTg8L&#10;eO9R8Can8VLDRoU8IWl2mk3Gpb4h5UrBDs27vN/iT514+Zl/iZa6jU9DifSr6fW1GtpbW0X+kTpJ&#10;E9uquz/MsUu1t7syfNu+98vzNWB4a+GPiPxNpd3o+n32qWelTwRap/ZrPmKWVv8AVKy7lXdsfdv2&#10;/db7tehCpRhTlKXw/gRUy/EYPGxm+aVSXw/zRidV4X8WRJPp+tWV/DBqMEask1o3zRuyMu37n3ty&#10;suz+Lb8u75HpfA3wv0/4t+PPEllrXjC90jxUIpdR8PXenW7XVvPdLLvlgVYvu795lWVWVV2Oz1f0&#10;/wCC3iaw0y3is44bZr2LytQtp51aHYr7lb5T+9+ZVb7q7W+792vSvgT4H1vwx8Y/CMt/cWFuqxXj&#10;vEHZvMVYkVFi/wBr5lb/AHVZfnry6eKw+H5nQqRl/duermeJzTMp0PrGG5Yx+KX8x5r4v/Yx+MGq&#10;tFq/iPWLDVp0jCz3Goaw0slrEnXc8v8AAv8Assf4qsfDb9mrwn4c8daRe/EnxFaeIPCotIrz7Hol&#10;40U1/uLqsUTyIFb/AFX3C8bsrLs+b5K+g/2kvitBrGow+AdLeW4v72eOK5S2laDa7MmxHl2sqbV2&#10;M/yfIzxbvlZ63fgholz8U/jH4Ct9Qt5L63v9Rl1+K4/sKC4tFitpd29LqX96u7ZF88S7d0qfN8/z&#10;dFHF4mrTjKp9o8+rRp0pcsT9LfD9tbW2hWEWnWf9n2S20Sw2rReV5EW35E2fw7f7tam2pEho2V5/&#10;KcvMQslD7qs7KY6Vnyj5j8a/+CtfxL16/wD2jNJ8P+ZNZ6b4c0yK4sdrbd8s7b3nX/viJP8AtlXy&#10;npXhGf4v6TfXWmTm98dwSmafR1WKFr+z8pfmtYlVd8sWxt8S7mZXVlX5Ja/Zn9uL9jPS/wBqDwY1&#10;9ZhbDx1pMD/2ZfA/LcL977LL/sO33W/gZt395W/Kuz/ZTms761t1+JPhu08R/afKt7WGeQS28sfX&#10;zR8ssEqbfuNFu3/LX0dCtSjAUozn8J5h8QLuXwZq8mhaJqKPohsQLa9tIkjmurW5Cz7ZXXlm+fym&#10;H8Oxk2r8y16n+yD8M5vid47tbq5stJ1hoL61vrubUJp2uILeJ93yqn7pd7IqYl+Zl+4u3e1dF4F/&#10;Yo0j4oHVo4/ivbXPiS1Zpbm3XTJXVmbd826WVJH3Nt+bZ3r6H+J+pfDr9mn4PeHfDfw+0e98N/Fi&#10;ybYq3EHn/wBpRN/x8S3F1iJJ4P4k+66ukS+UiM61nXxVKcZUqUveN6OFqzqR909+8U+ObHwZ4dur&#10;6eOS4u4omlgsrLa9xOy/wxI39/ei/P8A36+Xr66lt473xFq9ra2WqX0S3N/5c+yLz/KWLZ5rf7qr&#10;up1lHaQX9/4o1Oea/wDEUqeVc6hezMzKn3tkSMzJFF825Vi+Xa/y/Ltryj4neNF1u/vtCa3P2O3m&#10;MUglf5XZX3ZVFb5trIqtu+X7y7N2Nv5jySxVX6tS+GPxS/8AbT9cyvL5YWHt5+9Ul8Mf/bjhr3X4&#10;kluLm+mja+uZ2lIi2ru3OzKqs23d8v8AE392tXw34jvdH1S31XS55LHV9LniuraVl+eKX70T/wB1&#10;l/4FtZK4LxZfanjSjAN7S3Ekavbn50ulZdiujfKuF+ZX/iWVk3/K23U8L+Jpb60sIYbK4jtkja0W&#10;5urmKRHdGad1iSKJWX57pmXc7bd+3c21a+5lgFHD+3j8RxQ4gnPMP7KnH918P97mP3R+Dvj61+Kf&#10;wy8MeLbSPyotY0+C68ndv8h2X54t3+w25f8AgNdnH0K184f8E85mb9lXwkjbsQT6ii7/AO6t/cbf&#10;/Ha+kD/rq82cffPzivDkqzgKlTovy1ED7VLHWfKc0iZPmqWokqWt47HLI5vR/wDkHWn/AFyWteGs&#10;vR0/4l9p/wBclrUhrlidtQKelPT7lIP97FdMTAf92jZRT/8AgVaEHP8Ai3w1Z+M/CmsaBqPz2OqW&#10;c9lPt/55Soyt/wCOtX4HavqHi24N1pUVlcLqtrP9nnECrvV1Zk8rymX/AFrum3Zvbc33Vr+gl4/O&#10;YOpr4e+OPwPsfh38Z/FHxBTQI7bTNdWK6k16GLfDZyomyVJ/+eW7/W+b8itufe277/TSqxoxlKUe&#10;aR2YavXhL2VKpyxl8R8S+Ef2OdW8ZS6drfjLVItOlmZZbvTobOJGYr/yy/dMqru/iZfm/wBn+KvY&#10;tN/ZU0PSptSuNN1/VbGW8tltowkm6GziX+BUk3f+RXatHxT+0B4V8PQedaPP4mlZvKVNHnif5/72&#10;5pV+X/b+aqWiftNQarr11pkHhqT7NZ2yzz6gl00sW9m+VVSWKLd91v4v++686pWzCrHml7sf+3eU&#10;9GjPAe29nTnzVP8AF7xl6j+ylqOlW9t9g8TnUHeJbK7uNYjYNJB/dXymXa3+9urS8N/s7alpus3F&#10;zNPot232P7PZTfZLqKfTJVf/AI+ImilTc3/fO9flbctYuiftiPfWlil14SKXk7NFe+fqDRCzZX2/&#10;dWBvM/i/u/8AAq9a+HPxj8N/E9TFpou9Pv4We3FvfQbd8qKjOsUv3ZdiurbUbcqsrMq1nUeYUo86&#10;h/6SYYWrl2KrShTq+9/LzM4f4xeB9Stvh5by6r4iudZ1+K5X7Bd2uj+U8rumxon8r7sUqq25Hf51&#10;/i+7Xu//AATr1bw74j1Dx/qemaVaXOqyzxpceIdK0iWzsrhFZm+zt5q/8fSPKzy7GdW3RNurj9e8&#10;Z79Wi0jSrGW/8SyuiaZolpqv2W9urh3dXd4vu+Qi7X835tv9xa+xPgJ8Krv4S/Dy30rVNSl13xDd&#10;SNe6xqkrZ+0XTKqNt+VV2IqpEnyJ8kSfLXp4L2vsP3pGOlBS5YHAftdfFvxf8O/DNrovgLR/tvif&#10;W4riaK5M6J9lggeLz3i3Ky+e/np5W/5d3zN9zY/ztYftKeM/iJ4T+J/w+0pZfEfn6B9ltpdYvIIr&#10;23uLqKVHdJ4tySwRfuvnf5t+9d/yV3X/AAUw8JPN4b8K+L5pNUh0vR5Lmxlu9HllWewuLp4Ps9x+&#10;7+ZomaDyHX/p4+X5q8c8BaaupaDpk/8AwjX9i2k+mWv9j+I/DjxS3awSon7p38r5WilZvn27fndt&#10;m3zdt16kqEOb+v8AgmeFpQq7npX7L/jH4i/CbwNcXOuNqXiHTIXVG8M3cHlXdqq/614pdzrK38Sp&#10;FtifZ8ux3evsrwJ420n4jeGNP8QaFfR3+l30fmx3C/Icf3XVvmVl+6yt8ytxXzrYQzw2FpFLc/aZ&#10;UVEaV9qea39/Yvy0zRtR1j4Ta1feIfDdtJfWd+3m6x4eiZV+1P8A8/Fvu+Vbrb/wGX7j/PsZfAwu&#10;aKtPlqnVicD9qkfWZr4L/am+ENr4f+KF3c2cOiWGm+Oba6e/1C+s/wDSImWKKK4iinV1++m2Xa/3&#10;WSV/m/g+0fBHjPRviB4btda0G+F/YT9XPyvE38cUqN8yOv3WRvmWqfxS+F+h/F/wLq3hbxFaRXmm&#10;6jHsZWVXaJ/vJKm5fvo3zLX0ip+6eVTq+ykflHpvizU/DfitNZ0ZD4nv2F69zdvqUsq6vBEP3Vxa&#10;s3yr5UcUvmxfd3On96KSK7+0f47ufG914LWXS47B7/SBqSLv81t275Yll+Xf8rM7Lt/ii37a+i/G&#10;/wCxV8QptX8i1v8Aw54vtZWtfs2p6gZbB9JiilR2W3tVSVWkZVb96sqfe27di7W+avHnjQ+F/G/x&#10;B07xtBbWs3h24WK009XW4t0WKCLYsTbE3SsP4n27t21fu1zYqEuXnjHml5H02T1eXFxl9mPvHhyX&#10;zwwyp9snFvJLFK0TTsy7o/u7V/4Cv/fK1WmmWFfMk2osUXyony7Vride8VS+KZCqx22k6fJP5/8A&#10;ZthF5Sbv7+7+Jv8AO2sbULy+t4oxHqFz825WVpNy7aSwPN7spH6LTz32cZVY0OX/AAyOpXXL2Rn1&#10;uDTmfT4Ge0a/+zbl/exMjRNL/D8jtXS2k4vYILltQu7y3g3PbWss7tFA0qIsrKv3VZ9iKzfx7K5/&#10;QfiP4vX4Zat8PLDUyng/VL2K9vtP2rteZdrb9+N3zeUjf8AX+7XovwF+F0vxK8e+FfAkTSN/al35&#10;U8sX/LKD/W3Dr/uxI+3/AG9v9+umuuWHsoSPOwVTnlVx2JpR933uY/V39hrw5c+Gf2YfA0V5H5Mt&#10;5bS6lt/upczyzp/47Kte8RLicmqOl2MGkWNvY20UdvawRLFFFEu1IlX5UVa041wN1cM43PyqvV9r&#10;VnU/mI9iulPSk2f3aeq4qDElj6mpqhQf7NTVcdjGRz2k/wDIOtf+uSVqJWTpP/IOtf8ArklayVhG&#10;J1VCVKcq0LTlXmt4HOSUUUVqZjNlJsqTZQa29mPmPxq/a4+Dh+DHxw1qxgtmg0HV5X1fSpvuo0Ur&#10;7niX/rlKzps/u+U38Vcd8Nrz/TNSge+t/ssse3yt/wC9WRf4m/2WV1Vf91q/Rb/goxp3g67/AGcN&#10;QvfEVtK+s29zHD4dltdqXC38nyKqs3/LMrv81f7iN/Eq1+NupXvjbQJJJLSWMG4wjvaW8TblX7v8&#10;O7+Jq6quEliaPs/h5jwcuhQyrOY4upP3Xze6d7o0ljaaJLOLgXUUIf8A0wIf3yru/eN/vfe/4FX6&#10;x/sm/s4aX4T/AGUfDvhPxjocF5qGqlte1O2u0+eO7lbenzfeSWJPKTcvzL5Vfnz/AME5fhlovxY+&#10;Menad41vIrKDR8atZ6K8Wz+2LiJt6o38OyL5ZGi/i29NqvX7TgfvBXXKHJ7phluFVCrVrqXNzSOL&#10;8DfCbwv8NIbj/hHNL+xzXP8Ar7u4nlu7iX+7vlldpGX/AGd1dtg1JRWPsz6LmOQ+IfgPSPij4R1D&#10;wvrkc8mm3ypue3naKWJ1dZY5Udfuujorq395BXyVafsieMPhV4y1XXbLULvxnp91cebBaafc/YpY&#10;12bH821Z1tZWb77y7kZm+6ifdr7jzjtRyayqUY1Y8kjWlXlSfunxrp+v2uoXkunh57bULWL97p93&#10;A1vdxJ/A7RSojKn+3srwL4qat4j8cfHrRfh3pXiCLQbSeXb/AKcr/ZJX8pJd7N/e+fYif3v9+v0i&#10;8WeA/D/jy3S11zSLe+WEu0EzrslgZv44pV+eJv8AaRlavkP4+/sT3fiKwkm065vvE1tB92J50i1J&#10;VXovmttSfb/teU23+OWvm5ZPHD1fax96J71LMYz92funin7PHiTxd4f8c+L/AA/oviOVNd06W4gb&#10;Wbfc2n3U8Euz54n+WWD+Dd99P4XTfX1xon7R/irw9pcsvjjwfHqH2eDzWvvB159oWVtvzfuJ/KZf&#10;+ANL/wABr50+C3w+8PfDWyu10N7l7pZ2S++27lu4pfvvFKm1PKb/AGHVWr1ia8a5snVvuNE+9Hrk&#10;/tKpRrShH4f7x01MJSrQ5z5/8Zf8FJ/G/wATLjULz4e2kPhbwvZyiBJr6y+0agzf3pWZvIi37W2J&#10;tb7j/N/DXwb8ZviP4g8Xa/rWoa7fnUb/AFG78+5mMcUXmtnriNFVfur/AA16X8aPDN14Wv4PFdvO&#10;l/qenahdQJBawLLZTsL2Xcmz+6+9m+T5fkb+J91eDa1q6axfSLPFHDNKSxii3FU+ZvlXdu/2f4m/&#10;3q+xoL2svbwlzRO6NSjhMP8AVOTlqyj7sv5lIpadf/2hcxJ8y7fmZa0LoJ9vG5z8q7dtQ+G/DOpX&#10;F3qE9payTWtlHuuZEZV2J/tf981paX4XvtZKsI2t4m+fz5R/D/s/3q6KnLGVzrwLr1aXJKHNLm/I&#10;2PhxbFLi9wv7r5cNu/i/3q/Tz/gmv8D7jRtI1f4malZuJdSUafpBb7/2VX3SzL/sSyqqr/1y3fde&#10;vlD9kb9mm5+OfjqLQR51r4a0xUn1rUE/gib/AJZbv+esvzf7q7m/gXd+y2k6Ra6DptrYWFtHZ2Nr&#10;EsENtEmxI41Xaqqv8K148/3k5VQzjHRwuDjltL4vtf8AyJb2UKNtWaNlYHwXMM2U+mJT6CGOSn0x&#10;KfW0NiDntG/48LX/AK5JWun3KytH/wCQda/9clrVT7lYROmp8ROlPpiU+tonMFFFFbRAKKdmvPPj&#10;78SP+FQ/Bvxb4uV4kuNLsne3a4/1Xnt8kW//AGd7rXTyknwZ+3v8VIPit8RbXwnplxKmmeDLyUy+&#10;RC9wl/fumx0+XakXlfOu6VvvO+7Yu13+Yv8AhEta1m+tbRXspnb97PL5T+Vaxf7b/wAUrf8AxX92&#10;tWa9W4utLvLnWbi8le5n1KVLu8S4835W33DeV+6275Ub/gf+zV3Qra91L+1Zo7qE3F55sUtlFbo3&#10;7pZWgXdK29du1Hbbt/ib71eHXxleMvd92J9RDhzLca4zxNPmlEytB0Gfwv4qtNa0zX9U03UtGvke&#10;xu9M0/ZL567/ALrSvt2/I+9nXym+dfm+av0u/Y5/aA1341Q+JNJ8RRRXN7oH2Vk1aJVj+2LL5qfO&#10;i/LuVoG+dPkfd8qrtr84dbufsraRe3ep3ttpssvlfPfNFLO2/b8y/uooolX5tv8Ad2fdbfXUfs1f&#10;GS0+HPx68JS6T4ntrCTUtYg0XUUfUJbqHUYJ5UT7rM21U+Z1l+X5l/hR/m6cHXrVKseb3onTispw&#10;OCwko0FGP2j9kafQOlFfURifFibaMe9Lso2Vt7MgZRT6Kx9kWeU/FH4H6T4+uDq9pKdD8VRJ5ceq&#10;28W8zJ/zynT/AJbxf7P3l/gZK+X/AB54i1X4UJqH/CaaDfabLZbPLltA8trfbm2olrP91mZnRfKf&#10;Y+7+DZ89fehXA61z/jPwfpXjvw1qWhazaLfabfwNbz27fxKwP/fJ/wBqvIxeW0sR70o+8ejhcbPD&#10;+6/hPx41jRR4W+F8Vpb3K21/p1irx3CfN5U8S71b/v6m6viqXTLs+J20pHiuruCdrUzwvuSTa23d&#10;u/u8fe/u1+kn7VfwOtvhFqNpoVn4yvfFP2l/tVzpkWmIuoWdhtdEaW4WVUd2ZNi7YlZl81v4K+bt&#10;N0bwF4I1iZo7C7sZY96ul7BKouopf4P3qrs2fL95v4f4mrzMuqSy2NWnV96Uve90+5x1CnnHsK+H&#10;92Mf5tDxTT9R8VeF5riGFLm2eb5JAsG5W/h3f8B/hr6G/Zb+Csv7QPjS08O3er6f4Hs4IkMsl63+&#10;kXX8Oy1if7z/ACfxfdzu2tXMXvh/whf6hdQ6HNqd27RiezS3Fy0U+PvRbVTc395WX7qsv9z5reia&#10;dp2l2dhPa6I19NqH7j7VrH+kSnazebHKuzcrKisq+V/Erbvm2V01MVTqR5pRNqar4SUoUKnxe7zf&#10;EftR8J/hD4b+C/g+38NeFdPWx0+L53f70s8n8Usr/ed2/vV2+c5J6V8wfsV/tDt8WfCz+FtS8mfx&#10;B4bsLVGvbSWWWK8t/miSVt25kl3ROrqzN/e/iZF+o9oro92UeaJ+e4mNSnVlGr8Q3ZQwxT6K5JRO&#10;Yip1Np1YxAfRRRXWgMHSf+PG3/65LWslZej/APIPtP8Arkta6VyROmoFS0xfvU+tjmCn0yn130iC&#10;M4C5x+Ffnh/wVU+Ldzp134L8Cx3q2ekXEUur6j+92rO6v5Vur/7Kt5r/AO8qf3a/RDd79a/L3/gq&#10;/DJo/wAWfBGvWhjmvZ9AuLRotz74liuN+5dv3WdZZU/2vmWuuJlOlGsvZSly83U+LrfxhYaFcxX1&#10;tp3nh90cc6ymJFLMqt8zbVdd23d83yZX+7VWz8NX3g+Bb/W9G+02QtpFgU3aT7mZFZURdvzMu1v9&#10;35mptrpllLPEly/nabGvmx2Vp+9iVl+4z7d+5nXzYtv+5vrpfGn9i6JpdjqWoRalqEUirYQ6Wrqi&#10;wfxN8u373y/xbvmVf+ActWShUjHl+I9TBYVUKVWhSq8zp/D738xyUiaN4f0C3mv9Nivp22q37tZZ&#10;V/4F/dX7nzN/DW3p93ZT6fN9j2whv44vk2t/f3r/AOhVzMN9PpOmyXd9IJrmSFXe1clEDrvXA+b5&#10;m2t8zff+fauP4s/w/PHdPetYyw213MuZLadmESN/fXaybf7v8S7T/u11X0v/AOTHj1+EcTUoxft/&#10;9ol73LzfZP38/Zt8eXXxN+A/gPxNqD+bqOo6Rby3jj+KfYFlb/vtWr0/pXzd/wAE+9aGufsj/D9n&#10;gENxZwXFhNzu3SRXUsTOG/2yu/8A4FX0iPQ16dMvklS92Q6iiithhRRSHpQAHGKZkU7tXk37THxn&#10;tvgL8GfEPjB40mvrWLytOtW/5eLyT5IU+m45b/ZVqxntcuEJTkoR6n52ftv/ABaTT/2lPF7+H5ft&#10;dlYRWtlqEDruE995W3bEw+ZWTdEv+9v+796vFbz4g69a+F7S51HTIYdUtV+0LOk2z7VEvm/9Mvut&#10;/c/3G+VlrhfFs2oTaWst9Ouo6hqV99ovL64ZXle4bdK8q/7Tsn3/APaau/udKTUfh/o2vxu155Gn&#10;xWs13EflkRGVEkZW+ZVX5v8Avr5vu/L8Vi1Rhy15R+KX9fefsWXw9liP7MUvhjHm/wAUv8jE1fxx&#10;r+lXNxZQafDo/wBpiWWxTzP+PWVf3UqRbYtvy7fnVv7zN/HRfa1rNh4bfUp4oodVn1RbiN7WdWRl&#10;81dzxfN8yt83/AW/u1Q8P+JE8JQXVjIIxpltBLPlpNzK33tvlff2/P8AK3/xLNVPVtefxDr1rez3&#10;tndrukisjGzfKv8Ae+b5f4fm+VWXci/NurD2fPL+FaMfe5v5jWF5V44apL3ubl/H+rHu/wCyL8fb&#10;n4J/GU312/2jQPFU8FlrzzsGeL5mSCdSz/IsTStuX7vls/8AdWv2BTrkdhX4C6luh0u4niZnuFXf&#10;En8D/fr94vA3im08b+DNB8R6e+/T9Xsbe/t29YpYldf/AEKvRwlWVan732TweNcvp4LGQlSjy80T&#10;eoooreR+dhRRRXMAUUUVqgMPRv8Ajwtf+uSVrpWTo3/INsv+uS1sp9yueJvUEX71PpiU+tomAU+i&#10;iu+JAx2+XdnaK/Dv9p/4paZ8cvjV4t8QXOr/AGm0stRl0vTHhnbyvssD7Yli/gZX2vL/ABf62v1M&#10;/au/Zyvv2lPh9Fodj4x1PwlcQO7BIJH+yX6MuPKuolZN6f8AoPzfK1fmD8Uv2APi78OYZVbwXceI&#10;7CLdtu9Bb7bEF/2Iv9b/AN9RLXXGjGrH4uWRdDH/AFKr79D2kZHh15aC2aRoNY2QM33WVW2/7rf/&#10;ABW6sW81vTNJZpDLJq13v3/NKzLu+br/AAq33vu1yo0xdQPmQ2wvAzbfkcb1/wCA/wAK/wC1t211&#10;3hbwXateBtaa1t7XagSJ5mV5WaWJf3W37rbX3fP/AA7/AOJVqqlGNKP72rzf3T6jC1pzlKpgMFGP&#10;97+U5aFL7xTqf2l2CS7V2OUbbt37PlX/AL6/u/dqzqVpeeG9cn1HTmltorZlMbSSxLKFdDvTav8A&#10;rUxuVtq7dv3lXdtrt1hsbC6vobBpnsopWige4bc+1fl27v8APy1BPYt4lkhsIbNr24uHWKC3iXe8&#10;srfKiJ/tM1cscdKNTkjH3T6P/VenXwP1ypV/fS94/an/AIJ7aVf6V+xz8MItUhWG7kspb1cfxRT3&#10;EssTt/tPFKjf8Cr6OPSuK+DXg6T4dfCDwR4VndZJdC0Oy02R0/jaC3SJj/47XanpXtxPyye4tFFF&#10;WAUUUhoAaRyDX5r/APBS74oS+JPiHoXgGzl/4lnh+NdSvk3/ACS3kq/ulZf+mUXz/wDbxX6TnnBr&#10;4j/bR/YzvfHV3qfxC8BRNdeImXzdT0XzMfb9ibN9u38E+1VXb919v8Lff4MbCpOjy0j38ir4bD4+&#10;NbF/DE/LDxrPbX/iRXguGla1g8uVE+4u5t3yt/e+7ur2n4Qa1baF8J4YtZkjt005Gin+0D5drN5q&#10;/wDfSyr8v/Aa+d9Qv7n7Rd3V5CtpfzSs08SR7Eib+5s/2flX/gNa2hanHdQ/aLyW9km27baIT7re&#10;Nvm+Z4v4m2tt+Vlrkx2TfXcFCg/s+8ZYDiaOHzuvjqnw1PdNi4hju/FE99ZSy22nxzSNF+7UyXEb&#10;q21WVivy7m2/P/Cd2Pvbtq8ggk1W6v0kkuHk8p4zdxrvtvlVWVdv8P8A7Iifd+7WLrM2oaHpWk3z&#10;Q2V0uoxNcRvbXWwMq7P+eir/AHk+6zVnf8JWhaKF45RIxTcU2uq/+Pbv/Ha8Z4bFVI+7H3fhP1nC&#10;5hkGFqRq1a/vfF7x1bvE8SJ/GlffH/BNb9oi1fQh8G9auXTU7CW4uPD77H2XFn80ssG/+FomZ/vf&#10;wuu37tfD/wAB/ht4l/aU+It14M8Kmxhu4LWW9mvdRd4rdYElRHbYqM33pV2q23738NfrN+zF+ypo&#10;/wCzToFwsF1/bviS+4vtakt1id0/hiiTLeVGvXbubc3zM1a4bDVMPKXP7p5XFed5bmeHjGhLml9m&#10;R77RRRWx+TBSd6WiueRYUUU+tYkGBo3/AB4Wv/XJK10rJ0n/AJBtr/1yStZK5InVUHJT6YlPraJg&#10;PpE70tFd8CBNvSjIO7PSnEV8tft//G/Wvg38HLVPC942na5ruorYLdwn97bweU8ssqf3W+RU3fwe&#10;bu7Vv8JrRoyr1I04H5d/tc/DiH4bfHTxp4U8K3KXmiadfM8Dwv8A8evmqk/2dv8Arl5u35f7i/xK&#10;1e9f8E4f2Zbr4t+LYPiB4mg0y88JeHLye0bT7gea13frChTdFt2rEiyrJ838e35a+Sk8S2k1xdhJ&#10;Lu+u5p2nuH8pZUVdu+Vnl37m+bbuZl/i+Zvlr9Lv+CSPjG01H4NeONKaMQXena9/aE5cfegnt4vK&#10;f/yBJ/3ytTGMub3on22Nqxo4D/Z63NL4ZHzJ/wAFTdD8K6N8ctN0vwLpsOi6vb6VHLrqWSJFbO7v&#10;/o+2NV/1uxcs38SmL+7W1/wSg+FWlfED4n654i8Tfv8AUPB0FrcaXaYUxNLO0y+e6/3ovK+X/fVv&#10;4Vr51+NvxZPxx+MPi/x/c/6Lb6xeK1vNNuKWdnGvlQK6xq7M3lLFu/2t396vYf8Agmx8Xo/h1+0Z&#10;p9syyPpfjKJ9GLsm1PM3bredf4julikj+7/H/s1tFc0/ej7phU/dZf7OFWXtOX3o3+yftMOgpaKK&#10;9Y+GCiiigAooooAKKKhmnWCNpJWWONF3Mzfw0Afhp/wUj+AVx8A/jTqmpw6lZ3+leMLm41ixtonx&#10;c2e6VmlSWL/nnulZUb+LZ/stXk37NPwW8W/tO+PLLwj4dtJmhaRX1XVBGPI062ZtrSux/i27tq/e&#10;dq6j9sz4s3Pxx+P3izxtDNLeeFWu30rRLtP9W1tbLF91fvbT5qy/9t6ufsPfHWP9mT41aB421yFX&#10;8M63FdaLdtDL/pEUG+J2uPKX7yK23733tku35lqvaSOL2dOUuXlP0q/ay/YK8K/Ej4EWmgeBdC0z&#10;R/Fvh2CFNFu/KSJ51jiWLyZ5e6sifef+JEr8RZNZu7W8li3oCr7W8p0YfL0+Zflb/gP3q/ot/aR1&#10;d4v2Zfihqel3OyVfCWqXFrcRH+IWUrIy1/N/YBC2GbaxZfvNtrKjUlGPunTUjGWsj9sv+CYX7NI+&#10;EHwnl8eaxc2l34g8ZwwXUf2SRZUtbPbuiiVl+Vmfdubb/sr/AAV9u9Sa/J//AIJdftf2PgCW1+Cn&#10;jTzbCy1W7+2eHNQuX+SOSfZ/orc/KrvueJv4ml/21r9YBxXl4nm9pzSNqceWI6mU+mV58iwooorm&#10;LCn0ynbq2iQYWjf8eFv/ANclrWhrJ0r5LC3/AOuS1sL96uCJ01PiH0Ux3VPvNT66YmIU+mU5fvV2&#10;UiCXZnmvyf8A2ytW1n47ftG+L/Dmr/abDQvByfYNKt/ubZZYomllf+95qv8AL/sqv+3X6xDpX5tf&#10;tJwCP4++OZxw11eW7t/wG1t4v/QYqvM6v1Sh7Wmeplf8c/OvxV8ONS8BajHHf/Z0gVXcXTNvZv7u&#10;1fur/n/Zr9cP2U/Bmn/swfsZ634/nUale6no8vjG7+TYzRfZfNgg/wCAxKv/AAJnr5m0/wCD8/x3&#10;1CDwXbSNbz6jJ/x+p/y67fmeX/gCfw/xfd/ir9Oo/Aui/wDCBjwdPZJd+Hv7O/st7OcblltfL8ry&#10;m/4B8tTltepjaXtZHVmEqWHSoUvte9I/nH1bwrNdx20XmiR4l2bd3zMq/My7f4dvNfY3/BLv4Q6b&#10;4t+M9pq9/YRXEWkO2pQAs/y7VZUdW2fNtldP4vvJ/u0ngX4c6V4U0LT7R9KQanZtLDLLdfvZVl3M&#10;jfM33f8AdXatfTv7G9tbaT8WoJ7Gxghur3da3VzDHs3RfZ5Zf4fvfNFF96ssPmalifqp3YqlTnS+&#10;swjy+7/Mff8AS0gOaWvqD44KKKKACiiigAryT9q/xZF4G/Zw+IeqzSLCF0e4gVj/AH5V8pf/AEOv&#10;Wj0r5S/4KM+GG8Y/A2w05p3SyfV4muIk3fvF8qbaG/2d+ys5z5I8zDc/GW00CPQvt9tqNrPbX1jc&#10;S2lxIjRS2sv73Y3lfxIyum3fFu3L/c+bfzGv6Akt9d3tsIBCsQuruNQkSwM0u3Yibvmb5l+Xav8A&#10;HtXYu6vo7X/2Znt9EuY/DuvRWl3HKjQW7wsyv8jI/wA7fc+9/wCOr/dXbxr/ALMPibUG8rUL60u9&#10;VliSDTLTT4t7zzf3W+587fd/i3f9815lLGUK1TlhV5j2K1PkwvLKlyy/mP00/wCCjfiKTw5+wXdD&#10;wS4OhXy6dYPcW54TTX27Pm/ut+6T/dlr8ivDV5eGz06+v4Le7lNm1ta/2lp0U6m1R32bWcNu+dZY&#10;tzLuQIiq235V/V/9uLwl4g8I/wDBPHwz4GCM/wBng0TRtYmhi3pFFAifP/sr9oigXd/t18Qj4EXG&#10;qMjy6ha2807T75Xsm2RJJ5vm/Isq/wAUrMq/wtt27fnrSrXpUqfvy5TDBL99zSjzHzHqOi31hrq3&#10;8Sj7PG/mrKjlUjESozQq0rbsorou1ju+7X9IngrxdYfEDwhoniTR5PtOl6xZxX9s7/8APKVFdf8A&#10;x1q/AP4n/BXxj4e8MRXdzqFjqmlac/lRw2kHlON21fNdVXa27ZFud23/ACr/AHa/cH9l/wCHWpfC&#10;T9nzwD4R1WVX1XSdKiivPn3qsv3nRW/uozbf+A1jVrUq9OM6UuYyq05Rqax5T1uiimV5cjMbRRSb&#10;vlrE0Jh0opqfcp1aozMPTP8Ajxt/+uSVrL0rJ0l/9Bt/+uS1qJXJE6anxFiiiiumJzBUiDLVHTkf&#10;a1d9CUeb3iZErEqOnFfmx8ffFtp4z+K+v6hZR7IvPa3V/wDnr5Xyb/8AxyvvT4u+Povhh8MfFfi1&#10;1Wf+x9OnvI4D/wAtZURtif8AAm2r+Nfinpvx+1DRNLl/tmzj1KZF3rdpOkXmtv8A41/+I/75rHOY&#10;SxFONKke5lNGT56/L8J+i/7C/h9jqPi3xVcp5VtbqmlwSt8u5vlluP8AgK/uP/H6+wY7uCa2Fwkq&#10;Pbldyyq25WX1r8HfGn7VPjPxv8LdJ8FmaPQfB8Uk326x0kubi6lldnCXTsu7b8/yqvyMNqt/eX75&#10;/wCCa/xB+IXiHwE/hPXfDGqR+E7OAy6R4ju4tsDRZ2i1+f76f3PKaXaqbGZfkrtwS+qUI0jkxdGU&#10;5SrnC/HfwynhP4s+KNPSDykfUZ71H2/fSd/tH/oUrr/wCuh/Za8V6f4R+I01/qkqQ2UenTytK/8A&#10;DtXf8v8AtffqD/gox4w0/wCGvxV8J319Fc3KatossLJaLufdBL97/wAmP/HK+M/EP7SS3k9nDoUT&#10;aXbWxe6ubm9iVy7fLsX/AIDu3f7+3bur5uODqxx/tj26cfbYGMWfqT+zN+2b4a+PWozaBLaHw/4s&#10;t554xp8s6ypdLH1aKT+NlXG9PvL/ALS/PX0oTx61+N37EXjP4N+DNbHxB+InjhtP8RWVy0Wn6JDp&#10;l5LFF/08b1ibdu+9/wCPP/Cq/pt8I/2oPhl8b9Tm0vwZ4xs9c1WGD7VJZpFLBMsW5V3+VKqtty6f&#10;99V9jRqS5fePAxuGVKV6cfdPXRS03dS7q6eaJ5gtFJuqjqGp2ml2b3V7cw2kCj5pbiVURf8AgRo5&#10;ojsy4DkV88ftq3trbfDSzil/4+Zb1Vg/9mrxb/goH+0h4t8A6L4ai8DeMbDSfD2rSypda3pskUtx&#10;FKm3bDu2OsW7du3/AHvkb7u35/le3/bUm+IPhnwr4T8aagzzaPazyf21e3Du9/LKyMm5mT/lkiyp&#10;vZvn3J/tV5GPnKrQlCB6mEw0ozjVkdbXun7Hngm81z4u2+uyWTvpGj2dxL9ubZtS5bZFFFs+98yv&#10;O3/bL/bWvn7TdbsdbRP7KuYNVdtiRQ2kqM8rt8qIn+07fLX6S/s6/Dh/hZ8MtP0e9aOTWZne71GW&#10;IYX7Q+Mp9EXZErfxLErfxV8nkuEcsT7Wf2T2s0r8lLk/mO08c+E9P8e+EdY8O6vF52m6nbSWs8Y6&#10;lGUjj3r8w9e0dvDevahpUsizPYXUtq0yfcfa+3fX2z8b/wBsT4cfB/xXZeDNV1l7rxHeSrFc2enJ&#10;5raZFJEzLNcbfurwvy/M2JFbbt5r4u8Z6rbax4m1XWraeJ7LUry4uoH3f8smlfZv/u/eSvU4hhzw&#10;jKBx5T7spHMeI9Lude8O6rpVjB9p1C/s5bW2t/8AnrLKm2JP++mSv1e8P6b/AGLomn2HmSXH2WCO&#10;382T7zbV27q/P79lXRLXxh8edMsblUe107T59X2/89ZInt1iX/d3XG7/ALZV+iLttFcWXU5wocxO&#10;ZVIzq8sRaD96imvXbI8YKKKKyAlooordbAYGkuv2G1/65rWuv3KyNMf/AEO1/wCua1qL0rljI66m&#10;5YSn1C4Yj5du7/aWpq6InIFFFFbAeH/tsPFD+yt8RpZtu1dMJXf/AH967P8Ax7bX4csjeKJ7O0tL&#10;O4u9Smn2QRW8b3Hny/d8r9197d/s/NX9GMiqy7XG5TXKT/CfwVP4otPEreENDPiG1bfBq39nxfa4&#10;n2ldyy7d33WauuPLuergswlhac6XL7sj+emysyusJOAdPexdTG8Mm10lX+Lcu1lbdtb+Hb/d+Wvr&#10;f4W/8FJfjB8OWt7PU76z8e6aroq2mrxbLsp/ciuItvzf9dVlr9U/FXwJ+HXju/kvvEXgPwzrOoSj&#10;5ru+0mCW4b/toy7qr+C/2e/hp8ObtL7w14D8O6JqKdL6002Jbhf+2u3dW3NJnX/aOElQ5J0eaR8F&#10;f8FWoJ9e8F/B/wCIY03UdKtbmKezuLG/g2XFpLcRRTxRSxfwSL5Uu5f9ivgbwL4V8VeOtafR/CPh&#10;3U/EeppF9qltLPT3uJUiif7z+V823cy/eX72xa/oM8ZfD3wt8RNKi03xZ4e03xJpsU63KWmq2kdx&#10;D5q7tr7HXbu+dv8Avo+tVfCPwm8FfD+8e68NeEtC8P3Ji8hpdK0yC1fyuPkzGq/L8q/98in7hy0c&#10;znSo+y/lPw48O/s1/GGW6tbCL4XeMxdO6xfvdCuoYv8AgUrIiKv+0zV+j/7BX7EusfAXUrvxx44a&#10;0k8W3Vn9ktNPt283+zonbfLvlztaVtqL8nyrtb5n319s5UCjf+NZ3hCXMXis3xGKo+wl8JLmjdUe&#10;760b/rWn1iJ4PKx56V8P/wDBQ74BfEf4x3Wh6r4Zhi8Q+GNJtm83QUk/epdbn3TrE3yS/JsX++u1&#10;tv32r7b8zgUE8H0qZVYyOjD1ZUKkakT+fDxd4cufh3cSDWvDU+kapHBKsVpqFs1pcLKyOiPtdN3y&#10;M+7b/FsrmV1iK/FpcR3d3f3EUWZYpUZVXdt3Y2vtT5fm/wB6Jf71f0V3dtb3sLQ3MUc8bfwypuWv&#10;nj9p79iTwl+0zpWhQXdy3hi80WSV7WfTrOLYyy7N6Sp/F/ql+6y1nzR5eU93+1nOpGUo8p+X37I/&#10;h2w8SftPfDK1WySdl1pbrES7W/cI8+/cv9xolb/gNfph+0x+3r4J/Zw1GXw8bS88UeM4oklfSrX9&#10;xFArLvRp52Xagb/YV2/2az/2YP2APCn7OPjWXxeNZvPE+veQ9vZz3EXlRWqt99kTc/zsvybt33d3&#10;96u4+PH7GXwy/aL1eHWfFWm3UOuR2/2RNV0y7a3uGi3blVv4H2/N99WqITjy8pnjcXQxeJ9pKPun&#10;45ftBfFq5+OvxQ1rxvNZ2PhOTUY4mlsLGecpdTRYiidm2tufZn+GL5Iv77fP5u2tPqtwltdPDfHc&#10;zL5S/JGrbXO1/vf3t277tfsNpH/BLP4HWE+dTh8Q+IVzu8rUNU2L97d/ywWJq0/Gv/BNH4EeKfDc&#10;Wmab4Vk8LypIsseoaRdt9qXb/Dul81WVv9pWrWNSPLyyNvreHo1oyoL3f7x8Pf8ABMO4m0L9q2yg&#10;020cpf6LeWt5Kn8EC+VLvb/trFEv/A6/Y4V85/sz/sSeBv2YvFOsa74du9V1S/1K0Sw87VnidreD&#10;dvZV8qJPvsqbt3/PJa+id/mNXBVlznDj69PEV5TpR5Ykm+ih/mplcpwB8z09KdupN1LmESU+okqW&#10;tVIzMDSfnsbdv+ma1qVk6Pu+w2v/AFyWtbmuSJ2VPiJQTQvy02nA44q4yOcmoplG+unmMx9FFFbA&#10;PpKbRW3MQFFFFcxYUUUUAFFYfivxdongfQrrWfEOsWWhaTbY86/1CdYIo/8AeZvlrn4vjf8AD2aP&#10;QHj8c+G3XXzjRz/a8H/Ew+bZ+4+f978/yfL/ABfLWnJMDvKKwD458PI+qr/b+mb9JXdqKfbIv9D/&#10;AOuvzfu/+BVY0LxJpXinT1vtG1O01ezdtq3FjOs0W7/eWo5ANfFFM30b6QD6KZvp9ADKKKNzUSkA&#10;37tFM30ffrnNLCY/u0YxRnimsf8AaxWPMULu/vUfeNN3UbqsLE6PUmRUS0/IpqRiYOj/APHla/7i&#10;1o7/APaqno8TfYYP+ua1qbGrlidlSXvDP+BU9BmnolO2V0Rgc/MM/Glp2yjZV+ykZhRT6K39kAUU&#10;UVXIAUUUVYBRRRVgef8Axh8L634t+H9/Y+HLHw/e+It8cunS+KYPPtbOdGytxt2NueL7y/7X8VfH&#10;cf8AwT88d2/hCx0C11TwnCmqeHV8Pa/dStdXEsCrqrX7XVq7xfPJKzvuibykV9rL9yv0EorSNWUf&#10;hA8AufgLq8PxG+MnidLbw5r1v4z03TLWx0nXoXltPPtVl+a6TY25N8qN8v8Ac/hrS/Zg+E/iP4Qe&#10;BtZtPF91pmpeJtZ1261rUNT0nzSl7PPs3yurKuxvl2bEXaqov+1XttFEqspR5QCiiisLTAKKKKyA&#10;iplS7KNlZ8kx8xF/wKl21Jso2VHspFcxC4xTXGKsU3ZWXKPmK21qdg1Jso2VHIyuYelL+FNT/dp+&#10;361tHYzZ4jYfGLWYbZUW008Ki4UeU/8A8XWuvxZ1cqP9GseVz/q3/wDiqKK7qRU/iND/AIWTqYFu&#10;fItP3gyfkb+9/vVU/wCFq6tvX/RrH/v2/wD8VRRXTEzJ4fijqsi/Nb2f/fD/APxVTr8StT2/8e9p&#10;/wB8P/8AFUUVtEgsp8QNQZ0HkWvP+y3/AMVU0vjm+jnMYhttoVj91uy5/vUUVpEA0rx1f323zIbZ&#10;chj8qsP/AGap/wDhNL37X5XlQbd2OjZ/9CooqyTbh1aaT7yxn/gNaFvO0p+YD73pRRWZRboooqyQ&#10;ooooAKKKKoAoooqQDFGKKKgoMUYooqyQoPSiigBNtBFFFY2RQ3FGKKK5xi0UUVsI/9lQSwECLQAU&#10;AAYACAAAACEAihU/mAwBAAAVAgAAEwAAAAAAAAAAAAAAAAAAAAAAW0NvbnRlbnRfVHlwZXNdLnht&#10;bFBLAQItABQABgAIAAAAIQA4/SH/1gAAAJQBAAALAAAAAAAAAAAAAAAAAD0BAABfcmVscy8ucmVs&#10;c1BLAQItABQABgAIAAAAIQC69YNeXwQAAMkLAAAOAAAAAAAAAAAAAAAAADwCAABkcnMvZTJvRG9j&#10;LnhtbFBLAQItABQABgAIAAAAIQBYYLMbugAAACIBAAAZAAAAAAAAAAAAAAAAAMcGAABkcnMvX3Jl&#10;bHMvZTJvRG9jLnhtbC5yZWxzUEsBAi0AFAAGAAgAAAAhAPyQPUDgAAAACQEAAA8AAAAAAAAAAAAA&#10;AAAAuAcAAGRycy9kb3ducmV2LnhtbFBLAQItAAoAAAAAAAAAIQCpwJZcAGcAAABnAAAVAAAAAAAA&#10;AAAAAAAAAMUIAABkcnMvbWVkaWEvaW1hZ2UxLmpwZWdQSwUGAAAAAAYABgB9AQAA+G8AAAAA&#10;">
                <v:shape id="Picture 13" o:spid="_x0000_s1027" type="#_x0000_t75" style="position:absolute;left:597;top:257;width:1417;height:2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eG5zEAAAA2wAAAA8AAABkcnMvZG93bnJldi54bWxEj0FrwkAUhO9C/8PyCl6kbvQgJXUVEYSC&#10;B4210OMj+8wGs29DdpvE/HpXEDwOM/MNs1z3thItNb50rGA2TUAQ506XXCg4/+w+PkH4gKyxckwK&#10;buRhvXobLTHVruOM2lMoRISwT1GBCaFOpfS5IYt+6mri6F1cYzFE2RRSN9hFuK3kPEkW0mLJccFg&#10;TVtD+fX0bxUcgtlnk9b/ZjvfH4c/NxRZNyg1fu83XyAC9eEVfra/tYL5DB5f4g+Qq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eG5zEAAAA2wAAAA8AAAAAAAAAAAAAAAAA&#10;nwIAAGRycy9kb3ducmV2LnhtbFBLBQYAAAAABAAEAPcAAACQAwAAAAA=&#10;">
                  <v:imagedata r:id="rId12" o:title=""/>
                </v:shape>
                <v:rect id="Rectangle 12" o:spid="_x0000_s1028" style="position:absolute;left:589;top:249;width:1432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+IAcMA&#10;AADbAAAADwAAAGRycy9kb3ducmV2LnhtbESPT2sCMRTE74LfIbxCb5rtQotsjbKKQk+Cf6Dt7bF5&#10;Joubl2UT3e23NwXB4zAzv2Hmy8E14kZdqD0reJtmIIgrr2s2Ck7H7WQGIkRkjY1nUvBHAZaL8WiO&#10;hfY97+l2iEYkCIcCFdgY20LKUFlyGKa+JU7e2XcOY5KdkbrDPsFdI/Ms+5AOa04LFltaW6ouh6tT&#10;sGl/d+W7CbL8jvbn4lf91u6MUq8vQ/kJItIQn+FH+0sryHP4/5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+IAcMAAADbAAAADwAAAAAAAAAAAAAAAACYAgAAZHJzL2Rv&#10;d25yZXYueG1sUEsFBgAAAAAEAAQA9QAAAIgDAAAAAA==&#10;" filled="f"/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153670</wp:posOffset>
                </wp:positionV>
                <wp:extent cx="918845" cy="1458595"/>
                <wp:effectExtent l="0" t="0" r="0" b="0"/>
                <wp:wrapTopAndBottom/>
                <wp:docPr id="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8845" cy="1458595"/>
                          <a:chOff x="2323" y="242"/>
                          <a:chExt cx="1447" cy="2297"/>
                        </a:xfrm>
                      </wpg:grpSpPr>
                      <pic:pic xmlns:pic="http://schemas.openxmlformats.org/drawingml/2006/picture">
                        <pic:nvPicPr>
                          <pic:cNvPr id="1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8" y="257"/>
                            <a:ext cx="1417" cy="2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330" y="249"/>
                            <a:ext cx="1432" cy="2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16.15pt;margin-top:12.1pt;width:72.35pt;height:114.85pt;z-index:-15726592;mso-wrap-distance-left:0;mso-wrap-distance-right:0;mso-position-horizontal-relative:page" coordorigin="2323,242" coordsize="1447,22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vtsVUBAAAuwsAAA4AAABkcnMvZTJvRG9jLnhtbNxW227jNhB9L9B/&#10;IPSuWJIlWxLiLBLLDhbYtkG3/QBaoixiJVIl6Thp0X/vDCnFchJ00+StBizwOpw5c86Ql58eupbc&#10;M6W5FCsvvAg8wkQpKy72K+/337Z+6hFtqKhoKwVbeY9Me5+ufvzh8tjnLJKNbCumCBgROj/2K68x&#10;ps9nM102rKP6QvZMwGQtVUcNdNV+Vil6BOtdO4uCYDE7SlX1SpZMaxgt3KR3Ze3XNSvNL3WtmSHt&#10;ygPfjP0q+93hd3Z1SfO9on3Dy8EN+g4vOsoFHPpkqqCGkoPiL0x1vFRSy9pclLKbybrmJbMxQDRh&#10;8CyaWyUPvY1lnx/3/RNMAO0znN5ttvz5/k4RXkHulh4RtIMc2WNJitgc+30OS25V/7W/Uy5AaH6R&#10;5TcN07Pn89jfu8Vkd/xJVmCOHoy02DzUqkMTEDV5sCl4fEoBezCkhMEsTNM48UgJU2GcpEmWuByV&#10;DSQSt0XzaO4RmI7iaJzaDLvDOIYocG8UZUucndHcHWtdHVy7uux5mcN/QBRaLxD9PvNglzko5g1G&#10;ujfZ6Kj6duh9SH5PDd/xlptHS2RACJ0S93e8RKSxM0kOyMglB6bxVBJa7o6r3B6KMdncECHXDRV7&#10;dq170ABgCfvHIaXksWG00jiMGJ1bsd0zP3Yt77e8bTF52B4iBhk9o+EroDmKF7I8dEwYp1nFWghe&#10;Ct3wXntE5azbMaCg+lyFlinAhi/a4HHIC6ujv6L0Ogiy6MZfJ8Haj4Plxr/O4qW/DDbLOIjTcB2u&#10;/8bdYZwfNAMYaFv0fPAVRl94+6pohvLi5GhlTe6pLR6OTeCQZdXoIhAMIUFftSp/BbBhHbSNYqZs&#10;sFkDcsM4LH6asDCfkMUcaNDYd2UTzedABqR4YhnuMELthDFq2LF/cc5+YIbS5pbJjmADoAZHLdT0&#10;HpB2oY1L0GkhMeE2lFacDUAMbmREYJqkLMg26SaN/ThabCBJReFfb9exv9iGy6SYF+t1EY5JanhV&#10;MYHHfDxHFnLZ8mqkqVb73bpVLndb+xvKgT4tmyFXTm6MeUVjJ95lYRQHN1Hmbxfp0o+3ceJnyyD1&#10;gzC7yRZBnMXF9jykL1ywj4dEjlANkyixWZo4jTybxBbY38vYaN5xA1dry7uVlz4tojkqfyMqm1pD&#10;eevaEyjQ/RMUkO4x0ZaxyNGhZABl8YaAi1uPJQF6b5MZXtuvXXlfG9ozCBnNTspfNpY/FBLUtZaR&#10;DGMelo2Xk3Y307+UurMN2Hmr5uDxYO8ce+xUc/No1Fxq7yMAbLzoRkG9R3MfTj8eXlDdOAlYAiFi&#10;/5kX/3+1Tyk+UsJRayerRyjJSkLFBALAOxcajVR/euQIb8aVp/84UHwCtJ8FED+D9wc+Mm0nTpYR&#10;dNR0ZjedoaIEUyvPeMQ118Y9TA+94vsGTnKXoZDX8IKqua3S6J/zCkSIHdCebdkXopXt8JrFJ+i0&#10;b1ed3txX/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Aw6wT44QAAAAoBAAAPAAAA&#10;ZHJzL2Rvd25yZXYueG1sTI/NTsMwEITvSLyDtUjcqPNDaQlxqqoCThUSLRLqzY23SdR4HcVukr49&#10;ywluuzuj2W/y1WRbMWDvG0cK4lkEAql0pqFKwdf+7WEJwgdNRreOUMEVPayK25tcZ8aN9InDLlSC&#10;Q8hnWkEdQpdJ6csarfYz1yGxdnK91YHXvpKm1yOH21YmUfQkrW6IP9S6w02N5Xl3sQreRz2u0/h1&#10;2J5Pm+thP//43sao1P3dtH4BEXAKf2b4xWd0KJjp6C5kvGgVJGmSspWHxwQEG9LFgssd+TBPn0EW&#10;ufxfofgBAAD//wMAUEsDBAoAAAAAAAAAIQCFPCBz9l8AAPZfAAAVAAAAZHJzL21lZGlhL2ltYWdl&#10;MS5qcGVn/9j/4AAQSkZJRgABAQEAYABgAAD/2wBDAAMCAgMCAgMDAwMEAwMEBQgFBQQEBQoHBwYI&#10;DAoMDAsKCwsNDhIQDQ4RDgsLEBYQERMUFRUVDA8XGBYUGBIUFRT/2wBDAQMEBAUEBQkFBQkUDQsN&#10;FBQUFBQUFBQUFBQUFBQUFBQUFBQUFBQUFBQUFBQUFBQUFBQUFBQUFBQUFBQUFBQUFBT/wAARCAE6&#10;AMQ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Bfhx8NPCNx8PfDE8/hXRJpZNKtXd306JmZvKT/ZrpP8AhVngz/oUdC/8F0P/AMTTvhh/yTbw&#10;n/2CLX/0SldRQByv/CrPBn/Qo6F/4Lof/iaP+FWeDP8AoUdC/wDBdD/8TXU5oBB70Act/wAKs8Gf&#10;9CjoX/guh/8AiaP+FWeDP+hR0L/wXQ//ABNdTuHqPzoyD3oA5b/hVngz/oUdC/8ABdD/APE0f8Kr&#10;8F/9CjoX/gui/wDia6nIPcUm9f7w/OgDl/8AhVngz/oUdC/8F0P/AMTS/wDCr/Bn/QpaJ/4Lov8A&#10;4muoyMZzxRnNAHLf8Ks8Gf8AQo6F/wCC6H/4mj/hVngz/oUdC/8ABdD/APE11O4HuKM0Act/wqzw&#10;Z/0KOhf+C6H/AOJo/wCFWeDP+hR0L/wXQ/8AxNdSSB3pN6/3h+dAHL/8Ks8Gf9CjoX/guh/+JoPw&#10;t8Gf9CjoX/guh/8Aia6kEHoc1Sv7xbZKAPzz8f8AxH8S+A/jPr9hcaD4USx0u6/5Ac2i2/2ee1b5&#10;opVl2bvmX/x+s39p3xD4Z+KOk+ALzwxoNnoljeW149wltbRRPFOrIm19v9zn/vuvpv8AaA+B+k/G&#10;Xyr5J/7E8S2cTxQat5W5PK/u3CfxL/6DXwh8bPAeqfszaRZXlz420LxhoU9xK1zDpn7qXS55dvyr&#10;FvdmgfYnzfwt/vV8tisLj4KpCMuaMvhPEqutJyjGR9teF/AGn/F/9kWGVPDWjQeLb3RGiW5isYld&#10;7qLKbt23+N0/8er48/Zz+JuiWPxt8O6ZqGjafcRX94tlPa3dqj/LL8j/AH/7ktfoh+zJpF3ofwI8&#10;HwX0bRXUtn9qeNl5TzWMu3/x+vj39rL9mex+BPxa0v8AaF0pmn8JaXqqahrmiRr80Urv/rYv+mfm&#10;7HdP96u6pg5V1Sqz+KJtUo1JezqRPpz4rfEH4IfBXUtM03xNpWhRatqLqlrp9tpMc9y4Ztu7YqfK&#10;vvXqK/C/wUyq3/CI6H83/UOi/wDia/If9jnS/Ff7VX7UNpr2tTTapDa339u61qE6syfI3yRJ/cXd&#10;tVU/upX7Rj0r06cpSOyjUlU5pM5j/hVngz/oUdC/8F0P/wATR/wqzwZ/0KOhf+C6H/4muqoroOk+&#10;bfjJ4C8MWPii2ig8OaNDH9jQhRYRf33/ANmitb4+f8jjZ/8AXgn/AKMkooA9N+G8oi+G/hNv4P7I&#10;tf8A0SldP9rj2bt3Fc78NEV/hr4VVv8AoFWv/opa1ptLbd+7b5aoiXMeTftd63e6R+zV8Qb7TLye&#10;wvYNLdo7m0laKaJ8r9115WvnTwX+1Fe/Cf8AYV8BaiLy58SfEjxCLrT9Gt7mVri4ubj7XKnmtu+Z&#10;kT5f/HFr6E/bOjSL9lX4kL/1CXH/AI8tfmZ8O/CPxE+Hvw/8AfH+e3XVvC/hnUvsdppkqbvLs/Nc&#10;PL6KrSyyru/vYavKxFSUato/yn3eT4ShicvvV6VP/Avd+E+0fF/gPxb8D/2EfGdxrPirWb7x3c2y&#10;6hf6o+oyu9vO0sX7qJt3yIi/L8n+1Xr37FOr32vfsueBNQ1K9udR1C4tJXlu7uVpZZT58nLM3Nc3&#10;+1P4w0z4l/sQ+LfEWhzC90zUtHiu4HX+75kbZb/d/i/3TWv+wjIh/ZL+H+114s5d3/f+WtY+7W5Y&#10;/wApwV+aplsqlRe97X/208I/YU8aeJNf0b9oCXU9e1HUpNPum+yPeXkkvkfLc/c3t8v3F/KvJv2X&#10;vg78Vf2lPh3qvjq0+OXiXQ9RsNSm06KzmuZ5YmZYon3M3n/L/rf7rfdrv/8Agn0vm+Gf2i5kO6Jr&#10;pyrfwv8ALdV8zfC74b/Em7/ZW8V+OfBfjjWNN0bTdTlg1Lwxp1xLEk6eVB5s+Ufa3yOu75fuoa4F&#10;L3Y83vfEfVun+/xMacoxlzU/s/3dj67+BP7QHi/4qfsVfGOfxFfzS+JPDOm6jax63bnynlxaM6MG&#10;X/lon94f7NdB/wAE7f2p5Pi34Mk8FeJb9rnxbocW6O4uG3PfWmflf/aZPut/wH1o8A6L4J0v/gnH&#10;4un8CI4sL7wvqd1dvO2+4e7+zOkvm/7Ssuz/AHUWvmzwF8Mta0D9lD4efHbwNH5Xi3wbe3rXyov/&#10;AB+WH2qXfv8A720O27/ZZ/7tbc1SMoy/unA8PhMTDE0+Tl5qijHylb9T6E/4J4+Lte8UeMfjfFrW&#10;s6jrMVnrUKWqX108626eZd/Km5vl+4v/AHzVX9vL9pTW/hj8Ufh5pHhue8EWgSr4k8QR2bMFe181&#10;YEil2H7rb3+Vu7xVz/8AwSw16LV7z42a1Kq2kV3fWd6yO2fKV/tTfe/GvKdB+Pfws8deMv2gvEHx&#10;C102V34wt20TRB9guJ/Ks1B8p8Ijbf8AVwP/AMBpe0th4x5viKeBtm1epKnzRp8vu/4oxX+bP0r8&#10;S2K/Er4Z6hbaPrM2mJr2lPHa6rZjLwCeL5J1wy/Mu4MPmHTrX5//ALRv7M3iz9nf4XX/AIt1D9oj&#10;xdqU8ciQWdgGuImup2Pypu+1N/tN/wABr6D/AOCb3xVHxF/Z3sdNuZ/O1PwzM2lykn5jF96Bv++G&#10;C/8AAK43x0v/AA1j+2vpXhOLNz4E+Gn+m6qesVxf9ov++ti/8AlroqONWnGX2pHj4FV8uxtWjKX7&#10;un70tF8vvPcf2PPh/wCIvh78DNEt/Fuq6lq3iXUR/aV62p3LzvA8irtiG/lQqqny/wB7dXsWqWZu&#10;du2tAbQoUDgUfxV304+zjynyuIqSxNSVSX2j4i/bWvdVvvEGj+Fba7vdK0xITe3P2Z/KS9Zvk2v/&#10;AHlT/wBnr5u8Gfs96Z8e/HNp4ae8/wCKd0mWK/8AEM6bFt7a1X59jS/33+7t/wB96/Tj4n/CPw58&#10;WtIisdehlPkNvhuLaTypoj/stXxF+3xDp/wQ+E+jfCn4f20fh7TdckmvtZkif97cxLj77fefe/3j&#10;/s18vWwdX679cr1fdj8J4FSh7Gr7eUvdJvBH7cHw2+BHxftfhxp3jy48V/Dm5ZrW2vr2NnTw7L/B&#10;F9q/5eLX+Hd/yy2/eZa+Lv2rviT8XpPij4o0fxT4pvftF55sEVnDculjcWcv3fIX7rROu3bW9+w5&#10;8HLn4j/tJ+HhDbqunaA39p38skW+JVX7kTf77f8As1fa3xIhg/ZssT4hm8PReJvhHJLLCrfZUurr&#10;wdc7iN0Dv832Nn/gH+q4213zxfM0o/FyuX+I7qEJYynGp8MeY7H9k34jeAPg/wDsaaJ4n1HSrTwO&#10;mmRNZa9apBsnOoxP5Uisn3mldl3bf9uum/Z//bj8IftC+MNS8PaXpGqaLcWdm9+ZdT2IpiV1Uk7W&#10;O3lx1r4E/wCCgF/rdv460+DwhdDV/h942ji8YwT6YrTxG88pbW4l+T/cR/8AeetH9l/wfP4M+Anx&#10;J8YNdQve3tzp2ifZYZf38MElwjSyv/v5Vf8AgD1rXxfsVzf3eYxxFapSrcsfhP1e8IeNNG8e6ZJf&#10;6Fex39rFM0Dyx9N69a2Ir23nnlhjnjeWLG+NWBZfrX57/Dr4rXfwj+C3i/ULC4eHVPEWu/2bpkjf&#10;cgKQZllVf9hf/Htte7fsP+EdS0nwf4g8R6lLcSP4gvFmjlu3Z5p1RNvnszd3beaywuY+39nCUfel&#10;HmNqOI9ryxOh+Pf/ACOFn/14J/6Mkoo+Pf8AyONn/wBeCf8AoySivaOw9F+Fms203w68KRhm3/2T&#10;a/w/9MlrtRgivE/hFNqqeH/CltOrJE+mWrr/ALvlJXtY+UCtqkeU5qNSVXc87+PPw6u/iv8ACLxV&#10;4SsbmKzvNZsmtYp59xRGPdtvPaua+CPwDTwJ+zbpnwu8UPa63FHZ3VnetAreVOkssjkLu+b7smK9&#10;oJAzSggge9c3s4uXOenHF1YUfYRfu83N/wBvHy9+zt+yvrfwp8CeMvhz4p1i08T/AA+1V5/7Ot0D&#10;pcQRSlkdH/h+ddrfL91t/wDerym3/YE+Kfgy0u/DHgj44X2keCLtpS1nLFIssKt/Cm19vP8AFt2V&#10;9lfEv4i6J8JvBmpeKvEt79h0bT1UzybCx+ZgqKqj7zMzKoHvVzwR400j4h+FdM8R6Ddi+0nU4fPt&#10;p1XbvWsfY0/hPRjmeOhzYj7Mv7vu83+Z5n8Ff2atF+BHwev/AAVoE8txPfxyvdaldL8888i7d7be&#10;ir/drC/Y+/ZkvP2evhTrHhDxHfWOvNqOpT3bNaowiaKSCKMqyt/1zb/vqvofO3p0FIZcMeOAM1ap&#10;xjypHFLHYicZqUvifMz4++Hv7G3if4beHPjF4M0vxLYS+B/GNjeRaTY3Cyebp08sTRozfLgrsba3&#10;+4teufsu/BC8+B/wO0/wHrd3aazLBJdGaa3RhFIssrPt2t/stivZwNygg15t4k+PHgvwv8VtC+HW&#10;o6usHinWYvNtLQxsVYfNt3N91WbY+0HrtNJU6dP3jeeMxeNjKHxfa/8AAVueF+Cf2LtX+FXhb42a&#10;F4N1+ysbbxqIotINwsm7Tov3qur/AN7CylV/3RXqvwI/Zz0H4Q/Cjw34WvtM0rV7+wtyt3eNaI/n&#10;yszO7fMudu5jjNe1Yxijg4qo0ox+EzrZliaykqkvit+CsfMPgX9mnxL8KvjL8UPFnhLV9JsdC8V2&#10;LfY9Lljci2vwv7qVlVdvlh2l+Vf4XrwzwR+wj8ffhy2qt4a+MGnaM2pz/ar1oY5N9xL/AH2bb/tN&#10;X6IlRxnpSKKmWHpyOinm+KpKS933uX7P8p4t+zT8OviT8O9F1e3+JHjVfG17cXKy2k6bv3Ee35k5&#10;Vf4q9qXkGl6j0FLjFaxjyx5TyatWVaftJDc184/tS/sg2n7SN5o+oL4in0C/sI2ty8UCyrJEzbjw&#10;fut/tCvo/GKYzKG27vwrOpTjVjyyMZ041I8sjwX4XfCXw3+zv4SXwjommvaLP++bWgpkmup/787e&#10;vTr8tWPE2raDY+EZbJreGWHWbdvtemzfvYG3j512t9a6f4v+I5dGtII7SR/tf3toXcm3/ar571C1&#10;1bVtLvX0u8sota/5c/7Q3+Vu/wBpV+Zl/wB2vwfijO55fjZYWhL3vh5pfZ5v6+7ufoWT5ZTqYX28&#10;48sf5f5j4o+PngnXv2b9dtNT8J3l2/wqu2vYF013aUaK14m2WLd9/wApvkb/AID/AH6pfsw+IYNY&#10;n+Juh6lfRWdjdeD5bqKaVm8qK6tpUe3d/wDgbf8Aj9fYfi/wtH4n8PeLNC1q5a4s/EU89vp9u9is&#10;TQQeV/Ft/wBtWbc9fMn/AAT8+Bt9N4x1jxV4jnhuLLR7n+yJNGZtqy3UEqOjz/8ATJGRW2/xt/u1&#10;7WR56sdg6ksdKPtKXLHm35v+Gd12PCzTJn9apzw0fd973Sj8M/Gus6xo2iv4w8J22o2Xh+SVoPDl&#10;609vuumf97cM6uvzbVVdj/IqpX61fCfxnpPxB+Hmg+INDt2tNLvIFMduy7TDt+Uof90qV/Cvk74m&#10;6V8LPiB/wm/iLVWlOsaDdLDf6bpk7WqajO3+qXcv3t7/ACM/+y1fRP7Meu6l4m+DujahqVjY6akh&#10;kSztNOTbDFbK2yIKPotfdZTiJVqsub4fs/4T5GNOVCtKm5Rl/hOf+Pf/ACONn/14J/6Mkopfj2o/&#10;4TCz/wCvBP8A0ZJRX1R2HqPw1hjf4deEnZVLLpVrtb/titdSa5r4Zf8AJOPCn/YKtf8A0UtdNQB4&#10;/wDtD+NfiJ4F8EWt/wDDbwjD4v1yS/WCWwmJCpCUkZpeGX+JUHX+KvkW/wD27f2g9H+IGn+B7z4T&#10;aNbeLNRi+0WulMZfNlT5/n/1v/TJ/wDvmv0T2/NhTt5596+EPi5z/wAFUfhQeo/sP/2lf1w4lyjy&#10;yjI+oyV0KqnTq0Yy5Yyl16Fjx98fPijL+zX8UNX+LPwq0fT7axfT4LLS7wSPBfLNceXNv/ebvkzG&#10;y7dvNdD8Sf2oNR+A/wCx18MfG/hvw3o0L6sLG2/skLItraxS2ssuI9rbvl8sfhmur/4KOkD9kLxk&#10;p+951hz/ANvsNfNf7Wigf8E4fgke5m0n/wBN9zWFSUqc5e99k9HC06OMpUZOHLGVS3L9n4Ufo94c&#10;1Q6z4e0vUJVCSXVtFOyp0Usob+tfP/xB/aa1zwj+2B4H+ElvpVhNouvWAvJ72bd58TYuuF+bbj/R&#10;06/3q9z8CIP+EG8PgnGdPtz/AOQlr87/ANuj4iXPwl/bm8DeK7Kx/tK80/w3E1vaf89ZWlvUT/x5&#10;lrpr1PZU4yPHynCRxuMqUOW/uy5fU+o/jF+0nrGi/Gvwv8Kvh7pdl4g8W6gwudVa83fZ9Ms/777W&#10;zv8A4sf7v99a5H4g/EqzT9v34eeDbnwfot5eS6S8sPiKaJvttruium2J823/AJZfxL/G1cV/wTXv&#10;9N12/wDiXqviF5n+L0+qMNZOoJtuEt/4VRf4F8zfuX/ZT/ZpPiST/wAPWPhjj/oBvx/276hXP7SU&#10;oRl/NI9WGEoUMVVw3L/Dpy97+aVvyPvUUtIKWvUPiQooooAKKKKACmfwU+mP9ygDyPx1ZaLLr4uP&#10;EepMF27YdOg5bb/tBa8a8X+FhZTSWmqWcP2S7VpFt925li/h/wB1q+ormxttH0qaYwG9lj3SbpAu&#10;5mrxb4seL/D3w2sF1Lxe5u9c1K5WSHTbRfNlaFf4F/ur/tV+LcR8NLGT54+7L4v8P+J9fK1j7XAZ&#10;xHCU/wB58Pw//sr8z5DvfEmg+B/Bvi9fDUV/Z6l9he9S4u52nllii2LvRm/uf3a5f/gnD8YLyx/a&#10;E8Z6FeSi9j8T2f8AaQMu395LB/rf+BMr/wDjtOuvGWh23xY8MQfDiwuvEml6nfT2t54Y1a3+z/Zo&#10;JVZJbdp2+Vlf+Fl3Vkah+zZqP7GfjzwL8T/EV5FF4cn8QLCbeFnuH02zlV/keX5N7bf9j+CvUyrK&#10;YYKlUtLmqS/8C8vyPmPr2Kx1WnKr8Mfd93b7jpvG0eh2fx/8UeGvEd9faPpkF0+r3lvp8W+7v1aV&#10;3t4ov4VV97Pv/hr9CvgB8TtH+JfghZtK0i48Pwaawsv7PuNuYVVRt+78uNuK/OXwh+0J8PP2j/iV&#10;FB4p8Pa34b8R6peNb2vjSxuImaCJm2xW7xMnyQbFT/gbu38dfQn7Jnx6s9L+OXjz4JSOZbCG/u/7&#10;D1CXmWdovllSRv4vu7lPpX2GCpVKFWMXy8v/AJNzHzqlGlXcY/CfJn7S37QXiT4ofGvxRqNnrtxp&#10;uk2V5JpmnwW0rBPIgdkD/wDA2Dv/AMCor5w8T+B/iLqXibWH0fw3rdzp0V9cQRz21i80chSVlZg/&#10;8XzA80V63s6hyezxb15z+gb4Zf8AJOPCn/YKtf8A0UtdKa5r4Zf8k48Kf9gq1/8ARS101d575Hjn&#10;Pr1r4k+Kfg3xDff8FKfhl4gttA1O40C10byp9Wis5XtYn2XvyPLt2r99P++6+3DxnJ603aOD6DrW&#10;VSmqh24PFywUpSjH4ouP3nzl/wAFAfD2q+Kf2WPFmmaNpt3q+ozSWZjtLGB55X23UTNtRPmPAr57&#10;/ae+HvirWv2Avg7omn+G9Wv9YspdL+1aZb2EstxBtsJ0fdEq7l2My1+iRUEYPNJsDDBAx6VjOj7R&#10;yOzC5nLCQpwjH4Zcx8F6H+3j8S9H0bTtP/4Zm8XTfYreKDzfMul37VC7v+PL2o+KHhDXfHX7fXwZ&#10;8TT+D9TfQv7Ctp7yV7GWW3tJwbyQLLKF2o6syfe/2a+9Aq8EqAfpSdDjHI70/YykuWUjaOaUaVR1&#10;KFHlclJfE/tHw/8AtP8Aw08T/BT4++Gfjn8ONE1DWTeSf2f4l0TSoGlkuk/v7F/vKuN38LIjVF4u&#10;0DXfEv8AwUc+F3jGy8P6vJ4bbQAz6mdPlSG3LQXvySvt+R/mT5H/AL1fcsg3DHGfQjrQVUL2X8KT&#10;w92TTzadOnyuPvcso8391/5EopaQdKWus8IKKKKACiio5X2JuoAqNqkA1OKzWVTKys22r9eQyalL&#10;b/EHTWb78V5LFL/usldVrfxZ8GeHtQey1LxLptpdxRLcNDLcKGWJjtD/AO7WMZc4HTX6iWDySpbz&#10;Plrgvij8D/C3xZFhNrun+ddWH+olilaJtv8AEjbfvL7V3Oma3p+txebp97b30Y/it5Vf+VX8YrOp&#10;h41YyjU+0U/h5T4/8AfAHWB+0tqmqXOgppXgfQpP+JZvCqkv7oJGsSf3fvszVV/bhbQPFn7OnjvS&#10;V1W2v5dFmtb21jDb3jdJURlP/fT1zP8AwU7/AGjtZ+EOneFdC8Oau1hqGoebcXKRffCL/qm/77r8&#10;3fD3xy1e80u90ie+luYtR3JKjt/rf43f/vquRZdSpLnh8Wo8KlQ92P2j9K/hV+wR8O/Gt14Q+KGn&#10;X+p6Xaajb2urz6DburWrS7FdlVvvKm7+GvhH4j+IfEP7PP7XPjCWxgkvPEGl6tqktiixb9/npKyP&#10;s/u7Zd3/AACv1M/YQ8YWniP9mPwbDFIn2iwtmt50T+Eq7VxHw/8AB3hD9pL9qvxD8V7LSba58O+F&#10;bKTwvbamUBTWLxty3Ev+0kSN5St/Fvf0rpjQjOMZHBXwtPm93+Y/N/wv+2L8VNG8N6ZpEUumCy02&#10;Bba1jj02AKkX3sZPLZZ2bJ67qK+l/jH/AME2NI8OeObtfD/iuez0e8zd21jNp6zG0VnYeSH3chdv&#10;FFX+9Od08V/MfpN8Mv8AknHhT/sFWv8A6KWumrmfhl/yTjwp/wBgq1/9FLXTV0nqCYpaKKACimb6&#10;N9ADqzNf1zT/AAvo99q+rXkOnaZYwvcXN3cNsihjUbmZm+laleSftK/BiX4+fCi/8IQ67LoE088V&#10;wlwkfmxO0T7/AC5YuksTbfmSgDzuz/4KFfBi81W109dY1iCa6lit4ZrjQr2KLdK4VCXaLaq5b7zY&#10;rV+Jn7angn4ZeN5/DF4JJ761SJrspPEvkM43eUVZvvbdv/fVfEvxY/YT8D/BO0PjL40fEO51y1aX&#10;ZbaN4csPst3qMv8AcR3lf5f73yf8Dryb4MweJPiv+1yvij4f+Dl8WXvnrdy/8J5eNdxWbqi7Li4l&#10;iVPmXZ8u/d83+3WKqfZl8Rw/WPsS+I/afQ9Yj1/RbHUoI7iKK7gSdYrqB4JVDLuw0Tjcrc/datav&#10;lFP28NH8B+J4fCfxk8Oah8K9fb5Uvbr/AErSbr/biul/h/3lr6P8N+LtL8WaamoaPqdlqtk67kub&#10;K4WZG/75rosdxuO+xagW9ikV+xX7ytWRr0l60STW0bbYm/eI/wDGtYH9sQeHr9JLnULS2if/AJ+J&#10;1T/0J6xk1AdjqrfXkutR+zR2lyY9m77V5f7o/wDAqLyVporj/YV64jUfjd8OfC0MpuvG/h6yjZt2&#10;19Ri+Vq4PUf22/gVokjLdfE3RG2/K/lM0v8A6AlPmgxcsjN+OWvaZ4Yvb7VdcvvsGhJY/ary4/uR&#10;bHV9n+1X4hX/AIvWfVJbmfW9UuUg823gS9ud7/Zd/wBxv/iK/auPRrv9rLw6NV8Pz6TbeBJYGsrO&#10;+1bTmvf7WRW+/wDZ2dFWLf8A3vnbbX5DfF+LxTqevat4V8Qaloi6L4Z1G6tIHstPgt0Vll2P5WxN&#10;+35f4qKEZR5gLfwc/bH8W/AX4jL4n8NyG4TylhurG7kf7PdRY/jT+9/dev1/+F37f3wu+Ifw30rx&#10;JNqyadqFwv8ApejofOuLN/7r1+Hfgn4WS6t45sdHvNuy6+eL5vvrX1V4/wDh7c/D3wBaWeiwLbRN&#10;88+z/WytW3KB5t/wUJ/aI0z9oX473Gs+HzdrolrZRWUC3cWxvk3b/l/3mNeA+DrTdqkVz5rNJCu/&#10;bEPu/wC9VLXNOvLjWZlb/SZi3zOlfrb40+Afh34M/wDBNq4e08N6bp3jC/0ewbUdQe2/0hp5JYmb&#10;c/3qip8Mi6fxHhfw++LOq+E/2f8Aw18NPAeoTXXxM+Ic91ZbEn/daNYNLtluHT+B2Xf8/wDCqO9f&#10;oj+xveeFbL4Tw+EvBllcw6H4WZdNS9u02Nfy7d7z4/22bd/wKvyv+Ffw81f4QeBk+LUsdzbafq08&#10;uhwaw671Tzf3Urv/ALO1n2f7lfoJ+yb8YIBreneAvDGiLN4dWN5pNTuLjdezPjc1xKq/Km/5flrx&#10;frjjVjSfux/9KOatW5a/IeofHv8A5HCz/wCvBP8A0ZJRR8e/+Rws/wDrwT/0ZJRXtGx6t8Mv+Sce&#10;FP8AsFWv/opa6auZ+GX/ACTjwp/2CrX/ANFLXTUAFFFMegBHRXryv4u/HrRfgvPpCazpuqXEOpMy&#10;R3FjArorr/B9773+zXqW+vDv2n/HXh3w74JjsNf8OS+KY9Rn2xWUb+UAy/xeb/Cy1y4qp7KjKXNy&#10;nPUlyR5i94z/AGovAng7wboviV9Qk1Ow1SfyoP7PTzJF2jdKzL/DsX71ebax+1zfaFqF1Y+JtBPh&#10;/Sb/AHRaP4mt3ea02yf8e9w52bfK+ZG3fw18XeKoby88Q6VpHw58PeJNSuL26Z7rQ7uVdQS33J89&#10;wjqm5dip86fxV9sXvwJ0L4zeC/CB0/xxdp4f0GzSwmtIYkERdEw5eJ/9VL/v/cryqdbFYqPtKfw/&#10;+ldzj9pUn70T5E8VfELRtY+HPi3xZ4/0yD4i3ug3VnoenPfXkssVreTvK0v3X+ZdqI//AHxX1h+y&#10;P8VfA2gfsyaP4q1iz8PfD6ynmnif7Oi2sN1tlKebt+8+/wD4FXy58evGXwH8TR2XwL+FmiabquqX&#10;t4llJ4juL5rLT4bpn+V2lT/j4l3f8Br6R+E//BPTwzoWj6U/xI1W78favYRJFDA7tFY2yL/yyii/&#10;uV24ejKhGMY+8a0KEacueUjz/wDaC/bu+G3xE0a/8GaF8OLz4tWUymKQS27pb7v9n5Gl/wCBrtr5&#10;X+C/7P8A+0Z4f8VXV98O/CnibwZpV03mwLLdfZUtl/55P5v+tX/eSv2F8O+DPD/gy18jQ9DsdHi/&#10;uWkCxf8AoNaVxDvgLfNF/tNXf7GU/ikd/wBZjD4Yn5u+Kv2fv2ldYs0ufHHxP/sqynl2yp/asrpF&#10;/wABiT7tU779gGfwyj33i/4tadbWkqqy3zxSsku7+FXd/vV96fEjSo7/AMJXqqsty6Lvr5b0H4q6&#10;b8OfiAyePrL+1/CtlpEkthc3Db0sIkf/AEj5G+Vm+ZP9rb92uSph6cJcsio4utOXJA8++HX7EnwX&#10;8UeGfGmq+J/H+oT2WhXn2dtTt3Wyt4ovKR0f5k+Zm3V4bd/sEDWb29v9O1q90zwbFOz215rNsqXt&#10;5B/Aywfw/wC+33/7tfTth4mtviv4lt/EV5p66X4Qhk+0eHPCyQbIov7t/dL/ABzv95Ub/VLs/irt&#10;Nd1lJLeXzZFff97zmr8W4l40nhcV9RyqHw/FL/L/ADP0HK+Hq1ePt8Z9o+Rde+Jvxh+B3gPw/o/h&#10;HxFJDonhJZ1sQ/yvLFKrrsuFX5Zdm7elfbn7G2o/CPxj+zTZ6zY6DZwWdrbNaa1da5aRfaLmVE3X&#10;EsrsPn37mf8AGviT4/8AxV0vwRY3CTMrm4+VEVd26vPP2bvg38VP2nhqPhvwddal4Z+Hskv/ABM7&#10;6e4b7Iv+xt/jb/pkn/Aq/ReHMfjsbh+fExPCzrBYbCVbUpHjnjzxPp+i+I7vUPDNrP8A2Fa63dPp&#10;ksrbdtn5r+Uif8Bqx4/+Nd94piS78/fE3yfI3/odfdP7S37Cvwu+BX7N9xBZ6RqWt+Ir+WKL/hLL&#10;tt8tiy/P8sS/KqOqMuxa/P3wv4Z0OSKVFu5rizllVYPtEXyv/tf7O502/wDAa+whUvU9nL4j5yUf&#10;d5jZ/Z08U+DdC+MfhfWfHsVzdeFrC7S4ubSwhXfuVt6b/wC+m77yV+r/APwUH8c6brf7JdpqOkXa&#10;Xmma5qNh9muIfuSxfNL/AOyV+L2s6fKfFRsdIs5Pt88iRwW9v/EzfwbK++vj54P8XfCX9kL4VeAP&#10;Fbx/21LqN1qX2KKTzfssSp8kW7/trSxP8GQUY/vInWePvFPxR8Efs3/CoeAtKgudN8O6Omoa7dzW&#10;y3CWst5v8pvKf5W2Lv8Am+bZvWvVv2Tf2mbvQPBGr3nj3Srb+09sUsEum6VFa3V6z/6qLYn3933k&#10;b+7R8J9d0nx1+zrd+Cmgl1HxH47FxpulaTDLsmW2s4ktftTt/wAsokaLfv8A9oJ96vQvh7+wZpHh&#10;TR/CE174q1SXxdokEFtJq9mREs0UTlkRU/h27tu/71efWpVnySpyOOvGpKvzRO1+LOrm91jSbqW3&#10;NnJcabFKbe4+/FlnO0+4oqb47/8AI3WfOf8AQE5/7aSUV6COk9T+GX/JOPCn/YKtf/RS101cz8Mv&#10;+SceFP8AsFWv/opa6arAKZQ9RPMtUiJC7eRzXyT+318XdX+Evw30e707QNL1+xv9Sa1vodWgaWFP&#10;k3J/F8rferM/bZ/aJ+Kf7Omv6LrPhqz0y78G3lt5Ur3tqWWK8V/uu6t8u9Cu3/dNc/4W/bd+EP7Q&#10;XwE8W3HxNtrXRo9PRYtV0G4k855WbmJ7X+JmZvu/xI1c0pRq81NnDVl7Xmpx+I+RtT/aL8VfFfwP&#10;/Y3w+0OPwJFaxNca5F4OiaL7V83+tnl+8sX+y711n7D37K/jb48aVr/iLV/GWsaH8L9bm+y6hDb3&#10;0v2jxC8Tev8ADFu+Xd95sFaxbv8AZm0fw58LfGPiqybUI9c8Y39n4e8NeEhqPnxIt4/7mW6li+Wd&#10;9u99v3UdP4q/Vf4T+ANO+EPwy8NeDdKVfseiWMdnE/8AfZV+Z/8Agbbm/wCBVGHo2XMpBRoSj705&#10;H5w+LP2OtD/Zi1mDV9bltfF1+8F0dG0eONorW3Kpt+1XD/e+Tem1U/i/3a9h+Fn7Qnx6fWIvDWoa&#10;bpninWtNjtXvNPs0WF5bWWJHSVXZ927a3z/3Wr62+IHw18M/E+G1i8SWEepRWz+ZGqll+qsw/h/2&#10;a4fxN8FLab4zeHfH2hamukz2bKmo2ixbvtUSpsXb/d+X5a5Z4XFxn+6+H3f+CZcvK7R+E9rgRXVJ&#10;Vt/JlZfm3ffWmvDBu82VYt/+389Un1L5dzMyL/ttUSaxAn3f++9tfQqlI35ohqUP2m1uIPIZ0lXZ&#10;X5sftHW8HiPx5ZeD51V7DSZf7V1Vf+ev/Pvb/wDA/vN/upX6Laj4htkbfLcqip97Y38Nfk74t+KN&#10;n4h8Q+IPErXMcKa9qMt2ryt8+zfsiT/vhEr4/iSdWhhrUfil7p9xwpg6GOx/PiPhp+8esaV48gs2&#10;Rfv3G2sLx58VLbR9IuJ7m72bV3yvurxzW/FWoaD4cu/Ea6HqD6Vb7d19cL9nt/mfYn3vmf8A4Ale&#10;kaD8F7GzuvCnjXxtef29o73kTv5MD/2fFE38cT/xSxb0l+f+HfX5plvB8q1b2taPLE/Qs94nwkFy&#10;YX3jD0z9kfXfjp4C1zxJ4ihlstV1BoodDhZ9n2Fm3PEjp/el+639zclfox+yToeleEv2e/CVlo8O&#10;zT/KaWLf9/5n+fd/tbqp614S8G+Hdd0m31TxDqlnBYNBe3jW52aax37rfz2/h+f7lY/wV+Icaab4&#10;g0WC5gvtF0nUZYtO1a3VkS8VneV/lb+4z7N/3K/cMFhIxUaVKPwn4li68pv2tU9n8YaPbeMPCGsa&#10;DdrLDYapZy2ksts2yVUlTa7L/tfPX4V/Gb4I6t8Hf2ltV+Eejasj2OsXVnZ2l7qb7ElgldGgd2/h&#10;2tj7vpX7SzeKlml+Wdti/wC1X5r/APBTjSvsfxN8GeOraXZK1q9l/wADgfcj/wDj9duKoSornPPw&#10;9f2tTlPs34Y/si/DP9nnWrrxrp+mtNrVvpEVrP8Aa9lxFFLEvz3EG/5omdv9uvm3/goR8RV8SfEb&#10;wZbRS/8AHnov2hk/uNLL/wDEpX1LqvxIg8f/ALPGieJbGXeniOztX+99xmT96n/fSPXw1YeFZ/2k&#10;/wBty38ORbn0S1niiupf4Psdqn73/vv7n/A68zMOWUPZR+0dmBlL23NL7J9m/wDBOL9nyT4bfDP/&#10;AITTX1ll8S+JY1MH2g7ms7DcXiiX+6GZ2l/4HX2UOBVWxtorKzhht41igjRVjRf4Vx0qzniiEOSP&#10;KdE5c0rngvx8/wCRxs/+vBP/AEZJRR8e/wDkcLP/AK8E/wDRklFaEnq3wy/5Jx4U/wCwVa/+ilrp&#10;q5n4Zf8AJOPCn/YKtf8A0UtdNQBDKm8iq8kTAVJfTi2tnkY/KvNeIfF74lyX/wAP/F+l+GkudQ1p&#10;LdIkTT13y7ZH2Ns2/wB3P/j1Z1K8cPHmkY1PdjzHg/7Y/wC2VofhrSdQ8IWfgzT/AB1ZT/6PdjU2&#10;/wBFnb+5Gq/M+3+9Xx38R/2SrfUf2YNK+L+j6GttrOqX32280nTy7Q6Zp3zxIkW7czfNsdnf+/X1&#10;Z8K/2L9U+IviGy1fx7YPovhuDazafcv/AKVef3Ytv/LKL/x5q+g/B95Z6V4U1jbEttp+g+Ir+1lR&#10;IvkS337/ALn93ZXk4SpiMQuavHl5jzqHtasZSqHxf+yj4b1Hwx4l+Ev/AAlkDzaf4ct5dalt3/5d&#10;WvHeKy3r/eSLzZf92Wv0+kTf92Lf/tvX4hftUaP49Pj6x+J+r3N3a6F8QYF1XTPszukVrF92K3+X&#10;+JIvK/76r6a/Yd/bM8U2fiHSPh/48vp9b0rUpUtdM1a4fdcWsv8ABFK38cbfd/2a7qdaOHqeykV7&#10;aNKXsZH6OvZ/xTyf8AWnpCqJ+6iVEqvNfxWy/wC3WfN4tgs3RZ/kRv8Alt/BXte8zp900JrNn+7A&#10;r/79Z+pW37r96m/+6iUy58VW3/Pf/wAerl7/AMYRPvb7d8n/AF1+7XVClVOOpWpj9Sh2Wrr9m/dM&#10;ro2xfvbvkr5Stv2Y/AXwZ07T4tD0NZruJfm1bU0824lf+/8AN8q/8Ar1VPjxZ+MJdQi8LyteWllL&#10;9nn1OaXZb7/40T+9WZ421L7TZJuvoLx1b+CXfXX9V9tHU86pjHR91TPjj9sWe58YeHbbwPpci3Wp&#10;M6XtxbJuZ3/hiTav/A2/4AlP+EOo+J/C/wABv+EK8daokCWs86Weh3qqksTy2+xXaXf/AKpVl+59&#10;7etfQ9mkFtfy3MEUFtd3H+tuEi+dv+B1b8GeBvCU3jC78S32g6fea7uVGvriLzX2r8nybvlWvL+q&#10;ShUkpSOunmUfZxp8v/2x5XYfEP4g+PPh1rHg280e58VWuqNYQy6z9heK02Wyoq7/APZ+RHavr7wB&#10;8NIvB/hLStIs9PjS3t4v9p3Z2+d3+b/arC1tFv7qKCK5/dSz7E2V6bC8UKfLcsm1fvu1dlCPspS5&#10;SKlX6x8Ri3+mxWdq7LZqny18r/t7fCuPxV+zcfEDWey70HVbe4V/9hv3T/8AoSV9Naxra3lmiNP8&#10;7Nsaua/aK0FtY/Zh8d6VFL88+ky3ESf9NV+dP/QK5sTKpVhI6cNGMKsZHwV8Gfjl/wAI3+y5deHr&#10;ydobvQdWlis97fe89N0Sf8Abza+kf+CXvw+Zk8VeO7+HdLK/9lWcz/x/8tbhv/QK/ObUtEkttVtd&#10;ssr6bt3y/wBx5V/j/wDQq/Zr9hzRLfw3+z54PsY93m3Fr9vl/wB6V3avm8PL6xU5pfZPoK1P6vGX&#10;96R9G9qWiivSOc8D+Pn/ACONn/14J/6Mkoo+Pn/I42f/AF4J/wCjJKKAPVvhl/yTjwp/2CrX/wBF&#10;LXTVzPwy/wCSceFP+wVa/wDopa6agDA8auyeFtTeL/WpAzLXwX+yR8SLmH40vY31y2+6lntW3t9/&#10;cm9P/Hkr9A9YtvtumXUH/PSJlr8nNH1KXwZ+0B9si/cva6msrf8AAXrycZP2dSnI5q0uU+nP2kP2&#10;t9X8NeLrjwf4Qmt7BrAquq61MFdklZT+4gT7u9f427V8bfEHWPHnji91Dw94V8U6xb3WqWt7qWqt&#10;b3kuxoFi3XDy/wC8vy/8Cr73+JHgb4W+HtL8deMNT8H6XeX1hKsyvMrP508sSMv8X8bvXwheeJNX&#10;8B+P7jxfZzx/2rq8Fxp+o2+3/R5bOVPni8r7qru2tXkYupOljIyrVf8ADGJ5UueFbmlI7Twf8VfE&#10;cPwnbwp8QbaH4o+D4UW3a0u7ZUvbOJV2xSwMn39i/wAP/j9eqfs5fBn4b2HiXT9Vgs7m8e3dL3TP&#10;OumeKJ/vo+z/AOLrxH4P+HvEfiGCWXT7H7faqyW6+TKm/wA3+46V9QJ4Pb4S/wDCPxwNv8qLfK/+&#10;0z73/wDQ60yuWLxFWX1uPNGP2jGMpTn7x9B3+vM/zbW/75rkte1hpotu3f8A7b10Fs66lp0N4rLs&#10;lWuf8YX+leEvD+oa5rk8VnpVhE0ss038K1+jRq0oI2lGrM5R9Sn2futuxPvI/wByvlf48fH5vidc&#10;XfgD4dst/FbwS3fiLW7Rfkggi/5d4n/vO/yO9fPX7RX7Rvir4r6tceReXfh7wez7bPRrSXY8qf37&#10;h1+8z/3a+gP+Cdfgn7T4I1ue8s1S01Sd7dn2/fg2bP8A4uvJxGdc0ZRoHtYfJZRlGVc+jdB8JaZo&#10;nw70Sz0rSms7SKziddi/3k3VL4h03Z4etLyKL55dv31rkvBn7Rq+BtGi8L+KLNrx9DZtIutnySv5&#10;Xy71/hb5dj/wtXe+IdbttV+G2mXlmzfYpfng3r8+z+CvTWac8P3Z408thz+8eded/wA9V31t+Ff3&#10;N7Ky/wAX8Fcz5v8A3xVvQb/5ty/I+7+9XnfWak5e8KOGpw+E9V8H/abnXooIov3UTNcf7ld3rcy2&#10;elytLtR3+T7tcJ4Dv5YZXl2q7S7YvnbZ/t1p+PNY2RWlsrKjyz7/AJF3vtWu+MpRpm3solSGFptb&#10;tIPvo7U/45X9to/wt8S/Mu+WxliXf/tJV3wxZrNeveSzyv5UW1Uf5Pnrx39pbxO02janp8TfJb2c&#10;rt/3xWFWUo0JSHCMeeB8E69Na6xo0Vsv+ti+7Mlfsx8DdKl8PeBfDWneb+5tdOt7dU2/3Ykr8Vfs&#10;yzavoVtbTt/pV5Bbts+dPmdFr9x/D8aW88MSr5P2dduz/gO2vmcqp+7I+ozOXvQO5oqNP9Uv+7Ul&#10;eqeceB/Hz/kcbP8A68E/9GSUUfHz/kcbP/rwT/0ZJRQB6t8Mv+SceFP+wVa/+ilrpq5n4Zf8k48K&#10;f9gq1/8ARS101AFW7mEMfNflt+0V4b/4Rj9oLWGX5LeefzU/3Wr9FPEvjezi8Xf8I5I72960C3EG&#10;/wC5P/sJ/tV8Z/tpaJ5OvaJrm3/Wr9nlf/bWuXFUI1cPz/ynBiJG7rEN98dfhfrGi6ZKr6qjadqH&#10;2d22faJYIkR4v+B7K+cvip8N77wNPd22tSxXOsSxRSzvD9yLd8/lJ/uV7b+zfry2fi3ylb5L2L5v&#10;9usf9r1Fh8a2UHlt/pWnI/8A3y7rXBWoUJ0vrUvi+E45R5/ePIvgJ45bwf4ySz3N9kv/AOBP+eq/&#10;cr7Lh8VaR8ZvAH9oaLP9plt22SxOux4pV++jJX56XNzLYXUVys620UDb/k++719J/sJeIV1vQfHH&#10;ie6njs9K1TU57j55diJ5X333/wAK11ZbWjySpyNqEOeJ9BfCXxUzpLpF5K2+3/1Sf36+Wv25/i1q&#10;HifxMnw5glVNM07dquoon8cX/LJH/wCBVe8T/tUeE9E8b3d54Mtr3xVZWrOkt3aL9nsU/v8A+kS/&#10;e/4BXw78VfjZe6z8T/FviNryOdteufOkt4P3iRovypFu/wBlKzxVaVSjKhQl7x9Pl2E9jVjXxMf3&#10;ZDe3cHiO92u+zZL8z1+s/wCz94bs/DfgOysbNIkSKJEVE/ubK/Fu31+41nVbVpXjt4rm7gVtjfdX&#10;d/FX7JWHi3wFYeEtPi/tfTf7bWL9w9pOj3CS7Pk+7XmKj9Xp8p70q31ip7RHinxpsINV/aH8YeF3&#10;iVG1TR7XWoNn8cq/unf/ANA/74r1XR4Zbb4GeF7aVm3xWqp/4+9eJfFrW53/AG7fAkSr/pd/4Z+z&#10;3Sf7yO9e8eJLyDw98ILTU9TnW2tLVXeV933U3vXtUJRhHm/unyWJj+/kef36NDayuv8Ad/go0G52&#10;Kis38Nc/qvjOKzsrKKe2b+09U/48dJT/AI+HT++/91f9updES5toopLyVd+5kZIfuLWP1nkOCUeY&#10;9r8AarFNrn79vJiii+X/AHqZ4n8Sb9XlnWX/AFH7qCvP01LyZYpUZketPw3D/bevRWzfxt83+ytd&#10;P9pR5eUPYnsej/8AFPeBYry8l/evB5sr7vv18s/FfUvtPhfxXqdyzeV9lZP++q9w+LXiqCHRora2&#10;b/W/wJ/cr5y+Mc0Vt8Mb2Cf/AJatE7Ju++++ubF5hGrHkibUsNL2sT5/8AWdjqXxV8CQRbn+2a7Z&#10;W+zb/wBNUr9oPA14upaprrK29En8pf8Avivxq+CyLZ/tCeArm2lZIrfVUlnh/wBld71+rX7M2qy6&#10;r4c1u8lbe8upy7v/AByuTCV/Ze4evjY89Q97T7i0+o0/1S/7tSV7p5x4H8fP+Rxs/wDrwT/0ZJRR&#10;8fP+Rxs/+vBP/RklFAHpHwt1OzuvAvh2zgu4Zbq20qz863SRWeLdAu3cv8NdNqWo2ej2Ul3fXMNl&#10;axLue4uJFRE+rNXhV7+zZ4a+KvgzwhrYutW8J+KodFtoo/EPhu9ezu9nlJ8j7flkX/eBr5C/am/Y&#10;L+J0mjpq2q/F/wAV/ETwhYzq95pMwZ7uKD+OVU37ZNlAHT/tU/tx/CzRvHkq6JqUnjbULe1WLydA&#10;+dFlV3/5ePur/wAA3V81fGP9vDXPjH4QstI/4RC2026tZfNW7lvPNd/9/wCStyX/AIJ5aPf+HbfV&#10;/CnxKafTLqLzbb7Ro67X/wB7Y9eI/EP9mbx98MLdr6409Nf0pW/4/dFdnZf96JvmrxKmMi5SpRPd&#10;pZVGcfaVYnXfCv8AawvPh7rOm3PiPw/M8VrLva70xtybP9xq+lfj78YfBXxws/CXiTwRrtvqkaWs&#10;9rdQn5Li3bcjorxfw/xV8JeFRBrCuyMz+V/rU+66/wC8tW/EHw+gs9urafJNot+vzrLbts3f8Bry&#10;pYym+ahV902r8P8AtaHPhpGt8UdSmh0HWjDM0UUDeVLL/G0rfdVavfCDwRruq+Frey125vLPwrA/&#10;nR6EkrIl1L/E8v8AeX/ZpvgDwhqXxW8G6NEVWa6fV/tV9/tbW2V9n6V8BLm5ghefds2/Ns/i/wBi&#10;vIxmLxFKjKhhfj5j6HJ8nwmH9nWxX8sf/AmfLWsaZpOs3gi8Q3Ms1nF/x7aLp8TfZ4l/2tn3mrlp&#10;de+HCyS28NtaRRr8uTaN8v8A47X1jrHgCLTbq7itl+SCJ5Zdn3P9hK7LSfC+k+ENDtLLRPDafETx&#10;/dKzf2Tp6xfKf4mZ3+SKJf7z15+BpYjFe6+b/wAC/wCAfR5jisPh/eXL/wBvR/4J+dGsSeB7bV4o&#10;NO0mW/v7lliih+4m9vufer74/Y8/ZpXRIk8VeKorRL3b/oejW/zpB/tyv/E1fPX7S/hC88Uarcf2&#10;v4VfwX8QNOaIR2ifItx825d/97/ZZK+gPhV+034fi8LXE2palbaLc2cH+nWl7L5E0Eq/fTY33/8A&#10;eSvsIUEoKLfvf3j4epiJTlzr4f7sTzf4l6q2pf8ABQnULyKXzotB06JPvfcfZ/8AZ1q/tS/HHS0v&#10;fA/gH79jpy/8JJrqq3+tii3yxW7f7zbK+cr74p2NkPEHjKzmbWfGfiK8e7Z/+Xezi3fIjN/sr/DX&#10;gmtanrHirXrq8vrme/1G/bZNKfvTu33VX/x2uyipVKl38MfdPn6tOV+b+Y+6f2ZXvvGtj4g+IGvS&#10;pPrviB/lI/5drVH+WJP7qV6/5K/Z7j/rq9eT/BlLH4P+F4vDmoNO97FBE9y6xb/KZvv/APAUb5a9&#10;QvNesdK0u4vrmdYbTf8AI/3/AL1fG4zH1JYiSpfCdFOjQ5fel8PxGgjqkSM33NtXdE1hdHWWf+N1&#10;euU03WP7VldYm328X3HT+Om395sX733vkWuWOJq8xvKnS5TY+2NrepW6ytv/AOWrV5P+0hqqpoem&#10;Qf8AP5eNL/wCJP8A7Ou6+3toPhy91Nv9bKvlRJXzx8bPFq698StP0+Jt9pYaZE2z+5LK+9//AGSv&#10;Voc85e8c1Dl9rEqfB+Fbz4z6FeeV5Mtusr/J9xtqPX6n/seP53w+1Z/+onLX5h/CLSmT4tW9yrMk&#10;UWnTu0X8Dbvkr9N/2Ln874Y6g7f9BOWvWofxYhiZfvuU+kk/1S/7tPNNT7i0419UtjyjwT4+f8jj&#10;Z/8AXgn/AKMkoo+Pn/I42f8A14J/6MkoqgPVvhl/yTjwp/2CrX/0UtdKa5r4Zf8AJOPCn/YKtf8A&#10;0UtdNQB8f+O9R8OfB74yXXh+cx6d4d8R+VdQF/kitdQkd/k/2Vl/9Crqr/wZY3lu8EsC7P8AdryL&#10;9uW2tNb8eT6feIzRLp0Dvsfa23e/zp/tLVj4OfHWJ7jT/BnjG5W21t4P+JTq03yW+sxL/t/wzp/G&#10;n/Aq+YxNONSrI97LsfL+FOR89/tK/sqz6ZrP/CT+GJP7Nv8A+9t/dS/7LV8ta94pvmvpdE161/s7&#10;V4tv7r+CVf7y1+w3ifR4PEOiXdnKqvvWvzI/a78BQW+nXss6/Y9S0z97bS/xn/YqIYalifdn8SPU&#10;ni6uF96Hwy+ycj8AviJrvgzwvLB4Z0q11bxLdX0q2z3rf6PaqrfM7f3q+x/B37RnxC8L6Tby/E74&#10;ePFp33G8SeGh9qt1/wCusSfMtfJn7N2gSeHZfDGr3tsk6XLvOyt/tP8AJur7P8YeG/AE1hbz+NvF&#10;/iLW9QZfk0/Q9TltbdW/uRW8Gz5f9p/mrBSoSc0v5jSSxMeVy/lieOftGftk+FbOwms/Cdpc6lqE&#10;6q8s32Voovl/g+b+Hd96sb/gnX430i1+KepfEDxR8WrHwmyrKmo+G70tE2opt/dPvb5XRGZ2/vK1&#10;eW/tJ6DpGiT2TWlnc+HtPv8A7sN3eNe3dwn8G92rw2C40/w/dLOjQxOjbd+oS/8AtJPmr3MFSjSj&#10;+7ieDj6lSrUtVkfZn7YnxTP7THxigm8B2dzc+H7KKKyXVpYvKS62s7uybvmdPnrD8TfCa6j0uKLV&#10;VttVuEi+bzYll2V1P7K3xF0DWPhP4m8UXtrBHd+HpPImlt4m8qVPK3I6bvn3fw7K9JdNTTQ01XXI&#10;LaHU7+1TZYxL89vF9/53/jl+evn8zvUq8z+yfTZTalS5Y/aPhDx5o6w7YG+fa2xYkXYldR+y18N4&#10;/EnxFl8QX0CzaZ4d2Ou9Pka6b7if8A+9Wr4kFp8SPiXaeHvDUi/aHnS1lu0Tfb2e5/n/AN9q+qNT&#10;8IaN8GvBFlofh2Pyre3i8+W4f/Wzy7NzSv8A7TVEq31fDckvikeXi60atT3Psnm6P51vqGq6hP8A&#10;YNV+1O9qk3yeerffR/8AZrjLDxm1zraaNrltJpsSSvdWLvKrpP8AcV/u/wB2ugttYsfEP7/VbOW/&#10;uF/exTIu964bx34c0jxRJp93q2oN4N0q2k89XvmTzZWX7mxF/h/vV4WHpxrVfZOP/bx8PiX7evKH&#10;L/28e2eD7aDQfCVvFFL+6+ba7/3N/wAlMs3bXvEdvZ2ys/7hpWf+6m+vONI+MOn+NUGnwT2n222n&#10;SCdLR28p/wC5Km7/AJZbf4P4fu16Z8N7yC88UatPB/qktUiV/wC989dHsPZz5Zns+19yNKI34ozL&#10;ptnb6fF9xl8pa+XNS23Pj7Xbxfn/AH6Rf98psr6G+JeqwXniVFaXfFZL5rbGr5p8KvLc/bbyddjz&#10;ztK3/Anr0aXLyyN8F71c9Q+DNzPN4t1Xzdr+Va7In/3nr9Bf2S/Fv9j/AA50exVd9xrPia4sl/3V&#10;ieV3/wDHP/H6/Pz4IQ/Ztc1uVZ/OiWBH3/8AfdfVf7G3iH/hKvid4S0OLa9r4X07UdVn+7/x9XT7&#10;P/HE2pXZQly1DHFyl9ZP0Si/1SfSnLTYv9Uv0py19dH4UcZ4L8fP+Rxs/wDrwT/0ZJRR8fP+Rxs/&#10;+vBP/RklFUB6t8Mv+SceFP8AsFWv/opa6auZ+GX/ACTjwp/2CrX/ANFLWR4u8R+MvMlsfCPh22ub&#10;lPkOoaxc+Raq3+yqBnf9KAPk39tW0H/C1vNP+pl0qKKX/Y+d9rV8wXnjCzvPCV74Q16zimi+1QPA&#10;7t88Tb/vp/Erf7aV6L+10/7Q1t8Vkgu7TwhqkM9ivlJp7PErL8/3/N/ir4T+IXib4k2Gtyrr2nrp&#10;EsTf614Pk/77r52tSnKtLklHmMfY1ObmpH2Bd/GD4qfCLQpbnSPEOm+INBtYPNeLxGjLMiL/AA+e&#10;v3/+B184+NviFr/7T/iSDUtWsLfRdKtfldLSR2+0f99fw15he+NtX8ZLFFrOt3mtRRfMls77bdP+&#10;A10vhHxJ9m1SJfszXkW75okaoxU6lGlL2XxH1WW4f34/XJe6fVXwN8Ky+OdeuLa7/c6LpNj5q29v&#10;9+4+fam//Zr6g8N/D3w5eWFlfRQK6bfk8lvv18yeFfGHg7QdKtZ/EGpR6VqF1E1utuly6SywN/A6&#10;xfMy1F4g/aD8B+BIreDwTPrfh7UItyL/AGZp7S2Mv+/byvub/fSvAwtOcYxiz6bGV6XNzKRzX7d/&#10;wa8ceJvjH4dn8L6deXWi3WlJZWrWcTOkEu52ZW2/d3fJ81eAab+xh8U7rxb4d0LVdC/sCXXrqW1g&#10;utQmTZ+6TzHb5Sf4On96vrP4aftyazqmrtostxoGq6pK+yKCW1nsGb/vr5KwvjT+0b4/8bfFjRPC&#10;fh7UNF8OXGnTQSRTWkrNK0s6bWR5ZV+XbvKNtr6enXrQj7L+U+beChial6fxS/pml8T/AAz8P/2V&#10;Ph9ovw4h1G5vf7Y1y31DVtq+bcS28XzPuiX+H5VVf9+sn4g+LvE/xx8G67rsU0nhDwlFKkS6cv8A&#10;yEL9Wf8A5ay/8sl/2Frz3XLLT73xj4q8RW0Evn3mpy/Z2u7xrqWKBX2ovmt9/wC5u/4FW5onjCKw&#10;8EeINIn3PLeqnlbP4XV0avBr1/e5YfF/McNTGzfNSj7sSb4F+H7a3+IWgWFlCsUUUu/bEv8AdSvb&#10;fjr4hgey1tYpVf7PB9nV0/39teOfCu2n8Q+Jolgl+xpBE6SzQ/I7pT/iX4hV3uLO2b915uz/AH9t&#10;ea4zfvTPNjX5I8ptaDrC2fw5t/KiXzfNf5/+B15F8TvDGp6lqlxO2mTzOrbFuP8Alkv/AMTXodhf&#10;wWHwt0xpf+Pi8uX2/wC6sv364/xz4tlv7NNPib57j97L/s7q66EfZS5jzcRGNePvSPKtJ8JywSvc&#10;20622pf8spU+4v8Asv8A3levqL4M6qqeH9YnaP7NcW8UVq1u7fOrf/E/7deJeHrNXv4l/gT52r0W&#10;5eew8MprWn7U1O3neVk/guLf7vlf+hutbSnKtL3gwnxFTxhrG9vEDK3z7fs6v/sqnz15/YOttZpL&#10;t37P4KsalqUGq+Fb3UFbfFOv8f8Av1Xh2pZJu+5t+enGPJE+ky77R3Hwxv4n0vxNPZr/AK3yolT/&#10;AGvnr6g/YV1LQ/hlf+JbnXL7yb2/2RQSvE+xF/j3/wB2vk34JpbbvECr88P2xHVP9rZX178ItEW2&#10;8PveSxb5rpn/AO+a6FGUavunNOHPieY/QzSrmO90+2nhdZopI1ZXQ/K3FXjXO+AE2eCtCVV27bOL&#10;j/gArojX18fhOKXxHgnx7/5HCz/68E/9GSUUfHv/AJHCz/68E/8ARklFaEnd+F/FNp4W+FXhK4uE&#10;nuJZdKtUhtrSJpZZn8lPlRa5PXB8afiFGI9Em0f4Z6Y//L5exf2lqRX/AK5fLFE3/fdejfDD/km/&#10;hP8A7BNr/wCiUrp6APyy/aW+BPjLwx42uIrn45+LNZ1WKzW6S4vootibt/ybE+4tfMPxF+AnjbXv&#10;Dd7qGoePptdit1W4+y3Suqv/AMAr7c/bk1v+y/jVdIz7IZdFgRv+BO9eR+GHi1Kw+xzt8ksDW7b6&#10;+LzXGV8JU9pSX4Ho5dy15SpyPhI+BNQ0qVIrm7hSJ2/5ZLXoHhLwlYw393bS3Mk0tr8+9G2I61u+&#10;KvDcsNxe6fL8lxas6LWP4Duf+JzewS/62WDZ/wB81vKvKtS5zxZ18TTr+ylI9D8E3+keG9LumXT4&#10;0l3OvmpEvmt8nyfP9771S6Jok6aJd30qwXN3eSv9qmT59v8AsI392sTw94Mn8VTus/mQ6Vay+bO6&#10;fJ5v+xXQ/CbxTZ6xc6/oMCrD9jufNiT/AKZV81jqk3Sk6fT4j9O4XwkeaNfEfa+E8A+JUK6P4+vL&#10;vT/9Gls1tbhdn9/71fojf6J4cv8A4FReM9Tton1VLV4tOldU3xSy/Imx/wDP3K+Dvilou99c1Jlf&#10;/SdTnRvl/gi2KlfcP2ZfFXwt+D+gxN52lXuo77yZPubVi+4//AXevecbQw0pfy//ACJjKparieX+&#10;b/M+SdNuV0r7XYxbobRGZIkdvnRGp9s7XLyxL8+9a2Nes11jx14l1OKLfb3F9KkH8CKq/KlaGleH&#10;p/kZY9ibdnyLUzpwl7x8VWoOdeUYl7wHqsvh7RtQeJtlxdNs/wCA1u+D/gnr3xX8Na3rWmMuzTm/&#10;jb739+rHg/wNPcsjSrsiWvTUvJ/A3gq9sbPU57a0lV91vE2xJWb+OvNqVacZ8h0Ucpqy/ez+E8C+&#10;ITt9vt9Ksdz2mmwJbxIn/odc5beG23ebPKvmt95E+etbUtSlv7p2Zvk3VC959mi+X/WvXZD3zzZ0&#10;ofEP02wis3l27vl/jrd8VTf2Vpdppi/619jtWVok0Vzf2i/8som82XfRreqrr2txTov+jo2yKvYo&#10;0I8pwfBsebeK9D1DS9N1q106H7dbS7LhbX+58+56n0vVF1rQkubRv95P7rf3K7i7vl8MWv8AbN2j&#10;JaxSrFLvX+CV9tZOq+DP+Eb8VXU9su/StRi3y7P4G/vVhWtblPp8ulzU+b/wI6D4D2f2yLVZduzd&#10;fKmz/a2JX2xf6lF4b0m0s4FX7bcfuoIf/Z/92vkL9n54ni1DarO8WoruT+/X0rpTy634t+1T/O8S&#10;/wDAF/2K3XLGJzSqctWUYn3/APD3/kR9B3Nv/wBCi+b/AIAK6M1z3gH/AJErQv8Arzi/9AFdCa+g&#10;j8Bwy+I8E+Pf/I4Wf/Xgn/oySij49/8AI4Wf/Xgn/oySitBHq3wy/wCSceFP+wVa/wDopa6auZ+G&#10;X/JOPCn/AGCrX/0UtdNQB+Wv/BT/AFNtL+LG/d5fm6Taorf9tXryP4deKotY0G7nVv8AS7eLzWT/&#10;AG1r2z/gp/pUHiTx/b6esqpexWMMqZ+r18LeA/Gs/gbW0iu1ZEX91Kj/AMSt9+vj8ZGGI9rS+0c9&#10;KU8Fio1ZfDI94+Lug/aYrTxRaJvhul2XWz+B/wC/Xz/ZzNpvjK0VW/1s6Iv/AAKvrPwlNbXMF74c&#10;1H57S4T91/tI1eGXngNtB+LSWt58iWC+b52z5GX+B68TLMSoQnQq/Z/I+mx2WrF16Vel9qXvep7A&#10;ltElr9hWVYbTbsbZXjvwi0GTQfjtMtzKsMV1bSrEj/8ALVv4a9X0TxhpFne+fcywQ2UX3prhv4f9&#10;j++1cHrula/47+Idl4h0C1Hh6wtW2JqF0v71/wDbVa4MFaGHr1K8uXmP0euv9ooUsLHm9mV9Zt7a&#10;51rxL4Z1NlS6guPt9mr/APLWKX/W7f8AdZP/AB6ui+BvjnUfCtv4jsf7TtptE061+0S6Tdrv37fn&#10;3xf3a77RPAOgpqKXd2v9saosW1727bzX/wCA1yP7Q9zbeG/CUV5ZwQQ6hLutV2LsdkZHR0q8HxHS&#10;xFWhgFT/ALvMGP4cqYeFfMXU/vco99V8Oaa1ob6zlTWLxftS6DpkTXEsSt8/zf3f+B1r/Db4neHf&#10;iBq9zo8Gn3ej6laJvS01Bdryr/eWvE/2bfG1p4M1CKS6i+0afqar9qZ23S7/AO9urqNe1Nte+L0X&#10;iXw1FJ/Z+nXTWsUzt8m9f/2q97FYWcKjhL7X2j5LD1Kfsfax+ye6ar4nsfDET20Sfab3b8sKfwf7&#10;9cVqX9oaxZ3csrNNd3CbP9hal0HRJdSl/dfO7tvllf8Ajeur1L7NoNvb2at/pG3fL/u189zRpS/v&#10;Gko1MVDml7sTySbwBqthbvL5HnJ/D5L1yt5o+r/bf+POW2/uvN8le1alrcU0CKtclf6a2vapbxRN&#10;86r9yvSw2Jqc3vHz2LwVOMf3Rx9tojQ/enVN/wAmyJt9dXpVnZ6PZbvKVP4Ff770zXvB+p+GJ7eW&#10;7i2RSxb1+b7n+/TNNRtSv4maVUiir1ZVfa/aOCND2Xu8pS8c2kWo+Fb2xZWdbp1Rn2/erl7bQdZ0&#10;rRkgbVZLmyVP3VvLF88S/wBzd/FsrvfE/lQ6Q8UTMiNKrs/33+/WLqrrbWCrulT5f+B1zyr8+kT2&#10;8FQjCJtfstW3nal4o89t72ssUv8A30j19LeFdtm9xct/FXzT+z3qVtYeLddVp1T7VZrt3/JudXr3&#10;7W9bXSvD1xKrf6qL5qVSpLm5YmE6EIS5pH6FfDudbnwLoEq9Gsom/wDHBXSetcH8CryS/wDg74Nu&#10;pf8AWy6Vbs3/AHwK7z1r7Wl/DieDL4meC/Hv/kcLP/rwT/0ZJRR8e/8AkcLP/rwT/wBGSUVuSerf&#10;DL/knHhT/sFWv/opa6auZ+GX/JOPCn/YKtf/AEUtRfEvxxa/DT4f+I/Fl3by3drotjLfy28J+eRY&#10;037VoA/Mv/gpS1zB+0tHPav+9i0S1+V/uP8APL8tfJninQYPGWnfbrH5L2L5GT/2Vq6r9pT9tPQP&#10;jv8AFK48UWfhrUdPtJbWKJYrm4RpUdP93+GvK/D/AMRY9Z8SrHpVpNC8qsHSZl2stfLYjDV1XlVh&#10;EiUbx5ZfCfR/hO8nv/BOhXybk1K1tl/4Ft+SuJ+LvjaJ/EF3qc8uxXsYkRE/u1oeD/ELQxeRL8if&#10;wp/cryj4/wBmltqEM8TN5N1G3/fS14mEwnPiZRmfWUsRyUoyibXwqim8Q6pb65fQNqV3dz+RpOms&#10;+1FVfvSt/sJX0nNaR23yzy/b7v8AifbsRP8AcWvnD4Za9/Yd7Pdsv+j2NqunWyf7TbWlr3mwv/Ot&#10;Uklb59vzV8vxApyrJr4f6/r1P1fh+VKOGs/iOtTWLHR7CWeXyoYoonllevkXxj8Uf+FufEcjf5Wm&#10;WO82kP8Az0/2q7v9o3xnJpngGW0hk2NfTrB8jfw/fb9a+dtD0q8laPUNMJee2XzVX+8v8S17vC+V&#10;UcPT+v1/ifwngcVZpXxD/s7D/wCKR6BeeG5/BMUV5FufSrhvl/6ZP/crtvhL4kZ/A2n2rL5KJLLL&#10;vf8Ajdn+9/3zXqfwU+GFp+0T8JtW0xZfJuL+LzbN3/5YTxb/AL3/AKDXhmyfw2/9mNF5Mtn/AKO0&#10;W77rL8lfb4mMa3uH5pS5oRPoLSvH9npVh97YkS/M9cbc+OZdVvZblm+e4b7n93+4leWXOsTzL5G5&#10;tn33rV0fUltm/v8A+3XiPLadL3zrqY2pV5YfZPWNHSe//eSt5MW3e7vXUeDPKhv/ALZEu+Vfu768&#10;iufFrJbpbK3+t+9/uV2HgzXpX+Vf4q82vhqijzm0akeblidx4qm/4SHY0u791/A9c/babBudF3J/&#10;uV0dm6zL838VSvoKuu6KXZXj/W4w9yMjs+rVJ+9I4zxhYQf8IvexRMySsvyzfxq++sKazn03S0iX&#10;dcyqvzfx12ut6a1tompy+bv8qBn/AO+a5e20qCHRv3t4z3bxb3fd/HXfQl7pdOPIef6Jf/Y/GVus&#10;8TWzy74l/wBqumv7/ULn9xFPL+9+8m75K4fXrxNN8Q2V40rOlvcpL86V2SeOdDTxHDLPEz6ejfPF&#10;D9+vehCU480TxMXy83vH7Ifs9o0fwQ8DI3zMuj2v/oAr0U9K4T4Gz2dz8HvB0unhlsW0qBog/wB7&#10;bsFd2elfV0vhR4kjwT4+f8jjZ/8AXgn/AKMkoo+Pn/I42f8A14J/6MkorUD1b4Zf8k48Kf8AYKtf&#10;/RS1wv7X9s15+y58VYlbaW8N3oz/ANsmruvhl/yTjwp/2CrX/wBFLXHftWp5n7M/xTX/AKlu/wD/&#10;AEnegD+a/Oc12XwnmWHxxYl13rtlX/xxq43FdJ4CuJ7XxLby2yq8yq21W/3TWdb3qcg5uXU+i7a8&#10;toWdVi+f/wBDrmPi3cQ6h4R3TSKr2s6uuP8Aa+XbWBbeJ57yfbeQeTKjfcrz7xJ4rudb1GQzL/o8&#10;f7qK3/hRf/iq8OhQlOf+E6adWK+E9YF7EngbT7mFl8153Z/++qv6D8SJ5rpoGn3u3yqlePeGpL27&#10;RLTcXtvvqv8AdrubPwlcpF+6n8l3+86fw15mKwdCPNGqz7XC42vLlnSIv2gvFUWrarp2lwSllso2&#10;af8A66Nz/wCg4rH+DniG20jX0hv38qzlb5ZW+6jV2Pgz4K2eva0iXSyzRs33Eb5mr66+G/7POgxP&#10;a79NtofL+7viV9tcOKzfA4HDxwMVzHoYTJ8dmGKlmE5cp5X8C/iXrHwI+LV1qOm6HqHiPwZfL58t&#10;vp8H+qZv40/hrT+Jfwx1P4zfE7WNe+HPhy7fStS2XTRXa/Z/KnZP3qf9919q6J8LvD6WHkPA1zF/&#10;t/IldtpWgwabbpBYwRWduv8AzyWt8NjqkqceZHHjcvpqpL3j88U/Yq+J6aXLfT2Nsjqv/HpFP5sr&#10;1514k+GnizwNcbda8PahZ/7bwNsr9hdH0dHi3eUzv/fet5/D1tc2rxXMEE0TffhmXelezSqVJ/Ef&#10;N1KNOHwn4f23zvuZvn/irrfDfiqDSryK2/5eHVnWv0Q/aT8B/C3w34Xu9a1zwnbXLxf6qKxX7O8r&#10;f8Br819V8Z2Oq6yjWekWOj2luzJFb2/zvs/23+81c2J5ZxlEuhH2Uj3PwxeLeW8X8b11u/5dqt8n&#10;/odeb+A5vt8UW1tiP/s/frvdS0fU0st0W7yv4vlr4D6ty1T3qleXs+WJS1t4ntbiJW374nRk/wCA&#10;V5v4Gttnhy3ikl2XW3fLv+ba1dhqXhLUXt3ngll37flrjPCu3QbC4W+Zf7Qlupfk/wBjf8le/Soy&#10;pUjzaFaVWr7xx/xC+zIkqtqc7v8A3PK+SvPdHhXVbiJYt2z+J/7i17r4q0qfVbB/kif/AIDXi9zZ&#10;z6PPcWcsS2yTy7/kf5Gr6DL6kfgOPMqX2j94v2dZVl+BPgN0k85Dotrtkx975BXo615h+zJCsP7P&#10;fw8iTG1NFtcbf9wV6evevqI7I+ePBfj5/wAjjZ/9eCf+jJKKPj5/yONn/wBeCf8AoySiqA9W+GX/&#10;ACTjwp/2CrX/ANFLXHftWkr+zN8U9v8A0Ld//wCk712Pwy/5Jx4U/wCwVa/+ilq/4j8Oaf4v8P6j&#10;oer2yXmlajA9rdWz/dkidSrLQB/Lk2c85Jrs/hFZxXnjzT4p/wDVMku7/vhq/VH4/wD/AATl8Fv4&#10;zRfBngqCw0pbNd3lyy7PN+f/AG6+dfEv7Hd74B1NDbeH1sLz5lild32P/uNXmVcXH3qfKd9PC88e&#10;bmPI9b8MWesf6qJYbuL7teJePPDkumap5/lbEf7/APvV9Vp8JfE32/7G1nKmpr91H/irn/id8GfF&#10;X2L7HqfhfUIb1/8AVOkHyPU0KnLIipQ97mieKeCbCL7fE33EevW7Owg2/NXjNnrC6Def2ffQT2dx&#10;A2zY613GleKt6/LudK8vG4ZTlzyPocFiZQjyxPU9H15fDDboF/e19QfAHxtp/i2JbZm2Xqr+9Svi&#10;rSr+2vLrZeXPk17R8MfEnhzwfqUOoQamzyr97ZXyVelh6dS/svePr8NVxUo8vtfdPvpLmC2gSKtj&#10;SprV9jLumr5dT9oTTL+4TylZ0/v/AH61X/aNl0pd0EDPEq/fddiV6+EhKXwxPKxtWlD4pn2XptzF&#10;9n/uVyPxa+NnhH4LeErvxB4s1mDTbKJfkRm3zXD/ANyJP42r5C0j4q/HL43eIDpHw10yNLFP9fqb&#10;Jtt4v+2rV4z8ZP8Agnp+0d8S/Fk15fXY8Tyr1mu7zZEn+yi19bSoVPtnxtWvT+weMftG/tl+I/2h&#10;vGFxJHJLo/heJ9lnpiN/D/flb+Jq850Gb7TLFubYn9+vZ77/AIJlfGrwu0LalocTyyLvWKxnSXb/&#10;ALzV7H8Nv+CX/wAR57a11DVxBZxSfObbzfnSumpQjKJwxqy5uYm+CD+HLDRop9Qlkml/uPL/AOyV&#10;0PjD4rwaVqTwRWbW2n/8sn+/Xp3gz9gnxXpltP8AaTbWyne6Yl+f/YX/AHq5jWP2LfFWt7IrzdbP&#10;/wAtXRfkSvjMXhK8avuRPd9vGVD3Ze8fM/jD48anDqNxBbX1tbW6s6f6PFvl/wBiqX9saZqvxN1r&#10;VZ52S0s7OCWJP4JXZPv19cW3/BNDSptBlvv7a1L+09v3PKTY7V8dftPfAHxf8DdSigvLOd9KvP3U&#10;V3b/ADor/wDPJ/8Aa2/MtelChUnHkcTgpVeSXNI3bzxUt/FLFBcr935vl315FqtnYw69p8uoamrp&#10;5vzp9z5Gq14Y03VZ9OdYopLm3Rd+y3Xe8v8AsJ/eqx4q0HWEuNH0/UtFZNVv2T7Dp7wbrtv+Afep&#10;0MNKlP3Tvq141Y+8fuh+z5bQWXwQ8DQW7K8Uej2yqyfdK7BXohHSvjH9iDwv8S9M8L6Vb6naT6Jo&#10;trEqz3GpytLNdN/zyii+7FEtfZ+a+li/dPnZx5ZHgnx7/wCRws/+vBP/AEZJRR8fP+Rxs/8ArwT/&#10;ANGSUVoSerfDL/knHhT/ALBVr/6KWumr4W8HeOfEkfg3QQniDVVAsIsBb2QY+RP9qtH/AIT7xP8A&#10;9DHq/wD4HS//ABVAH2visTxH4S0nxZpcmn6nZR3Nuw6Ffu/7tfIf/CfeJ/8AoY9X/wDA6X/4qpf+&#10;E88Tf9DFq3/gdL/8VSsB6Rr37Kj6lqMX2PXRDZQfPb/aIPNmib+7u/u16d4U+HqWOjpZazbWl/t/&#10;jTds/wC+G+7XzN/wn3ifd/yMer/+B0v/AMVTf+E+8T/9DHq//gdL/wDFVjCjFGs6snue5ePf2Rvh&#10;P8SJ3n1rwfp8tw67ZJoowjOP9qvFdR/4JXfCL+1HvNJk1TR4mOfsiT+bEv4NSf8ACeeJv+hi1b/w&#10;Ol/+Kpn/AAnvibd/yMWrf+B0v/xVbWM1Ul3KOpf8Er/h++p297Z6lfINnlTxNJt3/wC2n91qy1/4&#10;Jc6Pp+qO1trklzp7vv2XH+uX/gVdJ/wnvibb/wAjFq3/AIHS/wDxVD+PfE23/kYtW/8AA6X/AOKr&#10;J4elU+KJ0rE1qfwyO1/4d+fCiazt4pNOu1lj/wBa8d0y+bWt4R/YZ+FHhO++0x6B9u2tuSO/laZF&#10;/wC+q8u/4T7xP/0Merf+B0v/AMVU/wDwnnib/oYtW/8AA6X/AOKqlh6a2RxS/wBo1mfYel6VaaNZ&#10;xWdjaw2lrGu1IYIwqrV6vif/AIT7xP8A9DHq/wD4HS//ABVH/CfeJ/8AoY9X/wDA6X/4qtCz7Yor&#10;4n/4T7xP/wBDHq//AIHS/wDxVH/CfeJ/+hj1f/wOl/8AiqAPtio/LVvvKtfFf/CfeJ/+hj1f/wAD&#10;pf8A4qj/AIT7xP8A9DHq/wD4HS//ABVAH2rsX+7Xzn+2R+zPeftA+D7UeH7mOw8SWEytAZm2xSru&#10;H3v9pPvLXnSePfE27/kYtW/8Dpf/AIqn/wDCeeJv+hi1b/wOl/8AiqAOp+HP7FHhjwh4fSSfTw/i&#10;pLn7Q99DKyReb/z1iH8NdL8G/wBlrT/BHxA8RePvEZt9e8W6lLstrll3fY7dfuqhb+JurGvL/wDh&#10;PPE3/Qxat/4HS/8AxVM/4T7xPu/5GPV//A6X/wCKqbI0uz7UA2rgU6vif/hPvE//AEMer/8AgdL/&#10;APFUf8J94n/6GPV//A6X/wCKqjM9c+Pn/I42f/Xgn/oySivnP4oeK9bfX7ctrF+x+yrybpz/ABP7&#10;0UAf/9lQSwECLQAUAAYACAAAACEAihU/mAwBAAAVAgAAEwAAAAAAAAAAAAAAAAAAAAAAW0NvbnRl&#10;bnRfVHlwZXNdLnhtbFBLAQItABQABgAIAAAAIQA4/SH/1gAAAJQBAAALAAAAAAAAAAAAAAAAAD0B&#10;AABfcmVscy8ucmVsc1BLAQItABQABgAIAAAAIQAL77bFVAQAALsLAAAOAAAAAAAAAAAAAAAAADwC&#10;AABkcnMvZTJvRG9jLnhtbFBLAQItABQABgAIAAAAIQBYYLMbugAAACIBAAAZAAAAAAAAAAAAAAAA&#10;ALwGAABkcnMvX3JlbHMvZTJvRG9jLnhtbC5yZWxzUEsBAi0AFAAGAAgAAAAhADDrBPjhAAAACgEA&#10;AA8AAAAAAAAAAAAAAAAArQcAAGRycy9kb3ducmV2LnhtbFBLAQItAAoAAAAAAAAAIQCFPCBz9l8A&#10;APZfAAAVAAAAAAAAAAAAAAAAALsIAABkcnMvbWVkaWEvaW1hZ2UxLmpwZWdQSwUGAAAAAAYABgB9&#10;AQAA5GgAAAAA&#10;">
                <v:shape id="Picture 10" o:spid="_x0000_s1027" type="#_x0000_t75" style="position:absolute;left:2338;top:257;width:1417;height:2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hEVDCAAAA2wAAAA8AAABkcnMvZG93bnJldi54bWxEj0FLw0AQhe+C/2EZwZvdjUjR2G0pgiB6&#10;kFZ/wLA7TUKysyE7TeO/dw6Ctxnem/e+2eyWNJiZptJl9lCtHBjikGPHjYfvr9e7RzBFkCMOmcnD&#10;DxXYba+vNljHfOEDzUdpjIZwqdFDKzLW1pbQUsKyyiOxaqc8JRRdp8bGCS8angZ779zaJuxYG1oc&#10;6aWl0B/PyYNUUoWP2fUPT+6zz4flfTyHtfe3N8v+GYzQIv/mv+u3qPgKq7/oAHb7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4RFQwgAAANsAAAAPAAAAAAAAAAAAAAAAAJ8C&#10;AABkcnMvZG93bnJldi54bWxQSwUGAAAAAAQABAD3AAAAjgMAAAAA&#10;">
                  <v:imagedata r:id="rId14" o:title=""/>
                </v:shape>
                <v:rect id="Rectangle 9" o:spid="_x0000_s1028" style="position:absolute;left:2330;top:249;width:1432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2581275</wp:posOffset>
                </wp:positionH>
                <wp:positionV relativeFrom="paragraph">
                  <wp:posOffset>153670</wp:posOffset>
                </wp:positionV>
                <wp:extent cx="918845" cy="1458595"/>
                <wp:effectExtent l="0" t="0" r="0" b="0"/>
                <wp:wrapTopAndBottom/>
                <wp:docPr id="1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8845" cy="1458595"/>
                          <a:chOff x="4065" y="242"/>
                          <a:chExt cx="1447" cy="2297"/>
                        </a:xfrm>
                      </wpg:grpSpPr>
                      <pic:pic xmlns:pic="http://schemas.openxmlformats.org/drawingml/2006/picture">
                        <pic:nvPicPr>
                          <pic:cNvPr id="1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9" y="257"/>
                            <a:ext cx="1417" cy="2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072" y="249"/>
                            <a:ext cx="1432" cy="2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203.25pt;margin-top:12.1pt;width:72.35pt;height:114.85pt;z-index:-15726080;mso-wrap-distance-left:0;mso-wrap-distance-right:0;mso-position-horizontal-relative:page" coordorigin="4065,242" coordsize="1447,22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SsCZTBAAAugsAAA4AAABkcnMvZTJvRG9jLnhtbNxWUW/jNgx+H7D/&#10;IPjdje2TE9toemjjpDig24rd9gMUW46Fsy1PUpp2w/77SMlOnLbYde3bAsSQRIkiP34kdfn5sW3I&#10;A1dayG7phReBR3hXyFJ0u6X3+28bP/GINqwrWSM7vvSeuPY+X/34w+Whz3gka9mUXBFQ0uns0C+9&#10;2pg+m810UfOW6QvZ8w6ElVQtMzBVu1mp2AG0t80sCoL57CBV2StZcK1hNXdC78rqrypemF+qSnND&#10;mqUHthn7Vfa7xe/s6pJlO8X6WhSDGewdVrRMdHDpUVXODCN7JV6oakWhpJaVuShkO5NVJQpufQBv&#10;wuCZN7dK7nvryy477PojTADtM5zerbb4+eFeEVFC7KhHOtZCjOy1JEZsDv0ugy23qv/a3yvnIAzv&#10;ZPFNg3j2XI7zndtMtoefZAnq2N5Ii81jpVpUAV6TRxuCp2MI+KMhBSymYZLQ2CMFiEIaJ3Fq7WBZ&#10;UUMg8RgN5iAHcUQjF76iXg+nQ0oX7mwUpQuUzljmrrWmDqZdXfaiyOA/IAqjF4h+n3lwyuwV9wYl&#10;7Zt0tEx92/c+BL9nRmxFI8yTJTIghEZ1D/eiQKRxMgkOuOyCA2K8lVjvxk3uCEOXbGhIJ1c163b8&#10;WveQAgAlHB+XlJKHmrNS4zJCdK7FTs/M2Dai34imwdjheHAYsugZC1/BzDE8l8W+5Z1xKat4A77L&#10;Ttei1x5RGW+3HBiovpShJQqQ4U4bvA5pYdPoryi5DoI0uvFXcbDyabBY+9cpXfiLYL2gAU3CVbj6&#10;G0+HNNtrDjCwJu/FYCusvrD21ZwZqovLRpvV5IHZ2uHIBAZZUo0mAr8QErRVq+JXABv2wdgobooa&#10;hxUgN6zD5qPAwnxCFmOgIcW+mzXgeeroH1sKOIwwdUIaHsk/Pyc/MENpc8tlS3AAUIOhFmr2AEg7&#10;18YtaHQnMeDWlaY7WwAf3MqIwDRIaZCuk3VCfRrN1xCkPPevNyvqzzfhIs4/5atVHo5BqkVZ8g6v&#10;+XiMLOSyEeVIU61221WjXOw29jdUA33aNkOunMwY44rKTrxLw4gGN1Hqb+bJwqcbGvvpIkj8IExv&#10;0nlAU5pvzl26Ex3/uEvkAMUwjmIbpYnRyLOJb4H9vfSNZa0w0Fkb0S695LiJZZj56660oTVMNG48&#10;gQLNP0EB4R4DbRmLHB1KBlAWGwT0bT2WBJi9Lc2wa7/W8b7WrOfgMqqdVL/5WP0wkaCuNZzM0edh&#10;29ibtGtM/1Lqzg7g5K05Fw0tJ8Vrpzn3CSTYrKIose0IABv73JhQ78m5D4cfL8+Zrl0KWAI50/8j&#10;L/7/2T6l+EgJR62tLJ+gJCsJFRMej/DMhUEt1Z8eOcCTcenpP/YMXwDNlw6In8LzA9+YdkLjRQQT&#10;NZVspxLWFaBq6RmPuOHKuHfpvldiV8NNrhl28hoeUJWwVRrtc1ZBEuIEcs+O7APRpu3wmMUX6HRu&#10;d52e3Ff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CWXcVnhAAAACgEAAA8AAABk&#10;cnMvZG93bnJldi54bWxMj01Lw0AQhu+C/2EZwZvdJG2KxmxKKeqpCLZC6W2bnSah2dmQ3Sbpv3c8&#10;6W0+Ht55Jl9NthUD9r5xpCCeRSCQSmcaqhR879+fnkH4oMno1hEquKGHVXF/l+vMuJG+cNiFSnAI&#10;+UwrqEPoMil9WaPVfuY6JN6dXW914LavpOn1yOG2lUkULaXVDfGFWne4qbG87K5Wwceox/U8fhu2&#10;l/Pmdtynn4dtjEo9PkzrVxABp/AHw68+q0PBTid3JeNFq2ARLVNGFSSLBAQDaRpzceJBOn8BWeTy&#10;/wvFDwAAAP//AwBQSwMECgAAAAAAAAAhANaOd+9KXgAASl4AABUAAABkcnMvbWVkaWEvaW1hZ2Ux&#10;LmpwZWf/2P/gABBKRklGAAEBAQBgAGAAAP/bAEMAAwICAwICAwMDAwQDAwQFCAUFBAQFCgcHBggM&#10;CgwMCwoLCw0OEhANDhEOCwsQFhARExQVFRUMDxcYFhQYEhQVFP/bAEMBAwQEBQQFCQUFCRQNCw0U&#10;FBQUFBQUFBQUFBQUFBQUFBQUFBQUFBQUFBQUFBQUFBQUFBQUFBQUFBQUFBQUFBQUFP/AABEIAToA&#10;x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0WS8ivP3sDfI3zrKlJNeeTKirbS+a38c0XyUf6m4ddmzf93ZEqVV8nfKiy/P8AN/Av/wATXoHh&#10;Fh7n+HyJUd/k/wBV8n/jtVnv2RfLkWf5fk3oqr/48tRaluS12quxP9h3f/8AZrn9V8VaZo+37ZfW&#10;1mjLs/0idEf/AMeralS5zlqSOjS/aFUTauxvvJuq7Dfs9vuVfu/wJsrl7ab+0okntmWa3b5/k2vW&#10;t+/f7vzyp8/71l/9ArWdIxjUkaX2neu5V2bvvOjVXSaf7y7X2/8ATL5KihtmddzQfvU/3qsfYN/3&#10;v++9vyN/n/frH3S+bnLEO5/mWX/e3t8lEzs67tux0/j3fJUqQ7FXdBBsX+NFaq95NLCm5lVHb5N/&#10;8D1Jt9kqb283dukSV/u/NSvMwXbKyv8A77NvqwkPybNuz+9s3077HcwrtVW2ff3/AOflrXmMeUpT&#10;XP8AEzNsX+P+NKyr92f/AFU/ybf73z10Wxv4mlmT/d+daz7+Fn+VfNmT/P8AB96rhL3jGpTOV86V&#10;H3LP/v8Azb//AGSsy/1Kd5X2z+c/+78laGpbvP8Al+/9z5KwprZvN2tFXq0uU+ery5fdHQvPM3+t&#10;3/7FHkzu6fKu9/8Alki0WyLs+Zf9j/Y/77rTtrPfv21tKXIYxpc5StvPSV2i3I/9z/7CtBLm5mTa&#10;yLu/v7a1YdKgfZuig8pP4Pl+Z/8Ae/8As604bCL7P+9g/wBjfuSuOVc76eEOU+xzw2Uu7bM7Nv8A&#10;NRawnS5/3/8AgCV3upbkdIvLV0Zfv+b8/wD3zWZDpu+J/lV0/wCBV00q/unNUwnvcp5leQz/AD7t&#10;vy/3GSqL/wChvabpW/0pvKXYvyb69JudE+f+H/ga76z7nSmRkaJV+b5/n37K744s8iWB5JcxgR6R&#10;MEGZ+f8AfWiulgtl8scrH/sjcKKX1s0+qHq7pKj/ACs3zN/GtZmvXNtoNld603m3KWtm8srxbpfk&#10;X5n2In3mrWhMVyImlVXvU+fykXd81Mmtovk+VbZ2+9vWvioy94/SeU+BvEPxd+Knx9+K+j+A9Plv&#10;PhjpWqRPdQJKrrdvaqjt5rv9759jfIm2uz1X9jn4XeFfDWoav4s1rWb9rOBri81G7vNn/fK//tVb&#10;8S+J9M0n9ua91zVdQh07T9E8Kb5buaXYif8A2TebWSia5+2T4mia5+16J8ItOn3xJ5Wy41ll/wDZ&#10;f/Qf96vreaUIx5fdjyhU5ub3TZ/YH0XVYPhprF9eT3aaPe6izaTbzP8AP5Sp8z/7v/xFfUfksjJ5&#10;v/AH21U0rTbPRNOtNKs1jsNPgiWKCFImi8pV/gT7lavk/Om3a7r8iy/xp/4/Xj1q3takpHHKHNLm&#10;HwzKnzSqqJ/ferSJvbcsDf7M1QQu0O/dL9p+b5v3X8H+5Wgm1Puz7Ni/7FcEjaERzwywxbljbZ/f&#10;3f8AstULCZrm3laeCVPmZNjy1pOkXyMvmfN/BFXGfEvx5Z/DTwH4g8VS2clzFpdm1x9ni+/L/c/8&#10;eop+97pco+8bX9s6V/bK6Z9rsF1Zk3rp0t0nnOv9/wAr723/AIDWsltv+80Wxf4Pk2V8rfsb/DLV&#10;/Emq6r8avGq+d4j8Q7v7Ohdf+PW1b+P/AGdy/Kv+x/v19Xw/3VaWH+9v+anXhGnLl5i+UZMnzbl+&#10;d/8Ae/z/AOg1j6x8+/bEqO/+yu+tq8dtm7yG37vvvXMak8/z/upX3/xo33P+AUqRjX9yJxl/DK87&#10;szLu+58+ys90WZ082KL7vyvtro7yw+0/NOrPs+6/zVR+zSony+UkP+wte3CXunys6fvlW2RU+X5f&#10;9/59j10Fn5W75p2m/wB9qqJbND95ok/vfLs31q2CKjbFX/vusakjpoR5JGmm1ERvN3p/c/uUya8W&#10;2Xeu53/54vLT0+67LL+9f71YWq3Kunleb/vI9c0Y80jvqS5IldLz7Tf/ALqKWF/96ug02zWb50Tf&#10;/ernNBhWaVGdW3/7v3a7O2hl+9KzPsb7+1NlXWlyGOGjz+8Y95Yb3dl8qZ0+RflrEvLBN6L8u/8A&#10;iR/uV2t5Zy/eb5/+mqK1Zt5Zt8isvyf72ysY1TarQOW+xzx8IHK+oY/0orVWzTL4kUjd/flors9o&#10;cHszu7ZGe6eJVZP9h6i2S7EW58xJf+eqVK0jW3+sl2Q/xb1betTTWf7/AO75yf3Jfn3V8/zH2PL7&#10;p+d1n8Im+Nn7ZXj208cXK3lvo2y4a3sWdIZ4vkWKJ3+99x0319XeP9Vi+Gnwo8QX2mQR21vpOmSv&#10;ZxJAvlQbU+TYv+/srzL4CeG9Sf8AaT+OXiO5sbm2spb5NPgllTYku1vn2f3vuJXW/tev/ZX7OPjV&#10;4lbfLbRRKiM38VxElfQ1qvta1Kn9n3TlqR5qh87638avG3gD9jjwhqsXiG7fxBr2oyouo3DebKsW&#10;+V/l3f7iVh+NtW+Kfxa+D+tfE/UPEN94S8IaTFFFpmn2LPE+oy70i819rp/G33v++KvfFT4b6h4w&#10;sP2ePhhaWdyjvpi3F8/lbfK3Inm7/wDaRUevaP23bCDwx+zXb+GvD+mNDFcXlnpsFpaRb/3S/On3&#10;f+uSV6HtaUZRhGPvSkdMeSBNpvx+uPhR+y/4K8S680useJdU06KKxtN3729nb7jt/e+TazvXzp8S&#10;PFvxts/iv4Hsde8Z3dn4j1ue3uF8PaZO0UVgksqIiSqvy/P89dV+0DNrHgzxZ8Etej8K32q6VoOl&#10;QImnpA3yTqifI3yfK33P++K4KDV/HfgT9ojRfiR4+8C6hq93qn+lWun2/wDyy3fuokT721k/uP8A&#10;7FXRoxh79o+9zE0+U9S8W+P/AIp+Ov2svGHgrwL4pn0u08hLOWW4n32+nRKkXmyon8L7/l/4HX0P&#10;8E/hFrXw3sNasfEvj3UPHP29ldX1SV9lv9/fs3O+5X3V5B+xsJde+Ifxn8Z3eny20uo6t9ng+2xf&#10;dXzZWdP95P3W+vp/Srl/tG1ZVSL+5t3768rEvl/dxOatU5Z8p4T+05421vQ/in8FfB+g6nc6Pb6t&#10;rSPefZJWi823WWJdn+787V5f8Y/2rviD4c/aY1/wt4TuW1W3iiTS9M0mKJGRrx0T53+TczI7NXov&#10;xF0yfXv25/hharBI9rpOky38uxfki/1vz/8AfWyuX/Y9+G8njn46/Ej4p61ZtCkGp3FvpyXEX/LV&#10;nfe/zf3E2L/wOtaXsKVPnq+9yx/E7ofCctoej/Ez4ZftUfDrSvEHjrUvEmr+IIPtWq2n2mX7OkTb&#10;98WzftbZs/uV9xXNsyP/AH0b+4u+vmOOK78Rf8FFLiX7Fd3Gn6Hof2f7X5H7mB3g3ff+7/y1apfC&#10;HiDUPDX7VHxP0ea+ne3uIIr2CGV2dE/1X8Lf9da8nMMWqUqH9487F1OSUY/zHv8Af6b8u7ayJu+/&#10;5W//ANBrH+wfP8qrs2/fro4Zlv7VJFZkl/2InrPe2X7R825Jf93f/wCP100pHk1qXvGejsn+qT73&#10;+1sq7Z7t+2Xd5v8At/8AxFROjb98ku9/950qWHzUfaqybP8Arqu+rkYw+I07x2SJvM2vs+4iMvyf&#10;+y1zN/5szbm27P4flRK3r91TyraVraGWVdyp5q+a/wDwGvEf2iviprXwo0bSrnQdKj1LUNRnaJbi&#10;ZXlSLb/sK/3nrkeIp0KcqkgxUuWJ7ToNsqJubb/3zXWWcEqr/wAs0/ufLuf/AOxr5F+LUfxI+IWk&#10;+D18L30mgqIln1hbS8aJ4p/k+/8AxsqfNX0x4H1i8vbLd880sSbGSVf9bXnfW5YipKPKd+X+97vK&#10;dbNYKkX+x/E71zWvWy20W5Yv3T/31/8AZK7VEZ03r/rf7jN8lcb45RbO3h/dL5rt81b0Jc0uU9LF&#10;x5KfMYcb22wYu3P0uXj/APHaKTTLuA23ziANuPG5KK9Q8I9KRJdzrtXyV+XYi/PQJt43wtvf7i7l&#10;27qY/wDrX+X5/v71Vaf9okeXazb9q18/E+yKk0LJ/qm8mX+JKyprPzk8hovkf55dmzY3/AK2Lybe&#10;ibmZ9tUtjfd+ZN/9xfkrpizgq/EVN8Dttlbe/wDvfPWZrczbEVvn2fdRK8n+PH7TCfCx7fw3oVmN&#10;d8aXSqEtF+ZYN3dlX+L/AGVrwTVLv486632vUvF8GiSv862KSrFt/wBjaqPXDLMVCpy048x4WJx8&#10;YfuqceY+vraaXzdrRLv3fx10ts8sNvuZdifw7N1fKXwf8efEuz17+zPGMVpeaY8W/wDtZGXez/wJ&#10;8v3v++Fr6YsLnfYI6/I7r8vzb69KnXeKjzcvKVhKk5R5hmq3KwptVf8AR2+8kX3Ki0pG37opfn/u&#10;O2yqjor3G7+N/wCP+/WxpVgvySqzO6/7TV3fBEPenV5jetkSFt8DQJcMuz961XU2v8rrAjr/AMD3&#10;UyHcibW/iX7lTb2RU3KyV50j24CfKm9mijhdl++jV8k/E6w/sT9r/T7lcJ/bPh5081l+8y//ALKV&#10;9bPuUfKzIn97d96vm/8AaVsvsHxY+Euubvke8n01tn/TVPkrzMZG8Yz/AJZHDj4/u4y/lkejW/iG&#10;00TwfcX2r3cVtZWUT3E8rr91V/j215lc/tG6DefCzxH4x8PLc6lFpDfZ/s93F5TvL8mz/gPz11V/&#10;NpU3w+1228RywQ+HGtXS8eb5Nif79cf4V+Hun+DNLez8PQfZtE2vdMn+t+0fJ9/5v9muup7Zy5Yy&#10;5Y8p5eJ9pKp7svdLfwZ+LV98SPCFpqur6ZHpt3cTumy33bGRfuOm7f8A5Sue8JftY6VpWpa7pHj+&#10;xXwrqunXDbYUillSdP4Pu7vm/wDHa3vhpf6f4/8AD+leJbNms4rxH229xs3rtd02f+OVz/7Sdtoe&#10;g6Xpl5c6DZa94ov50stHt7iJH3N/t/7Kf+z1lXlXp4SNSlU+H/yY4anPCnGpCRznhK/u/i18TZvi&#10;lqEElnpVnE1h4e09vv8AlfOjyv8A99N/wJ/9ivQ9e8eW2j+KPCXhq5sW83xC0u27dvki2pvrxLTb&#10;bxn4D+K/gxfEvij+1bTV/Nia0t2ZLeBlT7mz7vyfJ9yuz/aTmawsPh/4xi3J/ZOseVK+77iN/wDs&#10;V51HEyp4SUo/Fze8ZQlKNGUvtc3vHW/GC8uvhv8AD608Q6QsELpq1rFdPtR99uz/ADpX0B4TvLFJ&#10;fKggjR93y/L/AOP183/Hv/ia/s9+LYvmd4GguFl3f3bhK9A+A/jBfEnh7QtRWVvNvbGJ5XT+9s+f&#10;/wAf312qr/tMo/3T38LX5cXKP9094dN6fdVP9t1rhPiFCupWXkK09t5q+VvRtjr/ALldW6Rfdb99&#10;uX77/frH1uwWaLbuab/Yr06HuVOY9DF+/T5TM00zfY0UxtOV+XzPNxn/AMfoq9bkwRBB2/2v/s6K&#10;7Oc8b2R0sL/3vndf7n3KHf5E+bYn/fdMhdUndW/iX+NqbsZH2q3k7f7/AM6V5h9L9khmuWSL52XY&#10;33U2764T4pfEa2+F3w91rxLcor/Y4v3EX/PWVvkRP++67G/83/a/2dlfLn7V1w3irxt8Pfh5v/dX&#10;s7alfIn8USf/AGKy1z4up7KjzR+I8XH1pUqfunNfBnwZfWtq/i7V2a58YeI2e6luHT57eJv7n9xn&#10;/wDQPlr2rTfhvA7efP8APK38br/FR4G0r+0tS+0sq7N37rZ9zZXqzwxwxbliV/8AcleujCUY4ana&#10;IqeHjTpWZw9t4Ds0fcq73/3dldVbWa21ukUUrJt/gSuP+I3xd8LfCuy83Wb7fdyrvi0y0+e7n/4B&#10;/wCzVL8H/ipbfFHwVp+ufY47B7qWXyrd5WfaiyuqfP8A3vkq5Yul7T2UJe8ZxqUub2Sl7xy/hL9o&#10;3w/4t+Kmp+CbCzvfOsFl3ag+3yZWi+V1/wDsq5f4M/G/x14n8c+JYvFGlf2V4fibZZp9l8p0ff8A&#10;c3/x/L96um0Gw8E+J7rVfEfgm2tIZZ7yW1vrtINj3Eqv8/8AwH56peEvE8Wt/EbxX4XvLNbZ/D/2&#10;XypvN3+b5qb/ALledH2k5RlUqfaOePNGUZSqH0BpVys1ru/gb+DdVLxf420XwBoUusa/qUWnadF9&#10;+4uH6N/dX/arxj9oL4veIvg9F4Ek0QWx0rUdR8jUXmi3/L8nyp/d3Lurzjx7dL8evj/eafqLNceD&#10;vBcSF7Pd8l1dP/e/z/B/tVOJxvLL2VL4jtqY3ll7Kl8R9DfDv4/eDfi0LpfDeqNcTWf+thljeJtv&#10;97b/AHa4T9rH/kRtC1yLa/8AY2v2V6z/AOxv2P8A+h1454qs5/Af7THhLWrOBbC08R2bWsqW6+Uj&#10;sqbP4f8AtlXtHxgsG8YfAXxhEy/vU057hdjfxRfP/wCyVnCrKvh6kanxROaVWpiKNSNT4onOfGPS&#10;m1v4M+OLHbvlis2lXZ/0ydG/9kp/wK8Vf8JJ4L8NMzL+906K3bev935H/wDQK2/Ad/beMPCWmXMq&#10;rNb6pp0Xm/vV/iTa/wD7PXj/AOz9ct4J/wCEj8NamypL4UvpXl81tn+j/e3/AO79/wD77rVyjCrG&#10;pP4ZROGpLkrRqT+1Esfswaq1t4Ql0hmXfpOp3Fqybf8Ab3//ABdaXjWb+3v2o7KKf/j38OaB9ogT&#10;/prK/wB//wAe/wDHK8l+Fet3ng/xNa6nqv8Ao2leN997A/8ABFP5r7Ef/gP/AKGlem/FTR/Euj+N&#10;9P8AH/hDT4NbdtO/s/UdOl/iXf8AI/8A6B/3xXHTqTrYONvsyOKnU56Mf7sjiv2ivE66P8Sfh/bb&#10;t8um7dQn2fw7pU+T/vlP/H69o8YeG4viR8MfEfhxV/0iWLfau6/8tV+dP/QK+d/iL8OtQf4ea74x&#10;8Ry/bPGFxdW91K6f6q1i37PKT+H+NP8AvivoX4aXMsyxMy/6+JJd/wDvJWmX05V61elX+0VTlKUq&#10;vtPtHi//AAsWD4hfDzw54F82f/hI9UvoLLVrd1ZPKigfdK7/APfH/odeh/BD+0fh7488QeEFs55v&#10;D9rO17pl9t+RIpX/ANVv/wA/x13E3wi0/wD4SuXXrPSoLbVbr5JbtF+d/wD2X/gdeoeG/AESWSSS&#10;rv2/ef79bU8BUo1PaVJe9/7aengsJLmjVlL3jrbOb7TZpKrf8ASql5tddrtvX+LfW9Z2apaxbV3/&#10;AC71/wD2axPE7tZ2fmt9xf8AZ+evVh78uU+gqx5Ic5XiePYNkvy++yisGw1djB/rUHJ6xUV3+wPJ&#10;+sxPRnh3s/m7dm77jpt/8eqV4ZPvL8jv93f/AAU9Nr/Mysn+x/dqX5t/3W/4HXie8fV8plXNns+6&#10;2z/x/dXxv4nf+3v2vvEcvzf8SPREt4v9h22f/HXr7YliyP4v/ZK+LNGRX/ao+LUcv+ueK32pt+8v&#10;yf8A2FceLl71OP8AePnsxp/vKUf7x9B+ANNWHSUbyPvfOr7kSvH/AIp/HXxD4k8R6h4R+HMCh7CV&#10;7fU/E13F/o9k38aL/eevoXwxCtnocTeUv3fl2NXnXjnRJdVvZVVY0i3eb/o/yb3/APiq9WVGWI92&#10;MuUjHxly8sZHjPhXwZo/huw128Zpdb1u4s53vtc1D57iX90+/Zu+6v8AuU39kvUmtvhzoTbl2JPc&#10;J/5Frrfi7NafDr4LeJb5NqXV1bfYoPm3u8svyf8AoO6vH/2YNYZPBcVn/wA8NRlTZu2feRGryZwp&#10;0sfGhT/lPBpyjSxcYx/lNv4IaxP4V174geF2b/jw1+W4VP8AZZ3/APiErT/tX+x/2qtTiVvJ/tnR&#10;YJV/23i2f/EPVTxbYL4J/aH0zU5WaHSvF9mtu0r/ACIt1Fs+/wD+Of8Afdcl8S7m+1X4h+I/iDos&#10;v2m08ES2dl5SfcuEVH+0f98b64qtf2FONL7UZHPzSio/3ZHs/wC1pon9t/s9vqEX/HxpN9Be/wB/&#10;/Zf/ANDrgv2YPN1vS77Vbpf9I1vVp7qV/wC//n569l+023xa+AXiC009ftKatpMr2abfvNs+T/gW&#10;+uF/Zm8H6h4e8H+H7PVdPlsL2J5Xlt5l2Om6V/v10ey58fGvH4eU92FD/hQjXj8PKaP7ZmjHQfBn&#10;grxXHFvl0HWYnbYu3903/wBkqV6Z4NubXxX4Xu7aCX7TZajbMkUqMjoysldZ8Tvh5pXxL8EXGgat&#10;FJNZXO1m8mXY+5X3rtrnvAfgBfB8VvZ2dsttp9uvlQIn8KV2RoS9tKS+GR3vDS9tVkvhkfP/AOyp&#10;4hupvAMWlXMTI+jX09kr7fvpv3ff/wCBvWr8df2e4vHOspr9jq8+j3c8X2XUUiX/AI/Yv++697m8&#10;B20N+ksVmqJu3tsi2Vu/2as0HlNEz/L8u9q3jhacqMaNf3jk+oRlRjTqe8fNsPwxtdbsNPtrzT43&#10;t9LZHs4Zf+WW1Pkr1Dw94eZLV0udrp/t13CaOsP3VVPm/u062s1dtrLsf/dr1IqlCFoDjheSXuni&#10;v7RXhWz034D+M59vz/ZU/wC+/NSqnwus1+waIrNsf7Db7vm/6ZJV39tLW/s3wgt/D0Ct9t8Q6jBY&#10;RRfedvn3P/6Av/fddH4J0eCG/wDIibfDbqkX9/ei/LXlUKn+2yl/dOf2XtcTL/Cei2dsvlI6r86/&#10;e2V1Fnt2bdv/AAOsdLZf4fkRP7kuytO2+TZ+/wDk+/8AItdlSZ72GhyGhvif5Vbf/uLXKeM0+2WG&#10;2Jt7/wCw3z/98103nM/8W+q95tuYtrKrpXNTqcsuY7K9L2tPlOI0DRJU0uFPLju9ny+dcL+8b60V&#10;2dhYLHBtG3qelFd31k8P+zy9Dcq6bWZf9r5qtpNE7bVZd9cpDeNu2s2xP7m6tOzvJXlSKVJdn/AN&#10;lc8qZ7NOvGZsFsL94V8RftFpJ8GP2ltJ8cSRsfDuvW32O/lCbtjr8rf+gwv/AMAavtmJw0S7en91&#10;a4n4t/D3R/in4RutE1i2Nzayj76ffjb+F0b+9Xl4mjKrT934jmx9GVeh7nxRMnwxrEWpaDbtFcrc&#10;2kq74LiL50dac+nIN0/zRxfeZ9vlIv8At18ip8H/AIqfB+8mg8E+M9mk7t629y23b/wBkdalm8D/&#10;ABK+IR8nx14+mfSGbE+n6S3+t/75RF/9CqqWPxMI8nsfePnJYivV9yVP3jpfEfiO2+N/xTsodPVb&#10;nwL4Tn+0S3CL8mo3/wDAn+0qf5+9XC/BOz/sr4h+O9DlVU+x6n9oiif+7vf/AOwr3XwH4DtrOwst&#10;P0/TPsGlWvyRW/8AG/8Atv8A32/264W/+F2veG/2j9b8Q21iyeGr2zTdcO335difIif7yVjLDVad&#10;SlXl8XN7xh9UqU6lOrL4uY9g+IXwr0r4r+AE0rU2/wCmsE0X+tt5f4HSuZ+HXwWg8H6H/wAI5Avn&#10;ae2/z/te13ndvv769u8GQ+dpMSsu/wCX5t9cZ8X/AI3+Hfg9pGoXF3Nb2z2sDT3Mr7vKtl/vN/ed&#10;/wCFF+d6768aUantZR94+wwmWxrVOaMfeLqQ6H8KNISfU7y20TT4l2Kn3E/3ERf/AEBK4fxD+0h4&#10;M8K3H26XTtUjRl3RPK9vbpK39397KjJ/wPbXwP8AFT9rvxh8fNfez8JWM9jaNuigvb1d92qfxOip&#10;8kH/AI+3+3XFaj8KdD05YtQ8d+KZHvX+Zt87Su3/ALNXzeMzqnhpeyW/90/X8r4NjVoe1rn3cn/B&#10;SfwhYM6avoE1si/w2OoRXDp/vfd/8cZq9p+Dn7TPw8+OPnReG9cifUovml09/wDR7tV/v7P4l/2k&#10;r8lpfEfwd0OSLbo+paiyt/Cv/wBnXRaL4w+C+r3qXMV9qPhDVYPniu41lglif/ZdN9edHPcTH33Q&#10;ly/4Ttx/CuXpclCfLI/Zh0V22q2/+8n3HoS2b+8uz/vuvzfi/aI+Junwabc6P4ytvGWlh1WJnn2T&#10;S/7G5flb7v8AHXtnwg/bZ0/UddtfDHjW1Oi6rdNtguJWTynf+BGdf/Qtq17eDzvD4t8ilZnxuL4U&#10;xlCl7WPvf4T6xmtmG/fudm/2aztU1HTfD+l3GoahcQWOnwLvnmuvlRE/4FWD8Uv+Eouvh7qn/CEz&#10;W9v4i2K9m9xs8v7/AMy/3fu/3q+Up/g5428e3sD/ABQ8X3WqW6vvXRLCT91v/wBv+H/vlK9Gpi6k&#10;ZctKPMfnWLqVaNT2VOnzF1PEs/7Qvxji8YrFIngjwxvg0hJV2/arj+/t/wDHv+AJX0v8PdHlht/P&#10;l/j+9s/grlfBPgNYYrK2gs4tN0y3XZFbp8kUS17DBogtVVEVfKT+I/NW+Hp+wjefxSDCYSVON5/F&#10;Igtkim+ZV+f/AMcrQ+zLv3bl/wB9PnoSxkzhdz/3Wdfkprp9mb+FHX+4r1rKR6kY8hPtZ48fK5b+&#10;PzF3VB83ybl/8eoh27/ur8/8aLsq79m/2Vd1/uVkbC2u7yz+8zyeTRViP7ooqiDht/k/NuZ0/wB1&#10;KfYXm912qyPu/vfeqG/T96/7rf8A3t6/JVjTd3mp+6bY3+z8lerL4T56HNzHRwzbLdNzN92ondv7&#10;zb/9unfct9sS/wDjtRJu/vr/AMA+SuaJ6spGfqXh6DUv9fF97+PdVS2+H2mJvbyo3/4FXSww/dk2&#10;rv8A76NU033NzUcxHIYlto8Fs+2Jdifc+RabeeG7O/XdLt/752bq2Ps29X3fxf36zvFWrf8ACP8A&#10;hzU9QkX5LO2luPnbb91N1ROpym1ChzzPP/i58UdL+EHg3Vrkytc6ha2rS/ZoVVtn9xn/ALq/71fk&#10;D8SfG2u/H/x7dQ3t2/2SS683yvM3NI395m/2a96/aU+Ld/qXwe8NW9zPM8/i+4/tm8dZFVJ4l+7F&#10;/e/uf3V2r/F81fLPhDWG0qHWNXXyhdCNbWBD/A8rffT/AHVRv++q+PzDE1J/CfvfDWSUMLR9rV97&#10;mPSNV8TWnw/s28O+GfLN2v8Ax/aht/i/uJXnGq282p3JnmkZ5p23STyt8zH/AHq2PBnhPV/Hl9FY&#10;+HbM317L/tbFi/2navorwB+yfY38ssWq6/ZalfW+37Vbw75Ui/2P4K+TjGOG977R+q1sVl+CpclT&#10;3pHyJZ+H9Q17UDpmh2k2qXsrbFFvFuzXb/GH9nif4SeFdCnvEZ7y9tt886HciTq/zp/3y6/98V+h&#10;ngz4e6H4A077HpGnwW23783lKjt/3ylXfGPgnSPHnhy40jWbOK8sp1/jXdtb++v+1Wn9r8krR+E+&#10;BxNSGIqc0on5UfDDxprfwy1O6uNNjhuUnTZJBcIzr977y/3W96+gNX8P2HxP8FJ4rsJl0p0WWV7i&#10;WVlTzV2f987fmrK+Jf7PupeBPEl1HpqDVbdF3ssUTb9v+7t/9BrgPAWovYeILnw5dMH0fWYpbSWF&#10;/uxyMnySr/dbdsrbFKGMmsTRfLOP/pJ108BHC0I1KMtD9Df2DP2kLvxNoP8Awgvi++jk1iw+S2u7&#10;hm2zr95F3f7v/oDV9jf8IlZzS75Yo/Nb+B2+SvxZ/Zn8dnwprt/Y6jbeZOUijtXcf6q4W4Tb8/8A&#10;DuV5U/4EtfsH8IPiLZ+NNBeTz1h1C1uZbKe3dl3u8T7N/wD6DX2mCq2jyH5JxFl/sqn1ilH3ZHfW&#10;1mlnsijXZ/sJWojbv4cVQhm2Trul/wCAbquLcwO21ZFJb/ar14nwxJVG4hQz/vVYq33dlWmuExuV&#10;t/8Au0sv3Vb5qOUszZoVh2bm2bv77U/ev95dn+9U8yfxMvz1Xd1RPm+R1/jp8pjzFyNoig+Wis8X&#10;Tf3kPuVair5Q9rE55/nuJdq72/3t+ytCws1eXdLuR/8Abpnks906qq/9ta0LZGhT7qp/wGtpS904&#10;KdL3hbnbt2rTLb5IvmZkT/e31YuUbbubb/uUy2dkX/4io5jaUfeLSpwv3v8AvrbUzouzdtWq9vN8&#10;m7bj/vqpZJlw8iMvy/e21jzHZCFyG7v7bTbTz7ieO2iX70srKtfNX7XP7Qvh3wv8H/EVrYavZXmo&#10;X1q9nE0dyuxWb5fvf3v9mvH/ANrn9sLUPA9g2m+HAh8Ua2kq2txMqt/Z1mrunmqv/PSXa/8A47Xw&#10;fqst74l1CLUfFGrS6ve7cRvdtvWBf9lfu14WLzGNL3T9V4b4NxOYS9vP4YmD8Q/GF5438QaPCRss&#10;NJ0u30qzRfuiKKLaz/8AAn3t+NYOjxTatfaX4ft4z59ze7P97dsVf/Zq7O0sba41HzlRkXyNqvKv&#10;/j1epaZ8M7b4efHnwLObmG+sr8weU/l7fKlZfk/8er594tTvc/WcXlay6lHll9r/AMlPr/4UfCPS&#10;Ph74LstPtLZUdot87v8Aflau5ttNsdKtYrazggtok/5ZQrtSsPxTq0+m6WzafLaf2grK6292yp5q&#10;/wASf71Z+i6x4h8SX9vI1jFpWmxfNO73K3Esv+wu37v+9Xx03Ob5j4+fNOXPI6ZHVH/9n+7Vv7NG&#10;n/LT+H79c/f63aaVfaer3MSRXTfK7zr93Z9//aX/AOLrad4Ly1jngu1RHX/WxN/49XKKTItQs4Lp&#10;EiZVl3fd2LXyb+2F+zZbQ+Hrjxz4XhFne2P7++t4uA6f89V/2q9yvNS8R6bfW+m6l4l03yomR5bi&#10;0gb7XKv+79xN9a3j/WNN8SfDjxFBHOtxE1m6S7PvLur0MNOWHqRlE2j7Xl5fsn5c6VcQXmq3nmSP&#10;DLPJvhd/uf3trfpX0D8Hv2hfFXgW6gtxrUy6TK6ytvi814G/vpu/i/4F92sb4z/DPw34V8MeFLHS&#10;bRbbWEid57j5vNul/hZ/+BfdrzTw7qzXe+RGMM6RM7J/DLt+9X1Xtub97SPrcLhKWIoRoYyPxfCf&#10;uN8M/Fl/4l8G6TqmqCC4W+tYpftFp/qtzLXW7FR90Ssj18Qfs8/HfS9R8E6Lp1lq8Ea3M91E9jby&#10;+bNaxfZ9+/Z95f3qf3dvz19uWV/bahaQ3UFzFcW8qbldPnRq+4wlWM4H8y5zl88DXmunMWU2/wAO&#10;5P8Acq19z5las93VPu7fk/2vkoS8VF+ZNldx89zGhv8Ak2srOtZ928Ttt+XZ/vf+yVF9sVP4W+b+&#10;Oqj6lv8AlZG2U+UzlUNG12RxkB0AyevFFUoLgGMZlSP/AGS1FIQ6Z1eV1addn9x6j1XWbXQ9Nlnu&#10;50t1iX5XuJfvN91P++mq9cT7JW8xW/4HXF/Enwm3jzwfqGix3a2f2rarTXEW9Pv7vu7v/Hv4a5zq&#10;n8PunlHw0+M3iW58UPZ6rafabe/+eJPPb+/F86K6f3JX+RPl/df71fQaTb/9vZ9568s8GfDTT/hj&#10;9o1O51CTVb1LP7LBLMvyRW6pu8qJP/Hmf5matbw38Y/DWseA08XteNpWgtL5TXF8ux0ZX8r50/h+&#10;aiVaJGFw1f2fvHpUUjRpvPCf39+6sXxJ4mstL0S+vnmUxQLnET/e/wBn/erm/iFp9z8QPhfr+laL&#10;qa2t1qmmSxWepxS7/KaWL5H3V+dFzqnxo8A+EJdLbS7a2is/3t14hm1q3lsok2f8fEXzfK3+181c&#10;GJryh8MT6/Kcrp4746nLKJ4t+0tr9xqXxm1iPz1k/s5oLBlB3eVKqbpU/wCASu6f8BrkNDvTrV1N&#10;byKu8SMWesqO8F+NTvWle/eS6M7XkrcyM2fm+b5qg8PXkltdzzfwvMrbP73WvjsTGNVyP6fyaU8D&#10;ChDm92RuXOrW+iXE0cxVwjt8v8TVYsvi5qXiCDwr4endc6Zq0E9neO3zQL5v3P8Ad+auA8QPMJJZ&#10;mXEwdso38NVUtvs13bQxndJjzHkz95q0pUIxhzHmZtjquMrew5fd/wAz9SNS8E6jfzLc4a8inXdu&#10;+8tbOkpa/DzRLq+8QXy6XpSKu6a4/wBVF/ts38Nct+y/8YLX4h+A7WGV1TVbKNbe4idv4v7/APwK&#10;vXrzTrHW9Mu7HULZbmxuomilimTzUlVvlZGWvjpw5KvLM+UxtavCEqBmWNl4S+IWmW87XGm61Ys3&#10;mwS+Ykqf8BrP8U/E/wADfDiG1g1fWre2+3SpZWlpbbnllZv4Yol+avnjVv2GLHw7qlxP4Y8Wa9pG&#10;j3UhC6bFdTqsH+ypib7v+/Xd/Bz9jXwl8LvFyeMNQkl8Q+I0ObZ7ssyWr/313M3zf7T163sMthDm&#10;9pKR8jKWYyX2T0TxB8N/7buWuYfk3fP5Vw2yVf8AgS15h8bkg+G3wz1jU7m5X7T5TW8ESf36991j&#10;VYrOKWWVtiKu9nf5Ntfn3+158XP+E116PQrKTfYWC+a2xv42/vVxYSl7aqfaYKpXqQ5ZS908jHib&#10;VPFDyalqN3JfXSp5++Z/vKrfdrF0G2COby5jVob5pSqn7qnNTeHbF4rJDIzJJOjJGvord6peHdYS&#10;2hSyvY2WEzb45WX5R619RGOk4xPrZVI82GnW/rY6i0hGk3thNBP9nuIm2rNF/C1fpd/wT++K+r+M&#10;PC2u6DrU++6sLnzYHmffuVvvfN/st/6FX5kTvBYm2AkXy1uPOWVW3KyV+g37CM9toWg3et3czJA0&#10;95M21d33ViX5f++nrfAVZQrxPE4ywmFxGW1LQ9/3T7ndHT7u3Z/fT56qXL7Pvf8Aji1U8P69aeM9&#10;Di1KyLLbT7lVZf4f7+6or+Fkb7n3P9nYjV93GrGcT+V61CVKUoyHpN/y1X+P5FfbTPmdP/Qqzf3s&#10;3zL9x/8Apls/74qXY3ybl3/7e+qOM2reyeWMMzAn1MVFP024jNtxLF1PWV6KDUmuXiSV9sTO/wDt&#10;rWPbeJ9M1i9vbO21CCa7sG8q6i+R3ib/AG6uzbXn835Xi/i37q8v8Tv4c+G/iq31G2W003W/Ecv2&#10;eWxRWi/tR1/2/wDnqm/+P/drhlzHpx5TifEniqzv7rSrnxnLBf6xb6xL/YGp+HopZbGJW2bHl2vt&#10;+T+LfTfip4PXxbqlpPeTyabol1KsuraJDse3vZVliiuPN/vfI6Mn+5XRpZ+FfBNrcW2lQQ6Jp8sv&#10;2iXSXi+zvbz7NryojfeV0+Rk/wC+K8J/4X3Y638SbvwhoK3fiG4gVUi+wwPcRP8AOn33T+4sWz56&#10;2oYTnj75jiMfyS/dHvfw40rV9Q8X27S69ezeH7Xw3b2raM+37P5u+WJ3/wC+Yv8Ax6vgb9uH9nPX&#10;vglp+g2lp431TW/BV5O507Q77kacqbfk83f86r5vy/LX6Y/DrwrL4f0bz77b/ad5tlnT72z5fkT/&#10;AD/E71ifHv4A6R+0D4at9F1fdD9ll+0RXafO6fwumyuavSj73Ke1lePlQrxnV+E/EmSWPTZLixmu&#10;1SOBtrbfvN/u1Y8OQTa1qbfYY2+zL2rvvip+zt4i+Evx41nw5rumXeqafcyytpl+0bN9tR/uMv8A&#10;el5+7/er0v8AZ/8AhjOfDWoS6npV2jy39rp6/utu2JrjypX/AOAbHX/gdfJ4un9XR/QWAziGIpxx&#10;Mpe7H/wI8a1Pwyb+HUruSFY/u+XGW/z81cD4j0ifw5q1pMZGktp41Me/7y/7LV9ceMNNttKsH1ye&#10;xWGyulbUJUmbbEkTXHlJEqf7CL/4/Xzv4z0631Swlnt5fOjgVmU/wom/5Vrgw1WUZcsvhPosT7DN&#10;sN9Yoe7Uj7wzwT8SNV+G+rRaxo93smVlV4W+5Kv91q+3PhD+2N4W8b28Vtqs6aDqaja0V0/yO3+w&#10;1fmzez7LVNrfMvarnhDRNZ8c6mmn6TaNOZ5fK8xm2QxO33d7/dWu2WVxxcdj4bMM3oKX78/YFvG2&#10;lhPPfUYFt/8ArrXL+L/2hPBXhW38zU/EdlbP/DEn8VeC/BD9lrQvg747n0HxpdHUdTn0qK7nS5KJ&#10;Zb32Ov2dt25tnzqzVD8Sv2XPB3xj+Lcmg6St7psqWCLBeaJ5bWlv97c91uX5v+AsteRTyin9b+rS&#10;keBVzOlDCfW+U4f44/toweIYpdP8JhpUZf8AX7dsaN/f/wBpv/Ha+cdFuotQsJ7i5mDyySYYv95m&#10;b+KqPxB8ED4deINQ0M3Ml9bQSulvqD2z26XSr8u9Vf8A4FT9Asg8EEywtII3WRk/vbfvf+O19FPB&#10;U8JDkiuU9PJcwliakakOWUeU9CtEa/vkg2rC8USosTN975adc6JbeQpbbvgX97buux9v9+jXFsLk&#10;K9vMfMlj821k3fP/ALj13vw80OfxcNB1/SoWn1C01SC0vrJm3pLZz/un+X/Zbf8A9/a8WMT9Tx2Y&#10;QwVKUuTmPJ/GehSeGDKBG8CxyBLi2l+6jN/FWz8NfjVqOleHbjw1BF9qkvXWGJWg3y/M3Rfm/ibZ&#10;/wB8JX0d4i/Z41b4ieEbjwvYWm/xGlr5VtcXabWuPst+9vb72/hZ7d//ACEtb/7Hn7EXxGsfiLou&#10;p+PfClhoHhrRrn7R5ty2b28l/gXarOuzd/u17WEpxxEOU/Lcfn8aVT20fdX8p+hnwK8G3Pgb4SeF&#10;NE1Dct7Y6bbxT7pN370J89dhc6Wkwx/D/vf+y1pGMREBdqj/AHaV/Lx8v8VfUxjyR5T8QrVJV6sq&#10;kvtGA+lbE3RQLD/uNVeaz2bN27/arduUTei/N/wCqkyN/s7/APYq+aRySgZEEYiVljuIo13HC7aK&#10;0rSzl8o4n4yf4aKvmMeUwprz9/Ku1U/32+/UM1hbarB5F9Zx3Nu//LGZt6f+PVMlhvaXcvyP/Aip&#10;Vi2sLZNixL9z+Dd92oNzlNV+EXhfWLV7a809prV/n+yPfT/Z9/8Aub6zNQ+HF94U1XSdV8HWGk2O&#10;n2atFdaZDZ+U88T/AH9rr/F9xvm/u/e+evU/JVP4tif88neuS8W/E3RvDen60ZJ4L3UdOgWWfTIb&#10;lftDbvlRf4fvVHt+T4io4b2svdiHw68baf450a0vIF+zXcqs7W/3HXbK8W9/+Bo9dkkMSP8AKzbP&#10;78T183/DjWfDCfErWNX8NyeIJtRis1/tXSdTZ5UgVmV38jd8zMjffXd/frpfFvjjTPHfxd0DwpLL&#10;qsL6dPFqsD6Pu2XSMn7ppW/hi/1u7/dWiXvx5qYR/dS5a3untc0MF1EyssbIy7W+Vq+WdJ8Pnwv4&#10;k8Q6SyN5VvdJFEz/AHFX53Tav+6+7/eevrZOAm35/wDcavnb9ozxh4c8B+JfDst4l/DrWqr5HnW0&#10;SvB9nV0X/SMtxs37ty/7VeJmmEqYuhy0viPby3MKeCrc1V+6fNP7YvhO/wDFvwlnt9GtlfUYHa7l&#10;VvvtbwI8rrXw/wCEPhx41+JznQdHsCk0Vi18Le4dbfz4Pv71Z9qv+dfqt8Ota8HeMviLdaFqV9aa&#10;u11pzW9tYp86TpLv83ft/wBhKvftGXMGl6NongPQLS2tmuIv3tui7fIs4vuRJ/d37P8Axyssmymd&#10;SnGEz3sz4z/suFR0veifkb8ArDwzrPja+tvGUFzM+nxMsGnpbs2993z7/wDdr9ALbwHZv4I+x+HI&#10;F0RLq1V4nSBU+Wn+APDzXjy6hfeF9J0TXZd8Ur2675Wi/wBt66r7Zqdt4tstIbSLmbT54N7agn+q&#10;X/Yr9VwmBhhY8p/POdZ9Xzmt7R8xlWz69beH9H0XU10vxPpVha/ZILfXIF81P9yVUdv4fu1ha9c+&#10;Mbbwbd6R4ettJ0f/AEr7Qv8AYyS2rum/7jvv/wD2q7rxJ8PdM8Qz6fc3Pm+bYS/aIPKbZVXxJ/at&#10;hcaZ/ZWmR3iSy7Lp3n2eUv8Afo+o0Of2vIebLM8d7L2XtfdPOfiF4e8J23hy0ufEvh6K8SKJbJXt&#10;4t7rur5S1j4OarpvjLU59D0PVNB8P26qm3UF+V2/6Zf3l+7X3h4kv59E0Z7620yfVZUlVPKtF/e/&#10;NWPrfgy58Q69ZX0uqzw6fBAyS2KL/rWb+/UYvL6WNh7Koe5kHEmLyCv7fD+8fnH4jsdTTXbTw9ba&#10;bcvrSyHbbojPM38f3f4vl+avtL9i3TtO8O6ARbM0msLBKuou8TRPE7uuyJ939zyv/H69x/ZG8J+E&#10;PEfjLXtTuNGmHjTwvO9guou7I89q33N6bvm2fdWtb4l+OLGf44ahYwaZcpLpdj9nvniXzdy/fR9u&#10;zd/F/wCP1+YZnk9WlRlSpe9KJ/QeE43o5lKNXEe7GRb1q3u9fvPD/h+La/8Aal4kU/ybv3S/O/8A&#10;6BX1Tpttb6bYRWlsix2sESxRxD+FV/hr5z/Zp8Q+HvH/APautWc895qtrO9v/pEXlRWsTO+xIv72&#10;/Z871799p2Im1vv/APTWqynBSwVDlq/EfNZtmFPG1+al8JtPN+6+7T4X3/M336x0vF+9+9TZ/Hu+&#10;Snpfxp95vn/3t9e2eJzGg6b2ZmVX/wCA1C7p5G7bv2f7Oyonud6J82z/AG/uVFNN5y/e+d/uvupg&#10;TQR+YrNtb7x/hSioLe1JQ5niPJ/horT3SPeKX2aTzXbazv8Awu8VW0h3/wB5/wC9vrVSFN3zbXf/&#10;AG6f9m3o6y/On+3Ul8pw/jzxpY/DrQX1fU1ufsSyrEzRQPK6Mz7N/wDsrXy1eeHm+JGnJ4o8/SPF&#10;uhPqc/8Aa2rf2c8VxcJB/qrf91/Cj/7fzb6+3HtI8cL/AMBauF1r4L6Dqs811bPfaJdTtvlm0mf7&#10;P5v++n3H/wCBLWPsYyqc8jojXlSpctP4j5n1Lx//AMLC1K48HeF/Esln4gv5Vls7vSZ1llX76yu/&#10;91fkTd/uf7dfQPgzQ28D+NriC5u5bq31HTIIoJX/AIHgZ/N3f3d/m7/++6zLP4E6F8KPtHiHwZps&#10;Fnryoz3kwh3PqK9WSXYn/fO1fvVy954ouvjl8N/G9rpwn0TX9Iu3SMTW8sUscDr83y/xbkaZNyff&#10;216EoxlLmieTGVSMeWZ7x4i8QW3hzQL/AFi8k2WVlA91I+7+BU3V+ePxK13UviPb6d4+1mS7/tCK&#10;8b+zobT5/s+5vkTZ93b/AH/79fX/AO0zONK/Z/8AESQL5xa1itUb/edEr5r+Euj69oPhWKDxLc21&#10;5cK37pLdfur/AHK9nK6Ube1Z8dxHiZuUaEZe6VLTT5/hr4ifx1FqcFtfxJFLK8sSojfJs2N/v79l&#10;dOurXHjrxXqXjeS7W/sdbgii06027fIiWs7R/EOn+P8AS9TX7HLNaW909uyX0X3tv8dS+A7D7B4U&#10;byIt9xbyz+RC/wBz/WvsT/dr23CCn7VHyEatV0/ZOfumrpsOr2fi371p/wAI+kHzQ7f3vm1V8Z+M&#10;G1vS/Feh+FbyS28V2Fn5sT+R9x/9h2+WqPgDVby807Vb7V5YLO9lun8+HdvRXVEXZv8A+AUeJ9E1&#10;qz8QWniHw5qFpbXbxLb3Wn6g2y3vV/g+f+Fq58XKUKUpGtL+WI3SvFUXjnwvonh6XWv7N8YXumRX&#10;sv2Rd/8Ac3/7u/8AuV6BZ6b9mtbeCWXzpVVEaV/k3vXyzNomoeBvFulavEtynii61NrK10ZJf3X2&#10;VdiIkrr97enlba9O8f8AxR1fUtN0+x8CwTzahey3HmzIqb7dIn2v975fnf7m/wDuV5eGzC9PkqfF&#10;E6JUvePQPD0OtPa3v9tWdtYSpOyQfZJfvxfwPWZ4qTXra90ddKs4Ly0luv8ATnmbY8UX99K6XR9V&#10;lfQbG51VVs7vyE89HZPkaud0fw9pHgnV5WW8ndL1ZbiWa+n+5/F/F91fnr3k+py8oywv9V8N+MJW&#10;0Vmh1DVNOe1aVF+eJd6Nv/3v/i6i0fQdP8Zy3Fy1jq1hcWrNZNLcM8Utx/01379zf8Dqjo+jweAP&#10;Fuq61FfRP4fuoJbq6lvrre8s/wB9Irf/AIDs/wC+63vBnxg0rxhdNbQMum3DL+6S7lX53+78n/fd&#10;eFiMfg6WJ9hKXvSPp8NlGYYjAyrwjL2cSH4Uf218H/inZaRLqH9q+H/E0vlLbzWqeba3Co7b9/8A&#10;Ev8ADX1HM/kpuWVkT+Hevyf9918z+G/D2r23iPwJY69qcepaqmpvcedDFsTYvz/+gV9R36eTaxfM&#10;ybl/3K4MfTj7Q97JZT9jKM/smPc3MqfN/f8A49v/AMTUP9qtC33mT/ri3yP/AN9VXvIfOZPml+7/&#10;ABys9Uks4Efd9x/9ht9ckaUT6E031V5v3Ss2/wDufI+6ui028X7KnzLsX+BNlc1bIm35m2bf77f+&#10;yVKl+3lfw/7m6r5YgdZHdqdxEpxuPVcUVh2c8oiP+lqeT0TP/s9FRymfMdbpWrWmt2MV5ZTrcW8n&#10;3XSryur9K8u+G/xEi+IXw5tNf0z9z5/m7otu3Y6s+9f++q+BPC//AAUh+J/gi+tbDXNI0/xNaL8y&#10;zS7opp4v+uq/Ju/4BXHTjKUuU6eb3eY/U0YqpqGoW2lWUt3eTx2trCm+Sadtiov+0xr8yvEn/BSD&#10;4o6lqMraXZ6P4ftP+WVu8f2h/wDgTNXlHxx/aO+IH7ROnaPpus38VrpsCM0tlpLMkV0396Vd9dPs&#10;ZkQqRnLlifrt4R8b6J470ltV8P6nbavpyytB9qtX3xFl+9tYfeqt4y8MLrFst3a7I9Ut43Ebn7sq&#10;t96Jv9lq+Tf+CbUt5oXhvxroE95Lc2NneW9xBv8AuK0sTb9n/fCV9eeILi+/sm6OlLbPqHlboPtG&#10;7Zv/AId22oj8R0Yij7OUqcjxj4zXl9rf7MVxPY6f9p1P7Hau1s/99ZYt6N/4/XjHiHUrzR/Cv2yx&#10;0pdS1Pan+gpLsf8A2/nr2SG51PxD8HPGVnqGlT6PqdnPdbrSVt7p8/nps2feX5/kZa8Y0S/1W/v9&#10;Q+06L9m02KKJ4L7zf+Pjcnz/ACV9Nl/wyPy/P1+/j/hDUtBi8VeGvsN5us3uoleVLdvnib+5vrC0&#10;HQb7wr4w+yLqc82mPZr5FpL9z/bf/e+T/wAfrqprPxC/iXRG09rRNC+f7cjr+9/2NlYvxvmtki0x&#10;bbVWsNdsP9ISGJ/3r2/8f/oH/jlespe9Y+Y5fcLHh7wNY+LfBtxZ6qrPDcXUtwyI2z+P+/Wl4q8M&#10;eHvEmlxeFb6XZLbqksEKT7LiLb8qOlRfC7xJc3lx/YsumXKRQWcUv25/9Uzsib0/8f8A/HKPH/iH&#10;wr4D16LWr6Dfrsuy1iSHZ50u77iVFeMZ+5U+E2p/DzRPIr/R/wDhDPEe2LxZFrep29rcWtiksX+k&#10;Wt1/yy/vq3yo8X/A0rY8MXnhrxVe6FOumahrGp3Uv2q6t7eX/RNNff8APK/8P3vn2V6V450HwZbW&#10;761r2g+dvbZLcW8T70/232/+h1zvhvx54c8MeENYg0V7a/t7VWurF0/5eFZ/nSX+LzUd/wCP71fJ&#10;yw8aFf3vhPSjzTj7p2V5baL8SNDltmlj1XTGbZL9nl/iX/0GqvjDRNK1640rTL7yrm0llaynihn2&#10;OqMm/Z8v+4ldb4b0rQfD2lvbafBaabd3CrdXVpbtsdWZP468Xv8AUtBs7XW9T8OQSQyprH7+4mZv&#10;Kll2ffT/AGa+spVYT9w4akfZRuYX7Q8y6b4B0+XSmubbT/tn2Lyfv28W37j/APsleLfC/wCHvitN&#10;Zgnsrm8vZruby4LlrZ1SGLf99XX+H+Kvq6ZH8YeAX0rwnqdi+sWDI86XECSxb/7j7kf/AL7+asrw&#10;x4z8WeErd7PxRpmkfa21FUnuLe+WKFImiT5/m/i/2K+Gx2QwxOP9tzcv9fzH61lHHdbLsm/s72UZ&#10;fF73+LyPWPDdhv8AiX8PLm8n+06nbwXUUs33Elb7P877P+AV9FPte32tKqf7FfM/gHRYLv4+eH9V&#10;g1C5n26VOzQ+but0T+B1X+82+vph3ih+V22f7D16+MjyVLHlZLP2mHnOX8xhX9mz79suxP8Ad+Sq&#10;U0OyJPm/4GlbVzt3bovM2ffb+5/3xVdPKuYvMi/fKrbN6Nv+b+5/s1xHvGO6S/Iysr/+P03Yz75W&#10;bZu/uL89bTwr8m6JUdvvui76qv5Hz7f+BbN3/j9LmM5ENvp5kQsWkJyeq/8A2FFXrK0QQ8yRZyes&#10;T0VfMZnlnwH8H3Pwr+D3hrw5qDN/asVr9ovE2/dll+d0/wCAb6/Mz9orwBcw/tC+O9F8GaffXiaT&#10;E+pfZLdVfyItiSy7P9lGl+5X6Ya38VNB024l8/U7RJW+fY8v/s9fmF+0h8UdP1j47eI/EehpPbSs&#10;32drhJdnmuqJF9/7219lfNZbipVa8jn9vCfuxkeZX+q3NhL9mllbzZW/deavz7/467DXv7M8PaT4&#10;c1XRfEdtqtxeQf8AE20Z4JUlsLje/wAm9k2sv3P46+3fgI/gL4nfDbwZr2mRaX4Y1Dw8zxbJooHl&#10;t5diebLFL9751fd8/wD7JXz/APtvQ/D7/hOrS28NWP2PXYP+QtfQ7fs90jJuT7r/AOt/26+hjiIT&#10;lyheB7x/wTW+IVtNceJdFW2a28+CK9aXdv8AmV9n/fOx0/74r74hmif5ol/h/wCWNflZ/wAE7vFu&#10;m2Hxa1OC51ONLptMbyIpW2b13pv2V90+PP2jfCfgmJ2u9fsYYotry3CSrKkX/fPzbq4cVXhSl7x2&#10;06t4mx8TNB1T/hMvDz6bcC20rWryK21qbzOixb5Yl/7at+6rzHwZbf8AEu1Cxlbf9gnltW+b5/lf&#10;+5/u169pHiu1+KfhVLnR77S9V0e/Xdavb3PlXHy/8tU/2kZPu7V+5Xyz488MNpvjfxLc22q/2Je6&#10;tOt7LdvefuoriJ/3vyfJu+/u2b/uulelhMXGlTkfPZ1hJe1hJwH/AAZ8fweKpfEDxa5PrEUV5+6S&#10;4gWL7Orb9mz/AD/BXVeJ7CDxhL5un6LHqV3B+6/tCbYny/xoj1zWseGNTfw94Xg8ONFo9xqm6W8e&#10;GxS1e6i+68rov3fl+5/e313r6Pax+GZNEaPZZtB9nZUb+GvyzjPxCqZG6WFwMoyqS+KX8p9FkXB9&#10;HNJVK9aMo0/sxPN7Pxz4j8JeEr28vtBghfS9Te1utM+1K7+V/wAspUdfl+dfmrFvLnwj8QvEGheN&#10;9Xsb3ZK6WGnfZ5G2tL9+V22/3G/dL/uPWhJrPhr4d6VrZ1/RZ7nwqrxWtt5sH2q3d4IvuMzfcb5/&#10;46x/g/oOs6br2lWeteKraz0+8gTVdO0bT91vsVv3qI6sn3fnfdX6bkGaVM1y+li6/wAUj4LPMtWW&#10;5hUwtL4YnpXjnwfr02pJrmkahAlvFF5U+manK6Wk6/8AstclrGsadc6jFp8Gn2Om2VvY/aLPTriB&#10;Umsr2B/N2P8A7Mv/AHy1egarqtzqvii78K6roK/8IvcWe9tQ819jt/c+WvIfHXwOTV/EtlaeA/Cc&#10;Gqz2+yVZn1GX7v8AGjpv+WJ69LG05Upe0j8J5NL3/cj8RFc+JF1L4ka34o8OWOoarb38USRanY2b&#10;ypB8n71E/haX5P8AdXf/AMBpfG3ipfCvhLwppi6Dc+G9PuLyX7ZYyqlxd+V/BcP/AHd7/J8/8Vej&#10;/BnXILuy8JeCrSC5sNTlguImt4bXzX0tFllVPtH3P7n+1/4/XmX7Xnwpuvg7c+GdY1We+8QafLZ/&#10;ZZ9VO5/9N3yu/wAn8K7X+WuajiY0vejI+z4fyCnmuLjRxkuWmbuifHjQf+EV1DUNF0VptQtZV/ta&#10;xii8q42/d81X/iXc6fPWb4esPBPxmvNV8cXkupXPlXXlRaZd/uol2onyIv8AH9z566n9hn4T/wBq&#10;/wBr+NPEWhtYaBLZ+RYpfI8X2qRn82WVV/iX5K7b4GeIfibrfxAeOD4d+GdE8NIzPPqcq77nazu3&#10;30f73+ztolj+b+L7x05rw3QwGLlQwtTmidT+zHPqHifUvEfiW50+SwiiZNNtvNb5JUX5ndP/AB2v&#10;evtK70/e7P8AY3V4J8UviGvwRuU8PmzFtprRNPYui/eVn/8AQkrwrVf2rrpGfymberfKjt96vmcw&#10;4gpxrygonDRrU8sp+wmfY3xIv54fBWtwaZFvu7izlWBEl2Pub5d6P/49Xx5+zr8VNX+F3jrUPCGp&#10;6Lfaq888VvL9nlf/AEV97o8v/A9+/wDh+VK4Xx3+3rLbwafZpFClw0qrcJu2/J/f3/3q0Lb9pbV7&#10;yJGiuVe3lXf+5apxGcVcFSvUpe7I1qZjGPLM+/01hbneyt+6/wBht9RXN5BM/wDyy/391fDUPx71&#10;dH82Jm3/AN/dWhD+0Vq8PzOzbP76fxV4UeJo/wAof2tTPtq0uYPKP+kwHk8/MKK+LF+P2qTF3M7Z&#10;LH+Kir/1oj/KR/alI+bfEiahc3Xy3MuxP+WW771cZ/wg1nNP59zaK9x9/fu+evZv7HifduT5/wC+&#10;/wB+ufv7CKGf/W79n8FfH0sTOHwnyvtZHE3PhixSJFa2V/7vy1Sfwfpn2eVpYPvfe/2q7u5htt7s&#10;v++2+uR1vxDY20VxFF5rujLu2L8m5vuV6GGeIrT5aRpCc/snK67oGn6L4dvbmJo7Tau5JUiX5Xr1&#10;v9iPwHpHxc8YS6T4uhXxHoVvZ3V7OiwPtZ9nlJErL/Huferf7Fec2CW2q6W8kEsdyjfJKn+9X6Nf&#10;sVfBeb4e/AyfxHbafHLrWtSQ3dtb7du2CNz5W3/e3O//AAOvoMFGdWp7Kf2T6TKa05/uH/NzHAfC&#10;/wDY4+IHhn9rzRvEg03TNF+F+k2sTW8djdtv+W3dEi2H5t/mtvZq+0/Fvw+0PXrawe5sbQ/2fci9&#10;Rmtlb5lR1/8AZq4zwP8ACjxX4c+KPijxbqXjvUNU03Vol+y6BKh+z2DfLv27m/2Pl+799q8M/aH/&#10;AGg3+DPxh1C00vTJLxJ7SMam11dyqjeYv3ol37Efb/Ftr6WpGSpz5D6zM8wp0FCpiZc0Tp7H/SdR&#10;1HWb6X7Te6jLv83b91P4E/4Cu2quoXsTIzbl2R/Mz1xmsePbW00fTrTT1V7ieziddzf6rf8Ac312&#10;HgXwJefFD9xAz2OhQbfPu5U+a6/65V/GscmzLOcxc3HmlKR+20a2GwmFjXlL3Tqfh38M7Hxz8K9U&#10;tvE+nS6lpuq6h9qWyWRomdFXau75l+Xilv8Aw1PpHwt0XRNVTSdIstCVYFuNZO/ylSVEi2N/1y3f&#10;x7vuV6jrfi3w98PbfT7G+vrbSopWS3tUlauM+PHw3vvi14OSx0/UIra9gnW7g87d5UvyN8j/APfd&#10;f1jg6NXKcthhqHvSifhmbVFjMTVxcY+9I891jw202s2Vnpmpx3OhapE9xa6nFKsvlRL/AK1N6/eb&#10;502/7/8AsV2cXwtl8W+FPDt9ozXPw/1/THae2a3f7Qkrfxpcf89UbbXlHh26/wCFJfCXSrrXIgdf&#10;sLy8t7nSR8u2Wd/l/wB5WWLdu/i3V7X8OfjNZeI/hXN4x1qNNEtLBpVvGRvNiTyv7v8An71etDNP&#10;rvLQr/Fyng4ShhlL4fekJ8H9FufBXw0n1SXw2IvEFxay6hfbD/pF5dNvlf8A2tu/5VrPX4x+FtR0&#10;nSviNrdz9k0K10rfBC53N9qn3b4tv8UqJFs/4G1euadr9heRWvl31tuvE32yLKu50/2Frxvw9+zp&#10;4Un8dazrV2Lu/wBPstTZ7HRJpf8AQrWVkR3lWL+/uZ/vVty/ynoVI1YOPsDvvFmleHfHOkeH5dZk&#10;u7BLp1ezi+1PavvZN2xtjfe27q4X43arZ6B4N1DwZ4f8R/8ACH+Ip9PibTtQu5NkUS79n+tf/ZR9&#10;38Vep+IfAvhzxtLZS65pFtqs1hL5ts9wu/yn/wBmqPjP4daX4zfRZJLWz+0aRcpLazXFosvlLsZG&#10;Rd3+y9VKMpRPRjKpGXNH4jxa8+AGr+Mv2ctN0LXNeh8TeK7ZGv8AT9Ty+zc33Itz/My7fl+avzJ+&#10;Jd/4jh8cxQLpUumxNL80Nwzb0dfk2bf96v2q1TU9P8JaQj61q6pbtKqfa76VUTc38G+vgr9tf4b6&#10;fYai3j3T1W/8P6yrxNNbozeRe/c/4Fv2J/wJH/v1581Rw0vbSpc3unjZpS9pU+s8vNI+VdY+GL+I&#10;b2KWd4La7nV7h4niTYu102f7Xz12Xg/wrbeFdO8iV43ldmdnT7nzPXnXxO1SLVdItdY0nxRa6Zrl&#10;uNk9pDfKm6D+6v8Aeb73/fdcZ4E+Kes6Fqi22sz3N9ZO2yfzvnlg/wBr+9/wGvHngMxzXB3py5ox&#10;+yfMTw9WrSvGR9TWbq8W6Jd6J/cqxvb/AJ5CrGj6VBDolvPZzreRTxebFcRfOjK38a1X8n/pr9z+&#10;DfXwTpez0Z5nJMfayMIyNkfU0VJb6TcyIW2t1/u4orn90zML/THZt3/xFYWvXn2a1dpWXf8A7dRX&#10;+vXNzO/zbP4PkrH+zNNL5rfO/wDttXVSj/MBDDr2xE82Bkf+FP79cL4q0G+1i6luraL7N8ux5U+Z&#10;9n+x/tffr0CaFoYH8353lb770fY2s4EVV+f+JK97AY2WAqe2pm1OtKlLmiY/w08K3Opa3pWgxRL9&#10;o1zUUt4pptyOqf35f+Ab2r9Y/wBmHxfq3xF0fXvEMltJp3hCS4js/DllIu3/AEWBdpl/4G3/AKBX&#10;56/s0fAzxh8RvH17q/hrUNNhfQo2laHWImlil89Hi8rcvzL8m/a38Nfpn8NNXZvh1Yafq1pFp2pW&#10;KHS7yztJMossS7W8v7vytjcv++tfbYOXtebFS+KR9XlMJe09qd9bzQXEbNbyrKm4/OjbsNXwl+15&#10;8VPD2seO77wxrXgWN3sXSNdbc/6Uy43fImz5k+b+9X114N+Htr4P1fVdRsbyd11N/Ne3lZticfwK&#10;fu/Nvb8a8a/aN8I+MdGe48YeC7UazrUjpDIklpFcS2VuqfJ5SPu/j3szfe+eu3l9rH2U/tHo5oqn&#10;1f2kPs+98PMeM/BTxB4s+JPi208Irpl5beD181L6X7G9rN8q/wDHw8uxWRt6ptX/AIDX08/wu1W2&#10;1G0udM8VXdhFat81ukSulwn9x3f/ANkr5f0v49fGvTbK4sIPBFzpupXup7rm+ez81fNaKL5Ui/g3&#10;/f8AnX+Ovsvw8+q3PhnSm1lov7Ya1i+2bF2J5uz59n/A6csLSw8YxpQ5YnFlOLniFKFWUpS+L3iw&#10;9stylul4sF5LE29fNg37W/vpurP8W2d9qvhrU7PSL5dN1CeB4oJt23a9eKfEu+8VeAPjTpnjHU/E&#10;62fw9ZUtP7MRJXlll2MvlbFTbud9m19+7+GvTfC3xh8MeLPF2p+HNN1VZtX07d59u8bJ937+1n+9&#10;s3/NXPKUZ80Je6fV1MJ7v7qXN7vNL+6fMvif4CeINQ1Gyl8Z6n9m+0Svb2Mz3nmpFcbdyO/z/d+T&#10;7n+2/wB2vcvCXjzwn4a+FOmwa1FbaPFFusJdGiXzUSeJv3qIv3nXf827/bSsr9p/wbd+JLPRNQtr&#10;pUWCf7L5PzbN0v3H3f8AAa8q8Afs361r3i/WLHxH4vlmtNLigeKKxtf+e6Pv2Pv+Vv3X39n/AHxX&#10;z0YVsLV9nhqf/b0j5L2dTD1+WnE+vbTStM1KfTdXSCOZ4ot9rLt/1Ssn8C/7leSfFH4l6r8M7Dxh&#10;rkWiveaPZTxXDTJK8Xm+akUWzev3VRk+evVtK0RdNt7Sztt0MVrEkS/Nv2Ktac1gsysreVNE/wB7&#10;5a+n96cD6GhyxqRlKJ5t8DfjZF8afB/9tLpF3okvm7Ft7tX3yp/z1Rm2bl3b03/7Fd3rfjax8K6H&#10;d6rrV5FYafZpunuJpVTb/wADry/xz8LtT1vxlFqFtqGrQ6f/AMvmn28uyK6Rf/HovnRN2z71bXxi&#10;+CqfH/4T634O1G6bT2v4l23axf8AHvKjI6/Lv+b5kojKXLym3Nz1f5Yiaj8c/B8kdlZa6We5vHia&#10;Kyhga93Bn/dS/Kn3P7rt8u6tX4n+B9I+Jvh6z8NJZfbPD9zbSjbb/wCq3fcT/vn5q8Iuf2X/ABp4&#10;V0K3kW4g8Q6zZWaLPe29mlu90y7dirtfc23+6/yV0/7Lsvxu0XWr3TPFfg+20bwi/wC9sna6TNv8&#10;33dm92+bNd1SjTjS5uY5oylOpKlKPunyvrX7Lvgjwb4huLG98Pww6vp8gV/38rJ/vqm/b81eT/Gn&#10;9m2PWBNrfh/dDqC/PLaJ/wAt1/8Aiq/Qb9s34af2ppFt4w0zbDqtgyxTov8Ay8Rf/Y18rabrEu3b&#10;PXxdTFV8rxftKUtD5LGqWFr6Hy54D+KGrfDjT7jw9rG99FvFZbW9Vv8Ajzl/v/7u/wC8n8Ndv/ak&#10;GjpDLc6XNDe+Vvi1C3iafc/+yy/eWu81/wCHWhX/AIqtdT1LTZtR0KWdX1XTLTass6/xPFu+7L/6&#10;HWNP430Twb8TdV8NeGNN1iHwVtS506PVoWR7LcnzW+5t+9Fb7vzf+g1GcUcJjYRxlD3Zfaievgcy&#10;eBpSqU4RlzfzEeh+IfFGvWAu4tJnMbMQHmgwz/7VFd5a+M4fJGIkPuaK+M5ofynyDq3dziEm0jzX&#10;VVZ/mqpePA6P9m/9CqaGzs4ZdzStWrbW2n/O2756w5+U4Din8+ZNzN92oXm+fdK9ddqUNjD95dkX&#10;9zbXKareWbu6xRKiV30pc5Z92f8ABOzTNKtPAmu6uur2Vzqup322eySVWltYIvkTen3l3Nvf/gdf&#10;WdhpWn6de3t9BbbLi8fzZ5f77bETf/3yi1+av7EPjPTrDXPFekLosdzdyxRXs+oS3ip+6X5UiRFT&#10;d993evri51izmgRpbNd+35ZXvN//AKFsr9FwMv3EeU/RMvlH6tHlPc7y8leJ/Kl2Iv8AHurHub9X&#10;Xb8rv/cRq8cm1XY8TNKqb/7+56z9S8SaHDE8UsVpDKv9z90+/wD2Hr0PfPQ5z1az0SLR01O+iWfU&#10;nupftEsP+0qIuxP++Eo0Txsusa9e6QulalZy2UEUstxdwbIfmTeiJ/e/2v8AcrxR9Vvrn5La8vpk&#10;T5PkvEotvH/ibSnliXVWuZU+6lx8/wD8XurP3+YzhyQ+E9K+KOkeLtZeC18PT2n2K8XybpLtPngd&#10;WR0uE/i/hZNv+2jVN4J+GOj+D72XV10rT7PxRfxbL7ULGJ08/wD77fd/8VXn9n+0heabP5GvaZsi&#10;f/lraLsf/vivQPDHxR8OeLdjaZqq/aG/5d3bY/8A3w3/ALJV8sTSE5Q5uUwv2ivD154n8K2UFnfS&#10;w7bxE+zu3yTs33Pn/wBivEfBNz8W/D2na1Hpka3OlNffZE1O333F2vlL/qvm/h3s3z19B/EvUoob&#10;DSklb714nyffT5Udq801v432OgxPpWlQfabvc77Iv9Vu/wCA15eJwEa1TmjPlPNrYf2tTn5j07wf&#10;qviP/hVu7V7xbPxH8/8Apd9/yyTf8jv/AA7tlX9E+JGkeHtGtLG88Qt4k1OJdk99FBseV/8AgPyr&#10;XzbbeOda1iV21P8Ac/x/6Q3m7f8AciX/ANnqxDqs9zvZftMMW37ifuk/74V69SnT5IxidkXyH0hf&#10;/E68eXyrHSFmTb/rbhvKrEfx/wCLLZ2Z9V0uwib+CK13v/489eGpqulPL5U8927t/wBMtlWrbWPC&#10;6P8AZm1BvtC/wXEvzr/wCtuSRXtz2NPiFqtzsVvEbf8AbGJFq7a3ltqqeVqWvao+773k6jLF/wCg&#10;vXj6ar4cT7t8u/8A661eTWNM2/8AHy2z/eqOWRp7eB5z8cobzwH4yumtr6fWNCvG32r3c/m+V/fT&#10;/gFeOzX8sz+eq7N1em/HjxDpGqrZWNtcq8sUXm/O3z/f2V5VC/nQIqtXwObc8a/KfDZpO9flLs2q&#10;qkHzN89cPqX/ABMtSedq3bnTW+9K1ZtztT5VX5K8aVWXLynjylIqxyeWu2ipERNv3lorg90xNt7C&#10;xmll3Kr/AMGzbTLmHY/7qDf8teh2fhWzR5dsTf63+NPv/wC2lXX0GLY7LEr7fuptrmOj2Mjw3xDe&#10;S79q7kTbXE3/AJqb/wDWb6+jtV8NxfxQfI/+zXP3/gbTL/5f4/8AdrvoV+T7JHLKEjxT4b/FTWvg&#10;t4mi1zSomuUlXZdWm5mil+T5N6fxbGeu8vP29PH95cyvH4XtU3rs3JB5VT3nw0s0li2xb33fLvpn&#10;/CBr/DBElfTYbOpYePLGJ3UswqUY8sTJvP26fivMnlW2k6Tbbv71vvrnb79qj4yXj+eradD/ABeV&#10;DY//AGVd3bfD2B33Ssv+15K1L/wgdj5vys3k/wAKfIlbSz6saf2jVOBX9pD4wTIzSS2OX+f91Z7H&#10;3VnSfH74tPL5tzdQzMv3d9qler/8ITp/3vNl+X/aqu/gmD/nu3/bXbU/25WM/wC0ap5hD+0t8U7D&#10;zft32TUom/gu7XfViH9rPxFbSxSz+GtLyn/LW0aWKVa7y88ExbX8hYn/AN9a5+88DW0zfvdK2f3n&#10;T562jnkvtHTHM6kCtq37f/i27tdP0q/tpH02KXe1w7b7uP8A4H/Etbl5+1doOiaWi6RYyaxqDL86&#10;RKyJ/wADZk/+KrB/4U/balF+4sVtt/8Ay2mpbb4LW1ndJL5U+9W3r/crs/t2ny/CdMs59z4TntX/&#10;AGj/AIm+LJNmmGPw5Dt+7p0W6X/vtv8A2TbXLXep/EPUneW58Sa/I7fOz/anr3Sz+G8W9PN8uGL/&#10;AKZb99bCeBrOFEWBdn97f8+6vNlnlT7J508xqz2Pmn+yPFOoTo0t5qcz/wB95zWpYfDjXJm3fabl&#10;Pm+/57V9FJ4MX73nxf7iLVhNBtrb7zb645Z1iZfaOX61VPE0+Eep36Yi1y/S42/Kjzts/wDQqz7n&#10;4VeNLYfNquouv8SfaZf/AIqvoSFIIW/dLWglz533qj+2MT/MH1qt3PCvB/wu1HTZfNlnk3t97e1e&#10;p6b4PvERNrNXUQ2cTtuVa00f7NXBVxdStLmnIz55TMGHwlP91pd9WLzw3bWdk/nsv3a05tYlRNsV&#10;YN/NPef61q45VS+Y5dLVSX+RT8x/horfj06IKPnx7UVxHMa9h4tvESWLyvngZk/1vmvVpPFV88SR&#10;S/f2/f27N9VYII49Q1ErGiktyQoGfkq5gbX4H3XoNPaSIH1W5mT/AExtiJ/3xUUM32n/AFS/e/2f&#10;v1rWsSSQS7kVvqM1es4I97/u1+5/dFaRKfvHNzWc7pVeawntonZlban3ti12yIv2hPlH3vSi9/1T&#10;1vzD5EcH9mlT+GqU1z5P3t3/AABa6vVfvxVz9z/x8H/gdHMZmY95v/hpm/8A3n/3600iTyPuL9z0&#10;q7bQR/Z/9Wv3f7oquYDn0893+WJv++am/f8A8UTf8DrqPKTyn+RfyqSyRWTlQfqKsiRysPn7/liZ&#10;K0Etp32N8ybq3nhj3P8AIv5UkXEqf7tSKyMj+yrn7jN96j+zZ4d+5v8Avtqtu7CVvmP3vWufv3b7&#10;TcfMfu+tRzDLT/Ijs0+/b97ZWZ9sWZd0W50/2KY7tsf5j971qu7t5lx8x/1vr/uUGRbSaVE+WJk/&#10;66/JR9pn3/62JH/ubt9Vx+8vIt3zfN35rX2L9nm+Uf630oKILbWJ4V+bbVv+0mf+Jf8AvqpkiT+4&#10;v5Vn7F+0uNox9KClORP9pZJdrfxr8r7qmTzX2Kyt86fNMn3EqBkXfcfKPu+lcJrU8mJR5jY3LxuN&#10;RyrmLO9juII9y/bE4YjlqK8mjUHdwPvGitPYRFc//9lQSwECLQAUAAYACAAAACEAihU/mAwBAAAV&#10;AgAAEwAAAAAAAAAAAAAAAAAAAAAAW0NvbnRlbnRfVHlwZXNdLnhtbFBLAQItABQABgAIAAAAIQA4&#10;/SH/1gAAAJQBAAALAAAAAAAAAAAAAAAAAD0BAABfcmVscy8ucmVsc1BLAQItABQABgAIAAAAIQC+&#10;UrAmUwQAALoLAAAOAAAAAAAAAAAAAAAAADwCAABkcnMvZTJvRG9jLnhtbFBLAQItABQABgAIAAAA&#10;IQBYYLMbugAAACIBAAAZAAAAAAAAAAAAAAAAALsGAABkcnMvX3JlbHMvZTJvRG9jLnhtbC5yZWxz&#10;UEsBAi0AFAAGAAgAAAAhACWXcVnhAAAACgEAAA8AAAAAAAAAAAAAAAAArAcAAGRycy9kb3ducmV2&#10;LnhtbFBLAQItAAoAAAAAAAAAIQDWjnfvSl4AAEpeAAAVAAAAAAAAAAAAAAAAALoIAABkcnMvbWVk&#10;aWEvaW1hZ2UxLmpwZWdQSwUGAAAAAAYABgB9AQAAN2cAAAAA&#10;">
                <v:shape id="Picture 7" o:spid="_x0000_s1027" type="#_x0000_t75" style="position:absolute;left:4079;top:257;width:1417;height:2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fC5nEAAAA2wAAAA8AAABkcnMvZG93bnJldi54bWxEj0Frg0AQhe+F/IdlAr01awIxxWYNIaGg&#10;l0Kj9Dy4UzW6s+Ju1f77bqHQ2wzvzfveHE+L6cVEo2stK9huIhDEldUt1wrK4vXpGYTzyBp7y6Tg&#10;mxyc0tXDERNtZ36n6eZrEULYJaig8X5IpHRVQwbdxg7EQfu0o0Ef1rGWesQ5hJte7qIolgZbDoQG&#10;B7o0VHW3LxMgH4e3MqvK6er7Q97tbbHk8V2px/VyfgHhafH/5r/rTIf6e/j9JQwg0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LfC5nEAAAA2wAAAA8AAAAAAAAAAAAAAAAA&#10;nwIAAGRycy9kb3ducmV2LnhtbFBLBQYAAAAABAAEAPcAAACQAwAAAAA=&#10;">
                  <v:imagedata r:id="rId16" o:title=""/>
                </v:shape>
                <v:rect id="Rectangle 6" o:spid="_x0000_s1028" style="position:absolute;left:4072;top:249;width:1432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hEv8AA&#10;AADbAAAADwAAAGRycy9kb3ducmV2LnhtbERP32vCMBB+H/g/hBN8W1MHyqhGqTJhT4JOUN+O5kyK&#10;zaU0me3++0UY7O0+vp+3XA+uEQ/qQu1ZwTTLQRBXXtdsFJy+dq/vIEJE1th4JgU/FGC9Gr0ssdC+&#10;5wM9jtGIFMKhQAU2xraQMlSWHIbMt8SJu/nOYUywM1J32Kdw18i3PJ9LhzWnBostbS1V9+O3U/DR&#10;XvflzARZnqO93P2m39m9UWoyHsoFiEhD/Bf/uT91mj+H5y/pAL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HhEv8AAAADbAAAADwAAAAAAAAAAAAAAAACYAgAAZHJzL2Rvd25y&#10;ZXYueG1sUEsFBgAAAAAEAAQA9QAAAIUDAAAAAA==&#10;" filled="f"/>
                <w10:wrap type="topAndBottom" anchorx="page"/>
              </v:group>
            </w:pict>
          </mc:Fallback>
        </mc:AlternateContent>
      </w:r>
    </w:p>
    <w:p w:rsidR="00A716E0" w:rsidRDefault="00245B09">
      <w:pPr>
        <w:tabs>
          <w:tab w:val="left" w:pos="1144"/>
          <w:tab w:val="left" w:pos="2412"/>
          <w:tab w:val="left" w:pos="2947"/>
          <w:tab w:val="left" w:pos="4320"/>
          <w:tab w:val="left" w:pos="4852"/>
        </w:tabs>
        <w:ind w:left="600"/>
        <w:rPr>
          <w:b/>
          <w:sz w:val="24"/>
        </w:rPr>
      </w:pPr>
      <w:r>
        <w:rPr>
          <w:b/>
          <w:sz w:val="24"/>
        </w:rPr>
        <w:t>A (</w:t>
      </w:r>
      <w:r>
        <w:rPr>
          <w:b/>
          <w:sz w:val="24"/>
        </w:rPr>
        <w:tab/>
        <w:t>)</w:t>
      </w:r>
      <w:r>
        <w:rPr>
          <w:b/>
          <w:sz w:val="24"/>
        </w:rPr>
        <w:tab/>
        <w:t>B</w:t>
      </w:r>
      <w:r>
        <w:rPr>
          <w:b/>
          <w:spacing w:val="2"/>
          <w:sz w:val="24"/>
        </w:rPr>
        <w:t xml:space="preserve"> </w:t>
      </w:r>
      <w:r w:rsidR="00733F91">
        <w:rPr>
          <w:b/>
          <w:sz w:val="24"/>
        </w:rPr>
        <w:t>(x</w:t>
      </w:r>
      <w:r>
        <w:rPr>
          <w:b/>
          <w:sz w:val="24"/>
        </w:rPr>
        <w:t>)</w:t>
      </w:r>
      <w:r>
        <w:rPr>
          <w:b/>
          <w:sz w:val="24"/>
        </w:rPr>
        <w:tab/>
        <w:t>C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z w:val="24"/>
        </w:rPr>
        <w:tab/>
        <w:t>)</w:t>
      </w:r>
    </w:p>
    <w:p w:rsidR="00A716E0" w:rsidRDefault="00A716E0">
      <w:pPr>
        <w:pStyle w:val="GvdeMetni"/>
        <w:rPr>
          <w:b/>
          <w:sz w:val="21"/>
        </w:rPr>
      </w:pPr>
    </w:p>
    <w:p w:rsidR="00A716E0" w:rsidRDefault="00245B09">
      <w:pPr>
        <w:pStyle w:val="ListeParagraf"/>
        <w:numPr>
          <w:ilvl w:val="0"/>
          <w:numId w:val="5"/>
        </w:numPr>
        <w:tabs>
          <w:tab w:val="left" w:pos="493"/>
        </w:tabs>
        <w:spacing w:before="1" w:line="194" w:lineRule="auto"/>
        <w:ind w:left="107" w:right="38" w:firstLine="0"/>
        <w:rPr>
          <w:b/>
          <w:i/>
          <w:sz w:val="24"/>
        </w:rPr>
      </w:pPr>
      <w:r>
        <w:rPr>
          <w:b/>
          <w:i/>
          <w:color w:val="244060"/>
          <w:sz w:val="24"/>
        </w:rPr>
        <w:t>Aşağıdaki bilgileri yanlış Y ve doğru D olarak değerlendiriniz.</w:t>
      </w:r>
    </w:p>
    <w:p w:rsidR="00A716E0" w:rsidRDefault="00A716E0">
      <w:pPr>
        <w:pStyle w:val="GvdeMetni"/>
        <w:spacing w:before="3"/>
        <w:rPr>
          <w:b/>
          <w:i/>
          <w:sz w:val="25"/>
        </w:rPr>
      </w:pPr>
    </w:p>
    <w:p w:rsidR="00A716E0" w:rsidRDefault="00245B09">
      <w:pPr>
        <w:tabs>
          <w:tab w:val="left" w:pos="759"/>
        </w:tabs>
        <w:spacing w:before="1" w:line="360" w:lineRule="auto"/>
        <w:ind w:left="107" w:right="468"/>
        <w:rPr>
          <w:sz w:val="24"/>
        </w:rPr>
      </w:pPr>
      <w:r>
        <w:rPr>
          <w:sz w:val="24"/>
        </w:rPr>
        <w:t>1 - [</w:t>
      </w:r>
      <w:r w:rsidR="00733F91">
        <w:rPr>
          <w:sz w:val="24"/>
        </w:rPr>
        <w:t>Y</w:t>
      </w:r>
      <w:r>
        <w:rPr>
          <w:sz w:val="24"/>
        </w:rPr>
        <w:t>] Fabl türünde ol</w:t>
      </w:r>
      <w:r w:rsidR="00733F91">
        <w:rPr>
          <w:sz w:val="24"/>
        </w:rPr>
        <w:t>ay tekerlemelerle başlar. 2 - [D</w:t>
      </w:r>
      <w:r>
        <w:rPr>
          <w:sz w:val="24"/>
        </w:rPr>
        <w:t>] Fabllarda hikayeden bir ders çıkarmak gerekir.</w:t>
      </w:r>
    </w:p>
    <w:p w:rsidR="00A716E0" w:rsidRDefault="00245B09">
      <w:pPr>
        <w:tabs>
          <w:tab w:val="left" w:pos="759"/>
        </w:tabs>
        <w:spacing w:line="360" w:lineRule="auto"/>
        <w:ind w:left="107" w:right="532"/>
        <w:rPr>
          <w:sz w:val="24"/>
        </w:rPr>
      </w:pPr>
      <w:r>
        <w:rPr>
          <w:sz w:val="24"/>
        </w:rPr>
        <w:t>3 - [</w:t>
      </w:r>
      <w:r w:rsidR="00733F91">
        <w:rPr>
          <w:sz w:val="24"/>
        </w:rPr>
        <w:t>Y</w:t>
      </w:r>
      <w:r>
        <w:rPr>
          <w:sz w:val="24"/>
        </w:rPr>
        <w:t>] Fabllar sadece düz yazı şeklinde</w:t>
      </w:r>
      <w:r>
        <w:rPr>
          <w:spacing w:val="-17"/>
          <w:sz w:val="24"/>
        </w:rPr>
        <w:t xml:space="preserve"> </w:t>
      </w:r>
      <w:r>
        <w:rPr>
          <w:sz w:val="24"/>
        </w:rPr>
        <w:t>olurlar. 4 - [</w:t>
      </w:r>
      <w:r>
        <w:rPr>
          <w:sz w:val="24"/>
        </w:rPr>
        <w:tab/>
      </w:r>
      <w:r w:rsidR="00733F91">
        <w:rPr>
          <w:sz w:val="24"/>
        </w:rPr>
        <w:t>D</w:t>
      </w:r>
      <w:r>
        <w:rPr>
          <w:sz w:val="24"/>
        </w:rPr>
        <w:t>] Kişileştirme ve konuşturma sanatları bulunur.</w:t>
      </w:r>
    </w:p>
    <w:p w:rsidR="00A716E0" w:rsidRDefault="00245B09">
      <w:pPr>
        <w:tabs>
          <w:tab w:val="left" w:pos="759"/>
        </w:tabs>
        <w:spacing w:line="360" w:lineRule="auto"/>
        <w:ind w:left="107" w:right="460"/>
        <w:rPr>
          <w:sz w:val="24"/>
        </w:rPr>
      </w:pPr>
      <w:r>
        <w:rPr>
          <w:sz w:val="24"/>
        </w:rPr>
        <w:t>5 - [</w:t>
      </w:r>
      <w:r w:rsidR="00733F91">
        <w:rPr>
          <w:sz w:val="24"/>
        </w:rPr>
        <w:t>Y</w:t>
      </w:r>
      <w:r>
        <w:rPr>
          <w:sz w:val="24"/>
        </w:rPr>
        <w:t>] Kahramanları insanla</w:t>
      </w:r>
      <w:bookmarkStart w:id="0" w:name="_GoBack"/>
      <w:bookmarkEnd w:id="0"/>
      <w:r>
        <w:rPr>
          <w:sz w:val="24"/>
        </w:rPr>
        <w:t>r ve hayvanlardır. 6 - [</w:t>
      </w:r>
      <w:r w:rsidR="00733F91">
        <w:rPr>
          <w:sz w:val="24"/>
        </w:rPr>
        <w:t>D</w:t>
      </w:r>
      <w:r>
        <w:rPr>
          <w:sz w:val="24"/>
        </w:rPr>
        <w:tab/>
        <w:t>]</w:t>
      </w:r>
      <w:r>
        <w:rPr>
          <w:sz w:val="24"/>
        </w:rPr>
        <w:t xml:space="preserve"> Fabl kahramanlarına insana ait</w:t>
      </w:r>
      <w:r>
        <w:rPr>
          <w:spacing w:val="-21"/>
          <w:sz w:val="24"/>
        </w:rPr>
        <w:t xml:space="preserve"> </w:t>
      </w:r>
      <w:r>
        <w:rPr>
          <w:sz w:val="24"/>
        </w:rPr>
        <w:t>özellikler verilir.</w:t>
      </w:r>
    </w:p>
    <w:p w:rsidR="00A716E0" w:rsidRDefault="00733F91">
      <w:pPr>
        <w:tabs>
          <w:tab w:val="left" w:pos="759"/>
        </w:tabs>
        <w:spacing w:before="1" w:line="357" w:lineRule="auto"/>
        <w:ind w:left="107" w:right="954"/>
        <w:rPr>
          <w:sz w:val="24"/>
        </w:rPr>
      </w:pPr>
      <w:r>
        <w:rPr>
          <w:sz w:val="24"/>
        </w:rPr>
        <w:t>7 - [D</w:t>
      </w:r>
      <w:r w:rsidR="00245B09">
        <w:rPr>
          <w:sz w:val="24"/>
        </w:rPr>
        <w:t>] Lafonten, Beydeba ve Ezop en</w:t>
      </w:r>
      <w:r w:rsidR="00245B09">
        <w:rPr>
          <w:spacing w:val="-16"/>
          <w:sz w:val="24"/>
        </w:rPr>
        <w:t xml:space="preserve"> </w:t>
      </w:r>
      <w:r w:rsidR="00245B09">
        <w:rPr>
          <w:sz w:val="24"/>
        </w:rPr>
        <w:t>ünlü fablcılardır.</w:t>
      </w:r>
    </w:p>
    <w:p w:rsidR="00A716E0" w:rsidRDefault="00A716E0">
      <w:pPr>
        <w:pStyle w:val="GvdeMetni"/>
        <w:spacing w:before="7"/>
        <w:rPr>
          <w:sz w:val="20"/>
        </w:rPr>
      </w:pPr>
    </w:p>
    <w:p w:rsidR="00A716E0" w:rsidRDefault="00245B09">
      <w:pPr>
        <w:pStyle w:val="ListeParagraf"/>
        <w:numPr>
          <w:ilvl w:val="0"/>
          <w:numId w:val="5"/>
        </w:numPr>
        <w:tabs>
          <w:tab w:val="left" w:pos="720"/>
          <w:tab w:val="left" w:pos="721"/>
          <w:tab w:val="left" w:pos="2022"/>
          <w:tab w:val="left" w:pos="3324"/>
          <w:tab w:val="left" w:pos="4267"/>
        </w:tabs>
        <w:spacing w:line="401" w:lineRule="exact"/>
        <w:ind w:left="720" w:hanging="614"/>
        <w:rPr>
          <w:b/>
          <w:i/>
          <w:sz w:val="24"/>
        </w:rPr>
      </w:pPr>
      <w:r>
        <w:rPr>
          <w:b/>
          <w:i/>
          <w:color w:val="244060"/>
          <w:sz w:val="24"/>
        </w:rPr>
        <w:t>Aşağıdaki</w:t>
      </w:r>
      <w:r>
        <w:rPr>
          <w:b/>
          <w:i/>
          <w:color w:val="244060"/>
          <w:sz w:val="24"/>
        </w:rPr>
        <w:tab/>
        <w:t>boşlukları</w:t>
      </w:r>
      <w:r>
        <w:rPr>
          <w:b/>
          <w:i/>
          <w:color w:val="244060"/>
          <w:sz w:val="24"/>
        </w:rPr>
        <w:tab/>
        <w:t>uygun</w:t>
      </w:r>
      <w:r>
        <w:rPr>
          <w:b/>
          <w:i/>
          <w:color w:val="244060"/>
          <w:sz w:val="24"/>
        </w:rPr>
        <w:tab/>
        <w:t>ifadelerle</w:t>
      </w:r>
    </w:p>
    <w:p w:rsidR="00A716E0" w:rsidRDefault="00245B09">
      <w:pPr>
        <w:spacing w:line="260" w:lineRule="exact"/>
        <w:ind w:left="107"/>
        <w:rPr>
          <w:b/>
          <w:i/>
          <w:sz w:val="24"/>
        </w:rPr>
      </w:pPr>
      <w:r>
        <w:rPr>
          <w:b/>
          <w:i/>
          <w:color w:val="244060"/>
          <w:sz w:val="24"/>
        </w:rPr>
        <w:t>doldurunuz.</w:t>
      </w:r>
    </w:p>
    <w:p w:rsidR="00A716E0" w:rsidRDefault="00A716E0">
      <w:pPr>
        <w:pStyle w:val="GvdeMetni"/>
        <w:rPr>
          <w:b/>
          <w:i/>
          <w:sz w:val="24"/>
        </w:rPr>
      </w:pPr>
    </w:p>
    <w:p w:rsidR="00A716E0" w:rsidRDefault="00245B09">
      <w:pPr>
        <w:pStyle w:val="ListeParagraf"/>
        <w:numPr>
          <w:ilvl w:val="0"/>
          <w:numId w:val="3"/>
        </w:numPr>
        <w:tabs>
          <w:tab w:val="left" w:pos="345"/>
          <w:tab w:val="left" w:leader="dot" w:pos="4513"/>
        </w:tabs>
        <w:spacing w:before="147"/>
        <w:ind w:hanging="238"/>
        <w:rPr>
          <w:sz w:val="24"/>
        </w:rPr>
      </w:pPr>
      <w:r>
        <w:rPr>
          <w:sz w:val="24"/>
        </w:rPr>
        <w:t>Kısa</w:t>
      </w:r>
      <w:r>
        <w:rPr>
          <w:spacing w:val="-1"/>
          <w:sz w:val="24"/>
        </w:rPr>
        <w:t xml:space="preserve"> </w:t>
      </w:r>
      <w:r>
        <w:rPr>
          <w:sz w:val="24"/>
        </w:rPr>
        <w:t>hayvan</w:t>
      </w:r>
      <w:r>
        <w:rPr>
          <w:spacing w:val="-3"/>
          <w:sz w:val="24"/>
        </w:rPr>
        <w:t xml:space="preserve"> </w:t>
      </w:r>
      <w:r>
        <w:rPr>
          <w:sz w:val="24"/>
        </w:rPr>
        <w:t>hikayelerine</w:t>
      </w:r>
      <w:r w:rsidR="00733F91">
        <w:rPr>
          <w:sz w:val="24"/>
        </w:rPr>
        <w:t xml:space="preserve"> FABL </w:t>
      </w:r>
      <w:r>
        <w:rPr>
          <w:sz w:val="24"/>
        </w:rPr>
        <w:t>denir.</w:t>
      </w:r>
    </w:p>
    <w:p w:rsidR="00A716E0" w:rsidRDefault="00245B09">
      <w:pPr>
        <w:pStyle w:val="ListeParagraf"/>
        <w:numPr>
          <w:ilvl w:val="0"/>
          <w:numId w:val="3"/>
        </w:numPr>
        <w:tabs>
          <w:tab w:val="left" w:pos="345"/>
          <w:tab w:val="left" w:leader="dot" w:pos="4853"/>
        </w:tabs>
        <w:spacing w:before="147"/>
        <w:ind w:hanging="238"/>
        <w:rPr>
          <w:sz w:val="24"/>
        </w:rPr>
      </w:pPr>
      <w:r>
        <w:rPr>
          <w:sz w:val="24"/>
        </w:rPr>
        <w:t>Fablların kahramanları</w:t>
      </w:r>
      <w:r w:rsidR="00733F91">
        <w:rPr>
          <w:sz w:val="24"/>
        </w:rPr>
        <w:t xml:space="preserve"> </w:t>
      </w:r>
      <w:r w:rsidR="00733F91" w:rsidRPr="00733F91">
        <w:rPr>
          <w:color w:val="FF0000"/>
          <w:sz w:val="24"/>
        </w:rPr>
        <w:t xml:space="preserve">hayvanlar </w:t>
      </w:r>
      <w:r>
        <w:rPr>
          <w:sz w:val="24"/>
        </w:rPr>
        <w:t>ve</w:t>
      </w:r>
    </w:p>
    <w:p w:rsidR="00A716E0" w:rsidRDefault="00733F91">
      <w:pPr>
        <w:spacing w:before="147"/>
        <w:ind w:left="107"/>
        <w:rPr>
          <w:sz w:val="24"/>
        </w:rPr>
      </w:pPr>
      <w:r w:rsidRPr="00733F91">
        <w:rPr>
          <w:color w:val="FF0000"/>
          <w:sz w:val="24"/>
        </w:rPr>
        <w:t>cansız</w:t>
      </w:r>
      <w:r>
        <w:rPr>
          <w:sz w:val="24"/>
        </w:rPr>
        <w:t xml:space="preserve"> </w:t>
      </w:r>
      <w:r w:rsidR="00245B09">
        <w:rPr>
          <w:sz w:val="24"/>
        </w:rPr>
        <w:t xml:space="preserve"> varlıklardır.</w:t>
      </w:r>
    </w:p>
    <w:p w:rsidR="00A716E0" w:rsidRDefault="00245B09">
      <w:pPr>
        <w:pStyle w:val="ListeParagraf"/>
        <w:numPr>
          <w:ilvl w:val="0"/>
          <w:numId w:val="3"/>
        </w:numPr>
        <w:tabs>
          <w:tab w:val="left" w:pos="345"/>
          <w:tab w:val="left" w:leader="dot" w:pos="4897"/>
        </w:tabs>
        <w:spacing w:before="147"/>
        <w:ind w:hanging="238"/>
        <w:rPr>
          <w:sz w:val="24"/>
        </w:rPr>
      </w:pPr>
      <w:r>
        <w:rPr>
          <w:sz w:val="24"/>
        </w:rPr>
        <w:t>Fabllarda genellikle</w:t>
      </w:r>
      <w:r w:rsidR="00733F91">
        <w:rPr>
          <w:sz w:val="24"/>
        </w:rPr>
        <w:t xml:space="preserve"> </w:t>
      </w:r>
      <w:r w:rsidR="00733F91" w:rsidRPr="00561200">
        <w:rPr>
          <w:color w:val="FF0000"/>
          <w:sz w:val="24"/>
        </w:rPr>
        <w:t>konuşma</w:t>
      </w:r>
      <w:r w:rsidR="00733F91">
        <w:rPr>
          <w:sz w:val="24"/>
        </w:rPr>
        <w:t xml:space="preserve"> </w:t>
      </w:r>
      <w:r>
        <w:rPr>
          <w:sz w:val="24"/>
        </w:rPr>
        <w:t>ve</w:t>
      </w:r>
    </w:p>
    <w:p w:rsidR="00A716E0" w:rsidRDefault="00733F91">
      <w:pPr>
        <w:spacing w:before="147"/>
        <w:ind w:left="107"/>
        <w:rPr>
          <w:sz w:val="24"/>
        </w:rPr>
      </w:pPr>
      <w:r w:rsidRPr="00561200">
        <w:rPr>
          <w:color w:val="FF0000"/>
          <w:sz w:val="24"/>
        </w:rPr>
        <w:t xml:space="preserve"> kişileştirme</w:t>
      </w:r>
      <w:r w:rsidR="00245B09">
        <w:rPr>
          <w:sz w:val="24"/>
        </w:rPr>
        <w:t xml:space="preserve"> söz sanatları kullanılır.</w:t>
      </w:r>
    </w:p>
    <w:p w:rsidR="00A716E0" w:rsidRDefault="00245B09">
      <w:pPr>
        <w:pStyle w:val="ListeParagraf"/>
        <w:numPr>
          <w:ilvl w:val="0"/>
          <w:numId w:val="3"/>
        </w:numPr>
        <w:tabs>
          <w:tab w:val="left" w:pos="345"/>
          <w:tab w:val="left" w:leader="dot" w:pos="4284"/>
        </w:tabs>
        <w:spacing w:before="147"/>
        <w:ind w:hanging="238"/>
        <w:rPr>
          <w:sz w:val="24"/>
        </w:rPr>
      </w:pPr>
      <w:r>
        <w:rPr>
          <w:sz w:val="24"/>
        </w:rPr>
        <w:t>Fabllar</w:t>
      </w:r>
      <w:r>
        <w:rPr>
          <w:spacing w:val="-1"/>
          <w:sz w:val="24"/>
        </w:rPr>
        <w:t xml:space="preserve"> </w:t>
      </w:r>
      <w:r>
        <w:rPr>
          <w:sz w:val="24"/>
        </w:rPr>
        <w:t>…</w:t>
      </w:r>
      <w:r w:rsidR="00561200" w:rsidRPr="00561200">
        <w:rPr>
          <w:color w:val="FF0000"/>
          <w:sz w:val="24"/>
        </w:rPr>
        <w:t xml:space="preserve">şiir </w:t>
      </w:r>
      <w:r w:rsidR="00561200">
        <w:rPr>
          <w:sz w:val="24"/>
        </w:rPr>
        <w:t xml:space="preserve"> v</w:t>
      </w:r>
      <w:r>
        <w:rPr>
          <w:sz w:val="24"/>
        </w:rPr>
        <w:t>e</w:t>
      </w:r>
      <w:r w:rsidR="00561200">
        <w:rPr>
          <w:sz w:val="24"/>
        </w:rPr>
        <w:t xml:space="preserve"> </w:t>
      </w:r>
      <w:r w:rsidR="00561200" w:rsidRPr="00561200">
        <w:rPr>
          <w:color w:val="FF0000"/>
          <w:sz w:val="24"/>
        </w:rPr>
        <w:t>düz yazı</w:t>
      </w:r>
      <w:r w:rsidR="00561200">
        <w:rPr>
          <w:sz w:val="24"/>
        </w:rPr>
        <w:t xml:space="preserve">  </w:t>
      </w:r>
      <w:r>
        <w:rPr>
          <w:sz w:val="24"/>
        </w:rPr>
        <w:t>şeklinde</w:t>
      </w:r>
    </w:p>
    <w:p w:rsidR="00A716E0" w:rsidRDefault="00245B09">
      <w:pPr>
        <w:spacing w:before="147"/>
        <w:ind w:left="107"/>
        <w:rPr>
          <w:sz w:val="24"/>
        </w:rPr>
      </w:pPr>
      <w:r>
        <w:rPr>
          <w:sz w:val="24"/>
        </w:rPr>
        <w:lastRenderedPageBreak/>
        <w:t>yazılabilirler.</w:t>
      </w:r>
    </w:p>
    <w:p w:rsidR="00A716E0" w:rsidRDefault="00245B09">
      <w:pPr>
        <w:pStyle w:val="ListeParagraf"/>
        <w:numPr>
          <w:ilvl w:val="0"/>
          <w:numId w:val="3"/>
        </w:numPr>
        <w:tabs>
          <w:tab w:val="left" w:pos="344"/>
          <w:tab w:val="left" w:leader="dot" w:pos="4149"/>
        </w:tabs>
        <w:spacing w:before="143"/>
        <w:ind w:left="343"/>
        <w:rPr>
          <w:sz w:val="24"/>
        </w:rPr>
      </w:pPr>
      <w:r>
        <w:rPr>
          <w:sz w:val="24"/>
        </w:rPr>
        <w:t>Fabllarda</w:t>
      </w:r>
      <w:r>
        <w:rPr>
          <w:spacing w:val="-1"/>
          <w:sz w:val="24"/>
        </w:rPr>
        <w:t xml:space="preserve"> </w:t>
      </w:r>
      <w:r>
        <w:rPr>
          <w:sz w:val="24"/>
        </w:rPr>
        <w:t>amaç</w:t>
      </w:r>
      <w:r>
        <w:rPr>
          <w:spacing w:val="-3"/>
          <w:sz w:val="24"/>
        </w:rPr>
        <w:t xml:space="preserve"> </w:t>
      </w:r>
      <w:r>
        <w:rPr>
          <w:sz w:val="24"/>
        </w:rPr>
        <w:t>okuyucuya</w:t>
      </w:r>
      <w:r w:rsidR="00561200">
        <w:rPr>
          <w:sz w:val="24"/>
        </w:rPr>
        <w:t xml:space="preserve"> </w:t>
      </w:r>
      <w:r w:rsidR="00561200" w:rsidRPr="00561200">
        <w:rPr>
          <w:color w:val="FF0000"/>
          <w:sz w:val="24"/>
        </w:rPr>
        <w:t xml:space="preserve">ders </w:t>
      </w:r>
      <w:r>
        <w:rPr>
          <w:sz w:val="24"/>
        </w:rPr>
        <w:t>vermektir.</w:t>
      </w:r>
    </w:p>
    <w:p w:rsidR="00A716E0" w:rsidRDefault="00245B09" w:rsidP="00561200">
      <w:pPr>
        <w:rPr>
          <w:b/>
          <w:sz w:val="24"/>
        </w:rPr>
      </w:pPr>
      <w:r>
        <w:br w:type="column"/>
      </w:r>
    </w:p>
    <w:p w:rsidR="00A716E0" w:rsidRDefault="00561200">
      <w:pPr>
        <w:pStyle w:val="GvdeMetni"/>
        <w:rPr>
          <w:b/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15732224" behindDoc="0" locked="0" layoutInCell="1" allowOverlap="1" wp14:anchorId="2A35106A" wp14:editId="50C36FA6">
            <wp:simplePos x="0" y="0"/>
            <wp:positionH relativeFrom="page">
              <wp:posOffset>2105660</wp:posOffset>
            </wp:positionH>
            <wp:positionV relativeFrom="paragraph">
              <wp:posOffset>-229870</wp:posOffset>
            </wp:positionV>
            <wp:extent cx="1489710" cy="1078865"/>
            <wp:effectExtent l="0" t="0" r="0" b="0"/>
            <wp:wrapNone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251658240" behindDoc="1" locked="0" layoutInCell="1" allowOverlap="1" wp14:anchorId="443B66EC" wp14:editId="35E841E7">
            <wp:simplePos x="0" y="0"/>
            <wp:positionH relativeFrom="page">
              <wp:posOffset>572770</wp:posOffset>
            </wp:positionH>
            <wp:positionV relativeFrom="paragraph">
              <wp:posOffset>-229870</wp:posOffset>
            </wp:positionV>
            <wp:extent cx="1130935" cy="1079500"/>
            <wp:effectExtent l="0" t="0" r="0" b="0"/>
            <wp:wrapNone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16E0" w:rsidRDefault="00A716E0">
      <w:pPr>
        <w:pStyle w:val="GvdeMetni"/>
        <w:rPr>
          <w:b/>
          <w:sz w:val="24"/>
        </w:rPr>
      </w:pPr>
    </w:p>
    <w:p w:rsidR="00A716E0" w:rsidRDefault="00A716E0">
      <w:pPr>
        <w:pStyle w:val="GvdeMetni"/>
        <w:rPr>
          <w:b/>
          <w:sz w:val="24"/>
        </w:rPr>
      </w:pPr>
    </w:p>
    <w:p w:rsidR="00A716E0" w:rsidRDefault="00A716E0">
      <w:pPr>
        <w:pStyle w:val="GvdeMetni"/>
        <w:spacing w:before="6"/>
        <w:rPr>
          <w:b/>
          <w:sz w:val="25"/>
        </w:rPr>
      </w:pPr>
    </w:p>
    <w:p w:rsidR="00A716E0" w:rsidRDefault="00245B09">
      <w:pPr>
        <w:tabs>
          <w:tab w:val="left" w:pos="2500"/>
        </w:tabs>
        <w:spacing w:line="292" w:lineRule="exact"/>
        <w:ind w:left="107"/>
        <w:rPr>
          <w:sz w:val="24"/>
        </w:rPr>
      </w:pPr>
      <w:r>
        <w:rPr>
          <w:sz w:val="24"/>
        </w:rPr>
        <w:t>I.</w:t>
      </w:r>
      <w:r>
        <w:rPr>
          <w:sz w:val="24"/>
        </w:rPr>
        <w:tab/>
        <w:t>II.</w:t>
      </w:r>
    </w:p>
    <w:p w:rsidR="00A716E0" w:rsidRDefault="00245B09">
      <w:pPr>
        <w:spacing w:line="1773" w:lineRule="exact"/>
        <w:ind w:left="107"/>
        <w:rPr>
          <w:sz w:val="24"/>
        </w:rPr>
      </w:pPr>
      <w:r>
        <w:rPr>
          <w:spacing w:val="-1"/>
          <w:sz w:val="24"/>
        </w:rPr>
        <w:t>III.</w:t>
      </w:r>
      <w:r>
        <w:rPr>
          <w:spacing w:val="-1"/>
          <w:sz w:val="24"/>
        </w:rPr>
        <w:t xml:space="preserve"> </w:t>
      </w:r>
      <w:r>
        <w:rPr>
          <w:noProof/>
          <w:position w:val="1"/>
          <w:sz w:val="24"/>
          <w:lang w:eastAsia="tr-TR"/>
        </w:rPr>
        <w:drawing>
          <wp:inline distT="0" distB="0" distL="0" distR="0" wp14:anchorId="32D64C7D" wp14:editId="624130CC">
            <wp:extent cx="1063625" cy="1078864"/>
            <wp:effectExtent l="0" t="0" r="0" b="0"/>
            <wp:docPr id="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107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t xml:space="preserve">      </w:t>
      </w:r>
      <w:r>
        <w:rPr>
          <w:rFonts w:ascii="Times New Roman"/>
          <w:spacing w:val="-30"/>
          <w:sz w:val="24"/>
        </w:rPr>
        <w:t xml:space="preserve"> </w:t>
      </w:r>
      <w:r>
        <w:rPr>
          <w:sz w:val="24"/>
        </w:rPr>
        <w:t xml:space="preserve">IV. </w:t>
      </w:r>
      <w:r>
        <w:rPr>
          <w:noProof/>
          <w:spacing w:val="-6"/>
          <w:position w:val="1"/>
          <w:sz w:val="24"/>
          <w:lang w:eastAsia="tr-TR"/>
        </w:rPr>
        <w:drawing>
          <wp:inline distT="0" distB="0" distL="0" distR="0" wp14:anchorId="60685E3E" wp14:editId="1EF46783">
            <wp:extent cx="1482978" cy="1079119"/>
            <wp:effectExtent l="0" t="0" r="0" b="0"/>
            <wp:docPr id="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2978" cy="1079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6E0" w:rsidRDefault="00245B09">
      <w:pPr>
        <w:pStyle w:val="ListeParagraf"/>
        <w:numPr>
          <w:ilvl w:val="0"/>
          <w:numId w:val="2"/>
        </w:numPr>
        <w:tabs>
          <w:tab w:val="left" w:pos="348"/>
        </w:tabs>
        <w:ind w:hanging="241"/>
        <w:rPr>
          <w:b/>
          <w:sz w:val="24"/>
        </w:rPr>
      </w:pPr>
      <w:r>
        <w:rPr>
          <w:b/>
          <w:sz w:val="24"/>
        </w:rPr>
        <w:t>Yukarıdaki görselden hangisi bir fabla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ait</w:t>
      </w:r>
    </w:p>
    <w:p w:rsidR="00A716E0" w:rsidRDefault="00245B09">
      <w:pPr>
        <w:spacing w:before="3"/>
        <w:ind w:left="107"/>
        <w:rPr>
          <w:b/>
          <w:sz w:val="24"/>
        </w:rPr>
      </w:pPr>
      <w:r>
        <w:rPr>
          <w:b/>
          <w:sz w:val="24"/>
        </w:rPr>
        <w:t>olabilir?</w:t>
      </w:r>
    </w:p>
    <w:p w:rsidR="00A716E0" w:rsidRDefault="00245B09">
      <w:pPr>
        <w:tabs>
          <w:tab w:val="left" w:pos="1048"/>
          <w:tab w:val="left" w:pos="2472"/>
          <w:tab w:val="left" w:pos="3836"/>
        </w:tabs>
        <w:spacing w:before="195"/>
        <w:ind w:left="107"/>
        <w:rPr>
          <w:sz w:val="24"/>
        </w:rPr>
      </w:pPr>
      <w:r>
        <w:rPr>
          <w:b/>
          <w:sz w:val="24"/>
        </w:rPr>
        <w:t>A)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I.</w:t>
      </w:r>
      <w:r>
        <w:rPr>
          <w:sz w:val="24"/>
        </w:rPr>
        <w:tab/>
      </w:r>
      <w:r w:rsidRPr="00561200">
        <w:rPr>
          <w:b/>
          <w:color w:val="FF0000"/>
          <w:sz w:val="24"/>
        </w:rPr>
        <w:t>B)</w:t>
      </w:r>
      <w:r w:rsidRPr="00561200">
        <w:rPr>
          <w:b/>
          <w:color w:val="FF0000"/>
          <w:spacing w:val="-3"/>
          <w:sz w:val="24"/>
        </w:rPr>
        <w:t xml:space="preserve"> </w:t>
      </w:r>
      <w:r w:rsidRPr="00561200">
        <w:rPr>
          <w:color w:val="FF0000"/>
          <w:sz w:val="24"/>
        </w:rPr>
        <w:t>II.</w:t>
      </w:r>
      <w:r>
        <w:rPr>
          <w:sz w:val="24"/>
        </w:rPr>
        <w:tab/>
      </w:r>
      <w:r>
        <w:rPr>
          <w:b/>
          <w:sz w:val="24"/>
        </w:rPr>
        <w:t>C)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III.</w:t>
      </w:r>
      <w:r>
        <w:rPr>
          <w:sz w:val="24"/>
        </w:rPr>
        <w:tab/>
      </w:r>
      <w:r>
        <w:rPr>
          <w:b/>
          <w:sz w:val="24"/>
        </w:rPr>
        <w:t>D)</w:t>
      </w:r>
      <w:r>
        <w:rPr>
          <w:b/>
          <w:spacing w:val="2"/>
          <w:sz w:val="24"/>
        </w:rPr>
        <w:t xml:space="preserve"> </w:t>
      </w:r>
      <w:r>
        <w:rPr>
          <w:spacing w:val="-3"/>
          <w:sz w:val="24"/>
        </w:rPr>
        <w:t>IV.</w:t>
      </w:r>
    </w:p>
    <w:p w:rsidR="00A716E0" w:rsidRDefault="00A716E0">
      <w:pPr>
        <w:pStyle w:val="GvdeMetni"/>
        <w:spacing w:before="10"/>
        <w:rPr>
          <w:sz w:val="23"/>
        </w:rPr>
      </w:pPr>
    </w:p>
    <w:p w:rsidR="00A716E0" w:rsidRDefault="00245B09">
      <w:pPr>
        <w:pStyle w:val="Balk1"/>
        <w:numPr>
          <w:ilvl w:val="0"/>
          <w:numId w:val="2"/>
        </w:numPr>
        <w:tabs>
          <w:tab w:val="left" w:pos="348"/>
        </w:tabs>
        <w:spacing w:line="242" w:lineRule="auto"/>
        <w:ind w:left="107" w:right="323" w:firstLine="0"/>
        <w:jc w:val="both"/>
      </w:pPr>
      <w:r>
        <w:t>Metinlerden hangisi fabl türündeki bir</w:t>
      </w:r>
      <w:r>
        <w:rPr>
          <w:spacing w:val="-21"/>
        </w:rPr>
        <w:t xml:space="preserve"> </w:t>
      </w:r>
      <w:r>
        <w:t>eserden alıntı</w:t>
      </w:r>
      <w:r>
        <w:rPr>
          <w:spacing w:val="-2"/>
        </w:rPr>
        <w:t xml:space="preserve"> </w:t>
      </w:r>
      <w:r>
        <w:t>değildir?</w:t>
      </w:r>
    </w:p>
    <w:p w:rsidR="00A716E0" w:rsidRDefault="00245B09">
      <w:pPr>
        <w:pStyle w:val="ListeParagraf"/>
        <w:numPr>
          <w:ilvl w:val="0"/>
          <w:numId w:val="1"/>
        </w:numPr>
        <w:tabs>
          <w:tab w:val="left" w:pos="400"/>
        </w:tabs>
        <w:ind w:left="107" w:right="100" w:firstLine="0"/>
        <w:jc w:val="both"/>
        <w:rPr>
          <w:sz w:val="24"/>
        </w:rPr>
      </w:pPr>
      <w:r>
        <w:rPr>
          <w:sz w:val="24"/>
        </w:rPr>
        <w:t>Vaktiyle ormanın birinde, canavar mı canavar bir aslan varmış. Çok kan döker, canını yakmadık tek bir hayvan bile bırakmazmış yaşadığı sürece, hiçbir hayvan rahat yüzü</w:t>
      </w:r>
      <w:r>
        <w:rPr>
          <w:spacing w:val="-2"/>
          <w:sz w:val="24"/>
        </w:rPr>
        <w:t xml:space="preserve"> </w:t>
      </w:r>
      <w:r>
        <w:rPr>
          <w:sz w:val="24"/>
        </w:rPr>
        <w:t>görmemiş.</w:t>
      </w:r>
    </w:p>
    <w:p w:rsidR="00A716E0" w:rsidRDefault="00245B09">
      <w:pPr>
        <w:pStyle w:val="ListeParagraf"/>
        <w:numPr>
          <w:ilvl w:val="0"/>
          <w:numId w:val="1"/>
        </w:numPr>
        <w:tabs>
          <w:tab w:val="left" w:pos="376"/>
        </w:tabs>
        <w:ind w:left="380" w:right="1721" w:hanging="272"/>
        <w:rPr>
          <w:sz w:val="24"/>
        </w:rPr>
      </w:pPr>
      <w:r>
        <w:rPr>
          <w:sz w:val="24"/>
        </w:rPr>
        <w:t>Bir dağ yamacında yeşil bir</w:t>
      </w:r>
      <w:r>
        <w:rPr>
          <w:spacing w:val="-18"/>
          <w:sz w:val="24"/>
        </w:rPr>
        <w:t xml:space="preserve"> </w:t>
      </w:r>
      <w:r>
        <w:rPr>
          <w:sz w:val="24"/>
        </w:rPr>
        <w:t>yonca Üstünde yürüyen minik karınca; Delice esince</w:t>
      </w:r>
      <w:r>
        <w:rPr>
          <w:sz w:val="24"/>
        </w:rPr>
        <w:t xml:space="preserve"> dağdan fırtına Sanki kanat takmış gibi sırtına, Uçtu da karınca çok çok</w:t>
      </w:r>
      <w:r>
        <w:rPr>
          <w:spacing w:val="-8"/>
          <w:sz w:val="24"/>
        </w:rPr>
        <w:t xml:space="preserve"> </w:t>
      </w:r>
      <w:r>
        <w:rPr>
          <w:sz w:val="24"/>
        </w:rPr>
        <w:t>uzağa,</w:t>
      </w:r>
    </w:p>
    <w:p w:rsidR="00A716E0" w:rsidRDefault="00245B09">
      <w:pPr>
        <w:pStyle w:val="ListeParagraf"/>
        <w:numPr>
          <w:ilvl w:val="0"/>
          <w:numId w:val="1"/>
        </w:numPr>
        <w:tabs>
          <w:tab w:val="left" w:pos="464"/>
        </w:tabs>
        <w:ind w:left="107" w:right="104" w:firstLine="0"/>
        <w:jc w:val="both"/>
        <w:rPr>
          <w:color w:val="FF0000"/>
          <w:sz w:val="24"/>
        </w:rPr>
      </w:pPr>
      <w:r w:rsidRPr="00561200">
        <w:rPr>
          <w:color w:val="FF0000"/>
          <w:sz w:val="24"/>
        </w:rPr>
        <w:t>Kırmızı başlıklı kız karşısındakinin babaannesi olmadığını hemen anlamış. Bir yandan onu lafa tutarken bir yandan da içeriden nasıl kaçacağını düşünüyormuş.</w:t>
      </w:r>
    </w:p>
    <w:p w:rsidR="00561200" w:rsidRPr="00561200" w:rsidRDefault="00561200" w:rsidP="00561200">
      <w:pPr>
        <w:pStyle w:val="ListeParagraf"/>
        <w:tabs>
          <w:tab w:val="left" w:pos="464"/>
        </w:tabs>
        <w:ind w:right="104"/>
        <w:rPr>
          <w:color w:val="FF0000"/>
          <w:sz w:val="24"/>
        </w:rPr>
      </w:pPr>
      <w:r>
        <w:rPr>
          <w:color w:val="FF0000"/>
          <w:sz w:val="24"/>
        </w:rPr>
        <w:t>(masal)</w:t>
      </w:r>
    </w:p>
    <w:p w:rsidR="00A716E0" w:rsidRDefault="00245B09">
      <w:pPr>
        <w:pStyle w:val="ListeParagraf"/>
        <w:numPr>
          <w:ilvl w:val="0"/>
          <w:numId w:val="1"/>
        </w:numPr>
        <w:tabs>
          <w:tab w:val="left" w:pos="424"/>
        </w:tabs>
        <w:ind w:left="107" w:right="99" w:firstLine="0"/>
        <w:jc w:val="both"/>
        <w:rPr>
          <w:sz w:val="24"/>
        </w:rPr>
      </w:pPr>
      <w:r>
        <w:rPr>
          <w:sz w:val="24"/>
        </w:rPr>
        <w:t>…Ne çırpınma ne kük</w:t>
      </w:r>
      <w:r>
        <w:rPr>
          <w:sz w:val="24"/>
        </w:rPr>
        <w:t>reme … Kâr etmez tuzağa. Bay</w:t>
      </w:r>
      <w:r>
        <w:rPr>
          <w:spacing w:val="-6"/>
          <w:sz w:val="24"/>
        </w:rPr>
        <w:t xml:space="preserve"> </w:t>
      </w:r>
      <w:r>
        <w:rPr>
          <w:sz w:val="24"/>
        </w:rPr>
        <w:t>fare</w:t>
      </w:r>
      <w:r>
        <w:rPr>
          <w:spacing w:val="-5"/>
          <w:sz w:val="24"/>
        </w:rPr>
        <w:t xml:space="preserve"> </w:t>
      </w:r>
      <w:r>
        <w:rPr>
          <w:sz w:val="24"/>
        </w:rPr>
        <w:t>koştu;</w:t>
      </w:r>
      <w:r>
        <w:rPr>
          <w:spacing w:val="-6"/>
          <w:sz w:val="24"/>
        </w:rPr>
        <w:t xml:space="preserve"> </w:t>
      </w:r>
      <w:r>
        <w:rPr>
          <w:sz w:val="24"/>
        </w:rPr>
        <w:t>dişiyle</w:t>
      </w:r>
      <w:r>
        <w:rPr>
          <w:spacing w:val="-8"/>
          <w:sz w:val="24"/>
        </w:rPr>
        <w:t xml:space="preserve"> </w:t>
      </w:r>
      <w:r>
        <w:rPr>
          <w:sz w:val="24"/>
        </w:rPr>
        <w:t>arslanın</w:t>
      </w:r>
      <w:r>
        <w:rPr>
          <w:spacing w:val="-8"/>
          <w:sz w:val="24"/>
        </w:rPr>
        <w:t xml:space="preserve"> </w:t>
      </w:r>
      <w:r>
        <w:rPr>
          <w:sz w:val="24"/>
        </w:rPr>
        <w:t>ağını,</w:t>
      </w:r>
      <w:r>
        <w:rPr>
          <w:spacing w:val="-5"/>
          <w:sz w:val="24"/>
        </w:rPr>
        <w:t xml:space="preserve"> </w:t>
      </w:r>
      <w:r>
        <w:rPr>
          <w:sz w:val="24"/>
        </w:rPr>
        <w:t>Öyle</w:t>
      </w:r>
      <w:r>
        <w:rPr>
          <w:spacing w:val="-8"/>
          <w:sz w:val="24"/>
        </w:rPr>
        <w:t xml:space="preserve"> </w:t>
      </w:r>
      <w:r>
        <w:rPr>
          <w:spacing w:val="2"/>
          <w:sz w:val="24"/>
        </w:rPr>
        <w:t>bir</w:t>
      </w:r>
      <w:r>
        <w:rPr>
          <w:spacing w:val="-5"/>
          <w:sz w:val="24"/>
        </w:rPr>
        <w:t xml:space="preserve"> </w:t>
      </w:r>
      <w:r>
        <w:rPr>
          <w:sz w:val="24"/>
        </w:rPr>
        <w:t>kemirdi ki ağ söküldü nihayet. Sabırla zamanın yaptığını Ne kuvvet yapabilir ne şiddet. “İyilik eden iyilik</w:t>
      </w:r>
      <w:r>
        <w:rPr>
          <w:spacing w:val="-10"/>
          <w:sz w:val="24"/>
        </w:rPr>
        <w:t xml:space="preserve"> </w:t>
      </w:r>
      <w:r>
        <w:rPr>
          <w:sz w:val="24"/>
        </w:rPr>
        <w:t>bulur.”</w:t>
      </w:r>
    </w:p>
    <w:p w:rsidR="00A716E0" w:rsidRDefault="00A716E0">
      <w:pPr>
        <w:pStyle w:val="GvdeMetni"/>
        <w:spacing w:before="8"/>
        <w:rPr>
          <w:sz w:val="21"/>
        </w:rPr>
      </w:pPr>
    </w:p>
    <w:p w:rsidR="00A716E0" w:rsidRPr="00561200" w:rsidRDefault="00245B09" w:rsidP="00561200">
      <w:pPr>
        <w:pStyle w:val="Balk3"/>
        <w:numPr>
          <w:ilvl w:val="0"/>
          <w:numId w:val="2"/>
        </w:numPr>
        <w:tabs>
          <w:tab w:val="left" w:pos="328"/>
        </w:tabs>
        <w:spacing w:line="268" w:lineRule="exact"/>
        <w:ind w:left="107" w:hanging="221"/>
      </w:pPr>
      <w:r>
        <w:t>Aşağıdaki görsellerden hangisi fablların</w:t>
      </w:r>
      <w:r w:rsidRPr="00561200">
        <w:rPr>
          <w:spacing w:val="-9"/>
        </w:rPr>
        <w:t xml:space="preserve"> </w:t>
      </w:r>
      <w:r>
        <w:t>kahramanı</w:t>
      </w:r>
      <w:r w:rsidR="00561200">
        <w:t xml:space="preserve"> </w:t>
      </w:r>
      <w:r w:rsidRPr="00561200">
        <w:t>olamaz?</w:t>
      </w:r>
    </w:p>
    <w:p w:rsidR="00A716E0" w:rsidRDefault="00561200">
      <w:pPr>
        <w:pStyle w:val="GvdeMetni"/>
        <w:spacing w:line="1484" w:lineRule="exact"/>
        <w:ind w:left="107"/>
        <w:jc w:val="both"/>
        <w:rPr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2456815</wp:posOffset>
                </wp:positionH>
                <wp:positionV relativeFrom="paragraph">
                  <wp:posOffset>80645</wp:posOffset>
                </wp:positionV>
                <wp:extent cx="608330" cy="1743710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30" cy="1743710"/>
                          <a:chOff x="9253" y="14"/>
                          <a:chExt cx="958" cy="2746"/>
                        </a:xfrm>
                      </wpg:grpSpPr>
                      <pic:pic xmlns:pic="http://schemas.openxmlformats.org/drawingml/2006/picture">
                        <pic:nvPicPr>
                          <pic:cNvPr id="10" name="Picture 4" descr="Clipart sarışın sporcu iri başlı erkek çocuk | Yeni Slay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57" y="14"/>
                            <a:ext cx="854" cy="1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53" y="1483"/>
                            <a:ext cx="819" cy="1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93.45pt;margin-top:6.35pt;width:47.9pt;height:137.3pt;z-index:15732736;mso-position-horizontal-relative:page" coordorigin="9253,14" coordsize="958,27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Uw1tRAEAADQDQAADgAAAGRycy9lMm9Eb2MueG1s7FfL&#10;buM2FN0X6D8Q2iuWZNl6IPYgkeygQNoGnXbRJU1RFmGJFEg6TtD2W2bZdb6hmf/qJSX5OcAUM920&#10;iIEIFEldnnvOuTfS9bunpkaPVCom+MzxrzwHUU5Ewfh65vzy89KNHaQ05gWuBacz55kq593822+u&#10;d21KA1GJuqASQRCu0l07cyqt23Q0UqSiDVZXoqUcFkshG6zhVq5HhcQ7iN7Uo8DzpqOdkEUrBaFK&#10;wWzeLTpzG78sKdE/lqWiGtUzB7Bpe5X2ujLX0fwap2uJ24qRHgb+AhQNZhwO3YfKscZoK9lFqIYR&#10;KZQo9RURzUiUJSPU5gDZ+N5ZNndSbFubyzrdrds9TUDtGU9fHJb88PggEStmDgjFcQMS2VNRYKjZ&#10;tesUdtzJ9n37ILv8YHgvyEbB8uh83dyvu81otfteFBAOb7Ww1DyVsjEhIGn0ZBV43itAnzQiMDn1&#10;4vEYdCKw5EfhOPJ7iUgFOprHkmAydpBZDjvxSLXoH04mkIN5MojCqVkc4bQ71ALtgc2vW0ZS+Ovp&#10;hNEFnZ+3HTylt5I6fZDmH8VosNxsWxeUb7FmK1Yz/WxdDPwYUPzxgRHDs7k5KAMc9NLAsjkVhQ4q&#10;qCLg46xmLZYaKSxfXz5+eH3hSLVCki1ikqEV/vihfn1BVG7oBv31pyDbDfod/Uo5Q+9r/KwNS8Nh&#10;3dHYUGMFRlxkFeZreqNaqCNgHGAMU1KKXUVxocy0ofo0ir09SWcFQJesro0DzLgnDlI4s/InuO/K&#10;JAf0DeW6q3tJa+BQcFWxVjlIprRZUbCx/K4AnAR6jgbztZJxbd0HDrtX2pxuvGZL87cgvvG8JLh1&#10;s4mXuaEXLdybJIzcyFtEoRfGfuZnf5in/TDdKgqs4DpvWQ8dZi/Af7IO+47VVbjtFOgR237UeRQA&#10;Wa8OEMG2hiGDVUnyE3AP+2CsJdWkMsMSiOznYfN+wbJ+INpIoqBuP1uKyXgSndSUociUYzwBp9la&#10;DD3bEPYVBTaRSt9R0SAzAN4BpiUaPwLPXWLDFgOZC6O+TaTmJxMQs5sZ8j+WKPGSRbyIQzcMpguQ&#10;KM/dm2UWutOlH03ycZ5luT9IVLGioNwc8/UKWcJFzYrBs0quV1ktO+WW9te3GHXYNjJOOcAYVDXB&#10;DKWd6xI/CL3bIHGX0zhyw2U4cZPIi13PT26TqRcmYb48Temecfr1KaEddM9JMLEqHYE2LjvKzbO/&#10;y9xw2jAN/6tr1oAx9ptwatrAghdWWo1Z3Y2PqDDwD1SA3IPQ1q/GoX3/AMP+B7tzcN6dx//LrhpY&#10;3wzSHRv6rY1evJrE1gMdSbaR+knfSIMo6mtreB8auuRbI31rpP9mI7UvvfDZYFtv/4ljvkuO72F8&#10;/CE2/xsAAP//AwBQSwMEFAAGAAgAAAAhAIyaf7v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8dIFuRzie49El0T+eYgH747XAEAAP//AwBQSwMEFAAGAAgAAAAhANlkuo/h&#10;AAAACgEAAA8AAABkcnMvZG93bnJldi54bWxMj01Lw0AQhu+C/2EZwZvdfGgbYzalFPVUBFuh9LZN&#10;pklodjZkt0n6752e9DbD+/DOM9lyMq0YsHeNJQXhLACBVNiyoUrBz+7jKQHhvKZSt5ZQwRUdLPP7&#10;u0ynpR3pG4etrwSXkEu1gtr7LpXSFTUa7Wa2Q+LsZHujPa99Jctej1xuWhkFwVwa3RBfqHWH6xqL&#10;8/ZiFHyOelzF4fuwOZ/W18Pu5Wu/CVGpx4dp9QbC4+T/YLjpszrk7HS0FyqdaBXEyfyVUQ6iBQgG&#10;npPbcFQQJYsYZJ7J/y/kvwAAAP//AwBQSwMECgAAAAAAAAAhANbaSWLERwAAxEcAABQAAABkcnMv&#10;bWVkaWEvaW1hZ2UxLnBuZ4lQTkcNChoKAAAADUlIRFIAAACHAAAA3ggGAAAAF2YTNQAAAAZiS0dE&#10;AP8A/wD/oL2nkwAAAAlwSFlzAAAOxAAADsQBlSsOGwAAIABJREFUeJzsnXd4HNXZ9n/PzHaterEk&#10;y5Ll3rExBgyYGgOmEyC0EPIBoYQWIIQUEkJ4ISHlhYQ3BBJ66AFCMb2aajAuuHdLliWrd23fOd8f&#10;u5J2pV1pJa9cZO7rkiXPnJk5M3PPOc95qiil2J8hIg7gAuAkYAbgAGyAFTADphSbiFLg8ioDCAA+&#10;wAt0AHXAS8DTSqmy3X8HQwfZX8ghIgKcApwGzJtUmjnhmENLZNaUPKaMyyHT1EJz5QaynAM7r9dv&#10;sLHSx7pyL5+tdfHhig7DH+Rz4D/Aw0qpjqTfzG7CsCVHmAwzgZtHZDvOnz11BNf/4CCOObS432NX&#10;LF2BxVOFRfMjMrjrL9ng5p6XGli5zUPQ4OfAv5RSjYM7257BsCOHiMwC3kt3mjM//Pf5Mqk0G5NJ&#10;G9S5gsEgX376JSOsdYPuj1KKxrYgZ92xXdU0GR5gvFKqctAn3I0YFuQQkSLgoRkTc+f/+ZajtaPm&#10;jEIG+8nHwc7KKqo2LCXDYQz6HF6/wQMLG3ng9eYa4BKl1BvJ62HysU+TQ0QWWCza0zdcfFDGHdfP&#10;2y3XdLs97NzwNYa7ftAENBTc8WQtzy5qrQWOUEptSm4vk4N9khwissBmNb2x6N/nMmtK/h7rx5JF&#10;75Fpad+lUeqkW8vYVh14BzhR7WUvY58ih4h8B/jvJ0+d7zzkgMI93R0AfD4/ixctYmTq4Bclyza7&#10;ufAPlS5gmlJqW/J6t2vYJ8ghIkWaxqJ/3XHimItOn7qnuxMTHR1uyld9jpX2QZ/j1F9vZ/NO30+V&#10;Un9JYtcGjb2aHCKiAX874YjRV7/2wFl7ujsJoa21ncpVH2DWB/dcf/tkLc991PoZMG9PTzN7LTlE&#10;xKEJtRWLrkrJzXLs6e4MEIp1K1dhcQ1uhvhyvYsf/rlqu1KqJMkdGxAGpwAYYojIxacdO6bd9c2N&#10;+yAxAITJM2YwcuYJtHsGLqweMsnBYzcVFovI5iHoXMLY60YOEfnLnT854sabLztkT3cladi0+hu0&#10;9rIBH7dis5vz/1BZD+QrpYJJ71g/2KvIISIffvrMBUcfPL1gT3cl6fB4vOxY/taA1fGbq7yc+puK&#10;eqVU7tD0LD72mmlFRD7/6j/fH5bEALDZrIybezptwYFZ9sYVWvnjZXk5IvLCEHUtLvYKcojIc2te&#10;v2TuzMkj9nRXhhwzDz8OMsYP6JhTD03je/NSzxKRa4aoWzGxx6cVEfnbe49+79oj54zao/3Y3fC4&#10;PexY8faAppnDbthKU5uRvbusu3t05BCRH/z1l8fud8QAsNltFM06EY8v8Y/zw7tHA9RKsq2KcbDH&#10;yCEiRWd8Z9yjV10wa091YY/DZrMy+YjTaPUk9hqsFo0Xf1OkA68Obc9C2CPkEBFzXpa94vl7T98r&#10;ZJ49CU3TmHX0qfiwJdR+SrGNo2c4ThGRITdD7xGZQ0S+7Fjxk4PNJn23X3tvxuov3scu/dtmDEMx&#10;9fItXqVUYowaJHb7lysiP3r+3tO+JUYMTJt7HF4ts992mib849oCq4g8M5T92a0jh4hYDp1Z4P74&#10;yQv2++mkL6xd/H5C1t2Drt6sOrzkDNXqZXeTw+X65ga7Sf+WG/1h7eJ3sOLus43Przjgqi3fKKVm&#10;DkUfdttbEpGT3nnknG+JkSCmHHo8rV5zn20sZmH6aMsBIlI6FH3YbW9qwujM144+uP+wgG/RjZlH&#10;LqDD2/fI/vjNRQDPD8X1dws5ROSxz579Vs4YKESEKYefQtCITxC7VeOwKfaDRMTa49gMEfmjiASt&#10;Zk1pIkpEnhGRhG0Uu0XmuPiMqcZDdy7YLVq94Qi3y03Vynfi7q9u8nPMzeXrlFJTAERk1TnznFOv&#10;PSNHctJMXSr6+pYAj73TzMNvNzcCRyulVvV13SEnh4isbv76uqkOW9/z57foGzsrtuOqXB53/+E3&#10;bFGNbeqQ4lzTpy/9ptiSYo8/ULe7g5xxewWV9YHZSqll8doN6VAvIiN/deWh3xIjCSgYVUyzEd+l&#10;49lfjpLZ421fvf370XGJ4Q8ojv/5NjXn2m0rK+sDV/RFDBjikUPTZIv7mxvGaNq34kYyoJRi8+KF&#10;aNI76q7zPfZlkzvulm1UNQQnKaU2JHK9IXtrIlL8qyvnfkuMJEJEGD/3VPyB3h+0iPRJjK/Wu6lq&#10;CD6UKDFgCEcOTZNF3lU3HTkkJ9/PUVWxE3flVwM65uRby9la7XcopfrWrEVgSD5rEXE+ePsJ3xJj&#10;iFA4qoDsCUdhJPhhK6Uor/EDnD4QX5AhGTlMutbgXnljVtJPPMQwjCCatu8YBA3DYNVnb+M0+xJq&#10;/8U6F5f8pcoPXKuUerC/9kkfOUTk2m3vX75PEaOjoY6KFZ/uU8SAkC/IAfMWIJkTEmo/d7KDdQ+N&#10;M197euYDIrJSRPq84aSOHCKSc86JE+ue+vMpSTvnUMLd2kLV2o8AYewhpzLoND57AXw+H5u/egur&#10;KbH3ubPRz3E/K3cpSIsXE5NUcmQ6rQ21X167148abVU11FV8jVIBAEbNmI/FsS9G1vXGqq8+x2Ek&#10;lomorjnAkT8t8yil7LH2J21aEZHnVy68ZK8mRtP2zWxZ/Cq12xd3ESO3ZPawIQbA9IMPw0hLLPQh&#10;N8PEv3820iYiT8TanxRyiMgJr9x/5jn5uSnJOF1SEfT5qFm/ii2LX6Gxag3QPVI6UgtJKyjac51L&#10;AEYwSHtdw4COGT9lCt5AYm0PmmBn/EjzRSKS3nPfLpNDRCacMX/8WwuOHLOrp0oqggE/2756i7Jl&#10;b9LevDVGCzP5Uw5K+nWVUrRW7UzKuTytrWxbspCgzzPgY8cfvCDhtv+8vhCg1+hhGvBVIyAiWQdP&#10;y1/7/D2n7cppkoqGrRtoqduCUv4+240+6PikJpUzDIPqdUtwt9Uw5uBdE8iVUlSvW4qrdfBJB80W&#10;C76AwmLq/x7zs8wAJ/fcPmhyiIhlXEnajk+fvXCPr//czY3Ub12Lz5fY8Ft8wPHopl36LroQ8Hqp&#10;2fANHldotBg1bT6yCyYDb3sbO1Z/kJS+WVKywNuUUNtTDnHqIiKRCWMG9YRExGo1ax1rX//RHiOG&#10;EQxQs3Y1ro7yAR2XlT8Dsz2mcD4AKIxAkPJlH2IYrq6tttQRWJyDE26VUtSsW0ZH645d7Fs32lQm&#10;qSRGjqNnpLDwy/bTgZc7tw2YHCKSkZdl37n9o6t2OzGUYVC3aS3tLdtRRt/TRiw4UgvJHL1r7pbu&#10;piZqtnxNMODqta9w8sGDOqe3tZUdaxcBg89xGgtTpk6kYnkseas3RuaYABYwWHKIyKQDp+StWvz8&#10;RckZkxNAwOOlpWYrLdVbu5afg4EzvZQRk2cM6lilFC1V5TRWrEYRO4dK/vi5A55OjGCQqrVf4u0Y&#10;fIbkvmCxWhJu67RpAGMjtyX8kkXkqOMPH/3RwgeHNnGbUgq/20Xjti10tO1a1kVN7GTa5pE2JhMt&#10;deASf9Dvp2HLBtqat/R9Hc1KSnZewudVStFSWUHDjvieXZ1wWg7AIVOAloTPPxiEBY0o6TUhcojI&#10;E4/ceeJFF542Jfm9CqO1oorG2tUE/R4idRGDQYp5Khm2uWi6CfOEakQbGDF8HS6q1n1MMODtt21m&#10;2uFkTs5O+NzeljYq1y8ikSxOhc7/h645UC0GFA4tOdwhL/eKyG19kkNETCJsWfrSD4qnT0he1iFl&#10;GLTX1tLeVIGrpQbiDNUDgd00njTrTCx66AvW8pow5SSeOFYZBo3bN9FcvZFE5v5Uy0Fk5E7FMqo5&#10;ofP73W52rl2M39+awLlnk247BOn8kNXQO0zVtQQAPo/cFpccInLugVPznv3s6QvRdzEQye/24HM1&#10;07xjOx53chREgo5FLyTTdiRmPaN7hx7EPKYGMScm3HlaW6ndtAK/PxGpXsNpnkGm/XAkow1zYf/E&#10;CHh9VK9fgtdd329bk2Qwwvk9NNn9Prcbd/ggQhiFOOQQkdr3H/te7ryDBpdUpaa6HqN2Oy7XDnZ1&#10;iuiJNMthpFkPAGK4xaW4MRc3JGRcrV23lraWxPPR59hPxWYKVWPQRjRhyu5/VKpY+ik+f2K6lwLn&#10;DzFpDnpM+11QPg2xJHc1E4lFq1wopWojt0WRQ0QePP24cT9qXXq92Kz9iyMVFTup37mDTKuHluZm&#10;UixGUq3egoVUywzs5rGYtSxCCY1jw1Rag2bve3nbUllJc/V6Av7EUlBb9VFk2o7ArHfbE/VRdeip&#10;8WURZRjsXLcEd1t1QtfIsZ+E3dz/8trosKFbei+fk4Vvtnp6Mc8EICIXjR2V/tjmdy7TigtD9hel&#10;FM3NbbS3tmIzBWisr6O+uoYcZwCT3s2ANCDoBqe156kHBl2cmPVcbHoRKeYJaFpiqSfE5sVcWhfv&#10;g8PVWE9D+UZ83sSWiybJINVyAE7rtB57FKYxNWi22Mtpv9tD3ZaVuNv7nzY1cZBpm4fDPC6hPgGo&#10;DitkDg05whF1vZxSTSJScOVZY544elKAxvXv07ZZsJgFLWII8BFiUX46xH0L/UIQ0WJK6YWpl6LL&#10;QPOQKPTCRvSMaH9ZpRRBn5eq1V/jT3BIF6xk2o4gxTIp7rUsU2LbOfweN9tXvE8iQrUmdvJTzkfX&#10;Bq6hNTqGLk/LCx+3Qox4W5NSaqeIjHkAsoCDgaOAw61mKUqxadgsgs0sWM1Cil0j02nCaRfMumC3&#10;CoYCr09x7GGlnHn8FOwOOyJ66EfT0fTQj2gatevX0NYcnbFZl5SBE0MLYh5XjUR4Pfldbqo3L8Hn&#10;aiGR1YZdH0uabQ5mLbPP6QoU5olVvba27thJQ9UKDKN//80s23zs5tJdEzSDQ6eQfu7jFoD/67nd&#10;BBCu8bENWAr8o68TiYidUHnNyDtV114xpTozL34NFGUYvYgBkGk7pv/eR14/qxVzfmg56GpooqV6&#10;M6623i8vErqkYTOVYDeVYDOPQhL1VNCCmCfspJM7QZ+fhu3raKvvWzmnSyop5mmkWqfvkZXHQLFu&#10;u8+tYpixB6wGD8c9RI3lInJmcWFan8c174z9QO3mBAsDiIFeWonP10jlkhUEg9FCpWBBEyu62LGb&#10;xoSE2Mgl7kBh8WEZW4tC4W5uomr958SbOjSxY9FHkG45GItpYPogTzCIy+cny97/6BlstveaRvtC&#10;Ii6gK7d5AH4ea1+ybCRX5Of07QXWWLG617Z0S+LJ773BGthoRZexjLBPCC9j9dAoIFq3wigJEKcL&#10;rbCWihWf4fO2EL0cF+ymCTjNU7GYshDM/UxLsbGmpp6pc6aRajGTEjTwbalA78c2YzQ6B0QOf0f/&#10;bb9/9w6AR2LtSwo5NGF+X44zbTW1Mbc7LQckfA2rVrBbsokoDNzNdUizTqY+H83pQBfHoAjQE+VN&#10;rWQW55M9IpuZ47p1SJqu4cpKI7W57yW28g3sdXnb2vrc39AawB+gVSkV88JJIYepn1xOjTt6p4HQ&#10;JBVN2/3zsVKqTw8wQcNuSk4NHMNQeDWhWROKxxTR18I1KyeT6tpGsi19WFINHWVAojz1uvvOI3f/&#10;a40Ak+PtTwo5HPb4p1FKxVQ65dpPSMal414TYGdzG/WGweyDp4EIjQ3NpDb1/TUl49obaxqYePA0&#10;rBYzVkK6oESQP2Usvk3b+ySvMgTREtM6e919q/ef/rDVpZSKK80nhRyH9lGpsX7jxpjbLabkVUjo&#10;8PhoCAbILy4As4mUsDdWSfgHoGZTOVlJmBpiYWtdI0UTR6PZrNgdNqaNH3zus7ZUB2nt8WWFYH0a&#10;Wn5iFtqAJ/55lmxwAfy3r+N3mRwi4vzVlYfG3d/a1Dvi36bvmjdWQ4cLW2YaKsVOZnYGGUC8dUnA&#10;H2Dnqk3kpw2szkk8NHW4sWekUu/1UTy2CF3XmTgueYn9s/NzqP1mI5kpsRVlqjEVEiWHP77954GF&#10;TQBX9nV8MkaO9AmlsbPu+j1eYhne0qyzB3QBXyBIi9dH+tgiUpwOEi0zHPD6UBU1AyaGoRT+oIHZ&#10;bGJLfRMpeZmUlIbiWzpdelIHdMaBIWf6eAJbKuJPL4oEFdXxlYGfr3N74gminUgGORwjR8SeVV1N&#10;NTG3WxOcUso6XIwcV0yKw0bKAC16a5avZ7zT0ef8XdnYQovPR0pmGmNKR+ExgoiuYbdZsYaPmzJ2&#10;9wc9aZpQ5/eTF0c4NTwmNPvgXSY3V/kA/tRfu2SQw5KZFtvq1rB9Ta9tVr3vIbgFhZaZRlZ2BgOr&#10;Z9QNZSjGTR6DxWruMzh6NNF92ZuCIkdOGYt3YzmxMiMZbQ40e99OQ+7m+FPPTQ/uBPhXf31IBjlM&#10;qSmxGa5Ub7tDhq23fOILGjTZLBSVFJCThA6JJlhtiTvX7q3wpKbgiKHIMhqckNc3OZorymJuV0qx&#10;tdqPUqoiZoMIJEN8V54YgZme5thLRpPW+/W3ptopKhmehf92BWn5cXxTE3AbdLtiv/udjQECQf6T&#10;yPWTQQ5vS3tv55f2lt7BOYIJLcZysqAwcc/t/QkiQlucICmjtW9bjFKxhdGnPmgG+Gki108KOWob&#10;ejuhuBt7+0ymWXsHLle1JuaVtb8iKz8bX6C3wS/YGH8FFvQHiOee+cjbLUEgobC6ZMgcrRu3NUEP&#10;y7vP21t1G2sJ6xgRe+j0+QMcftEtrNzYHe44Y0IJHzz8PzgdtqQGQe8NUEqxtaKaE6/6Hdt3dnut&#10;nXDYTO6+8lzG9ShepFzxXe/8ntgeY0bI46tSxRtWeiAZI0fz6k39e1bHQ1Z+bxnk78+8Qeoh50UR&#10;A2DlxnJy5l1EwTE/5K1P+w8I2lfw0Avvkj73AqaccW0UMQDe/nwFM3/wC95c2nPlF//jcDfFfh/v&#10;L++AOBbYWNhlciiljE+WRgs/wWDvYdAcQxANBI1eYQ8vvf8FN/6p7/43tXZw+nV3MvX0a2jtQ9W8&#10;t2P7zjpK5l/G1Xc9iNfXt3P0OXc/xOryaDNIYEds5WNLTVnM7W9+3QbwP4n2LynGhpq66GFs2bLe&#10;+g1bDEtnmTs6Es0fCHD+zX9J+LqbK6rJPfIi3v1iRcLH7C14euHHjD/5KqobEguKAjjyl/cQNLpn&#10;BKM1trAaDMZeKb79dYeKlxwuFpJieOtZD8TXWgc9fH9SzL3TIZZOHB31/7NuuLvP6xSNyGbq2GJE&#10;E8oqa1i/LeT0e8rV/8N358/lmbtvGnjn9wCO/uEv+WJlyCCpiTBl7ChKR47A7fXxzYZt1DXF1mH4&#10;/AHueeV9fnrm/PAWQfkFMXc//768vwzF0oH0MynkCASN5Uoxq1NGLMw06Ol3Gxn7ASF7SUoPRdXb&#10;n0XLETmZadzzs0s5e/7cmJrCTrg9Pj74aiV3P/wit1w6tIHeu4rf3v8Mt/34fI48aGqfnl8+f4DH&#10;XvmAG+5+mEDENP3bZ96IIAcEWxxRYZ8ddbFDML5Y2wHwykD6miwb9v21Dd0d9HkTyKira1Gq7Sdf&#10;+6jrbxHhibt+QuX7j/C9Ew7vkxgAdpuFk488aK8nBsBvf3w+xxw8vV+XQIvZxOVnH0/Hkuf4xWXR&#10;9/Xp2u6of6M2Wu7oaIkdQvHYu81AYsqvTiSLHE9WVHfPc0YPgdSi9dZ+bu8hb1zxu/u7/m5b/Azn&#10;nnhEkrq27+O3Pz6fzW880PX/e1/tkRYqYmHqbo69Utmww89AKiZA8sjhX/hhZA6L6GW03dw70+Dk&#10;Gd0ySCAQIBAMHVP1waOYzbstN8w+g1H5Oax5+T4A3lq2NmpfoK7bKh4M9tZxBA1FTVOMOhz9ICnk&#10;UEoFH3puRdfQ0dOj1KJHu+t7/dG2mHVhwfKTx+8iO2MoPSX2bYwrLuBfv70aAH+E1tRoCmlLg4HY&#10;ZnyvXwE8PdDrJc1vrrbZsxZC0rKuRStoTFp0/lOXRJP4o69XM6m0iIOnJ5bgfX/GD047hvElBbz2&#10;1crujYaGUtCwOXbWgK82uAEeGui1kulU+eCO6lYMo7dm1qRFr2t9lmiv82de/5hlzyeu39jf8d4/&#10;f8erX0V79PvLc3C1b4/Z/v5XGwB6hxv2g6SRQyn16L+eX9mpv++B6JEkvzjaITkzzYmu7/F0pvsM&#10;8nMz6WUHd1vipqlaVeYzgAFnvE2qO/azb6zvP4kWYOphRHrqDzcksxv7BX5z3YXRG5SGLr3dNcM6&#10;Ma9KJDayB5JKjm07Wh7UesgbQrT1sKy+d3qljCR5hu9PmD6+hPrWaO/y3JTTe7WrbvID9B3dFAfJ&#10;DuT4+3/fjRaKrHq0g25e6d5dpWBfgYjgHBf9LM1aKj1f6ZaQM/F9g7nGQJPUjgOeGFdcMLdoRDYW&#10;kwm310d1fRPbdlR3AA/c+IeP+OD3+V3+FjZTtHwh1oGFQHp8fm7648M89NJ7Udsz0528+rdf7vMr&#10;nIWLlnDezX+OWpoC3HbVefzskjMx9SGLpThT8Fc3EjlaO80zaPd3GyKXb/EAvCEi1wM3ji7MK87P&#10;ycSZYsPvD1C1s45NlbUdwBVKqaciz59wpSYR+es155907Z9++v9E6+Foo5Sief027LrOC58vZ9bE&#10;z7FbQwzOsZ+B3Tyyq5153KiEHXUqqusZd1J03M3jjz/OBRdcwLnnnstLL73E3AMm8tGjdyZ0vr0N&#10;Y068nMraRm6++WbuuusubrzxRu67r/sjFwHP0hf6PEfrxnLsEap4QwWpbOvWpp59RwVnn3Qmt1zy&#10;XTQtdu3ZrSs38tany7jhoRd8QKoKe4YnRA4RuebtB2677+iDp8dt43F70CtDRp9G98d0+ENLrULn&#10;ZehaSO4IGAb2CYkFKbu9PrIOuzCqPOYdd9zBrbfe2vX/KVOmsG7dOs5fMI/H7rw+ofPuLZh+5nVs&#10;LK/i8ssv58EHuws1XnbZZTz88MNd/zebdBo+fRKrJfaIu2X9Nop7VIDY2fYUARVyBRgz6/cJ1a6r&#10;37qDxp11TL/2TpdSKgUSkDlExHT2/Ll9EgPAZrdRH9bQZdm7S8pGpi6oaUs8aeyM717fq25qJDEA&#10;Fi5cCMAzb35CRfXgvdF2N1758Es2hh13brnllqh9N90U7XbgDwQ56yd/iHuusZN6h5ZmRwapJzhK&#10;54wpoiQvm5vPnO8Qkd9DYgLpI0/cFXupqZRCRSi9CiaVdvkTWPRQ0GJkUhV/SpywIUW3P6yCdpe7&#10;l7tcLNgjSmOcds2+M7VccXu3kdHpjF6p2Wy9vcrfXfxNn34ajR3R9hSLKYf+Xq0RDPY6Z4PZxG3n&#10;nwThTD/9ksNsNp0YK4Nx9ZqNLH/qZZY/9TJrXnmnyxLbkRoiQJbt2F7HjJ80uvcFIuM+VYglKzeU&#10;xezLe+9FC6W/+MUvuv7eVhU79HJvRFPEEvS5556L2vfuu+/GPGbp2s1dSouecMZw0jZ8B6Gbe1vD&#10;A/4Aq154gxVPv8KKp1+mva57xM0dGQoROfaACYiIqV9y/OCUo3sluWqtqqFq2epuDUtrOyueeYWA&#10;10dmfk4oCFnPDOs4EhjWlAr9GKGf5Wtj1wg59dRTqawMKfpeffVVHn/88a59bo8v4fLdexOuu+46&#10;li1bBsDixYu54oorYrarqgmrKjqfVQT8MeSR9tZ8UtKiV3Lu5lZWPvsq/rC7hDIUG9/6GE9LyPPM&#10;bDbh8vk46cBpAN/vkxwios0/fGbUNqUUm9//DACr3UZhaQkWmxUUrH7pzVCjUSEGRiplWl0xKhdE&#10;kcIAw0AFgxTHCVfweDwUFRUhIpx+erTCx2zS6LmK2lcwe/ZsRIS5c+fGbZPutHd9PKFpWHVNxRlZ&#10;vQo7ohQ4bd1xQkYwyLrXQiOvPcVBwehRWKyhhcK6197vaqebzUwrKQSY35+eQ3IyolWyNd+sRdM1&#10;Jh04Ez2sBs8akUtTXQOVW7ax9rX3mHLqd6gPBEg35XSRXOsZu9q5o5MgnfKLUhwxY+C6i6IRyavq&#10;sDdi7rQJoQ+o6wMQkDBBRNjR2ExRVneWEq/fj+jdr3fNy28DMH7mNGxhWS2nIJ9gIMDaJctp3raD&#10;jNIixKSTl+4EGN/ftCI9lTAt5VVMPXh2FzEgpK3LysshMzcHT3Mrfo8Xtz00pXSuq90QIXSGbyo8&#10;YqhgMPQTCKL8AdKsFjIGWCvt77dePqD2exJ3/+QHA2pfmJ2BWUAFO59VaJTteo5K0RrDNbPTgcrT&#10;2obf5aGgpLiLGJ3QTSamHjKbmtXrAWhoc2ELpX4w90cO5Y9wIFFKMWZqdAroprp6Vn2xhFVfLKEp&#10;LNxUfLkc/IEorV/Qag6JH50rExUmhmFA0EAFghAmBz4/7/wpoXBOACaXFnHcnMGV6NqtCH8cP7no&#10;VBwJZgEQga8e/h+UP4gKBELPyQiGnpuhuggSK4StM4/fuoWhaWNn+faud9XR2u3WqWkaJRNC6exs&#10;5pDWG2jtlxwNkdHyPQJv3C4XOzZ3J591pqcxckwJzdurKEhz0obq8pweVVwYfjgqNjH8AZTPD14/&#10;yutjSkEe/7zuon4fnknXWfHcX7rPm2QMwpgZ50REfRy1Hz6O2dS/m8Lax35Pls2C8vlDz8cfGmHp&#10;MYKMnxJVng2r2YwKGqEla9CgeMK4kGwYxtY166PurdNlIt1upbalDWBzv+RYsSEi83APgW/ntu5w&#10;xUmzZ1I6ZSIZuaHIttrKGryBIL7csHe0hJ9QeNRQnXJG0AjdaCAIPj+G14fy+MDn54IjDmTFX3+B&#10;0xY7LvTmC0+hddFj4XMR+pKSjKayftNYDBCh+zZrQvOiJzj/+MNjthpTkMPmR+5kVLoz9Dy8vtAH&#10;FAiERtigAcroeo7mHhmQbVYLHo+XjnCp87SsDCbOmsG4GVO72lRu7V121e3yUBGynC/tUyBVSqkj&#10;DpwcoLP0Ro8lkzucWGTKQbPQw07BmqZhS3GguT14RUjPSqexoZnuqJXuFUoXMYKhkcPwBaCH5/q4&#10;gjyqn/gDQcOgrKYBj2GQPyKb3JxMxGwOkyIsqA3BamXnyvVklQ4+O2AXekypylDowCO/upxHbrmU&#10;quoGGhpbcJh0RudkdMtnvkDoEE2QoAl/bWkLAAAgAElEQVQxG92DkIRVjCKhsFKTKUQewGE14+pw&#10;Iy1+cgq7DaH2FAejJ02gbP1GXO3RGQ6UUthMOusqqgHe6dcq+9ny9VVAzKdjBIOkpKV2EaMTJRPH&#10;01xXTyDM5qzxYXtK+OEo1YMg/mBMYkRC1zTGFoRXJGYTBIKgaSE1ntJC5xPp/j0IKKUIeLygQDOb&#10;aN5ehTepKSK6V2aoiGnVH6QgLYURVkt4mohxqKFCU4thhG4ZEE1DCSCCSdfxGEE6J6oMp4Odza2Y&#10;XB2UjI62Z6VmpmO2WjAiLcG6TtDnR9c0vtpUhlJqcyIm+21EkEPSU1At3Rq+4vG9ww4sVgvBQAAV&#10;6fjT84Z7PqQ4ntMxEQyGZBalkC7CgaiE0+z1PqXfz8rnX0cZBuYUO5nFI/G7PJjjqfx3AZHTYOfo&#10;aQRC99QvAkGUpiG6FiqzoUmXnttQdJHDYbfhqaknJU6Adv6oUVRv754ytew0Ni5dx7i8LL7cWAYk&#10;5s/x76rahqMK80KKKVNOJv4wOXRdxxQn450jNRW/I3LZFPEWI2SO0FJ2gLXLwg9VupZzneO1DCAN&#10;YzS2L16OMgymnbUAiyN6uddfSux+obr+6VpdKBUWJsPLU/yJfxwqEEACOko3EEPrfgadI2dEu7Ts&#10;rJjnyMjNorYqHLWva5DiYFxeqG0gaKyGBGwrSqmH//7sm90bRDCNDuns03Li11NNz84kM7OfxM4R&#10;6/SBouvr61YU7hKat1fhyM7sRQxg1xPFdNmO6P6jU4BWg/w4wsdGfWyhznY1s4mQOyV+xnWzOSRD&#10;mooLaA8bOsMhD89Cgm6CD/7n7Shbu5hMmMYUMWJU/LTWAJnZu1DvZDdDGQajJ4zFv7mi+2fLDoKN&#10;Q1TsV0UwezDsVnG+igge5zodaE5H3JG0aPwYTGNGhnKvukO+4b9+aiHA/0KC5GjrcF9f0yOPhGiC&#10;Y/IY9JF5SIodTDruHq5u/X5xIqGOD+LLlK5jB191LhK61Yre80xKYTT2XyS4X+wme6AuEnUtCa/g&#10;zGOK0PNzwGYBk46kpqCPGoFj8hhE02jbUIaI4PL62LyzriZccCkxH1Kl1MNZqY5/LfrTz6RodCGG&#10;ruMzgqBCGrX6phbydB17PKWOgq5XGCaDiKBEICxcDej5aRISyDQtYgkbcf5BIK0wF4PeX4sWL93j&#10;QNC5jI3aJt0fxyDcvLs+jjACgQC6roXkFyK3BzGZdDSnHc0ZPWU21TbiaGnHFlaAnXDb/wF0RbAn&#10;7GDc1O6e8eHyNSsvzc4QgEiVS2G8GiGdQlLkCwsbijp/RNNBN1AWcy8NbDyIyQS6hmgSktZFwvwY&#10;vK6j9IiDQ91zeTBcHsRuQUvqSiVsKOv6m1DhFE1DNB3FAFZrmga6IJEfR7D356UUqLIqfEqxqqoG&#10;kzMlNBp2uJg2Mh8ndD2v91asY/nWirVKqa7IuITJoZRaLSL3+/zBq69acGS/7SvqGtHsFkaP7JHn&#10;XELeYaFRI/xj0tAMPRRKGSOtYhRMOmLWQQ//7MLUFAvisKE7klum0wgG0bTwqBrub2jkpGsUVCa9&#10;/3vvhEnvHjXDH0dlWSVFPeJ/PttUxkkjchARZoyMKCfQw9L+5tLVnHP3w+VKqamR2xP2Pu86QOT6&#10;cQW59/7jqvOYOylax7GhsoaXvljOn196T3kDwX/eevk5V/z6ynNDO7vsKnTbVYyQAohOg5IvgBEI&#10;hHQePbulCZh0NJMJzCbEHP6ta10kkR4JYfYkOuoaadhaTv3GkPnhwIu+26X461y+dy5hld8funef&#10;H/pbuZh0NIsFLCbEYkZMoY8kWNPQpTMB2FHfzKQf3/62SdNmXbVgXt75R81heklhlBy4ensVtzz6&#10;MovWbHpZKXVmz0sNmBxdB4r8Dvh/dOeTdwEfAtcrpZoAJpQUGqtfvq+7N1GGNxVheAtEWWYJBlFG&#10;9/JMOl98mAhi0kMjSPgL6tQULn/6FcYceQhpRflouzH2tlOz2ry9ioqvV4JhoJkt7Ghp45J/L+SD&#10;m37AtDNP6MMaHei2LYU/ll4QQcym0D1bzKGPw6Qjuk5LcytOX9hwGcaJv/0/Pl275UCl1PLQ4fJL&#10;4DJC1UB0wAt8rpSKmw5p0ORIBCLyj44lz10Z5RPS+YB6PqRIhVBQAUa3HVoDJEQCwiQJCaR6WO4I&#10;batasYbqVaHkNWaHjbzJ4xkxZbC1F/pGe20D1avW42psDqncQ3fMyFPPwjpuBrrdyYzpB1BgN/HS&#10;7VeTP21C98dhxCBIp/ExELY1GQoVHj4FCd2zSQ//7iYGmoZrRw0Wkx6lSEs790aChrFLw+hQp9C5&#10;/f5n37zyugtPid4q4X80rUuQF01CxiVdi/JT6GofIaOIpnWNGF3bgcKZU6lZuwkVNPjzO19yRm0z&#10;o5evRRlBbOmp2LMycGRnYs9IxZqaitlujTnCBHx+/G4PvrZ2PG0deJpb8bSEfoK+7hdgzckjfc6R&#10;pE6chjm3qNeUVlVdwwNXnkXm6KLu+1CdK5SIeydsWNM0lK4hQRMoIyS/dj4rvfu+Qx9HiCiNtQ2k&#10;m/SQH0wYi1ZvwlBqwMlaemJIyaGUqhaRHVd+78QiS6dxLvKJSGgdJ5EGM60HMToRsfQT0boEsa7f&#10;YRQfeiDln33NyJxMzvvXS9TX7gztD/jwlG+gaeUyGqu2E/R6CLo6CHrccTW0ms2GyZ6CZrMjjizy&#10;5hyDY9wUNGfs5LCR2Lh2NSZdI9duxdrTqy3exyFhAuhG5wOMvveIDwNN8AeCpBtEEQPglN/dHwQG&#10;5m4WA7sj+Vbxxb+813gm0rMr0gYQ8WJF07rV4r3ZEXo4nceEdSQ99RrZY4qpXLaK704cxV/ehHfe&#10;eoPjF5wMJgu2sdMpGBsjOCsWOXZRsJ137PGcd/BUSg7vke898uOIJIhSoelDUyglvW5fukbI0G8F&#10;SF1TL2L89pnXUfC3gSSjjYchL+OrlFIvvb/4mv+883n0jiglkEQNl9L1O/JHi/pqQqkqY19zyqnz&#10;0UT43RlHc9U1P+m/kxF6l131CwkGAkyYMIlg0OCauTPILImRVaDz/F3TZejepEueCgmekT+dMoaY&#10;dAKGgXt7dS9j3Zaddfz5v+9tUUrdOOgbiMBuqPEMSqm/f//n//vi5u0xSphGvYzw353az0gydMoX&#10;nfv6gMlqYeyxhzG/tJAsq4k5cw4mGBx8TbRE4HW7+PfjjzOioIjGpmbuOec4CmZMjr9qGvDHERI+&#10;21rbUVV19FQ7Nra5mHX9XQFgWrLuabeQA0ApdfbUM67bsKEsTvahToVYpCzR9aN1/50g0kfmk1Ey&#10;kqcvWsC2su2MyC9iyecf98qROvj7MWhvb+epRx4kJzefkcVjuOGnobjXk2dN5LDSkRTMmNTPWYgm&#10;icT6OEL3bSjFxmVrsTW2Ij3cIRva2im+9FcBA9KVUjEChAaHIV3KxrygyDN//9UV51121vz+GycB&#10;m97/jOrtO/nOfc92bSvMH0HhyEIuOPtMTjrpRLILiuivVn1bUx0ff7SIfzzyBLXV1Wwti52cbdyI&#10;LP59wYnMOOckTDHiXgeDras3UWA2x8zV8cmaTSy4/f42IF8pFbvQyiCx28kBICIXHnXQ1CffuP83&#10;vfKDDQU2vfMJtTV1HP/XZwkk4m01SJw6cyK/PGY2E086hpTs/lc0faGj3YW3tpHUOE7ThlJc/8//&#10;8Oj7X3yglDpuly4WB3uEHAAiYgU2vvb3W4uPnzuz3/a7im2ffkXTth2c+cirVLck5hea4nCQlZmO&#10;1WbDZDKT4nQyrrSEkqJuP5ay7TvYtK2caw8YxeSsNKacNh/bIHOcuV1u6rZXU2DqexG5rmInc276&#10;ox/4rlJq4aAulgD2GDm6OiByTEZqyger/3sfuVn9eI7tIlz1jax/8yPKXV7Oe/DFqH0lxUX8+X9u&#10;Y8KMA8nKzMBmt/c71QD4q8spf+LvYBjM+N7J6ObE01p53B42frORiblZGIFAnymeAFpdbg78yR+o&#10;bm59ETgfOBL4KBnL1ljY4+TohIj8qCAn8757f36Z9YxjDxmy6xiGwY6vV1K/YSuVJgdH3XQbog8s&#10;T5kygjR88hYtX32CEfBTfOgscsaNjtu+cvtO0kSjrbEFi0B6DFfEvrBkUzlXP/AsayuqXwIuUUq1&#10;FGSltz161/XOX/35UZZt2XGrUirpCUr2GnJ0QkROBu776cWnl15z4SkU5Oza3N0XKpeuon5zGUGf&#10;n5zDjsZaOhlrdh663QGdhFEGhqcDT0013q2rqV/8CQC2jDQKZ00jo6jbFN7e1oEKBGlraMbX1MrI&#10;zN7R74mixeXm6UVLuPnR//qAJ4EfdRbuE5Fbdrz/yB9yM9NoK6vkwjse5O3la09SSr3Z91kHhr2O&#10;HJ2Q0Jj+oCZy2S2XnMlvrjqv37org0Hn/bubWqhauY7Wip2xOkNqfi7ZY0vILAklv9u4oZzW2nqm&#10;F+R1pX5IRsXKf3/0JVf/4zkMpeqAmUqpXsohEfnGu+yFGQDr1m1lrMlE6rk3NiqlkuC2FnGdvZUc&#10;kRCRMcCFNrPpV4dNHmu98sQjOGr6BPyGgcliJiXFTrvXR5PbQ0ApNLMZq82CI8WO3WEnxR4Op4wk&#10;l2Hg8fpxdbjo6HDj9foIeH2YgFSrlSynnY52N36vHx1Itccv1bkrWLKxnHtf/YCP126mqd31OvAH&#10;pdSnfR1z8PQJgU+f+L0OsG7dFsaZLTi/d4NfKZXUGu37RGETpdRW4I7wDyJyGvBD4KjjZ03OOuuw&#10;mcwZV8L4wrzurzdgQEsHtHQQz/lQJ+TckAqg6RCZnsDlJUXTIImkqKhv4utN5SxcsooXPltmBBWL&#10;CZXWelAplbCb+7GHTO+SXIvt9k4PssSz8SWIfYIcPaGUehV4tfP/IpIG3ABcAaRlpdgdFx83Vy4+&#10;7lBy05zYLGYsJj0pw35/8AeCuH1+WlxuXvp8OQ+/9zlbqxu8QDvwPnCnUmplP6eJCQndwGcV74aq&#10;YxiGgSUQ5JXF3wA819exg7revjCtDBRheSUPGEGoVvbJuiZHZ6WmmDJS7ORnpHP45DEcOK6YWWOK&#10;KBig4FjX0s7SLeUs2bSdpZvL2dHQQnO7i6YOF15/YB2wMPyzHehy9d+F+/kN8F2HzTLumxf/mlIc&#10;jhkuX7OFQquF9PNuDASCxsCWXIlcdziSoz+EyTMOKAVGh39nEHKqP7fmhXttGEGMoEFbazsZuk7e&#10;Zb9RhCLB6oEyYAuwFdiSbLV1RD9/Pn/uAb//y82XMHH0yKh97e0urNUNnHDbfXy2buuhSqkvk339&#10;fXJa2VWEl4Qbwz9REJFTMsYUdRlFGjeV4wgpw5RS6oLd1UcRefLlv/7iwgXzZsfc37R1B3YFn63b&#10;umYoiAH7KTniQURGvLnwtewNq9fT4fOgoxiflsoWl4/pUyZoIlKqlNq2G/px2Kv3/erCEw6fFbdN&#10;vsNOwcU/BzghbqNdxG4z2e/NEJFMEbkXWNdavxn/+IMomHcWY+fMx3vY2fhGj+GE4w4DWCEi94hI&#10;cgNbovuSMWvSmM/6IkbZ1gr8gQBtbq9XKTXgCkwJ92V/lDkAwi/4MpPJdF9mZib5+fk0N7dgzxvD&#10;2d//fxw+WrDbbLS4vLy2rIW3nv0HVVvWRJ7CA1wFvKCUSlqGl3Snvbbukyej8mYqpWhubsVmt2G3&#10;WQnUNLBq9WYOvflPMeNNkoX9bloJW4PXORyOUpfLxdSpU1m1ejULrriTnMLRQOitvx+hKM0YOYLz&#10;broHgFWfvcm7T90DIeH1UeDR8BJ5rlJq8S727fnmL57ulVBVREhNc+LeVEFgbBEufwBfSLexY1eu&#10;1x/2G3KIyAXA3SUlJUXZ2dm0tLSws7aBuRfeynHOxJey0w9fgE9PwdXSQOWSV6iq6tJufyEiCvga&#10;uLE/LWeM/p34+J3Xn2O3xlZymnQd58QSmjeUYS4awZRR+QCXANcO5DoDwbCXOUTkz7NmzVKP/P3O&#10;p2bPnl2UkxOKHW1tbSUzrwjHAIgRCUd6NgUFBcyePZu8vLzOa0ljXe2c22/79SeF+XkqXB0pkT5m&#10;HnfoAa+ft2Bef+0I5GbidDpot5g578jZDhE5e1A3kACGLTlExC4iD1552SU3ffT+e0yZFJ2n0+/3&#10;kx2eRgaKTkNbUA+p1keNGkVpaSklJSVomsZhc6bw5oN38tC137/XYbMqETlXRGKO0iIi6U573et/&#10;vzWhd5GbnUEwGKRg3Cj+fOW5FGam/0dExvZ/5MAx7MgRJsXSBUcc6Pr6oTsuv/n4OQAEgwZZEWmo&#10;Ojo6KJ4Uf0XQF7RwnKZm7S6t3tbWxpyDQonobWZQjQ189+g5NH/xNMv+c8+zuZlpHhH5WER6zhsv&#10;bnv7X/pAVPud1umciaV8ff+vSbPbNojI5EHdTF/XSfYJ9xREZJaIrL7p4tNdbV8+e+DLf/sl02ZN&#10;IoeQM7aBiVkRxQL9fj/FEwdHDks4H6vJ0T0luVwufnTZpfh8HmxWE+OdNoK5obRXU8eOYsf7j+i1&#10;ix6f98PTj/WKyGoR+Y6IXPTSPbecmWKPvTKOt5KUCBeB7ImjWf/onfqRU8etFZGklvUeFgKpiLz1&#10;u6svOOGWS7/bczstXh+OQIBJ0w+npaWR9z/+umu/zTE4X09HSioubxPK3D1yuFwuDp4zh0XvvYhV&#10;+XEZAdKd0WXa01NTePC2H/PgbT+e+vu/PvnuprpGTj5qTtzr1KzezNqddRz9nUN7+bK43J4uklgL&#10;cll429V8sGLdjelOx42tHe4/AbcMptBwJPb5kUNEluz88NFexOiEKTcD7+LXMVusWK0O6uvru4rf&#10;DBapGaEU3tb00KqztbWV0049lY72NgpHZDEt6O6qWBUP1y+Yx8N3xF9oNG6p4BePvMSCn/9vWc03&#10;G6mpi64bbLdZsZhM1NQ2sK1iJ8GCXE747nzqPvk3L/7p5pttJj0oIi4ROXSw97lPk0NEUu775Y8O&#10;ykpPjdsmKzeLNE8r29YvITXFwk+vvSiUxjll8C58dmdIdtF1E0uXLmXTpk3ccftv2bzuC/weD+lm&#10;E4U9MxpFoKm5FXPpyLguBNu3bKd8WxVPL1ryJTBm9KW3bm7ZWE7T+jK276jpvHd0k87o4kKmTxmL&#10;I8WGpgl1lbUcX1zAG9edJ8t+eYkd+Giw97lPkwNIPe6QA/psICK0BvzYN32DrutMmTAWEaF06kF9&#10;HtfnOXv835niwNe6FYfNzJSWOrzZfRMvMyMNszn2jF5f10i+Acf95q8A81QI46dfe+d77yxZSYHH&#10;h39zBdvWbqGlsYXmlnYaGptxN7XQvqGcDLeX5mCQw79/JoFQntje9eETxL4uc/hb2/t2gGqsqSfo&#10;8TH98t8oq90m7e2ueiB/9JSDBh88G8GO9LxRvPZ4yPFba2oEpXBmxB/J+oLP6ye9pYOT7rifDo9v&#10;gVKqy4lNKTVfRI7/wT1PvLnhH7dpI7PSkR5pMDVN2G4YjJ1UimEY3P/GpwCDrlK0r5Oj8bs/+YN3&#10;29v/iunL53K5+eL1RVz4zxfwB408f7vLpZRyiUhxdn7JoC8aOR3kFE/myAU/+O/0qRPOrN9Zw+PX&#10;X8RMw6DZaqakNEaEfR8IlFexvmInH6/eXK2UeqvnfqXUOyJimnjV7ecI/GP0iOysedPGc+XZx2NO&#10;c5LmdODvcNGxrZLqnfU89t4XLUqp1wZ7n/s0OZRSSkTuWrmx7PYZE0b32u9w2Jl32IEsHJHLcb/+&#10;21lKqc7Sz1dm5o8a9HW7MgMCqbkjAd5btWbjOYBx/G3/d67dYr7/n1dfkFkQVNQGAlizM8jNjR9i&#10;oZSibVM5dk3n8J/9JaCU6l3zs7utAp4P/yAiY594f/EfHBbzGfNnTTYVZKazdHM5SzZvXwjsklFu&#10;nyYHgFLqd2aTfk3rl8/m6jFCFwLZGczRdUy69gDQSY5LzZbBOw5HplWwpaQBXKOU6qwk/CzwrIjM&#10;4p7H3/nPzy/LOX7mZPwt7ZS1tVM0vgTNYsZqMaOUwuf1U7thG/kpDi78y6MYSl06kL4opbYA5wz6&#10;ZvrAPk8OgEDQGF16/I86yt99qNcKICs3E39LO786+0RE5IdKqcfozoA4KOgRVRctdidAL+1kOItf&#10;roiMMuv61zedcVzerecugOpQ5aROYUID8lMc7Gxq4ZUvVy5VSj2xK31LJvb11QoASilXTWNLzoRT&#10;fhxTyHTnZXLzWfNx2iz/AkjPLUxCvEF3Gsy4KYZCfavwBQIj/vDiOxOc37vhy1888TLBHpH+Xn+A&#10;KT++A0LO0HsNhsXIAaCUahCRjLnf/1nzF0/+Meq+0tKctFU38O4d15lEZM1hp/4wqZ7aEsrlblFK&#10;9a7f2d2/TcChImK/b+Gi946eNuGwKxYczuaqOn791EIPMFop1Rbv+D2BYecJJiIjD50xYceix+6K&#10;2t7c2k5KbRN/ffUDyiafR2rmrhUpXrr4466/v3n7SZpryiYqpXo5LPfRTw2wEpIxk5aNJ5kYFtNK&#10;JJRSlYtXbpxz2jXRQecZaU6afX6uP+1YUtMGrx3tRKRokzdmGsSpg9dHPw2llHtvJQYMQ3IAKKW+&#10;fvvz5fNuuPvhqO2SF1pOKtn1bEISIWfklU4B6FtVuw9i2MgcPaGU+lREzrdbLc/c9ZNQ8WKz1ULQ&#10;UKEyHrsI0bSuJPS6yQJwNJBUk/mexrAcOTqhlHq2uqHbtOByeajzJCcnWAyj2dyknHgvwrAdOQBE&#10;5LG2L7uzCPr9fjwqObcsvRVuSc2NsTdgWI0cInJ9VmqKEpE6ETkkI9V+kiXC+qkZCp+enHikniOH&#10;xZYSp+W+i2EzcojINate+uu9mW4vrpb2nC1rNyx+oyFabWDRhEWVHtj1xQp6D7nF4hicJXZvxrAh&#10;x8i8rPsmjB6J2+sjo6KGjnQnPz8h2tXfabGwzWcmKRqwHgn8LA4nIjJCKVWTjNPvDRg200pO2LPc&#10;brVghIvwZhdEe2OZBbSMkbEOHzCkR1mDlPQ8GGbL2WFDDiMi0295u4sdSkJVnCLQ2u5GNyc1bVYX&#10;UrLyAKYMycn3EIYNORpauuULPdXBCecs6NXG01VuK/lwZuUDTO2v3b6EYUOOqtrGF42wtXPsuNia&#10;bCPR0pwJQOuxWklJywbou377PoZhI5ACd7W2u87KiMg77vX4CG6vRhdo8PtItZiTlnNP71neI0SW&#10;XbPm7WUYNiMHsPb8m/+s6hqaqW9spmVbJdqOGhotJizjRmGy2qjvGLqKCWHkDfUFdieGDTmUUp4P&#10;lqy+8dHHXia9sY366npufv4t3v5iBdtWbUYT2OIf8vIdw2rkGE7TCkqpe0Wk+ddPLbwdqAUOAy79&#10;4OHf/aMwv4jWbVX4zR7MlmRoSWN6f+2S++HehmHn7BMLIvLZL84+4bC8SQfz8vbQ/WqahslswmbS&#10;yczOI7uguN8ktsFAgPrqcpob6nD7AgR7lBb//Pl78bnbhj4T7m7CfkEOABGZMHHSpA0X/vCHvPjB&#10;KtLzSmIZzwYMI+Cnbvt6rr7gOK675gaMYGDYkGNYTSt9QSm18eQTjmF0JhRrlVw0/yC+d/ENANhS&#10;M0nPKyY1txC7MxOz1Y7JYkM3WRARFAojECDgc+NztdNUXUb11lUEPB0s+eg/HHrsn5j563MGUp9w&#10;n8B+Qw6AQw47Cmf2WK646ga+/vqL0ItXCk9bE562Jmq2fDPgcyqlSE93Ul1Tz8Q+CvLsi9ivyDGm&#10;tJSVK1dx2aWXsHzFCg488MCufUopAoEAgUCAYDDYlThFKdXpXR6SU0wmzGYzIsLSpUtx5kzimHmH&#10;0tzSxrixA3Ij3eux35BDRGYs+uADXn/jTXRdp3JnVc/9mM1mzAOo0QbwzcqVHD1vDk3NLZSWFCEi&#10;tr3ZaXggGDZ6jgQwZ+TIQrZXVGA2m6mvq+/VQIWtubEQb/vy5Ss45KCZlJVXMiI3B+DgJPZ5j2J/&#10;Isf07Oxs/H4/uq7T2NQ7bYWIsHr1atavX09HRwcej4eGhgbWrFmD39+7pI+IsOKbb3B7PGwt20F6&#10;SHU/Y+hvZfdgfyLHJBHBZrMhInS0x85IPX36dDo6Oli/fn39mjVrvl9WVtY6duxYLJbepn5d12lq&#10;bqa6toXqmjqcqSkwjCyz+xM5RgLYw6W6AnFq2gcCXeG2FUqpp4D1tjhlx3Vdp62tDYczk6rqOpwp&#10;dgjVbhkW2J/IYQZwpvTtCFxdXd35Z3n4d9z84iaTiba2NkaXjqe+oanz3N+SYx+ECcBq7TvAvq2t&#10;y2nok/DvuPXYzGYzro4OiopLQ9n9QvlJh64Q7m7GfkeO1LS+vcQjBM+l4d+rfb7YwfNmsxm3J5QP&#10;1OGwYwktg4eNnnR/IoceDAbJzMjos1GEzNGZrHS12x27fp+I4PF4UErhsNs6R45vybEPQu/o6CAr&#10;s+9RP0Iz2jm/bPV6Y/ueRmYVttm6pqth80yHzY0kAqUU5j68z4MxVjBKKX8sHQeEViud5zXpQ+5I&#10;tNuxX5EDwBpnWQpRU0oUYpEGiFK1dybLH07Yn8gRBHD0QY6IZWwUGhsbY26PJIeuD79Hud8Y3gBW&#10;ff0urU11bNqwhsbGRnw+H36/n6ampp7q8SiWBIPBhs3r1mS7/EGys7Ox2+2ICO1hLWtV+TpEhOaW&#10;VoAh92LeXRh+dI+PWad878plp+WYaFz9GSlBD4H2VsxBH7PHFHHXRaex49E7Abb2TBKrlMr5zszJ&#10;ND31R06eXko6fjoa6zAFvBw0rpiqpZ+yeeM25p9+6WcMMP3T3oz9ZuRQStWLyHc/raouG5ObyWd/&#10;uhm9h89oVWMLwPuxjv98wza00pHccctlVG6pYHJmdKh+U3uHoZQ6Yqj6vyew35ADQClVft6CI3ni&#10;rt51+fybK2gN6TMWxTq21eVG1zWys9LJzuomxubl6ykJGdzeHZpe7znsT9MKABvK4pdi/WpDGcCS&#10;WPsCwdiiRElqCi6vD+DjmA32YZnBO6MAAAdMSURBVOx35Ghu7R0P2dAcKk3x8dotADETxQYCgbiC&#10;5ltL1wAsT0b/9ibsd+RoamuP4cIXkj1aOlwQXvLGQNz6LG8sXQtQFW//vor9jhyt7a4VPbdlh4vn&#10;nDV3JsSxqlpjePt4faHl7zvL1wJUJq+Xewf2O3IoxbaekWqdmDtpDEDvxB7AlLG967PUNzYD0Or2&#10;AMTWlO3D2O/IAZQZKjY5UkP1XU/tuV1EMn9w2rG92ge8oZFDqVC66qT2ci/A/kiO8qDR25O8wx/A&#10;GbKsHhnjmDHnnXh4r41a+DTDNaR0fyRHi4pBjiafD4vZhMWkx9L9lKan9nYvtIbtKYpvyTFc4I/1&#10;Mp3hjEAOa0yT/vRYGy2d/hzDkxv7JTliwhEeGeKQo88itMOUG/slOVJj5eFoDVtlU6wWRCQrcl92&#10;mnPYBCoNBPsjOQpiVZG0OUJ+HmMLcgGistvm5mREFYhVShEMGnjiOAcNF+xXhrcwft6xqZxGk4kO&#10;q4mxJaGMxpnpqfjrmplaXMhby9YWAes6D8ix22jbtJ1gMIgOWE0mhOgyCSKSurfVaNtV7Hcjxw8v&#10;vjjNtuBStEPOQC+YRUcwm1aXg42bKqmxpXDYiccC3NTZXkSu+dmvb8c8ZibBggkERk4iOGYmO4pn&#10;86meyrq8Iq65/ELoRy7ZF7FfjRwiMnfZkq8ASE1L76r1pgE7aqvJSUulOC0TYFrEYQceOf8EFNHZ&#10;4PKBoAVcrTVcfMEZ/N8/nzob+HB33Mfuwv42cpw5ZsyYmDvSMqJq6URmIs6Pd7KgioqeG1Al6X0B&#10;+xU5rFbrCfH2ZWZ0L1D06PTEcUPkikeP7fo7JyszCYWM9y7sV+Q4fv78uEtSc4TR1RYdT9vnS+8M&#10;W5g8cQwi0ts6tw9jvyCHiFxqMpnUiSfEHTji5uugn2fU0BKKhltw/JGYTKbtIlI72H7ubdgvyGGz&#10;2f550oIFPPLYY9xx550x2zQ0dL/THsFNcUuQA6Q7rfzzif/y4sKPOfLIwwFypL9st/sI9gtyWC0W&#10;7d+PP8afbr+OjxZ9HDOyLeBzdf3d6cQTRtwhxeN2YbXoLPtmA6+89BJ3/+YaIFR/PGmd34MY9uQQ&#10;kaOsNgvvvvkctrDdJJbrRVa4DFgYkexpiHfu2tru2KeWplo8Xi9Wi1lE5Kpd7ffegGGr5xCREcCb&#10;11937az586bxyhsfkep0UJifw1efv8/Bhx2L2RxX1twQ8fcK4LxYjUYWFbN1bTn5uVk88I+/sWbd&#10;Jj55+yke+fdL94vI7cClSqnXkntnuw/DihwikgY8kZ6Wdvq/HvgHG9ctZ/GyFfz2178mMyOdR556&#10;harqep594WW2l29l+pRxWK0WPB5vZAoFgK8j/l7zwVvPkJbqxDBA0yAtNQWlFCvXbOKLJauormtk&#10;VEkpD/3rEeqrVvPMC69z/tkn506fOuFVk8lEMBhcA1yhlPpstz6QXcSwIYeIXOB0Op+aMGECIsLp&#10;p5/OhtIM1m8u4+Zf/JI//v4uij74nBWrNrJ2QxlrQzEqAJSVldHQEDV7RAa3VN7y27+RlhY17fTC&#10;ATNmUFu5iqeef4NDDp3L5Zd8H7+vo3OpOxX4VEQ+VEr19jfcSzEsqiaIyAHZ2dkrSkpKuspiWK1W&#10;XnnpBRZ//Aq/vfuhrjznsbBhw4auoOgwfqqU+kv43DmlpaV1WVlZMY+N7kfIn/TxRx6moWo1v//f&#10;R/jok8/xeKKiIa5USj04yFvdrRgu5Hhu9uzZ3+u5fWRhIV6vi/qG5j6PX7lyZc8o+/OUUs91/ic/&#10;P18VFRX1PjAORozIRVSQ6tqQQ3p5eTn19V0Zk5VSap9YCAyXaSXmmF9Z1XecUSAQoK2tLVZ24nWR&#10;/6mtDelA0tPT/393Z6+qRhRF4W8YR4ZhfsTBARGLgL6AFjZiZ5/KKk0eQAgX8gIpUlwIWKRJkyLv&#10;IGkHAgM2PoAwnUGuDuo4kxH/5qS4iYnX/JEm0dWdZh8OZ7H3YXH22ui6/tuhPXd3s5O1ZVnfk+Ni&#10;NJBryRw3wCsATdMwTZNcLnd0Kz4cDsRxTBiGhGF4pnPIsky9XqfdbtPr9Yjj+OQCTdNMu92u5Lou&#10;g8HgKJmrqoplWdi2fWZhmSQJy+WSxWLBAzfCj0KIP09D/xDXQg6lXC5vO50OURQRRRHT6ZQgCEiS&#10;hPV6jaIoZLNZ8vk8juNg2zaGYaDr30aNep6H67qkaSo9iP+21Wo9bTabx7dLkiSsVivm8zmz2Ywg&#10;CNhsNuz3exRFQdM0CoUCjuNgmiaGYdDv9xmNRi0hxIezQ/yHuApyAEiS9LzRaNxWq1VKpRKZzK8r&#10;phCCyWSC7/sMh0PiOHaBWyHE+5/EfwS80DStU6vVspVKhWKxeOIo+COkacp4PMb3fTzPWwohLsbE&#10;9mrI8RWSJD0GboAKoAOqLMuKLMtst9sDsAESYAG8A17+TbeaJElPgGfce6rrgKooSgZgt9vtv+zz&#10;ifs2yTfAayHERX06/Qx5kvouxSvj3AAAAABJRU5ErkJgglBLAwQKAAAAAAAAACEAzoJegP4VAAD+&#10;FQAAFQAAAGRycy9tZWRpYS9pbWFnZTIuanBlZ//Y/+AAEEpGSUYAAQEBAGAAYAAA/9sAQwADAgID&#10;AgIDAwMDBAMDBAUIBQUEBAUKBwcGCAwKDAwLCgsLDQ4SEA0OEQ4LCxAWEBETFBUVFQwPFxgWFBgS&#10;FBUU/9sAQwEDBAQFBAUJBQUJFA0LDRQUFBQUFBQUFBQUFBQUFBQUFBQUFBQUFBQUFBQUFBQUFBQU&#10;FBQUFBQUFBQUFBQUFBQU/8AAEQgAsQBx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kNADQBjpSdOgo3YHvXG+Pvi&#10;ZpXw8tUkv/Nnmk4jtrdd8je4FJyUdWaUaNTEVFSpR5pHZY7YowAuO1cd4A+JmjfEqxkuNKlcTQts&#10;ntp12Sxn/aXtXY85PpSjKMveiFajUoVJUqseWSH0tFFUZhRRRQAUUUUAFFJmjNAC0UUUAN4xUM0q&#10;RRu7HCoMmpug5r52+PX7XnhD4OX9z4eNrceKfEHlbp9MsCqJbo3/AD1lP3N390bm9qOZGM6lOkua&#10;qefXv7R/jHxN4nvNS0K+g07w7A2yzgntUb7Sv/PWT+PDf7O2t7xt44i+ImkaNqBgVL/bJbXcC/dS&#10;VdrL/wABbdXyz8PNc8T6vq9xqNt4ObSvDs8u61il1FN8Sfw/eRN//jtd34y1LU7BJYtP85LmBPtC&#10;vC6xMzq/3Pn+V227/krzq9WEfdkfvNGhldWlRxeAp8vL/dtL/t7v6ntnwkhh8IeJJ/EOqX8ek2Vt&#10;E8RSaXYJt38Kr/F/e/75r6C8H+PtK8bQSS6bOWMXDpIhRsdm+lfENzfz+Uur6lbSOt0ipPvX5InV&#10;Pu7q9h/ZEv7rW9c127FvMmnRjyopXX5X+7Twc425Ynk8Q5LCvhquZ1J+9Hl/4Y+pxS0UV6B+RBRR&#10;RQAwgYFGTmkxkg15f8Z/jpofwa0+A3olvtSvMi1sLXmWX/4lf9qplKMY80jpwuFrYytGhho80pHq&#10;GOc14f8AHP8Aas8FfBS4GlajPdajr8ke5dN0yJZZY8j5Wfe6Kv8A31VOb9qXRR8LJ/EYtms9cYta&#10;waPK25vtWwsiM237v8W7/e9K/PS5ttV1vxbe3fiOf7frGo3W7zfv7kZ/nf8A9DrirYuMImGbZfmm&#10;X4eVf2EuWMuWUv5f6+4+t/hj/wAFCrbULsxePvD0nh+ylI8jU7L97EPnbmVN25V2NF93f/FX2LZa&#10;jb6lZQ3VtKtxbzKskUkbblZW+61fk34n0FptLuGaJXdIFuNm2vtX9gXxld+IfgjDpGpz+bdaFdy2&#10;EZc/MYhtdB/wHft/BajCYn23uyPmcuzKWIqeyqEH7W/7S9z8LdMv/CmhxXFv4o1GCJbHUFZWSLc2&#10;Hf2ZFDfe/wBmvimbRLbStO/tC+VrzUJZ/tF5cXDea87b9z73b73/ANnXtf7WHjB/GH7Rj6W7LLYe&#10;G7FY4k/6avsaV/yYJ/wCvHPFULaldWWmLud71lT5P9p9tTU5va8p89mOOnUxmnwwPpPw/caXrWki&#10;9tSVZ0fbx8yf8BrlvCHiT/hPvEd9Y6Gq3iWXzu7P/r/n2u6f7NfPr6P4xs9W8cRNfS2enxSu8X2G&#10;XYk/z7X+T+H5U/8AH66j4S+Kr74b2Vpq+mxLNLL59vLbv8nmrK/3P++9lZ1aMXL2kz9Xl4kyjUoK&#10;lHl/5+dfu/q59afC7xCvgDxL9n1SSN4dUuYrN4ohujRmfbE3/fTf+PV9SWVtDawKkMSRRgcKi7Vr&#10;wb9m+x0X4p+BNB8fT2oOo3Ic/ZH+eK1kR2Q7P9r5fvV77nYMKOld+HpqlT5Y/CdebZlh8yqqvh9p&#10;EuM0uOK8y+EXxq0f4uJqS2ccthqulXUllqOnTHe9tMjFXUsvyn5l/wA7q9NBraMuY+fjKM/eiG2i&#10;loqyyCVxFGXbooya+KP2jdd0v4q6pZXNna3NlqentstrzKjz4G+8jf3f71fas8QngZM4DV8x+JPg&#10;fH4Ft9T1y/1NZdJslaWNVX96/wDdQ/w/e+WuetTlVjy9D7fhPE4TCYv29aX7xfCfN+nWdlrt1fWN&#10;vJIML5nnNds3msu5d23/AL+7a5vxP4f/AOEPiTWrmeD7DZy797ys7vu+X5v7vzbKq+KtSg0qVtcg&#10;tdl3LL+9it5dj7/43Sr9pqFh4lsLKCbfeQ3v+tEq/Nt2/cavm50/h5fhP0rjKtSwmS16OYYnllOM&#10;uWP2peX32Gw38Xifwpe6hZxN9kuNORIt6/8ATV13/wDodfT37Cvwmt9G8Mah4ze5vXvdRuZYo7WS&#10;T/R4lXajOif3m2ferw+5toNN0GWKKBbO3SKC3WKL7iou90T/AIBX3P8ABTwsPBPwo8PabJ8skdoJ&#10;p9/8MshMr/8AjzmvUwlOPNc/kTJafNWnM/Nz4heK4l+KvxH1+73PCNTlEWxNz7EuH/8AZK5ubXv7&#10;Y8aeFLm23fZHltZV3/3Fl+//AOOb66C2ha5+J3i2zZfOf7ZeoyOv3/nesK503+yviNp9mm1Le3a1&#10;8pP4EXYnyVFWUva8x81Lef8AMeu2dn/aUHiu5ZFRGs7iXY//AF1dq8Zm8Ty6OrwfYZLyH+0fs6vF&#10;/A29Nnyf7fz19EPDBYaN4j2/O76PK7f+P14l4DffPryt9x5d7b/99KdaX7mMjz6PxSPsz9hO5uLH&#10;4GaxCLaSWSw1m9SK3P32+623/vomvm39qn9tLUPinHL4d8HPqnhzQ4j5F28n7i7ubjo8TbX+SJR/&#10;301fSH7G/iSzT4XeMZLSeOaS11G4vXVH3ffTd/7K1fmbcveXOrXF5cszvdTtcM7/AMbNv+evRqT5&#10;Yc0T7OeLqQwVCnD7R1XhaXVPg3q2i+K/C13Nb6pGnmuFZtku3Y2x/wC+j76/Xj4R/E/R/i94E0jx&#10;Lo1xFNDe20VxJEj7ngZl+ZG/2lYMv/Aa/IX+1dQmfRGvLaWzRpdkSP8Ac+4n3K/Sb9gTS00r9lrw&#10;j+6RHma6ld0TaX/0qX5mrmw1SUzpyOrP2k6Uj6Nopu6ivRPsw7Vm67oVl4k02fT9Rt47uznXZJDK&#10;uVYVpdKMiqHGUoS5on5/ftgfs2D4c+FJvEfgnTbu5s2dVvPNunm/s7n/AFyI38P8P+z/AOg+T/D3&#10;TWTwVpWtbl3pA+z/AHtktfpp4+8NJ4w8Fa5ojBQNRspbU7v9tSK/MP4dXjW3hXU9BvJfs1xpd9cb&#10;0f8Ag/dS/wDxFebVpxjzHy3FeNxuPnSliakqn+I7Ca/VLjR/7QgkeyutT2Spb/O7xb4ovk/8fr9E&#10;76zPifwtc20clxYfbLZ4lk2bJY9y43bG+v3Wr4g+EWpWyfFX4bJ5qurp83++2/8A9nr77/gx7VWE&#10;j7pORx/dSkfk54T8Oah8P/jZqnh/Vb59VvY5Lq1lvin+vbe67/8A0Csjx5ts/i1o7q3+vgtf/QEr&#10;1/4y6V/wiX7Wl+rN8l5dxXsX+7Kib/8Ax/fXiHxIv57/AOL9pB9m2JFaoi/8Bd0qJ+6fFVo8mKnA&#10;9G8T6Jr1n4ouNV/tD/iSS2N158O7596o6In+7+931yPwuSJ73WGZ/wB19sTzf93zUr3bx/pU9z4a&#10;1tFi/wCPWzurj/gGxGrwT4bws8upxblTz927f/wN/wD2SvO972fL/eMJe4fSn7JngC81v4GeO38O&#10;3i6J4n1WU2q6hKu9VXyV6D+H7x+b/dr4g16zn0H/AIl9yy/a7W6+yy/N/Gvm76/TL9hVY4fgxIH2&#10;+bJqEm4/3tsUQr4K+Nej6frnxt8QXloy3Fguu3VwsqfcZfNf7tepUjGFLmPpMVTjHB0JD/iFbN9v&#10;tIvvvYQeVFs/v732f+yV+mf7Onwvb4TfCfQvD0txNdTw26NN5pyFlZRvVf8AZzXwJ8JvAnib4sfF&#10;HQV0ixtitjfxapqRvd3kQwK3yI237+/+7/FX6kJwgB7VGGpPm55Hp5DQtGVdku2ilor0j664UmKW&#10;igYxsEY9a/OL9qT4W23gL4z6iixS22m+M1ee2uYvuR3X32X/AGW3L/3y9fo6QD+FeAftWfBTxZ8a&#10;vDVhYeHb/SrcwSecY9QRk+f+8sqqxU/h/wB9VjWjzwseTmOHeIo8sfiPijwTqreALrw1P80yeHLp&#10;ZVfb87p5qS7P/Q6/TnQPFujeKbaKbS9Str4TQJOFhlVm2N91selfk94pt/EXg3XbrS/EVpJaa7at&#10;5V9ZXS/ub1P4JUf/AD/ers/2a/2n7T4EeKtbGqaTPqOkausSSXNu2+7i8rft+VvlZfnrhoTlR92R&#10;8/lleWEqyhV+GR67+2xYtpHx98FavjbFc2Sxbv7zRyuW/R0rw34nbU8ZJOy7Ps90/wA//A67T9pX&#10;xD4f+KFro/xM8Ma55n2q6RLzRJpUeazlX5N+zf8AJvWJf++Erk/iEjarpd3ebdm/yLhX/wCAfPWv&#10;NzvmPmM4j/t3PA9o8W69bf8ACG6hOv8Ax8Xvhtkb+4z7Il/9kr5X8GX99/wld3axQb7SXzdzp/D8&#10;kqff/wDZK9rsLltS+HNlLefP5WnXEW9/7vz/APxdcJ8OvK0rS9QuZYt/mq23/gVc1T/245pRlMgt&#10;tR+L2rWlhofgfQ9Y1XS9ODNHJokDp+9nVVl+0S/9svl+7XW/BT9kb4hfF9NN1y7uNP8ADOkw3Mkc&#10;ouNzTbl+RtsS/e24KfO619k/sb6CulfCKG9K/vNQuHuD/wCg/wBK9yitI4FKRqqLuLbVXHU11fV4&#10;zlzH3+Cy6nVoU5VTj/hX8KNB+EPh1NJ0WAncd9zeTHfPcy/xPI/c13HajApeAK7j6KEIwjyxFooo&#10;oLsFFFFBQUUUUAcB8S/gp4Q+LVh5HiTSEu5FUrHdRkx3EX+668ivjj4hf8E4NTHibTY/CXiWebSL&#10;lm+1SarEm+zX+9uTb5v+5tWv0EwfWjBrGpTjM46mGpVfiifmZ8WP2HvEPwa+HmpeLpfFdnq8Olqr&#10;T2kVg0Tyo0qr97f/AA7t3/Aa4HxU+q+IfhZb32n3Oy4SB4tn8D7Xr9PvjH4XHjX4W+LNC2+ZJf6Z&#10;PFEn+3sOz/x7bX5nfCWb+2/h3dWO5fN82VFT/et3/wDiK5qkY0onw+e4aOHq05UzqPCSXlz+z/Lc&#10;rKs17FBeoruv3/8AR03/APj9cf4YuZX+E/2y+gazu4pZfNSZNj7f3X/2degfDe2W2+C2oRM38OqI&#10;yf7sXyf+gVxT6qqfDtPK/wCWt03/AKGiV49aXvcv944oRPu/9knxLpOs/BzQrKw1CK8vbK2zdLF8&#10;xiZ5Zdob/a+Q/wCWr3Mdq4H4LeANJ+GHwz0HQ9FsY7K2itkeRE4MkrqGd2/2mbmu99a+kj8J+lUY&#10;8lKMR1FIOlLVm4UUUUAFFFFABRRRQAUUmaM0AUdTFydOuRa+X9q8tvK837m7+HNfmF8HvCepaT8Q&#10;vEuk3sEFte2eoS2s9pDLvRZVZ1REb+7X6kHk/WvzY+JszeGP2uvHFqn7pJ5obpH/ANpkif8A+Lrh&#10;xfw8x8xn1PnpRkcunjm28H/DvVfNtp7mK4ur23b7P8/2eWX90n/Afv8A/jlc/wCGLb+2PDmnwT7o&#10;UuL5kVPvuv71PkrY8MeLWufDniX7ZEv7h57X51+R02bkf/x9K4/StYudNi0K5sYPtl7FqNrcQWn/&#10;AD1ZZXfZ/wAD+Ra8CX8T/t4+fp78p+w0CiKFF/urTzyawPB0+s3Hh60l1+KGHVJF3SxW/wB2P/Z+&#10;tb4r6mMuaPMfosdhR0paKK0KCiiigAooooAKKKQ9KAI3XOT7imswAJJxjin9q8w/aL1vXvDnwe8Q&#10;an4avf7P1mBInhuPJWXaPMXf8rfKfl3dab91HRhcPLFYinh4byly/eeoDAGK/MD9qvwXefC39qGK&#10;+l1KXUbLxAq6lAkq7fs+x3/df7f3P/H6JPjn8bL9GaTxxdojdPLggj/9BirzLx9qnjD4gX2n3fiL&#10;W7vWrqyV/sstxP8ANFu+/s/75rxq+JhKPwn6nX8Isxx1L2bxNNf+Bf8AyJnWet3Nh4I8QQM/2m48&#10;24272/3Pk310Hw0s2ude+H8UnyS3msWb7N2/5N//ANmlcDc6PeWaPbNFcokrb2Tdv37q29Hs/Eum&#10;3VleafLqENxp0qvaypLseBl/jSvHUpcxyQ8Esxh78sXT/H/I/Z8DIGD+VIxI9Pxr8rtJ+NPxfspF&#10;I8YazAx+VRcSeb/6Fvr6f/Zh+KHxG8ZeK307xJrkOr6V9kaVZXs0jl3bl2/Mu3/br6ejXVXoLOOA&#10;Mdk2Flip16cox7X/AMj62FLSDoKWuk/MAooooAKKKKACkNLRQBFt+7XP+PtEXxL4P1jTWXcLm1lj&#10;x9VrpCabgEGquVSqSpTjOP2T8+bz4ex2F4kEiskUvzxOlNv/AIV2LxRfuFd1/vtX0d8Svh/suy8M&#10;bAxS+fGyf88/464W/tYLuHZI23/bVfu18LmdCvDFylD4ZH9DYLiKriqUakJHlcPwls5riKLyFd1X&#10;etdTbfDe302xglltP9pq7nTdTjg2xfdVF2tK1XZ9Vsr9dqbZpHbYqJXZhMNz/aFXzfHSlyy+E4qz&#10;+H6Q+HZ7hbaP5vm+781elfsveAJtKtrnXbr/AFs8Sqn/AAL5m/8AZaqWel3eqxiwiV4Y3b5n2/8A&#10;oNe8+FtCh8OaJbWMC7EjWvpKFH2MT4jP85qvCSwvP/E/I2B0paKK6D8vCiiigAooooAKKKKACkxS&#10;0UAZ2o6ZFqMOyT738Lr/AA15R4k+C019qMs8MuN6/fibb/47XsvTvS4FKXLL3ZHo4TH18FLmpSPB&#10;bf4MsiMLuO5uF/22/wDia0V+Gl9FYollapDMrfIPuqte0Y96KceSHwxPSln2Ln8TOd8OeGjplvE1&#10;xtluEXqtdITgUmRijr7UHg1as60uaY6iiigyCiiigAooooAKKKKACiiigAoooqeokN7mnUUVQxDQ&#10;OlFFAC0UUUAFFFFAH//ZUEsBAi0AFAAGAAgAAAAhAD38rmgUAQAARwIAABMAAAAAAAAAAAAAAAAA&#10;AAAAAFtDb250ZW50X1R5cGVzXS54bWxQSwECLQAUAAYACAAAACEAOP0h/9YAAACUAQAACwAAAAAA&#10;AAAAAAAAAABFAQAAX3JlbHMvLnJlbHNQSwECLQAUAAYACAAAACEAMUw1tRAEAADQDQAADgAAAAAA&#10;AAAAAAAAAABEAgAAZHJzL2Uyb0RvYy54bWxQSwECLQAUAAYACAAAACEAjJp/u8gAAACmAQAAGQAA&#10;AAAAAAAAAAAAAACABgAAZHJzL19yZWxzL2Uyb0RvYy54bWwucmVsc1BLAQItABQABgAIAAAAIQDZ&#10;ZLqP4QAAAAoBAAAPAAAAAAAAAAAAAAAAAH8HAABkcnMvZG93bnJldi54bWxQSwECLQAKAAAAAAAA&#10;ACEA1tpJYsRHAADERwAAFAAAAAAAAAAAAAAAAACNCAAAZHJzL21lZGlhL2ltYWdlMS5wbmdQSwEC&#10;LQAKAAAAAAAAACEAzoJegP4VAAD+FQAAFQAAAAAAAAAAAAAAAACDUAAAZHJzL21lZGlhL2ltYWdl&#10;Mi5qcGVnUEsFBgAAAAAHAAcAvwEAALRmAAAAAA==&#10;">
                <v:shape id="Picture 4" o:spid="_x0000_s1027" type="#_x0000_t75" alt="Clipart sarışın sporcu iri başlı erkek çocuk | Yeni Slayt" style="position:absolute;left:9357;top:14;width:854;height:14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yD57DAAAA2wAAAA8AAABkcnMvZG93bnJldi54bWxEj09vwjAMxe+T+A6RJ3EbKUNDqCMgQEIa&#10;hx34s7vVeG1F45QklPLt8QGJm633/N7P82XvGtVRiLVnA+NRBoq48Lbm0sDpuP2YgYoJ2WLjmQzc&#10;KcJyMXibY279jffUHVKpJIRjjgaqlNpc61hU5DCOfEss2r8PDpOsodQ24E3CXaM/s2yqHdYsDRW2&#10;tKmoOB+uzsAa03WrJ5Pfy7jDcxdWu/vf7suY4Xu/+gaVqE8v8/P6xwq+0MsvMoBeP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bIPnsMAAADbAAAADwAAAAAAAAAAAAAAAACf&#10;AgAAZHJzL2Rvd25yZXYueG1sUEsFBgAAAAAEAAQA9wAAAI8DAAAAAA==&#10;">
                  <v:imagedata r:id="rId23" o:title="Clipart sarışın sporcu iri başlı erkek çocuk | Yeni Slayt"/>
                </v:shape>
                <v:shape id="Picture 3" o:spid="_x0000_s1028" type="#_x0000_t75" style="position:absolute;left:9253;top:1483;width:819;height:1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G+oHCAAAA2wAAAA8AAABkcnMvZG93bnJldi54bWxET01rwkAQvQv+h2UKvZlNLYqNriFIhVIK&#10;YuKltyE7JtHsbMiuGv99tyB4m8f7nFU6mFZcqXeNZQVvUQyCuLS64UrBodhOFiCcR9bYWiYFd3KQ&#10;rsejFSba3nhP19xXIoSwS1BB7X2XSOnKmgy6yHbEgTva3qAPsK+k7vEWwk0rp3E8lwYbDg01drSp&#10;qTznF6MAT+ehu5yK+8f35zZ7b2a/u/JnptTry5AtQXga/FP8cH/pMH8K/7+EA+T6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RvqBwgAAANsAAAAPAAAAAAAAAAAAAAAAAJ8C&#10;AABkcnMvZG93bnJldi54bWxQSwUGAAAAAAQABAD3AAAAjgMAAAAA&#10;">
                  <v:imagedata r:id="rId24" o:title=""/>
                </v:shape>
                <w10:wrap anchorx="page"/>
              </v:group>
            </w:pict>
          </mc:Fallback>
        </mc:AlternateContent>
      </w:r>
      <w:r w:rsidR="00245B09">
        <w:rPr>
          <w:b/>
          <w:spacing w:val="-1"/>
        </w:rPr>
        <w:t>A)</w:t>
      </w:r>
      <w:r w:rsidR="00245B09">
        <w:rPr>
          <w:b/>
        </w:rPr>
        <w:t xml:space="preserve"> </w:t>
      </w:r>
      <w:r w:rsidR="00245B09">
        <w:rPr>
          <w:b/>
          <w:noProof/>
          <w:lang w:eastAsia="tr-TR"/>
        </w:rPr>
        <w:drawing>
          <wp:inline distT="0" distB="0" distL="0" distR="0" wp14:anchorId="6AAC03E0" wp14:editId="641D8A61">
            <wp:extent cx="739139" cy="904240"/>
            <wp:effectExtent l="0" t="0" r="0" b="0"/>
            <wp:docPr id="13" name="image13.png" descr="BOVIN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39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5B09">
        <w:rPr>
          <w:rFonts w:ascii="Times New Roman"/>
        </w:rPr>
        <w:t xml:space="preserve">                       </w:t>
      </w:r>
      <w:r w:rsidR="00245B09">
        <w:rPr>
          <w:rFonts w:ascii="Times New Roman"/>
          <w:spacing w:val="-26"/>
        </w:rPr>
        <w:t xml:space="preserve"> </w:t>
      </w:r>
      <w:r w:rsidR="00245B09" w:rsidRPr="00561200">
        <w:rPr>
          <w:b/>
          <w:color w:val="FF0000"/>
        </w:rPr>
        <w:t>B)</w:t>
      </w:r>
    </w:p>
    <w:p w:rsidR="00A716E0" w:rsidRDefault="00561200">
      <w:pPr>
        <w:pStyle w:val="Balk3"/>
        <w:tabs>
          <w:tab w:val="left" w:pos="2860"/>
        </w:tabs>
        <w:spacing w:before="1088"/>
      </w:pPr>
      <w:r>
        <w:rPr>
          <w:noProof/>
          <w:lang w:eastAsia="tr-TR"/>
        </w:rPr>
        <w:drawing>
          <wp:anchor distT="0" distB="0" distL="0" distR="0" simplePos="0" relativeHeight="487483392" behindDoc="1" locked="0" layoutInCell="1" allowOverlap="1" wp14:anchorId="15E61EB7" wp14:editId="383520EE">
            <wp:simplePos x="0" y="0"/>
            <wp:positionH relativeFrom="page">
              <wp:posOffset>574675</wp:posOffset>
            </wp:positionH>
            <wp:positionV relativeFrom="paragraph">
              <wp:posOffset>374015</wp:posOffset>
            </wp:positionV>
            <wp:extent cx="897890" cy="702945"/>
            <wp:effectExtent l="0" t="0" r="0" b="0"/>
            <wp:wrapNone/>
            <wp:docPr id="11" name="image12.jpeg" descr="Okul Sırası – Mesleki ve Teknik Eğitim Kurumları Ürün Kataloğ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5B09">
        <w:t>C)</w:t>
      </w:r>
      <w:r w:rsidR="00245B09">
        <w:tab/>
        <w:t>D)</w:t>
      </w:r>
    </w:p>
    <w:sectPr w:rsidR="00A716E0">
      <w:type w:val="continuous"/>
      <w:pgSz w:w="11910" w:h="16840"/>
      <w:pgMar w:top="400" w:right="460" w:bottom="740" w:left="460" w:header="708" w:footer="708" w:gutter="0"/>
      <w:cols w:num="2" w:space="708" w:equalWidth="0">
        <w:col w:w="5255" w:space="415"/>
        <w:col w:w="53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B09" w:rsidRDefault="00245B09">
      <w:r>
        <w:separator/>
      </w:r>
    </w:p>
  </w:endnote>
  <w:endnote w:type="continuationSeparator" w:id="0">
    <w:p w:rsidR="00245B09" w:rsidRDefault="0024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 PGothic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6E0" w:rsidRDefault="00561200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10173970</wp:posOffset>
              </wp:positionV>
              <wp:extent cx="6840220" cy="26289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2890"/>
                        <a:chOff x="565" y="16022"/>
                        <a:chExt cx="10772" cy="414"/>
                      </a:xfrm>
                    </wpg:grpSpPr>
                    <wps:wsp>
                      <wps:cNvPr id="4" name="Line 3"/>
                      <wps:cNvCnPr/>
                      <wps:spPr bwMode="auto">
                        <a:xfrm>
                          <a:off x="565" y="16220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085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9" y="16022"/>
                          <a:ext cx="416" cy="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801.1pt;width:538.6pt;height:20.7pt;z-index:-251658240;mso-position-horizontal-relative:page;mso-position-vertical-relative:page" coordorigin="565,16022" coordsize="10772,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5me/CgQAALgKAAAOAAAAZHJzL2Uyb0RvYy54bWzMVlFvozgQfj/p/gPi&#10;nWIoIYCarFpIqpN6d9Xt7Q9wwARrwbZsp2l12v9+YxuSJmm11e7LRgrYnvF45puZD998eh5674lI&#10;RTlb+NEV8j3Cat5Qtl34X/5dB5nvKY1Zg3vOyMJ/Icr/tPz9t5u9KEjMO943RHpghKliLxZ+p7Uo&#10;wlDVHRmwuuKCMBC2XA5Yw1Ruw0biPVgf+jBGKA33XDZC8pooBauVE/pLa79tSa3/bltFtNcvfPBN&#10;26e0z415hssbXGwlFh2tRzfwD3gxYMrg0IOpCmvs7SS9MDXQWnLFW31V8yHkbUtrYmOAaCJ0Fs29&#10;5DthY9kW+604wATQnuH0w2brv54epUebhR/7HsMDpMie6kUGmr3YFqBxL8Vn8ShdfDB84PVXBeLw&#10;XG7mW6fsbfZ/8gbM4Z3mFprnVg7GBATtPdsMvBwyQJ61V8NimiUojiFRNcjiNM7yMUV1B3k022bp&#10;zPdAGKWg6NJXd6txe4Tmc4jDbE6ixEhDXLhzra+jbyYwKDd1RFT9HKKfOyyITZQyeI2IJhOiD5QR&#10;79oBahVK9igtvKpQAOx3sToGbcCBnbiYEHsVspUcAsaFkErfEz54ZrDwe/DCJgI/PSjtsJlUjEXG&#10;17TvrfGeefuFf51FCNkdive0MVKjp+R2U/bSe8LQU9com+XliPSJmjFdYdU5PStynkNRs8Ye0xHc&#10;rMaxxrR3Y4igZ2OI4OgUrO2m/3KUr7JVlgRJnK6CBFVVcLsukyBdR/NZdV2VZRV9Mz5HSdHRpiHM&#10;uD11dpR8LM8jx7iePPT2AaDw1LqtMsjH9LZOQ7255Lpi2/DmxebcrkPpLW8ErQv4j77B6MK377Mf&#10;7NI7SfzRyPAhGwOWX3ciAAISWNMN7al+sWQKuBmn2NMjrU27m8mxnNOpnEFqDvVs+006bgcUHa0t&#10;PXiMlx1mW3KrBLAwNCxsn5ak5HuTfGg7yzPhqRU7PfFi01Mx1Z8Zj/ECkZ8R4RuQOZKteL0bCNPu&#10;qyFJD6FzpjoqlO/JggwbAiQo/2giW/GQzovai7NbhPL4LihnqITam6+C2zyZB3O0micoyaIyKqfa&#10;2ykCMOC+EvTni8+10NTeF5WGCwOJa836HwDbNpfSkui6M8sttMC4Ds11EFiYj8iaHHyMjeaz/JyD&#10;JzpKIiiTt/j3go4kOGqh/ggdmShetd8vShAn/HdCk2v7u6TJd5nEEfzIeVGcoLs4D9ZpNg+SdTIL&#10;8jnKAhTld3mKkjyp1lPdOc6zHxx3qQKqumiSN28Ll5xnvgH5LJ7ZLL0fG7K/y9hwMVANl7ueDgs/&#10;Oyjh4j3aP1C2cX8i0+ntSHWqUVg1Q/jDyNw64HpkNcernLl/vZ5breOFc/k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DxrAvOEAAAANAQAADwAAAGRycy9kb3ducmV2LnhtbEyP&#10;TU+DQBCG7yb+h82YeLPLh6BBlqZp1FNjYmtivE1hCqTsLGG3QP+9y0mP886Td57J17PuxEiDbQ0r&#10;CFcBCOLSVC3XCr4Obw/PIKxDrrAzTAquZGFd3N7kmFVm4k8a964WvoRthgoa5/pMSls2pNGuTE/s&#10;dyczaHR+HGpZDTj5ct3JKAhSqbFlf6HBnrYNlef9RSt4n3DaxOHruDufttefQ/LxvQtJqfu7efMC&#10;wtHs/mBY9L06FN7paC5cWdEpSNLEkz5PgygCsRBhHD+BOC7ZY5yCLHL5/4viFwAA//8DAFBLAwQK&#10;AAAAAAAAACEAII+aSsMKAADDCgAAFAAAAGRycy9tZWRpYS9pbWFnZTEucG5niVBORw0KGgoAAAAN&#10;SUhEUgAAADkAAAA5CAYAAACMGIOFAAAABmJLR0QA/wD/AP+gvaeTAAAACXBIWXMAAA7EAAAOxAGV&#10;Kw4bAAAKY0lEQVRogdVba3RU1RX+9rl3JplkCIEMCRISQoKIRjGAhFCkDQtRxD60LViWgA+sKCAu&#10;kNYCJUQqUCX4QGOUslatLksXFC0LLb5qiYqCIgQVouGRFwkEQsg7mcy9Z/cHIczNnXcmaL9/d5/H&#10;3t89Z/bZe98zxMzoDVB2tjpo4p1pFnA6QJNIiFEgmQKGeqGHOAtwkZRcyFIvaq+v/fZMfm5zr9gS&#10;TpLJK/PTBYnfEtFtBCQykVUQKf7GsWTJYJ1AZ3XwXtJcm8vXLnqXmWU47OoxSZq3KSo5Xn9YEXQH&#10;QGNJkAiHYVJyJYHfdDa35FVteLSyRzaGSjJuUW6MPXbgg4LwsBBicE+M8AWWkiU4X++Qz1WuW3As&#10;lDlCIpmSU3ArkdggBF0ditJQIKVslZJzK75zPMdbp3cEMzYokjRjiW3oiOEvkyJmB21lmCClPNbS&#10;2jTxzPrfnQ50TMAk41a8lNhX5c9JKINCtjBMYCnbmDGzdPWDOwLpH5CTSMp5cWyMggM/BIIAQELY&#10;iLA9JeflJYH090syJef5W1USu4Qi4ntuXvhAQihEWJ+yquBxAshnX1/bNWXFsxmkRr4vhHCE3cow&#10;gaVkBj9Wtnp+Hnsh45Vk4rJ1cVZr7GEhlIRetTIMkJKlhDan/PEFr3tq97hdacY2a0RE7KH/B4IA&#10;IAQJBcrmQY9u8rjjTCSJiIaMqH2KSEnsffPCBxIiMsIuj9CSp23d20wkE1e+kEmCFl4e08ILInKk&#10;2u2PdJcbSFJ2rmohdYMg4Teo/iGCiAgKr0tctmG4u9xAcsiN8bOFoAnuMlUIRKgKIlQFFiUssbdf&#10;2CMsiO8ThZhIq9++EaqCuGgbHHYbFEEACFaLPZfoUqLQ5V2JSAzNKfiUhBh3sXHVrRNw5+gRiFAv&#10;Lez5Nie27C/GX/d+hbrW9oCMtioK7s26Dg9MuB6xtogueavLhS37i7H2vb1dss0zp2LS8OSu54OV&#10;NZj16tto1zTTvHMyr8Xym7O6Xr5LStz1yk58UV6ta059VOWfF34NuK1kck7BTHeCqXGxmJOZbiAI&#10;AP1sEZg/MQPr75gUEEEAWDzpBvz+pkwDQQCIslgwd/xIXJXQv0vmThAARiUlIMZmXtFURyxWTh1v&#10;2F0WIZAaFwshFEWNVBdflF9aUvDt7pNkX5nk0/DsYUnISvEf5Qki3HH9cJ99xiQN9DuPO6IsKl6/&#10;+6cQZAx0OjQd7xSXXnhg/IzuuScS6CQZtyg3hiCmug+4sL99Y8pVQ/z2mXrNUAywm7y6Ad2N9QUC&#10;kDNtAuLtUQa5S5eY/epbaHJeyMKEEI6kIVl3A50k7X0TZghB9oA1dWJaeppfA2eOCW/KmZGUgOkZ&#10;V5nkL+0pwv7KGoNMBf0G6CRJQswIREF1o7HOFN8nCjemeY8Zoq0WjBpsDJpqmloDUeURA+xR+MvM&#10;W0zy3UcrsHH3lyY5g4cBnSQF+NpAlHzwbTk0aawt3Zc10mv/X4y8EjaL2vXcoenYdeREIKpMICI8&#10;Onks+tkiDfLaljYs/dduSI8xOA0auDQvXtCiRRFMCCjLON3UgsZ2Y+Vh9OAEj3mORRFYNmWcQVZc&#10;cw7nAzx2umPaNUPxaw/bdMkbH3qdUwgSNlv0QyLZPiyN2H/ZEAA0KbHly2KDLCrCgnEevGxSbB9E&#10;uq0iAOz4OqQ6FFQS+OMt400vc827e7HnRJXvwQLZgqxKcjBlxC37iw1bgwCsvz3b5I3vGptucEod&#10;mo6dIZJ8ZfY0xPeJNsgKj1XitS++8TuWgFgBKUYEo/BUYzOOnD5nkF0REw1H9KVjon+0DXdnGn/m&#10;H5SUBxwhdUeaI9bw3NDuxMPbPoBL9197lhA2AaKhwSotPFpheCYijEy8VB25OqE/up8sHx3rUX3Y&#10;AJtFRXyfKP8dAQiwVQhm3ye1B2w/VGLyZvnTb4JVVUAA5t2YYWhzahr+fTg0rwrA5NGtioLX5twG&#10;qxqQKxGCwUEVagGgvK4Rn5efMsgUITDMEYukfjGmcG9bUQlaOlzBqunCYzsKoXd7qVfE2DF3vPfj&#10;qwssWQAUcJHWHZ+VVptkU0akYMqIFCjd9uqe4ydDUdGFT0urTD8RAHjkJ2OQkei7iCiJXIJU5btQ&#10;FL/1zXHTlp2dmY5ZN1xjkNW3OfFJD0kCQM7bn6C+zWmQWRSBFbeMh1XxtW2pXWhOLmUpg/4gUlbX&#10;gH1lxtXsZ4tEcv8Yg+zNQyVodZlzwWBxqrEFef/53CQfnZSA+3/kfdsKoFnUy7pSBumhKP6wxL/H&#10;3PHV0VCm9og3DpXg8Klak3zBj0chNa6vxzHMfEQ0rlt2jsAhfeF9t/gEfG2BpnYXimvqQpnaI5ya&#10;jiVv/tekM1JV8cyvJnsML106NndGOlweitKqhmYUnazx2v6PA8Um999THK89jzXvfGaSpw90YHZm&#10;ukHGUtZXrZ2/r5Mk7QxV6av7DnuUd2g6Cj45GOq0XsF84eV1d0JEwPKbszDALZlm4BgzswAAZ4f2&#10;GsvQvs9/WlrlcctWNzajqT3oIzggtLk03P/3XaZdYlEUPHV79qWYmfljoDOfrFq3sASQ+wxGNrQY&#10;jgjJjFoPCe/5tnbsrzhlIKpLxvYic1QEADVNLaa+Z5svzds9vm13adA8xKgHT57BG0VHTTpGDY6H&#10;zaqCpWxv1TqeBNxKkqmrXlxBQn3CfUCaIxZZKVcAIOwtq8bx2nqTMuBCjSYjMR7XDnLAqek4eLIG&#10;JWfOe+xLAK4c0A/jhg6CS5fYW1aNsnMNXe02i4oJqYkY0j8G1Q0tKDxa4fUIIiKkOWKRkTgAMZER&#10;KK1rwGcnqtGuaZBS31P2+EMTGeAukjds2mQ5V8V1odR6fohw6drPK1bP3wm4lST3P/CAC9A3fn9m&#10;hQ9S4nhl/bfvXXw2JMvNjc4XpJRnLr9Z4YV0uebxxo1d7tdA8uwzi09JySsuv1nhA+v67opjhR+7&#10;y0xlj4qPa16RUh64fGaFD5LZ2dzWPJO3bjWcXSaSvDtXO9dx/maWetvlM6/nkCx1CW2Wp/s9HgtY&#10;jeuWnXPpcqqUsufpw2WClLS1PHfBPz21ea3SVT6x4CPJ+mIZYiR0OSGlfLui+bu53tp9liIr/rQw&#10;HyyfhM9c4/uFLmVhW0vzffz0015/Xj5JMjOXXedYqTGvkiEk1r0Nnfn9tvq6O0/nLfV57AV0t44A&#10;GrIy/14hlHwSItLvgF4GSyklsKu8qWS6rxW8iKBuSQ78w7MpURG2gyQo1n/v3gFLqTHkkrLVC17w&#10;dgOrO4K+7+qY+1Qf++A+LypCzPJzpS3skMxHWzvaJ9asfcR7pu4BIV3qJSKRtPz50UJVCgRoDIkA&#10;Pkv3ACxlnSaxuLKteTvnLW0JdnyP7qDTjG3WISNqJxOJFQCPE0Ko/kcFhgvXsnFUEheQE38rX/eQ&#10;59wtEDvD8W8CAih++XPxUWrkGhCPI2BYKA5KSskEKmfII8ycl3ndgI+2Tp8eUiXRYF9v/C+E5m2K&#10;Sh7IcxXIXzIoDkBfgCIJ3HVXhUE6CO1gbiLIegYd0LS2tZVrlvj54Bg8/geLMBpnDGVtaAAAAABJ&#10;RU5ErkJgglBLAQItABQABgAIAAAAIQCxgme2CgEAABMCAAATAAAAAAAAAAAAAAAAAAAAAABbQ29u&#10;dGVudF9UeXBlc10ueG1sUEsBAi0AFAAGAAgAAAAhADj9If/WAAAAlAEAAAsAAAAAAAAAAAAAAAAA&#10;OwEAAF9yZWxzLy5yZWxzUEsBAi0AFAAGAAgAAAAhAEnmZ78KBAAAuAoAAA4AAAAAAAAAAAAAAAAA&#10;OgIAAGRycy9lMm9Eb2MueG1sUEsBAi0AFAAGAAgAAAAhAKomDr68AAAAIQEAABkAAAAAAAAAAAAA&#10;AAAAcAYAAGRycy9fcmVscy9lMm9Eb2MueG1sLnJlbHNQSwECLQAUAAYACAAAACEADxrAvOEAAAAN&#10;AQAADwAAAAAAAAAAAAAAAABjBwAAZHJzL2Rvd25yZXYueG1sUEsBAi0ACgAAAAAAAAAhACCPmkrD&#10;CgAAwwoAABQAAAAAAAAAAAAAAAAAcQgAAGRycy9tZWRpYS9pbWFnZTEucG5nUEsFBgAAAAAGAAYA&#10;fAEAAGYTAAAAAA==&#10;">
              <v:line id="Line 3" o:spid="_x0000_s1027" style="position:absolute;visibility:visible;mso-wrap-style:square" from="565,16220" to="11337,16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3hWcQAAADaAAAADwAAAGRycy9kb3ducmV2LnhtbESP0WrCQBRE34X+w3ILfdONaU0ldRUJ&#10;FEoJBGM/4Jq9JqHZuyG7apqv7xYKPg4zc4bZ7EbTiSsNrrWsYLmIQBBXVrdcK/g6vs/XIJxH1thZ&#10;JgU/5GC3fZhtMNX2xge6lr4WAcIuRQWN930qpasaMugWticO3tkOBn2QQy31gLcAN52MoyiRBlsO&#10;Cw32lDVUfZcXo2CkdZ6dEhm/rpZTsSqK5HnKP5V6ehz3byA8jf4e/m9/aAUv8Hcl3AC5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zeFZxAAAANoAAAAPAAAAAAAAAAAA&#10;AAAAAKECAABkcnMvZG93bnJldi54bWxQSwUGAAAAAAQABAD5AAAAkgMAAAAA&#10;" strokecolor="#30859c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9;top:16022;width:416;height:4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vEHi/AAAA2gAAAA8AAABkcnMvZG93bnJldi54bWxEj0GLwjAUhO+C/yE8YW821YNo1yhxQfC4&#10;Vn/As3k2ZZuX0mRr/febBcHjMDPfMNv96FoxUB8azwoWWQ6CuPKm4VrB9XKcr0GEiGyw9UwKnhRg&#10;v5tOtlgY/+AzDWWsRYJwKFCBjbErpAyVJYch8x1x8u6+dxiT7GtpenwkuGvlMs9X0mHDacFiR1+W&#10;qp/y1ynAUl+GzT2vrT3oGy6t1uH5rdTHbNSfICKN8R1+tU9GwQr+r6QbIHd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FrxB4vwAAANoAAAAPAAAAAAAAAAAAAAAAAJ8CAABk&#10;cnMvZG93bnJldi54bWxQSwUGAAAAAAQABAD3AAAAiw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B09" w:rsidRDefault="00245B09">
      <w:r>
        <w:separator/>
      </w:r>
    </w:p>
  </w:footnote>
  <w:footnote w:type="continuationSeparator" w:id="0">
    <w:p w:rsidR="00245B09" w:rsidRDefault="00245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B2A"/>
    <w:multiLevelType w:val="hybridMultilevel"/>
    <w:tmpl w:val="E514F6C8"/>
    <w:lvl w:ilvl="0" w:tplc="091A9D58">
      <w:numFmt w:val="bullet"/>
      <w:lvlText w:val="♦"/>
      <w:lvlJc w:val="left"/>
      <w:pPr>
        <w:ind w:left="108" w:hanging="448"/>
      </w:pPr>
      <w:rPr>
        <w:rFonts w:ascii="VL PGothic" w:eastAsia="VL PGothic" w:hAnsi="VL PGothic" w:cs="VL PGothic" w:hint="default"/>
        <w:color w:val="244060"/>
        <w:w w:val="120"/>
        <w:sz w:val="24"/>
        <w:szCs w:val="24"/>
        <w:lang w:val="tr-TR" w:eastAsia="en-US" w:bidi="ar-SA"/>
      </w:rPr>
    </w:lvl>
    <w:lvl w:ilvl="1" w:tplc="ACBEA07C">
      <w:numFmt w:val="bullet"/>
      <w:lvlText w:val="•"/>
      <w:lvlJc w:val="left"/>
      <w:pPr>
        <w:ind w:left="621" w:hanging="448"/>
      </w:pPr>
      <w:rPr>
        <w:rFonts w:hint="default"/>
        <w:lang w:val="tr-TR" w:eastAsia="en-US" w:bidi="ar-SA"/>
      </w:rPr>
    </w:lvl>
    <w:lvl w:ilvl="2" w:tplc="652E02BE">
      <w:numFmt w:val="bullet"/>
      <w:lvlText w:val="•"/>
      <w:lvlJc w:val="left"/>
      <w:pPr>
        <w:ind w:left="1143" w:hanging="448"/>
      </w:pPr>
      <w:rPr>
        <w:rFonts w:hint="default"/>
        <w:lang w:val="tr-TR" w:eastAsia="en-US" w:bidi="ar-SA"/>
      </w:rPr>
    </w:lvl>
    <w:lvl w:ilvl="3" w:tplc="9F3A1750">
      <w:numFmt w:val="bullet"/>
      <w:lvlText w:val="•"/>
      <w:lvlJc w:val="left"/>
      <w:pPr>
        <w:ind w:left="1665" w:hanging="448"/>
      </w:pPr>
      <w:rPr>
        <w:rFonts w:hint="default"/>
        <w:lang w:val="tr-TR" w:eastAsia="en-US" w:bidi="ar-SA"/>
      </w:rPr>
    </w:lvl>
    <w:lvl w:ilvl="4" w:tplc="C8DAF736">
      <w:numFmt w:val="bullet"/>
      <w:lvlText w:val="•"/>
      <w:lvlJc w:val="left"/>
      <w:pPr>
        <w:ind w:left="2187" w:hanging="448"/>
      </w:pPr>
      <w:rPr>
        <w:rFonts w:hint="default"/>
        <w:lang w:val="tr-TR" w:eastAsia="en-US" w:bidi="ar-SA"/>
      </w:rPr>
    </w:lvl>
    <w:lvl w:ilvl="5" w:tplc="65CE085A">
      <w:numFmt w:val="bullet"/>
      <w:lvlText w:val="•"/>
      <w:lvlJc w:val="left"/>
      <w:pPr>
        <w:ind w:left="2709" w:hanging="448"/>
      </w:pPr>
      <w:rPr>
        <w:rFonts w:hint="default"/>
        <w:lang w:val="tr-TR" w:eastAsia="en-US" w:bidi="ar-SA"/>
      </w:rPr>
    </w:lvl>
    <w:lvl w:ilvl="6" w:tplc="B852B8BC">
      <w:numFmt w:val="bullet"/>
      <w:lvlText w:val="•"/>
      <w:lvlJc w:val="left"/>
      <w:pPr>
        <w:ind w:left="3230" w:hanging="448"/>
      </w:pPr>
      <w:rPr>
        <w:rFonts w:hint="default"/>
        <w:lang w:val="tr-TR" w:eastAsia="en-US" w:bidi="ar-SA"/>
      </w:rPr>
    </w:lvl>
    <w:lvl w:ilvl="7" w:tplc="AF3ADDA6">
      <w:numFmt w:val="bullet"/>
      <w:lvlText w:val="•"/>
      <w:lvlJc w:val="left"/>
      <w:pPr>
        <w:ind w:left="3752" w:hanging="448"/>
      </w:pPr>
      <w:rPr>
        <w:rFonts w:hint="default"/>
        <w:lang w:val="tr-TR" w:eastAsia="en-US" w:bidi="ar-SA"/>
      </w:rPr>
    </w:lvl>
    <w:lvl w:ilvl="8" w:tplc="BCB27506">
      <w:numFmt w:val="bullet"/>
      <w:lvlText w:val="•"/>
      <w:lvlJc w:val="left"/>
      <w:pPr>
        <w:ind w:left="4274" w:hanging="448"/>
      </w:pPr>
      <w:rPr>
        <w:rFonts w:hint="default"/>
        <w:lang w:val="tr-TR" w:eastAsia="en-US" w:bidi="ar-SA"/>
      </w:rPr>
    </w:lvl>
  </w:abstractNum>
  <w:abstractNum w:abstractNumId="1">
    <w:nsid w:val="31B65D44"/>
    <w:multiLevelType w:val="hybridMultilevel"/>
    <w:tmpl w:val="9B34B7E8"/>
    <w:lvl w:ilvl="0" w:tplc="F14CABEE">
      <w:start w:val="1"/>
      <w:numFmt w:val="decimal"/>
      <w:lvlText w:val="%1."/>
      <w:lvlJc w:val="left"/>
      <w:pPr>
        <w:ind w:left="344" w:hanging="237"/>
        <w:jc w:val="left"/>
      </w:pPr>
      <w:rPr>
        <w:rFonts w:ascii="Carlito" w:eastAsia="Carlito" w:hAnsi="Carlito" w:cs="Carlito" w:hint="default"/>
        <w:spacing w:val="-2"/>
        <w:w w:val="100"/>
        <w:sz w:val="24"/>
        <w:szCs w:val="24"/>
        <w:lang w:val="tr-TR" w:eastAsia="en-US" w:bidi="ar-SA"/>
      </w:rPr>
    </w:lvl>
    <w:lvl w:ilvl="1" w:tplc="54469092">
      <w:numFmt w:val="bullet"/>
      <w:lvlText w:val="•"/>
      <w:lvlJc w:val="left"/>
      <w:pPr>
        <w:ind w:left="831" w:hanging="237"/>
      </w:pPr>
      <w:rPr>
        <w:rFonts w:hint="default"/>
        <w:lang w:val="tr-TR" w:eastAsia="en-US" w:bidi="ar-SA"/>
      </w:rPr>
    </w:lvl>
    <w:lvl w:ilvl="2" w:tplc="98708074">
      <w:numFmt w:val="bullet"/>
      <w:lvlText w:val="•"/>
      <w:lvlJc w:val="left"/>
      <w:pPr>
        <w:ind w:left="1323" w:hanging="237"/>
      </w:pPr>
      <w:rPr>
        <w:rFonts w:hint="default"/>
        <w:lang w:val="tr-TR" w:eastAsia="en-US" w:bidi="ar-SA"/>
      </w:rPr>
    </w:lvl>
    <w:lvl w:ilvl="3" w:tplc="4C0CBE1C">
      <w:numFmt w:val="bullet"/>
      <w:lvlText w:val="•"/>
      <w:lvlJc w:val="left"/>
      <w:pPr>
        <w:ind w:left="1814" w:hanging="237"/>
      </w:pPr>
      <w:rPr>
        <w:rFonts w:hint="default"/>
        <w:lang w:val="tr-TR" w:eastAsia="en-US" w:bidi="ar-SA"/>
      </w:rPr>
    </w:lvl>
    <w:lvl w:ilvl="4" w:tplc="D3FC0F54">
      <w:numFmt w:val="bullet"/>
      <w:lvlText w:val="•"/>
      <w:lvlJc w:val="left"/>
      <w:pPr>
        <w:ind w:left="2306" w:hanging="237"/>
      </w:pPr>
      <w:rPr>
        <w:rFonts w:hint="default"/>
        <w:lang w:val="tr-TR" w:eastAsia="en-US" w:bidi="ar-SA"/>
      </w:rPr>
    </w:lvl>
    <w:lvl w:ilvl="5" w:tplc="70B688DE">
      <w:numFmt w:val="bullet"/>
      <w:lvlText w:val="•"/>
      <w:lvlJc w:val="left"/>
      <w:pPr>
        <w:ind w:left="2797" w:hanging="237"/>
      </w:pPr>
      <w:rPr>
        <w:rFonts w:hint="default"/>
        <w:lang w:val="tr-TR" w:eastAsia="en-US" w:bidi="ar-SA"/>
      </w:rPr>
    </w:lvl>
    <w:lvl w:ilvl="6" w:tplc="4C283374">
      <w:numFmt w:val="bullet"/>
      <w:lvlText w:val="•"/>
      <w:lvlJc w:val="left"/>
      <w:pPr>
        <w:ind w:left="3288" w:hanging="237"/>
      </w:pPr>
      <w:rPr>
        <w:rFonts w:hint="default"/>
        <w:lang w:val="tr-TR" w:eastAsia="en-US" w:bidi="ar-SA"/>
      </w:rPr>
    </w:lvl>
    <w:lvl w:ilvl="7" w:tplc="6CCC5AC6">
      <w:numFmt w:val="bullet"/>
      <w:lvlText w:val="•"/>
      <w:lvlJc w:val="left"/>
      <w:pPr>
        <w:ind w:left="3780" w:hanging="237"/>
      </w:pPr>
      <w:rPr>
        <w:rFonts w:hint="default"/>
        <w:lang w:val="tr-TR" w:eastAsia="en-US" w:bidi="ar-SA"/>
      </w:rPr>
    </w:lvl>
    <w:lvl w:ilvl="8" w:tplc="F0DA8DB2">
      <w:numFmt w:val="bullet"/>
      <w:lvlText w:val="•"/>
      <w:lvlJc w:val="left"/>
      <w:pPr>
        <w:ind w:left="4271" w:hanging="237"/>
      </w:pPr>
      <w:rPr>
        <w:rFonts w:hint="default"/>
        <w:lang w:val="tr-TR" w:eastAsia="en-US" w:bidi="ar-SA"/>
      </w:rPr>
    </w:lvl>
  </w:abstractNum>
  <w:abstractNum w:abstractNumId="2">
    <w:nsid w:val="47F53DB8"/>
    <w:multiLevelType w:val="hybridMultilevel"/>
    <w:tmpl w:val="E8EC32E4"/>
    <w:lvl w:ilvl="0" w:tplc="A57652A4">
      <w:start w:val="1"/>
      <w:numFmt w:val="decimal"/>
      <w:lvlText w:val="%1."/>
      <w:lvlJc w:val="left"/>
      <w:pPr>
        <w:ind w:left="752" w:hanging="228"/>
        <w:jc w:val="left"/>
      </w:pPr>
      <w:rPr>
        <w:rFonts w:ascii="VL PGothic" w:eastAsia="VL PGothic" w:hAnsi="VL PGothic" w:cs="VL PGothic" w:hint="default"/>
        <w:spacing w:val="0"/>
        <w:w w:val="75"/>
        <w:sz w:val="22"/>
        <w:szCs w:val="22"/>
        <w:lang w:val="tr-TR" w:eastAsia="en-US" w:bidi="ar-SA"/>
      </w:rPr>
    </w:lvl>
    <w:lvl w:ilvl="1" w:tplc="D33637E0">
      <w:numFmt w:val="bullet"/>
      <w:lvlText w:val="•"/>
      <w:lvlJc w:val="left"/>
      <w:pPr>
        <w:ind w:left="1215" w:hanging="228"/>
      </w:pPr>
      <w:rPr>
        <w:rFonts w:hint="default"/>
        <w:lang w:val="tr-TR" w:eastAsia="en-US" w:bidi="ar-SA"/>
      </w:rPr>
    </w:lvl>
    <w:lvl w:ilvl="2" w:tplc="ED4AF55A">
      <w:numFmt w:val="bullet"/>
      <w:lvlText w:val="•"/>
      <w:lvlJc w:val="left"/>
      <w:pPr>
        <w:ind w:left="1671" w:hanging="228"/>
      </w:pPr>
      <w:rPr>
        <w:rFonts w:hint="default"/>
        <w:lang w:val="tr-TR" w:eastAsia="en-US" w:bidi="ar-SA"/>
      </w:rPr>
    </w:lvl>
    <w:lvl w:ilvl="3" w:tplc="481CE968">
      <w:numFmt w:val="bullet"/>
      <w:lvlText w:val="•"/>
      <w:lvlJc w:val="left"/>
      <w:pPr>
        <w:ind w:left="2127" w:hanging="228"/>
      </w:pPr>
      <w:rPr>
        <w:rFonts w:hint="default"/>
        <w:lang w:val="tr-TR" w:eastAsia="en-US" w:bidi="ar-SA"/>
      </w:rPr>
    </w:lvl>
    <w:lvl w:ilvl="4" w:tplc="FBF470C6">
      <w:numFmt w:val="bullet"/>
      <w:lvlText w:val="•"/>
      <w:lvlJc w:val="left"/>
      <w:pPr>
        <w:ind w:left="2583" w:hanging="228"/>
      </w:pPr>
      <w:rPr>
        <w:rFonts w:hint="default"/>
        <w:lang w:val="tr-TR" w:eastAsia="en-US" w:bidi="ar-SA"/>
      </w:rPr>
    </w:lvl>
    <w:lvl w:ilvl="5" w:tplc="E0E67658">
      <w:numFmt w:val="bullet"/>
      <w:lvlText w:val="•"/>
      <w:lvlJc w:val="left"/>
      <w:pPr>
        <w:ind w:left="3039" w:hanging="228"/>
      </w:pPr>
      <w:rPr>
        <w:rFonts w:hint="default"/>
        <w:lang w:val="tr-TR" w:eastAsia="en-US" w:bidi="ar-SA"/>
      </w:rPr>
    </w:lvl>
    <w:lvl w:ilvl="6" w:tplc="AA7C07B0">
      <w:numFmt w:val="bullet"/>
      <w:lvlText w:val="•"/>
      <w:lvlJc w:val="left"/>
      <w:pPr>
        <w:ind w:left="3494" w:hanging="228"/>
      </w:pPr>
      <w:rPr>
        <w:rFonts w:hint="default"/>
        <w:lang w:val="tr-TR" w:eastAsia="en-US" w:bidi="ar-SA"/>
      </w:rPr>
    </w:lvl>
    <w:lvl w:ilvl="7" w:tplc="36CCB3D4">
      <w:numFmt w:val="bullet"/>
      <w:lvlText w:val="•"/>
      <w:lvlJc w:val="left"/>
      <w:pPr>
        <w:ind w:left="3950" w:hanging="228"/>
      </w:pPr>
      <w:rPr>
        <w:rFonts w:hint="default"/>
        <w:lang w:val="tr-TR" w:eastAsia="en-US" w:bidi="ar-SA"/>
      </w:rPr>
    </w:lvl>
    <w:lvl w:ilvl="8" w:tplc="5FB29544">
      <w:numFmt w:val="bullet"/>
      <w:lvlText w:val="•"/>
      <w:lvlJc w:val="left"/>
      <w:pPr>
        <w:ind w:left="4406" w:hanging="228"/>
      </w:pPr>
      <w:rPr>
        <w:rFonts w:hint="default"/>
        <w:lang w:val="tr-TR" w:eastAsia="en-US" w:bidi="ar-SA"/>
      </w:rPr>
    </w:lvl>
  </w:abstractNum>
  <w:abstractNum w:abstractNumId="3">
    <w:nsid w:val="5C7A7756"/>
    <w:multiLevelType w:val="hybridMultilevel"/>
    <w:tmpl w:val="DD70AB98"/>
    <w:lvl w:ilvl="0" w:tplc="8068AD6C">
      <w:start w:val="1"/>
      <w:numFmt w:val="upperLetter"/>
      <w:lvlText w:val="%1)"/>
      <w:lvlJc w:val="left"/>
      <w:pPr>
        <w:ind w:left="108" w:hanging="292"/>
        <w:jc w:val="left"/>
      </w:pPr>
      <w:rPr>
        <w:rFonts w:ascii="Carlito" w:eastAsia="Carlito" w:hAnsi="Carlito" w:cs="Carlito" w:hint="default"/>
        <w:b/>
        <w:bCs/>
        <w:spacing w:val="-2"/>
        <w:w w:val="100"/>
        <w:sz w:val="24"/>
        <w:szCs w:val="24"/>
        <w:lang w:val="tr-TR" w:eastAsia="en-US" w:bidi="ar-SA"/>
      </w:rPr>
    </w:lvl>
    <w:lvl w:ilvl="1" w:tplc="737844B8">
      <w:numFmt w:val="bullet"/>
      <w:lvlText w:val="•"/>
      <w:lvlJc w:val="left"/>
      <w:pPr>
        <w:ind w:left="621" w:hanging="292"/>
      </w:pPr>
      <w:rPr>
        <w:rFonts w:hint="default"/>
        <w:lang w:val="tr-TR" w:eastAsia="en-US" w:bidi="ar-SA"/>
      </w:rPr>
    </w:lvl>
    <w:lvl w:ilvl="2" w:tplc="D5D02890">
      <w:numFmt w:val="bullet"/>
      <w:lvlText w:val="•"/>
      <w:lvlJc w:val="left"/>
      <w:pPr>
        <w:ind w:left="1143" w:hanging="292"/>
      </w:pPr>
      <w:rPr>
        <w:rFonts w:hint="default"/>
        <w:lang w:val="tr-TR" w:eastAsia="en-US" w:bidi="ar-SA"/>
      </w:rPr>
    </w:lvl>
    <w:lvl w:ilvl="3" w:tplc="82441444">
      <w:numFmt w:val="bullet"/>
      <w:lvlText w:val="•"/>
      <w:lvlJc w:val="left"/>
      <w:pPr>
        <w:ind w:left="1665" w:hanging="292"/>
      </w:pPr>
      <w:rPr>
        <w:rFonts w:hint="default"/>
        <w:lang w:val="tr-TR" w:eastAsia="en-US" w:bidi="ar-SA"/>
      </w:rPr>
    </w:lvl>
    <w:lvl w:ilvl="4" w:tplc="C15EC8CA">
      <w:numFmt w:val="bullet"/>
      <w:lvlText w:val="•"/>
      <w:lvlJc w:val="left"/>
      <w:pPr>
        <w:ind w:left="2187" w:hanging="292"/>
      </w:pPr>
      <w:rPr>
        <w:rFonts w:hint="default"/>
        <w:lang w:val="tr-TR" w:eastAsia="en-US" w:bidi="ar-SA"/>
      </w:rPr>
    </w:lvl>
    <w:lvl w:ilvl="5" w:tplc="998E69C2">
      <w:numFmt w:val="bullet"/>
      <w:lvlText w:val="•"/>
      <w:lvlJc w:val="left"/>
      <w:pPr>
        <w:ind w:left="2709" w:hanging="292"/>
      </w:pPr>
      <w:rPr>
        <w:rFonts w:hint="default"/>
        <w:lang w:val="tr-TR" w:eastAsia="en-US" w:bidi="ar-SA"/>
      </w:rPr>
    </w:lvl>
    <w:lvl w:ilvl="6" w:tplc="C8A04924">
      <w:numFmt w:val="bullet"/>
      <w:lvlText w:val="•"/>
      <w:lvlJc w:val="left"/>
      <w:pPr>
        <w:ind w:left="3230" w:hanging="292"/>
      </w:pPr>
      <w:rPr>
        <w:rFonts w:hint="default"/>
        <w:lang w:val="tr-TR" w:eastAsia="en-US" w:bidi="ar-SA"/>
      </w:rPr>
    </w:lvl>
    <w:lvl w:ilvl="7" w:tplc="4C2A5224">
      <w:numFmt w:val="bullet"/>
      <w:lvlText w:val="•"/>
      <w:lvlJc w:val="left"/>
      <w:pPr>
        <w:ind w:left="3752" w:hanging="292"/>
      </w:pPr>
      <w:rPr>
        <w:rFonts w:hint="default"/>
        <w:lang w:val="tr-TR" w:eastAsia="en-US" w:bidi="ar-SA"/>
      </w:rPr>
    </w:lvl>
    <w:lvl w:ilvl="8" w:tplc="B7667220">
      <w:numFmt w:val="bullet"/>
      <w:lvlText w:val="•"/>
      <w:lvlJc w:val="left"/>
      <w:pPr>
        <w:ind w:left="4274" w:hanging="292"/>
      </w:pPr>
      <w:rPr>
        <w:rFonts w:hint="default"/>
        <w:lang w:val="tr-TR" w:eastAsia="en-US" w:bidi="ar-SA"/>
      </w:rPr>
    </w:lvl>
  </w:abstractNum>
  <w:abstractNum w:abstractNumId="4">
    <w:nsid w:val="67515E5C"/>
    <w:multiLevelType w:val="hybridMultilevel"/>
    <w:tmpl w:val="9234760C"/>
    <w:lvl w:ilvl="0" w:tplc="0C52EA42">
      <w:start w:val="1"/>
      <w:numFmt w:val="decimal"/>
      <w:lvlText w:val="%1."/>
      <w:lvlJc w:val="left"/>
      <w:pPr>
        <w:ind w:left="348" w:hanging="240"/>
        <w:jc w:val="left"/>
      </w:pPr>
      <w:rPr>
        <w:rFonts w:hint="default"/>
        <w:b/>
        <w:bCs/>
        <w:spacing w:val="-2"/>
        <w:w w:val="100"/>
        <w:lang w:val="tr-TR" w:eastAsia="en-US" w:bidi="ar-SA"/>
      </w:rPr>
    </w:lvl>
    <w:lvl w:ilvl="1" w:tplc="9320D84C">
      <w:numFmt w:val="bullet"/>
      <w:lvlText w:val="•"/>
      <w:lvlJc w:val="left"/>
      <w:pPr>
        <w:ind w:left="837" w:hanging="240"/>
      </w:pPr>
      <w:rPr>
        <w:rFonts w:hint="default"/>
        <w:lang w:val="tr-TR" w:eastAsia="en-US" w:bidi="ar-SA"/>
      </w:rPr>
    </w:lvl>
    <w:lvl w:ilvl="2" w:tplc="68E80C32">
      <w:numFmt w:val="bullet"/>
      <w:lvlText w:val="•"/>
      <w:lvlJc w:val="left"/>
      <w:pPr>
        <w:ind w:left="1335" w:hanging="240"/>
      </w:pPr>
      <w:rPr>
        <w:rFonts w:hint="default"/>
        <w:lang w:val="tr-TR" w:eastAsia="en-US" w:bidi="ar-SA"/>
      </w:rPr>
    </w:lvl>
    <w:lvl w:ilvl="3" w:tplc="5C7EB922">
      <w:numFmt w:val="bullet"/>
      <w:lvlText w:val="•"/>
      <w:lvlJc w:val="left"/>
      <w:pPr>
        <w:ind w:left="1833" w:hanging="240"/>
      </w:pPr>
      <w:rPr>
        <w:rFonts w:hint="default"/>
        <w:lang w:val="tr-TR" w:eastAsia="en-US" w:bidi="ar-SA"/>
      </w:rPr>
    </w:lvl>
    <w:lvl w:ilvl="4" w:tplc="F6C80BFA">
      <w:numFmt w:val="bullet"/>
      <w:lvlText w:val="•"/>
      <w:lvlJc w:val="left"/>
      <w:pPr>
        <w:ind w:left="2331" w:hanging="240"/>
      </w:pPr>
      <w:rPr>
        <w:rFonts w:hint="default"/>
        <w:lang w:val="tr-TR" w:eastAsia="en-US" w:bidi="ar-SA"/>
      </w:rPr>
    </w:lvl>
    <w:lvl w:ilvl="5" w:tplc="F75638C2">
      <w:numFmt w:val="bullet"/>
      <w:lvlText w:val="•"/>
      <w:lvlJc w:val="left"/>
      <w:pPr>
        <w:ind w:left="2829" w:hanging="240"/>
      </w:pPr>
      <w:rPr>
        <w:rFonts w:hint="default"/>
        <w:lang w:val="tr-TR" w:eastAsia="en-US" w:bidi="ar-SA"/>
      </w:rPr>
    </w:lvl>
    <w:lvl w:ilvl="6" w:tplc="B936F336">
      <w:numFmt w:val="bullet"/>
      <w:lvlText w:val="•"/>
      <w:lvlJc w:val="left"/>
      <w:pPr>
        <w:ind w:left="3326" w:hanging="240"/>
      </w:pPr>
      <w:rPr>
        <w:rFonts w:hint="default"/>
        <w:lang w:val="tr-TR" w:eastAsia="en-US" w:bidi="ar-SA"/>
      </w:rPr>
    </w:lvl>
    <w:lvl w:ilvl="7" w:tplc="09403976">
      <w:numFmt w:val="bullet"/>
      <w:lvlText w:val="•"/>
      <w:lvlJc w:val="left"/>
      <w:pPr>
        <w:ind w:left="3824" w:hanging="240"/>
      </w:pPr>
      <w:rPr>
        <w:rFonts w:hint="default"/>
        <w:lang w:val="tr-TR" w:eastAsia="en-US" w:bidi="ar-SA"/>
      </w:rPr>
    </w:lvl>
    <w:lvl w:ilvl="8" w:tplc="E9889BAA">
      <w:numFmt w:val="bullet"/>
      <w:lvlText w:val="•"/>
      <w:lvlJc w:val="left"/>
      <w:pPr>
        <w:ind w:left="4322" w:hanging="240"/>
      </w:pPr>
      <w:rPr>
        <w:rFonts w:hint="default"/>
        <w:lang w:val="tr-TR" w:eastAsia="en-US" w:bidi="ar-SA"/>
      </w:rPr>
    </w:lvl>
  </w:abstractNum>
  <w:abstractNum w:abstractNumId="5">
    <w:nsid w:val="76D5080D"/>
    <w:multiLevelType w:val="hybridMultilevel"/>
    <w:tmpl w:val="2E3E5DDC"/>
    <w:lvl w:ilvl="0" w:tplc="4FE0A3F2">
      <w:start w:val="1"/>
      <w:numFmt w:val="decimal"/>
      <w:lvlText w:val="%1."/>
      <w:lvlJc w:val="left"/>
      <w:pPr>
        <w:ind w:left="328" w:hanging="221"/>
        <w:jc w:val="left"/>
      </w:pPr>
      <w:rPr>
        <w:rFonts w:ascii="Carlito" w:eastAsia="Carlito" w:hAnsi="Carlito" w:cs="Carlito" w:hint="default"/>
        <w:b/>
        <w:bCs/>
        <w:spacing w:val="-4"/>
        <w:w w:val="100"/>
        <w:sz w:val="22"/>
        <w:szCs w:val="22"/>
        <w:lang w:val="tr-TR" w:eastAsia="en-US" w:bidi="ar-SA"/>
      </w:rPr>
    </w:lvl>
    <w:lvl w:ilvl="1" w:tplc="F8C2B06C">
      <w:numFmt w:val="bullet"/>
      <w:lvlText w:val="•"/>
      <w:lvlJc w:val="left"/>
      <w:pPr>
        <w:ind w:left="813" w:hanging="221"/>
      </w:pPr>
      <w:rPr>
        <w:rFonts w:hint="default"/>
        <w:lang w:val="tr-TR" w:eastAsia="en-US" w:bidi="ar-SA"/>
      </w:rPr>
    </w:lvl>
    <w:lvl w:ilvl="2" w:tplc="8F00773C">
      <w:numFmt w:val="bullet"/>
      <w:lvlText w:val="•"/>
      <w:lvlJc w:val="left"/>
      <w:pPr>
        <w:ind w:left="1306" w:hanging="221"/>
      </w:pPr>
      <w:rPr>
        <w:rFonts w:hint="default"/>
        <w:lang w:val="tr-TR" w:eastAsia="en-US" w:bidi="ar-SA"/>
      </w:rPr>
    </w:lvl>
    <w:lvl w:ilvl="3" w:tplc="AB067172">
      <w:numFmt w:val="bullet"/>
      <w:lvlText w:val="•"/>
      <w:lvlJc w:val="left"/>
      <w:pPr>
        <w:ind w:left="1799" w:hanging="221"/>
      </w:pPr>
      <w:rPr>
        <w:rFonts w:hint="default"/>
        <w:lang w:val="tr-TR" w:eastAsia="en-US" w:bidi="ar-SA"/>
      </w:rPr>
    </w:lvl>
    <w:lvl w:ilvl="4" w:tplc="C2B87E42">
      <w:numFmt w:val="bullet"/>
      <w:lvlText w:val="•"/>
      <w:lvlJc w:val="left"/>
      <w:pPr>
        <w:ind w:left="2293" w:hanging="221"/>
      </w:pPr>
      <w:rPr>
        <w:rFonts w:hint="default"/>
        <w:lang w:val="tr-TR" w:eastAsia="en-US" w:bidi="ar-SA"/>
      </w:rPr>
    </w:lvl>
    <w:lvl w:ilvl="5" w:tplc="3454DD94">
      <w:numFmt w:val="bullet"/>
      <w:lvlText w:val="•"/>
      <w:lvlJc w:val="left"/>
      <w:pPr>
        <w:ind w:left="2786" w:hanging="221"/>
      </w:pPr>
      <w:rPr>
        <w:rFonts w:hint="default"/>
        <w:lang w:val="tr-TR" w:eastAsia="en-US" w:bidi="ar-SA"/>
      </w:rPr>
    </w:lvl>
    <w:lvl w:ilvl="6" w:tplc="0A4C77C8">
      <w:numFmt w:val="bullet"/>
      <w:lvlText w:val="•"/>
      <w:lvlJc w:val="left"/>
      <w:pPr>
        <w:ind w:left="3279" w:hanging="221"/>
      </w:pPr>
      <w:rPr>
        <w:rFonts w:hint="default"/>
        <w:lang w:val="tr-TR" w:eastAsia="en-US" w:bidi="ar-SA"/>
      </w:rPr>
    </w:lvl>
    <w:lvl w:ilvl="7" w:tplc="968ACFBC">
      <w:numFmt w:val="bullet"/>
      <w:lvlText w:val="•"/>
      <w:lvlJc w:val="left"/>
      <w:pPr>
        <w:ind w:left="3773" w:hanging="221"/>
      </w:pPr>
      <w:rPr>
        <w:rFonts w:hint="default"/>
        <w:lang w:val="tr-TR" w:eastAsia="en-US" w:bidi="ar-SA"/>
      </w:rPr>
    </w:lvl>
    <w:lvl w:ilvl="8" w:tplc="FE7200B4">
      <w:numFmt w:val="bullet"/>
      <w:lvlText w:val="•"/>
      <w:lvlJc w:val="left"/>
      <w:pPr>
        <w:ind w:left="4266" w:hanging="221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E0"/>
    <w:rsid w:val="00245B09"/>
    <w:rsid w:val="00561200"/>
    <w:rsid w:val="00733F91"/>
    <w:rsid w:val="00A7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b/>
      <w:bCs/>
      <w:i/>
      <w:sz w:val="24"/>
      <w:szCs w:val="24"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733F9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3F91"/>
    <w:rPr>
      <w:rFonts w:ascii="Tahoma" w:eastAsia="Carlito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b/>
      <w:bCs/>
      <w:i/>
      <w:sz w:val="24"/>
      <w:szCs w:val="24"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733F9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3F91"/>
    <w:rPr>
      <w:rFonts w:ascii="Tahoma" w:eastAsia="Carlito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2020-07-18T02:53:00Z</dcterms:created>
  <dcterms:modified xsi:type="dcterms:W3CDTF">2020-07-18T02:53:00Z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2020-06-17T00:00:00Z</vt:filetime>
  </property>
</Properties>
</file>