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486" w:rsidRPr="00723486" w:rsidRDefault="00723486" w:rsidP="00723486">
      <w:pPr>
        <w:pStyle w:val="AralkYo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  <w:szCs w:val="24"/>
        </w:rPr>
      </w:pPr>
      <w:r w:rsidRPr="00723486">
        <w:rPr>
          <w:b/>
          <w:sz w:val="24"/>
          <w:szCs w:val="24"/>
        </w:rPr>
        <w:t>7.</w:t>
      </w:r>
      <w:proofErr w:type="gramStart"/>
      <w:r w:rsidRPr="00723486">
        <w:rPr>
          <w:b/>
          <w:sz w:val="24"/>
          <w:szCs w:val="24"/>
        </w:rPr>
        <w:t>SINIF  TÜRKÇE</w:t>
      </w:r>
      <w:proofErr w:type="gramEnd"/>
      <w:r w:rsidRPr="00723486">
        <w:rPr>
          <w:b/>
          <w:sz w:val="24"/>
          <w:szCs w:val="24"/>
        </w:rPr>
        <w:t xml:space="preserve"> DERSİ DENEME SINAVI</w:t>
      </w:r>
    </w:p>
    <w:p w:rsidR="00723486" w:rsidRPr="00723486" w:rsidRDefault="00723486" w:rsidP="00723486">
      <w:pPr>
        <w:pStyle w:val="AralkYo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  <w:szCs w:val="24"/>
        </w:rPr>
      </w:pPr>
      <w:r w:rsidRPr="00723486">
        <w:rPr>
          <w:b/>
          <w:sz w:val="24"/>
          <w:szCs w:val="24"/>
        </w:rPr>
        <w:t>OCAK 2017</w:t>
      </w:r>
    </w:p>
    <w:p w:rsidR="00723486" w:rsidRDefault="00723486">
      <w:r>
        <w:t>1.</w:t>
      </w:r>
      <w:r>
        <w:rPr>
          <w:noProof/>
          <w:lang w:eastAsia="tr-TR"/>
        </w:rPr>
        <w:drawing>
          <wp:inline distT="0" distB="0" distL="0" distR="0">
            <wp:extent cx="3276600" cy="290512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2.</w:t>
      </w:r>
      <w:r>
        <w:rPr>
          <w:noProof/>
          <w:lang w:eastAsia="tr-TR"/>
        </w:rPr>
        <w:drawing>
          <wp:inline distT="0" distB="0" distL="0" distR="0">
            <wp:extent cx="3333750" cy="2581275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202" cy="258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486" w:rsidRDefault="00723486">
      <w:r>
        <w:t>3.</w:t>
      </w:r>
    </w:p>
    <w:p w:rsidR="00723486" w:rsidRDefault="00723486">
      <w:r>
        <w:rPr>
          <w:noProof/>
          <w:lang w:eastAsia="tr-TR"/>
        </w:rPr>
        <w:drawing>
          <wp:inline distT="0" distB="0" distL="0" distR="0">
            <wp:extent cx="3194685" cy="2714625"/>
            <wp:effectExtent l="19050" t="0" r="571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486" w:rsidRDefault="00723486"/>
    <w:p w:rsidR="00723486" w:rsidRDefault="00723486">
      <w:r>
        <w:lastRenderedPageBreak/>
        <w:t>4.</w:t>
      </w:r>
    </w:p>
    <w:p w:rsidR="00723486" w:rsidRDefault="00723486">
      <w:r>
        <w:rPr>
          <w:noProof/>
          <w:lang w:eastAsia="tr-TR"/>
        </w:rPr>
        <w:drawing>
          <wp:inline distT="0" distB="0" distL="0" distR="0">
            <wp:extent cx="3352800" cy="3086100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351" cy="308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486" w:rsidRDefault="00723486">
      <w:r>
        <w:t>5.</w:t>
      </w:r>
    </w:p>
    <w:p w:rsidR="00723486" w:rsidRDefault="00723486">
      <w:r>
        <w:rPr>
          <w:noProof/>
          <w:lang w:eastAsia="tr-TR"/>
        </w:rPr>
        <w:drawing>
          <wp:inline distT="0" distB="0" distL="0" distR="0">
            <wp:extent cx="3352800" cy="3105150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669" cy="310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6.</w:t>
      </w:r>
    </w:p>
    <w:p w:rsidR="00723486" w:rsidRDefault="00723486">
      <w:r>
        <w:rPr>
          <w:noProof/>
          <w:lang w:eastAsia="tr-TR"/>
        </w:rPr>
        <w:drawing>
          <wp:inline distT="0" distB="0" distL="0" distR="0">
            <wp:extent cx="3305175" cy="2371725"/>
            <wp:effectExtent l="19050" t="0" r="952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486" w:rsidRDefault="00723486">
      <w:r>
        <w:lastRenderedPageBreak/>
        <w:t>7.</w:t>
      </w:r>
      <w:r>
        <w:rPr>
          <w:noProof/>
          <w:lang w:eastAsia="tr-TR"/>
        </w:rPr>
        <w:drawing>
          <wp:inline distT="0" distB="0" distL="0" distR="0">
            <wp:extent cx="3192510" cy="2505075"/>
            <wp:effectExtent l="19050" t="0" r="789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50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8.</w:t>
      </w:r>
      <w:r>
        <w:rPr>
          <w:noProof/>
          <w:lang w:eastAsia="tr-TR"/>
        </w:rPr>
        <w:drawing>
          <wp:inline distT="0" distB="0" distL="0" distR="0">
            <wp:extent cx="3381375" cy="3409950"/>
            <wp:effectExtent l="19050" t="0" r="952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300" cy="341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486" w:rsidRDefault="00723486">
      <w:r>
        <w:t>9.</w:t>
      </w:r>
    </w:p>
    <w:p w:rsidR="00723486" w:rsidRDefault="00723486">
      <w:r>
        <w:rPr>
          <w:noProof/>
          <w:lang w:eastAsia="tr-TR"/>
        </w:rPr>
        <w:drawing>
          <wp:inline distT="0" distB="0" distL="0" distR="0">
            <wp:extent cx="3286125" cy="2781300"/>
            <wp:effectExtent l="19050" t="0" r="952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486" w:rsidRDefault="00723486"/>
    <w:p w:rsidR="00723486" w:rsidRDefault="00723486">
      <w:r>
        <w:lastRenderedPageBreak/>
        <w:t>10.</w:t>
      </w:r>
      <w:r>
        <w:rPr>
          <w:noProof/>
          <w:lang w:eastAsia="tr-TR"/>
        </w:rPr>
        <w:drawing>
          <wp:inline distT="0" distB="0" distL="0" distR="0">
            <wp:extent cx="3286125" cy="2647950"/>
            <wp:effectExtent l="19050" t="0" r="952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325" cy="265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486" w:rsidRDefault="00723486">
      <w:r>
        <w:t>11.</w:t>
      </w:r>
    </w:p>
    <w:p w:rsidR="00723486" w:rsidRDefault="00723486">
      <w:r>
        <w:rPr>
          <w:noProof/>
          <w:lang w:eastAsia="tr-TR"/>
        </w:rPr>
        <w:drawing>
          <wp:inline distT="0" distB="0" distL="0" distR="0">
            <wp:extent cx="3400425" cy="3609975"/>
            <wp:effectExtent l="19050" t="0" r="9525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701" cy="361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12.</w:t>
      </w:r>
    </w:p>
    <w:p w:rsidR="00723486" w:rsidRDefault="00723486">
      <w:r>
        <w:rPr>
          <w:noProof/>
          <w:lang w:eastAsia="tr-TR"/>
        </w:rPr>
        <w:drawing>
          <wp:inline distT="0" distB="0" distL="0" distR="0">
            <wp:extent cx="3352800" cy="2390775"/>
            <wp:effectExtent l="1905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745" cy="239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486" w:rsidRDefault="00723486"/>
    <w:p w:rsidR="00723486" w:rsidRDefault="00723486">
      <w:r>
        <w:lastRenderedPageBreak/>
        <w:t>13.</w:t>
      </w:r>
      <w:r>
        <w:rPr>
          <w:noProof/>
          <w:lang w:eastAsia="tr-TR"/>
        </w:rPr>
        <w:drawing>
          <wp:inline distT="0" distB="0" distL="0" distR="0">
            <wp:extent cx="3381375" cy="3619500"/>
            <wp:effectExtent l="19050" t="0" r="9525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834" cy="362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486" w:rsidRDefault="00723486">
      <w:r>
        <w:t>14.</w:t>
      </w:r>
      <w:r>
        <w:rPr>
          <w:noProof/>
          <w:lang w:eastAsia="tr-TR"/>
        </w:rPr>
        <w:drawing>
          <wp:inline distT="0" distB="0" distL="0" distR="0">
            <wp:extent cx="3194685" cy="2543175"/>
            <wp:effectExtent l="19050" t="0" r="5715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486" w:rsidRDefault="00723486"/>
    <w:p w:rsidR="00723486" w:rsidRDefault="00723486"/>
    <w:p w:rsidR="00723486" w:rsidRDefault="00723486"/>
    <w:p w:rsidR="00723486" w:rsidRDefault="00723486"/>
    <w:p w:rsidR="00723486" w:rsidRDefault="00723486"/>
    <w:p w:rsidR="00723486" w:rsidRDefault="00723486"/>
    <w:p w:rsidR="00723486" w:rsidRDefault="00723486"/>
    <w:p w:rsidR="00723486" w:rsidRDefault="00723486"/>
    <w:p w:rsidR="00723486" w:rsidRDefault="00723486"/>
    <w:p w:rsidR="00723486" w:rsidRDefault="00723486"/>
    <w:p w:rsidR="00723486" w:rsidRDefault="00723486">
      <w:r>
        <w:lastRenderedPageBreak/>
        <w:t>15.</w:t>
      </w:r>
    </w:p>
    <w:p w:rsidR="00723486" w:rsidRDefault="00723486">
      <w:r>
        <w:rPr>
          <w:noProof/>
          <w:lang w:eastAsia="tr-TR"/>
        </w:rPr>
        <w:drawing>
          <wp:inline distT="0" distB="0" distL="0" distR="0">
            <wp:extent cx="3381375" cy="3295650"/>
            <wp:effectExtent l="19050" t="0" r="9525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696" cy="329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16.</w:t>
      </w:r>
      <w:r>
        <w:rPr>
          <w:noProof/>
          <w:lang w:eastAsia="tr-TR"/>
        </w:rPr>
        <w:drawing>
          <wp:inline distT="0" distB="0" distL="0" distR="0">
            <wp:extent cx="3333750" cy="1971675"/>
            <wp:effectExtent l="1905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17.</w:t>
      </w:r>
    </w:p>
    <w:p w:rsidR="00723486" w:rsidRDefault="00723486">
      <w:r>
        <w:rPr>
          <w:noProof/>
          <w:lang w:eastAsia="tr-TR"/>
        </w:rPr>
        <w:drawing>
          <wp:inline distT="0" distB="0" distL="0" distR="0">
            <wp:extent cx="3381375" cy="1962150"/>
            <wp:effectExtent l="19050" t="0" r="9525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108" cy="196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486" w:rsidRDefault="00723486"/>
    <w:p w:rsidR="00723486" w:rsidRDefault="00723486"/>
    <w:p w:rsidR="00723486" w:rsidRDefault="00723486"/>
    <w:p w:rsidR="00723486" w:rsidRDefault="00723486"/>
    <w:p w:rsidR="00723486" w:rsidRDefault="00723486"/>
    <w:p w:rsidR="00723486" w:rsidRDefault="00723486">
      <w:r>
        <w:lastRenderedPageBreak/>
        <w:t>18.</w:t>
      </w:r>
    </w:p>
    <w:p w:rsidR="00723486" w:rsidRDefault="00DB611D">
      <w:r>
        <w:rPr>
          <w:noProof/>
          <w:lang w:eastAsia="tr-TR"/>
        </w:rPr>
        <w:drawing>
          <wp:inline distT="0" distB="0" distL="0" distR="0">
            <wp:extent cx="3194685" cy="2905125"/>
            <wp:effectExtent l="19050" t="0" r="5715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1D" w:rsidRDefault="00DB611D">
      <w:r>
        <w:t>19.</w:t>
      </w:r>
    </w:p>
    <w:p w:rsidR="00DB611D" w:rsidRDefault="00DB611D">
      <w:r>
        <w:rPr>
          <w:noProof/>
          <w:lang w:eastAsia="tr-TR"/>
        </w:rPr>
        <w:drawing>
          <wp:inline distT="0" distB="0" distL="0" distR="0">
            <wp:extent cx="3194685" cy="1828800"/>
            <wp:effectExtent l="19050" t="0" r="5715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1D" w:rsidRDefault="00DB611D">
      <w:r>
        <w:t>20.</w:t>
      </w:r>
    </w:p>
    <w:p w:rsidR="00DB611D" w:rsidRDefault="00DB611D">
      <w:r>
        <w:rPr>
          <w:noProof/>
          <w:lang w:eastAsia="tr-TR"/>
        </w:rPr>
        <w:drawing>
          <wp:inline distT="0" distB="0" distL="0" distR="0">
            <wp:extent cx="3187013" cy="1876425"/>
            <wp:effectExtent l="1905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88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1D" w:rsidRDefault="00DB611D"/>
    <w:p w:rsidR="00DB611D" w:rsidRDefault="00DB611D"/>
    <w:p w:rsidR="00DB611D" w:rsidRDefault="00DB611D"/>
    <w:p w:rsidR="00DB611D" w:rsidRDefault="00DB611D"/>
    <w:p w:rsidR="00DB611D" w:rsidRDefault="00DB611D"/>
    <w:p w:rsidR="00DB611D" w:rsidRDefault="00DB611D"/>
    <w:p w:rsidR="00DB611D" w:rsidRDefault="00DB611D">
      <w:r>
        <w:lastRenderedPageBreak/>
        <w:t>21.YEDEK SORU</w:t>
      </w:r>
    </w:p>
    <w:p w:rsidR="00DB611D" w:rsidRDefault="00DB611D">
      <w:r>
        <w:rPr>
          <w:noProof/>
          <w:lang w:eastAsia="tr-TR"/>
        </w:rPr>
        <w:drawing>
          <wp:inline distT="0" distB="0" distL="0" distR="0">
            <wp:extent cx="3352800" cy="2305050"/>
            <wp:effectExtent l="19050" t="0" r="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486" w:rsidRDefault="00723486"/>
    <w:p w:rsidR="00723486" w:rsidRDefault="00723486"/>
    <w:p w:rsidR="00723486" w:rsidRDefault="00723486"/>
    <w:p w:rsidR="00723486" w:rsidRDefault="00723486"/>
    <w:p w:rsidR="00723486" w:rsidRDefault="00723486"/>
    <w:sectPr w:rsidR="00723486" w:rsidSect="00723486">
      <w:pgSz w:w="11906" w:h="16838"/>
      <w:pgMar w:top="567" w:right="567" w:bottom="567" w:left="567" w:header="708" w:footer="708" w:gutter="0"/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23486"/>
    <w:rsid w:val="001A2818"/>
    <w:rsid w:val="00723486"/>
    <w:rsid w:val="00780C05"/>
    <w:rsid w:val="00CC2750"/>
    <w:rsid w:val="00DB61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75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23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23486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72348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cp:lastPrinted>2017-01-05T22:10:00Z</cp:lastPrinted>
  <dcterms:created xsi:type="dcterms:W3CDTF">2018-02-21T22:02:00Z</dcterms:created>
  <dcterms:modified xsi:type="dcterms:W3CDTF">2018-02-21T22:02:00Z</dcterms:modified>
</cp:coreProperties>
</file>