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0F" w:rsidRPr="00DF7046" w:rsidRDefault="00DF7046">
      <w:pPr>
        <w:jc w:val="center"/>
        <w:rPr>
          <w:rFonts w:ascii="Tahoma" w:hAnsi="Tahoma" w:cs="Tahoma"/>
          <w:sz w:val="24"/>
          <w:szCs w:val="24"/>
        </w:rPr>
      </w:pPr>
      <w:r w:rsidRPr="00DF7046">
        <w:rPr>
          <w:rFonts w:ascii="Tahoma" w:hAnsi="Tahoma" w:cs="Tahoma"/>
          <w:b/>
          <w:sz w:val="24"/>
          <w:szCs w:val="24"/>
        </w:rPr>
        <w:t xml:space="preserve">ATATÜRK </w:t>
      </w:r>
      <w:r w:rsidRPr="00DF7046">
        <w:rPr>
          <w:rFonts w:ascii="Tahoma" w:hAnsi="Tahoma" w:cs="Tahoma"/>
          <w:b/>
          <w:sz w:val="24"/>
          <w:szCs w:val="24"/>
        </w:rPr>
        <w:t>OKULU ZEKA OYUNLARI DERSİ ...... SINIFI</w:t>
      </w:r>
      <w:r w:rsidRPr="00DF7046">
        <w:rPr>
          <w:rFonts w:ascii="Tahoma" w:hAnsi="Tahoma" w:cs="Tahoma"/>
          <w:b/>
          <w:sz w:val="24"/>
          <w:szCs w:val="24"/>
        </w:rPr>
        <w:br/>
        <w:t>ÜNİTELENDİRİLMİŞ YILLIK DERS PLANI</w:t>
      </w:r>
    </w:p>
    <w:tbl>
      <w:tblPr>
        <w:tblStyle w:val="TabloKlavuzu"/>
        <w:tblW w:w="5000" w:type="pct"/>
        <w:tblInd w:w="-113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1375"/>
        <w:gridCol w:w="2354"/>
        <w:gridCol w:w="2016"/>
        <w:gridCol w:w="2418"/>
        <w:gridCol w:w="2454"/>
        <w:gridCol w:w="3587"/>
      </w:tblGrid>
      <w:tr w:rsidR="0060640F" w:rsidRPr="00DF7046" w:rsidTr="00DF7046">
        <w:trPr>
          <w:cantSplit/>
          <w:trHeight w:val="1057"/>
          <w:tblHeader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b/>
                <w:sz w:val="20"/>
              </w:rPr>
              <w:t>AY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b/>
                <w:sz w:val="20"/>
              </w:rPr>
              <w:t>HAFTA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b/>
                <w:sz w:val="20"/>
              </w:rPr>
              <w:t>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b/>
                <w:sz w:val="20"/>
              </w:rPr>
              <w:t>ÜNİTE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b/>
                <w:sz w:val="20"/>
              </w:rPr>
              <w:t>KAZANIMLAR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b/>
                <w:sz w:val="20"/>
              </w:rPr>
              <w:t>STANDARTLAR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b/>
                <w:sz w:val="20"/>
              </w:rPr>
              <w:t>ETKİNLİKLER / ÖĞRENME ALANLARI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b/>
                <w:sz w:val="20"/>
              </w:rPr>
              <w:t>AÇIKLAMALAR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b/>
                <w:sz w:val="20"/>
              </w:rPr>
              <w:t>ÖLÇME VE DEĞERLENDİRME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EYLÜL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1.HAFTA(17-23)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1. ÜNİTE: Zeka </w:t>
            </w:r>
            <w:r w:rsidRPr="00DF7046">
              <w:rPr>
                <w:rFonts w:ascii="Tahoma" w:hAnsi="Tahoma" w:cs="Tahoma"/>
                <w:sz w:val="20"/>
              </w:rPr>
              <w:t>Oyunlarına Genel Yaklaşım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Çevresinde karşılaştığı zeka oyunlarından örnekler verir.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1.1. Türlerine Göre Zeka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1.1.1. Zeka Oyunu Kavramı  1.1.2. Zeka Oyunu Çeşitleri 1.1.3. Oyun Kuralı Kavramı  1.1.4. Basit Düzey Zeka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Zeka oyunlarının </w:t>
            </w:r>
            <w:r w:rsidRPr="00DF7046">
              <w:rPr>
                <w:rFonts w:ascii="Tahoma" w:hAnsi="Tahoma" w:cs="Tahoma"/>
                <w:sz w:val="20"/>
              </w:rPr>
              <w:t>tanımını yapabilir ve en çok bilinen zeka oyunlarını sayabilir.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Listesi, E-Portfolyo (Elektronik Ürün Dosyası)</w:t>
            </w:r>
            <w:r w:rsidRPr="00DF7046">
              <w:rPr>
                <w:rFonts w:ascii="Tahoma" w:hAnsi="Tahoma" w:cs="Tahoma"/>
                <w:sz w:val="20"/>
              </w:rPr>
              <w:br/>
            </w:r>
            <w:r w:rsidRPr="00DF7046">
              <w:rPr>
                <w:rFonts w:ascii="Tahoma" w:hAnsi="Tahoma" w:cs="Tahoma"/>
                <w:b/>
                <w:sz w:val="20"/>
              </w:rPr>
              <w:t>2018-2019 Eğitim-Öğretim yılı başla</w:t>
            </w:r>
            <w:r w:rsidRPr="00DF7046">
              <w:rPr>
                <w:rFonts w:ascii="Tahoma" w:hAnsi="Tahoma" w:cs="Tahoma"/>
                <w:b/>
                <w:sz w:val="20"/>
              </w:rPr>
              <w:t>ngıcı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EYLÜL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2.HAFTA(24-30)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1. ÜNİTE: Zeka Oyunlarına Genel Yaklaşım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Zeka oyunları çözerken uyulması gereken temel kuralları kavrar.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1.2. Kuralların Kavranması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1.2.1. Oyunlarda Kural Koyarken Dikkat Edilen Noktalar 1.2.2. Kural İhlaline Yönelik Kura</w:t>
            </w:r>
            <w:r w:rsidRPr="00DF7046">
              <w:rPr>
                <w:rFonts w:ascii="Tahoma" w:hAnsi="Tahoma" w:cs="Tahoma"/>
                <w:sz w:val="20"/>
              </w:rPr>
              <w:t>llar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Zeka oyunlarının tanımını yapabilir ve en çok bilinen zeka oyunlarını sayabilir.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EKİM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3.HAFTA</w:t>
            </w:r>
            <w:r w:rsidRPr="00DF7046">
              <w:rPr>
                <w:rFonts w:ascii="Tahoma" w:hAnsi="Tahoma" w:cs="Tahoma"/>
                <w:sz w:val="20"/>
              </w:rPr>
              <w:t>(01-07)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2. ÜNİTE: Akıl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Dünyada yaygın olan akıl oyunlarını tanır.  Akıl oyunlarınn kurallarını kavrar.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2.1. Akıl Oyunları Tanımı  2.2. Akıl Oyunları Kavramları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2.1.1. Akıl Oyunlarının Tanımı  2.1.2. Yaygın Bilinen Akıl Oyunları 2.2.1. Akıl </w:t>
            </w:r>
            <w:r w:rsidRPr="00DF7046">
              <w:rPr>
                <w:rFonts w:ascii="Tahoma" w:hAnsi="Tahoma" w:cs="Tahoma"/>
                <w:sz w:val="20"/>
              </w:rPr>
              <w:t>Oyunlarında Temel Kavramlar  2.2.2. Akıl Oyunlarında Temel Kurallar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Akıl oyunlarını strateji belirleyerek çözebilir ve kendi oyununu kendisi üretebilir.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</w:t>
            </w:r>
            <w:r w:rsidRPr="00DF7046">
              <w:rPr>
                <w:rFonts w:ascii="Tahoma" w:hAnsi="Tahoma" w:cs="Tahoma"/>
                <w:sz w:val="20"/>
              </w:rPr>
              <w:t>ontrol Listesi,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EKİM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4.HAFTA(08-14)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2. ÜNİTE: Akıl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Derin deneme yanılmalar sonucunda yanlış seçenekleri eler.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2.3. Değer Sırası Kavramı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2.3.1. ABC Bağlama İle Çalışma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Akıl oyunlarını strateji belirleye</w:t>
            </w:r>
            <w:r w:rsidRPr="00DF7046">
              <w:rPr>
                <w:rFonts w:ascii="Tahoma" w:hAnsi="Tahoma" w:cs="Tahoma"/>
                <w:sz w:val="20"/>
              </w:rPr>
              <w:t>rek çözebilir ve kendi oyununu kendisi üretebilir.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EKİM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5.HAFTA(15-21)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2. ÜNİTE: Akıl </w:t>
            </w:r>
            <w:r w:rsidRPr="00DF7046">
              <w:rPr>
                <w:rFonts w:ascii="Tahoma" w:hAnsi="Tahoma" w:cs="Tahoma"/>
                <w:sz w:val="20"/>
              </w:rPr>
              <w:t>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Akıl yürütme ve işlem oyunlarında kendine özgü stratejiler geliştirir..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2.4. Sayı ve Sembollerle Çalışma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2.4.1 ABC Bağlama İle Çalışma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Akıl oyunlarını strateji belirleyerek çözebilir ve kendi oyununu kendisi üretebilir.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</w:t>
            </w:r>
            <w:r w:rsidRPr="00DF7046">
              <w:rPr>
                <w:rFonts w:ascii="Tahoma" w:hAnsi="Tahoma" w:cs="Tahoma"/>
                <w:sz w:val="20"/>
              </w:rPr>
              <w:t>erlendirme, Performans Değerlendirme, Rubrik (Dereceli Puanlama Anahtarı), Kontrol Listesi,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EKİM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6.HAFTA(22-28)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2. ÜNİTE: Akıl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İleri düzey akıl yürütme ve işlem oyunlarını oynar.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2.5. Strateji Belirlem</w:t>
            </w:r>
            <w:r w:rsidRPr="00DF7046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2.5.1. Patika İle Çalışma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Akıl oyunlarını strateji belirleyerek çözebilir ve kendi oyununu kendisi üretebilir.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Öz Değerlendirme, Akran Değerlendirme, Performans Değerlendirme, Rubrik (Dereceli Puanlama Anahtarı), Kontrol Listesi, E-Portfolyo (Elektronik </w:t>
            </w:r>
            <w:r w:rsidRPr="00DF7046">
              <w:rPr>
                <w:rFonts w:ascii="Tahoma" w:hAnsi="Tahoma" w:cs="Tahoma"/>
                <w:sz w:val="20"/>
              </w:rPr>
              <w:t>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lastRenderedPageBreak/>
              <w:t>EKİM-KASIM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7.HAFTA(29-04)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2. ÜNİTE: Akıl Oyunları2. ÜNİTE: Akıl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Verilen kısıtlar dâhilinde akıl yürütme ve işlem oyunlarında en iyi çözümleri bulur.Verilen kısıtlar dâhilinde akıl yürütme ve işlem oyunlarında en iyi çözümleri</w:t>
            </w:r>
            <w:r w:rsidRPr="00DF7046">
              <w:rPr>
                <w:rFonts w:ascii="Tahoma" w:hAnsi="Tahoma" w:cs="Tahoma"/>
                <w:sz w:val="20"/>
              </w:rPr>
              <w:t xml:space="preserve"> bulur.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2.6. Akıl Oyunu Tasarımı2.6. Akıl Oyunu Tasarımı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1.4.4. Patika İle Çalışma1.4.4. Patika İle Çalışma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Akıl oyunlarını strateji belirleyerek çözebilir ve kendi oyununu kendisi üretebilir.Akıl oyunlarını strateji belirleyerek çözebilir ve kendi oyununu</w:t>
            </w:r>
            <w:r w:rsidRPr="00DF7046">
              <w:rPr>
                <w:rFonts w:ascii="Tahoma" w:hAnsi="Tahoma" w:cs="Tahoma"/>
                <w:sz w:val="20"/>
              </w:rPr>
              <w:t xml:space="preserve"> kendisi üretebilir.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Listesi, E-Portfolyo (Elektronik Ürün Dosyası)Öz Değerlendirme, Akran Değerlendirme, Performans Değerlendirme, Rubrik (Derece</w:t>
            </w:r>
            <w:r w:rsidRPr="00DF7046">
              <w:rPr>
                <w:rFonts w:ascii="Tahoma" w:hAnsi="Tahoma" w:cs="Tahoma"/>
                <w:sz w:val="20"/>
              </w:rPr>
              <w:t>li Puanlama Anahtarı), Kontrol Listesi, E-Portfolyo (Elektronik Ürün Dosyası)</w:t>
            </w:r>
            <w:r w:rsidRPr="00DF7046">
              <w:rPr>
                <w:rFonts w:ascii="Tahoma" w:hAnsi="Tahoma" w:cs="Tahoma"/>
                <w:sz w:val="20"/>
              </w:rPr>
              <w:br/>
            </w:r>
            <w:r w:rsidRPr="00DF7046">
              <w:rPr>
                <w:rFonts w:ascii="Tahoma" w:hAnsi="Tahoma" w:cs="Tahoma"/>
                <w:b/>
                <w:sz w:val="20"/>
              </w:rPr>
              <w:t>Cumhuriyet Bayramı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KASIM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8.HAFTA(05-11)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3. ÜNİTE: İşlem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İşlem oyunlarının kurallarını kavrar.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3.1. İşlem Oyunları Tanımı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3.1.1. İşlem Oyunlarının Tanımı  3.1.2. </w:t>
            </w:r>
            <w:r w:rsidRPr="00DF7046">
              <w:rPr>
                <w:rFonts w:ascii="Tahoma" w:hAnsi="Tahoma" w:cs="Tahoma"/>
                <w:sz w:val="20"/>
              </w:rPr>
              <w:t>İşlem Oyunlarında Temel Kurallar  10 Kasım Atatürk Haftası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İşlem oyunlarını strateji belirleyerek çözebilir ve kendi oyununu kendisi üretebilir.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</w:t>
            </w:r>
            <w:r w:rsidRPr="00DF7046">
              <w:rPr>
                <w:rFonts w:ascii="Tahoma" w:hAnsi="Tahoma" w:cs="Tahoma"/>
                <w:sz w:val="20"/>
              </w:rPr>
              <w:t>istesi, E-Portfolyo (Elektronik Ürün Dosyası)</w:t>
            </w:r>
            <w:r w:rsidRPr="00DF7046">
              <w:rPr>
                <w:rFonts w:ascii="Tahoma" w:hAnsi="Tahoma" w:cs="Tahoma"/>
                <w:sz w:val="20"/>
              </w:rPr>
              <w:br/>
            </w:r>
            <w:r w:rsidRPr="00DF7046">
              <w:rPr>
                <w:rFonts w:ascii="Tahoma" w:hAnsi="Tahoma" w:cs="Tahoma"/>
                <w:b/>
                <w:sz w:val="20"/>
              </w:rPr>
              <w:t>Atatürk Haftası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KASIM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9.HAFTA(12-18)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3. ÜNİTE: İşlem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Akıllı tahminler yaparak arama yapılacak listeyi küçültür.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3.2. Verilen İpuçlarını Tanımlama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3.2.1. İşlem Karalama Etkinliği  24 Kasım Öğret</w:t>
            </w:r>
            <w:r w:rsidRPr="00DF7046">
              <w:rPr>
                <w:rFonts w:ascii="Tahoma" w:hAnsi="Tahoma" w:cs="Tahoma"/>
                <w:sz w:val="20"/>
              </w:rPr>
              <w:t>menler Günü Atatürk İle İlgili CD İzlettirilmesi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İşlem oyunlarını strateji belirleyerek çözebilir ve kendi oyununu kendisi üretebilir.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Listesi, E-</w:t>
            </w:r>
            <w:r w:rsidRPr="00DF7046">
              <w:rPr>
                <w:rFonts w:ascii="Tahoma" w:hAnsi="Tahoma" w:cs="Tahoma"/>
                <w:sz w:val="20"/>
              </w:rPr>
              <w:t>Portfolyo (Elektronik Ürün Dosyası)</w:t>
            </w:r>
            <w:r w:rsidRPr="00DF7046">
              <w:rPr>
                <w:rFonts w:ascii="Tahoma" w:hAnsi="Tahoma" w:cs="Tahoma"/>
                <w:sz w:val="20"/>
              </w:rPr>
              <w:br/>
            </w:r>
            <w:r w:rsidRPr="00DF7046">
              <w:rPr>
                <w:rFonts w:ascii="Tahoma" w:hAnsi="Tahoma" w:cs="Tahoma"/>
                <w:b/>
                <w:sz w:val="20"/>
              </w:rPr>
              <w:t>Atatürk Haftası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KASIM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10.HAFTA(19-25)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3. ÜNİTE: İşlem Oyunları3. ÜNİTE: İşlem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İleri düzey sözel oyunları oynar.İleri düzey sözel oyunları oynar.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3.3. Strateji Geliştirme3.3. Strateji Geliştirme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3.3.1. </w:t>
            </w:r>
            <w:r w:rsidRPr="00DF7046">
              <w:rPr>
                <w:rFonts w:ascii="Tahoma" w:hAnsi="Tahoma" w:cs="Tahoma"/>
                <w:sz w:val="20"/>
              </w:rPr>
              <w:t>Çarpmaca Oyununda Strateji Geliştirme3.3.1. Çarpmaca Oyununda Strateji Geliştirme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İşlem oyunlarını strateji belirleyerek çözebilir ve kendi oyununu kendisi üretebilir.İşlem oyunlarını strateji belirleyerek çözebilir ve kendi oyununu kendisi üretebilir.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Öz </w:t>
            </w:r>
            <w:r w:rsidRPr="00DF7046">
              <w:rPr>
                <w:rFonts w:ascii="Tahoma" w:hAnsi="Tahoma" w:cs="Tahoma"/>
                <w:sz w:val="20"/>
              </w:rPr>
              <w:t>Değerlendirme, Akran Değerlendirme, Performans Değerlendirme, Rubrik (Dereceli Puanlama Anahtarı), Kontrol Listesi, E-Portfolyo (Elektronik Ürün Dosyası)Öz Değerlendirme, Akran Değerlendirme, Performans Değerlendirme, Rubrik (Dereceli Puanlama Anahtarı), K</w:t>
            </w:r>
            <w:r w:rsidRPr="00DF7046">
              <w:rPr>
                <w:rFonts w:ascii="Tahoma" w:hAnsi="Tahoma" w:cs="Tahoma"/>
                <w:sz w:val="20"/>
              </w:rPr>
              <w:t>ontrol Listesi, E-Portfolyo (Elektronik Ürün Dosyası)</w:t>
            </w:r>
            <w:r w:rsidRPr="00DF7046">
              <w:rPr>
                <w:rFonts w:ascii="Tahoma" w:hAnsi="Tahoma" w:cs="Tahoma"/>
                <w:sz w:val="20"/>
              </w:rPr>
              <w:br/>
            </w:r>
            <w:r w:rsidRPr="00DF7046">
              <w:rPr>
                <w:rFonts w:ascii="Tahoma" w:hAnsi="Tahoma" w:cs="Tahoma"/>
                <w:b/>
                <w:sz w:val="20"/>
              </w:rPr>
              <w:t>Öğretmenler Günü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lastRenderedPageBreak/>
              <w:t>KASIM-ARALIK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11.HAFTA(26-02)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3. ÜNİTE: İşlem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Verilen kısıtlar dâhilinde sözel oyunlarda en iyi çözümleri bulur.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3.4. Çözüm Aşamaları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3.4.1. Çarpmaca Oyununun Çözüm Aşam</w:t>
            </w:r>
            <w:r w:rsidRPr="00DF7046">
              <w:rPr>
                <w:rFonts w:ascii="Tahoma" w:hAnsi="Tahoma" w:cs="Tahoma"/>
                <w:sz w:val="20"/>
              </w:rPr>
              <w:t>alarını İnceleme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İşlem oyunlarını strateji belirleyerek çözebilir ve kendi oyununu kendisi üretebilir.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Öz Değerlendirme, Akran Değerlendirme, Performans Değerlendirme, Rubrik (Dereceli Puanlama Anahtarı), Kontrol Listesi, E-Portfolyo (Elektronik Ürün </w:t>
            </w:r>
            <w:r w:rsidRPr="00DF7046">
              <w:rPr>
                <w:rFonts w:ascii="Tahoma" w:hAnsi="Tahoma" w:cs="Tahoma"/>
                <w:sz w:val="20"/>
              </w:rPr>
              <w:t>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ARALIK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12.HAFTA(03-09)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3. ÜNİTE: İşlem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Kendine özgü işlem oyunları tasarlar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3.5. İşlem Oyunu Tasarımı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3.5.1. Kapsül Oyunu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İşlem oyunlarını strateji belirleyerek çözebilir ve kendi oyununu kendisi üretebilir.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</w:t>
            </w:r>
            <w:r w:rsidRPr="00DF7046">
              <w:rPr>
                <w:rFonts w:ascii="Tahoma" w:hAnsi="Tahoma" w:cs="Tahoma"/>
                <w:sz w:val="20"/>
              </w:rPr>
              <w:t>n Değerlendirme, Performans Değerlendirme, Rubrik (Dereceli Puanlama Anahtarı), Kontrol Listesi, E-Portfolyo (Elektronik Ürün Dosyası)</w:t>
            </w:r>
            <w:r w:rsidRPr="00DF7046">
              <w:rPr>
                <w:rFonts w:ascii="Tahoma" w:hAnsi="Tahoma" w:cs="Tahoma"/>
                <w:sz w:val="20"/>
              </w:rPr>
              <w:br/>
            </w:r>
            <w:r w:rsidRPr="00DF7046">
              <w:rPr>
                <w:rFonts w:ascii="Tahoma" w:hAnsi="Tahoma" w:cs="Tahoma"/>
                <w:b/>
                <w:sz w:val="20"/>
              </w:rPr>
              <w:t>Dünya Engelliler Günü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ARALIK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13.HAFTA(10-16)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4. ÜNİTE: Strateji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Klasik strateji oyunlarında temel strate</w:t>
            </w:r>
            <w:r w:rsidRPr="00DF7046">
              <w:rPr>
                <w:rFonts w:ascii="Tahoma" w:hAnsi="Tahoma" w:cs="Tahoma"/>
                <w:sz w:val="20"/>
              </w:rPr>
              <w:t>jileri bilir..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4.1. Strateji Oyunları Tanımı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4.1.1. Strateji Oyunlarının Tanımı  4.1.2. Strateji Oyunlarında Temel Kurallar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Strateji oyunlarını kendi stratejisini 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</w:t>
            </w:r>
            <w:r w:rsidRPr="00DF7046">
              <w:rPr>
                <w:rFonts w:ascii="Tahoma" w:hAnsi="Tahoma" w:cs="Tahoma"/>
                <w:sz w:val="20"/>
              </w:rPr>
              <w:t xml:space="preserve"> Rubrik (Dereceli Puanlama Anahtarı), Kontrol Listesi,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ARALIK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14.HAFTA(17-23)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4. ÜNİTE: Strateji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Klasik strateji oyunlarında başlangıç düzeyi hamle analizleri yaparak rakibinin hamlelerini tahmin eder.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4.2. Strateji Geliştirmenin Önemi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4.2.1. Sayı Oyununda Taktik Belirleme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Strateji oyunlarını kendi stratejisini 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</w:t>
            </w:r>
            <w:r w:rsidRPr="00DF7046">
              <w:rPr>
                <w:rFonts w:ascii="Tahoma" w:hAnsi="Tahoma" w:cs="Tahoma"/>
                <w:sz w:val="20"/>
              </w:rPr>
              <w:t>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ARALIK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15.HAFTA(24-30)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4. ÜNİTE: Strateji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Orta düzey strateji oyunları oynar.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4.3. Soyut Sembol Kullanma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 Ocak Yılbaşı  4.3.1. Hex Oyununda Strateji Geliştirme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Strateji oyunlarını kendi </w:t>
            </w:r>
            <w:r w:rsidRPr="00DF7046">
              <w:rPr>
                <w:rFonts w:ascii="Tahoma" w:hAnsi="Tahoma" w:cs="Tahoma"/>
                <w:sz w:val="20"/>
              </w:rPr>
              <w:t>stratejisini 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ARALIK-OCAK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16.HAFTA(31-06)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4. ÜNİTE: Strateji Oy</w:t>
            </w:r>
            <w:r w:rsidRPr="00DF7046">
              <w:rPr>
                <w:rFonts w:ascii="Tahoma" w:hAnsi="Tahoma" w:cs="Tahoma"/>
                <w:sz w:val="20"/>
              </w:rPr>
              <w:t>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Başlangıç ve orta düzey strateji oyunlarında en iyi stratejiyi bulur.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4.4. Belirlenen Stratejilei Kullanma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4.4.1. Tavşan ve tazılar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Strateji oyunlarını kendi stratejisini 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</w:t>
            </w:r>
            <w:r w:rsidRPr="00DF7046">
              <w:rPr>
                <w:rFonts w:ascii="Tahoma" w:hAnsi="Tahoma" w:cs="Tahoma"/>
                <w:sz w:val="20"/>
              </w:rPr>
              <w:t xml:space="preserve"> Değerlendirme, Rubrik (Dereceli Puanlama Anahtarı), Kontrol Listesi, E-Portfolyo (Elektronik Ürün Dosyası)</w:t>
            </w:r>
            <w:r w:rsidRPr="00DF7046">
              <w:rPr>
                <w:rFonts w:ascii="Tahoma" w:hAnsi="Tahoma" w:cs="Tahoma"/>
                <w:sz w:val="20"/>
              </w:rPr>
              <w:br/>
            </w:r>
            <w:r w:rsidRPr="00DF7046">
              <w:rPr>
                <w:rFonts w:ascii="Tahoma" w:hAnsi="Tahoma" w:cs="Tahoma"/>
                <w:b/>
                <w:sz w:val="20"/>
              </w:rPr>
              <w:t>Yılbaşı Tatili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OCAK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17.HAFTA(07-13)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4. ÜNİTE: Strateji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Başlangıç ve orta düzey strateji oyunlarında en iyi stratejiyi bulur.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4.4. </w:t>
            </w:r>
            <w:r w:rsidRPr="00DF7046">
              <w:rPr>
                <w:rFonts w:ascii="Tahoma" w:hAnsi="Tahoma" w:cs="Tahoma"/>
                <w:sz w:val="20"/>
              </w:rPr>
              <w:t>Belirlenen Stratejilei Kullanma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4.4.1. Tavşan ve tazılar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Strateji oyunlarını kendi stratejisini 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Öz Değerlendirme, Akran Değerlendirme, Performans Değerlendirme, Rubrik (Dereceli Puanlama Anahtarı), Kontrol Listesi, E-Portfolyo </w:t>
            </w:r>
            <w:r w:rsidRPr="00DF7046">
              <w:rPr>
                <w:rFonts w:ascii="Tahoma" w:hAnsi="Tahoma" w:cs="Tahoma"/>
                <w:sz w:val="20"/>
              </w:rPr>
              <w:t>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lastRenderedPageBreak/>
              <w:t>OCAK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18.HAFTA(14-20)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 ÜNİTE: Karma Zeka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Karma zeka oyunlarını tanır.  Karma zeka oyunlarının kurallarını kavrar.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5.1. Karma Zeka Oyunlarının Tanımı  5.2. Karma Zeka Oyunlarında Kurallar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5.1.1. Karma Zeka </w:t>
            </w:r>
            <w:r w:rsidRPr="00DF7046">
              <w:rPr>
                <w:rFonts w:ascii="Tahoma" w:hAnsi="Tahoma" w:cs="Tahoma"/>
                <w:sz w:val="20"/>
              </w:rPr>
              <w:t>Oyunlarının Tanımı  5.1.2. Karma Zeka Oyunlarında Temel Kurallar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Karma Zeka oyunlarını kendi stratejisini 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Listesi, E-</w:t>
            </w:r>
            <w:r w:rsidRPr="00DF7046">
              <w:rPr>
                <w:rFonts w:ascii="Tahoma" w:hAnsi="Tahoma" w:cs="Tahoma"/>
                <w:sz w:val="20"/>
              </w:rPr>
              <w:t>Portfolyo (Elektronik Ürün Dosyası)</w:t>
            </w:r>
            <w:r w:rsidRPr="00DF7046">
              <w:rPr>
                <w:rFonts w:ascii="Tahoma" w:hAnsi="Tahoma" w:cs="Tahoma"/>
                <w:sz w:val="20"/>
              </w:rPr>
              <w:br/>
            </w:r>
            <w:r w:rsidRPr="00DF7046">
              <w:rPr>
                <w:rFonts w:ascii="Tahoma" w:hAnsi="Tahoma" w:cs="Tahoma"/>
                <w:b/>
                <w:sz w:val="20"/>
              </w:rPr>
              <w:t>Birinci Dönemin Sona Ermesi</w:t>
            </w:r>
          </w:p>
        </w:tc>
      </w:tr>
      <w:tr w:rsidR="00DF7046" w:rsidRPr="00DF7046" w:rsidTr="00DF7046">
        <w:trPr>
          <w:cantSplit/>
          <w:trHeight w:val="135"/>
        </w:trPr>
        <w:tc>
          <w:tcPr>
            <w:tcW w:w="0" w:type="auto"/>
            <w:gridSpan w:val="9"/>
            <w:tcBorders>
              <w:bottom w:val="single" w:sz="4" w:space="0" w:color="auto"/>
            </w:tcBorders>
          </w:tcPr>
          <w:p w:rsidR="00DF7046" w:rsidRDefault="00DF7046" w:rsidP="00DF7046">
            <w:pPr>
              <w:rPr>
                <w:rFonts w:ascii="Tahoma" w:hAnsi="Tahoma" w:cs="Tahoma"/>
                <w:b/>
                <w:color w:val="FF0000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                                                            </w:t>
            </w:r>
            <w:r w:rsidRPr="00DF7046">
              <w:rPr>
                <w:rFonts w:ascii="Tahoma" w:hAnsi="Tahoma" w:cs="Tahoma"/>
                <w:b/>
                <w:color w:val="FF0000"/>
                <w:sz w:val="20"/>
              </w:rPr>
              <w:t>YARIYIL TATİLİ</w:t>
            </w:r>
          </w:p>
          <w:p w:rsidR="00DF7046" w:rsidRPr="00DF7046" w:rsidRDefault="00DF7046" w:rsidP="00DF7046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</w:tr>
      <w:tr w:rsidR="00DF7046" w:rsidRPr="00DF7046" w:rsidTr="00DF7046">
        <w:trPr>
          <w:cantSplit/>
          <w:trHeight w:val="1305"/>
        </w:trPr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DF7046" w:rsidRPr="00DF7046" w:rsidRDefault="00DF7046" w:rsidP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ŞUBAT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19. HAFTA</w:t>
            </w:r>
          </w:p>
          <w:p w:rsidR="00DF7046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DF7046" w:rsidRPr="00DF7046" w:rsidRDefault="00DF7046" w:rsidP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7046" w:rsidRPr="00DF7046" w:rsidRDefault="00DF7046" w:rsidP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5. ÜNİTE: </w:t>
            </w:r>
            <w:r w:rsidRPr="00DF7046">
              <w:rPr>
                <w:rFonts w:ascii="Tahoma" w:hAnsi="Tahoma" w:cs="Tahoma"/>
                <w:sz w:val="20"/>
              </w:rPr>
              <w:t>Karma Zeka Oyunları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7046" w:rsidRPr="00DF7046" w:rsidRDefault="00DF7046" w:rsidP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Çeşitli zekâ soruları </w:t>
            </w:r>
            <w:r w:rsidRPr="00DF7046">
              <w:rPr>
                <w:rFonts w:ascii="Tahoma" w:hAnsi="Tahoma" w:cs="Tahoma"/>
                <w:sz w:val="20"/>
              </w:rPr>
              <w:t>arasında ilişkiler kurar.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7046" w:rsidRPr="00DF7046" w:rsidRDefault="00DF7046" w:rsidP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5.3. Rakipli Zeka </w:t>
            </w:r>
            <w:r w:rsidRPr="00DF7046">
              <w:rPr>
                <w:rFonts w:ascii="Tahoma" w:hAnsi="Tahoma" w:cs="Tahoma"/>
                <w:sz w:val="20"/>
              </w:rPr>
              <w:t>Oyunlarının Özellikleri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7046" w:rsidRPr="00DF7046" w:rsidRDefault="00DF7046" w:rsidP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5.3.1. Nehir Geçme </w:t>
            </w:r>
            <w:r w:rsidRPr="00DF7046">
              <w:rPr>
                <w:rFonts w:ascii="Tahoma" w:hAnsi="Tahoma" w:cs="Tahoma"/>
                <w:sz w:val="20"/>
              </w:rPr>
              <w:t>Oyunları Oynama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7046" w:rsidRPr="00DF7046" w:rsidRDefault="00DF7046" w:rsidP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Karma Zeka oyunlarını </w:t>
            </w:r>
            <w:r w:rsidRPr="00DF7046">
              <w:rPr>
                <w:rFonts w:ascii="Tahoma" w:hAnsi="Tahoma" w:cs="Tahoma"/>
                <w:sz w:val="20"/>
              </w:rPr>
              <w:t>kendi stratejisini geliştirerek çözümleyebilir.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7046" w:rsidRPr="00DF7046" w:rsidRDefault="00DF7046" w:rsidP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Öz Değerlendirme, Akran </w:t>
            </w:r>
            <w:r w:rsidRPr="00DF7046">
              <w:rPr>
                <w:rFonts w:ascii="Tahoma" w:hAnsi="Tahoma" w:cs="Tahoma"/>
                <w:sz w:val="20"/>
              </w:rPr>
              <w:t>Değerlendirme, Performans Değerlendirme, Rubrik (Dereceli Puanlama Anahtarı), Kontrol Listesi, E-Portfolyo (Elektronik Ürün Dosyası)</w:t>
            </w:r>
            <w:r w:rsidRPr="00DF7046">
              <w:rPr>
                <w:rFonts w:ascii="Tahoma" w:hAnsi="Tahoma" w:cs="Tahoma"/>
                <w:sz w:val="20"/>
              </w:rPr>
              <w:br/>
            </w:r>
            <w:r w:rsidRPr="00DF7046">
              <w:rPr>
                <w:rFonts w:ascii="Tahoma" w:hAnsi="Tahoma" w:cs="Tahoma"/>
                <w:b/>
                <w:sz w:val="20"/>
              </w:rPr>
              <w:t>İkinci Yarıyıl Başlangıcı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ŞUBAT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20.</w:t>
            </w:r>
            <w:r w:rsidRPr="00DF7046">
              <w:rPr>
                <w:rFonts w:ascii="Tahoma" w:hAnsi="Tahoma" w:cs="Tahoma"/>
                <w:sz w:val="20"/>
              </w:rPr>
              <w:t>HAFTA(11-17)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 ÜNİTE: Karma Zeka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Zekâ soruları için kendine özgü stratejiler geliştirir.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5.4. Rakipli Zeka Oyunnlarında Taktik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5.4.1. Satranç Problemleri Çözme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Karma Zeka oyunlarını kendi stratejisini 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Öz </w:t>
            </w:r>
            <w:r w:rsidRPr="00DF7046">
              <w:rPr>
                <w:rFonts w:ascii="Tahoma" w:hAnsi="Tahoma" w:cs="Tahoma"/>
                <w:sz w:val="20"/>
              </w:rPr>
              <w:t>Değerlendirme, Akran Değerlendirme, Performans Değerlendirme, Rubrik (Dereceli Puanlama Anahtarı), Kontrol Listesi,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ŞUBAT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21.HAFTA(18-24)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 ÜNİTE: Karma Zeka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İleri düzey zekâ sorularını çözer.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5.5. Ra</w:t>
            </w:r>
            <w:r w:rsidRPr="00DF7046">
              <w:rPr>
                <w:rFonts w:ascii="Tahoma" w:hAnsi="Tahoma" w:cs="Tahoma"/>
                <w:sz w:val="20"/>
              </w:rPr>
              <w:t>kipli Zeka Oyunlarında Hamle Planı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5.5.1. Satranç Problemleri Çözme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Karma Zeka oyunlarını kendi stratejisini 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Listesi,</w:t>
            </w:r>
            <w:r w:rsidRPr="00DF7046">
              <w:rPr>
                <w:rFonts w:ascii="Tahoma" w:hAnsi="Tahoma" w:cs="Tahoma"/>
                <w:sz w:val="20"/>
              </w:rPr>
              <w:t xml:space="preserve">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ŞUBAT-MART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22.HAFTA(25-03)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 ÜNİTE: Karma Zeka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Rakipsiz karma zeka oyunlarını soyut grafik sembollerle modeller.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5.6. Soyut Grafik Modelleri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5.6.1. Karma Oyunlar Oynama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Karma Zeka oyunlarını kendi </w:t>
            </w:r>
            <w:r w:rsidRPr="00DF7046">
              <w:rPr>
                <w:rFonts w:ascii="Tahoma" w:hAnsi="Tahoma" w:cs="Tahoma"/>
                <w:sz w:val="20"/>
              </w:rPr>
              <w:t>stratejisini 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MART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23.HAFTA(04-10)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 ÜNİTE: Karma Zeka Oyunlar</w:t>
            </w:r>
            <w:r w:rsidRPr="00DF7046">
              <w:rPr>
                <w:rFonts w:ascii="Tahoma" w:hAnsi="Tahoma" w:cs="Tahoma"/>
                <w:sz w:val="20"/>
              </w:rPr>
              <w:t>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Rakipsiz karma zeka oyunlarında soyut grafik modellerle çözüm stratejileri geliştirir.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5.7. Grafik Modellerle Çözüm Stratejisi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5.7.1. Grafik Modellerle Çözüm Stratejileri Oluşturarak Karma Zeka Oyunları Oynama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Karma Zeka oyunlarını kendi stratejisini </w:t>
            </w:r>
            <w:r w:rsidRPr="00DF7046">
              <w:rPr>
                <w:rFonts w:ascii="Tahoma" w:hAnsi="Tahoma" w:cs="Tahoma"/>
                <w:sz w:val="20"/>
              </w:rPr>
              <w:t>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lastRenderedPageBreak/>
              <w:t>MART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24.HAFTA(11-17)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 ÜNİTE: Karma Zeka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Rakipsiz ka</w:t>
            </w:r>
            <w:r w:rsidRPr="00DF7046">
              <w:rPr>
                <w:rFonts w:ascii="Tahoma" w:hAnsi="Tahoma" w:cs="Tahoma"/>
                <w:sz w:val="20"/>
              </w:rPr>
              <w:t>rma zeka oyunlarında soyut grafik modellerle çözüm stratejileri geliştirir.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5.7. Grafik Modellerle Çözüm Stratejisi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5.7.1. Grafik Modellerle Çözüm Stratejileri Oluşturarak Karma Zeka Oyunları Oynama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Karma Zeka oyunlarını kendi stratejisini geliştirerek çöz</w:t>
            </w:r>
            <w:r w:rsidRPr="00DF7046">
              <w:rPr>
                <w:rFonts w:ascii="Tahoma" w:hAnsi="Tahoma" w:cs="Tahoma"/>
                <w:sz w:val="20"/>
              </w:rPr>
              <w:t>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Listesi, E-Portfolyo (Elektronik Ürün Dosyası)</w:t>
            </w:r>
            <w:r w:rsidRPr="00DF7046">
              <w:rPr>
                <w:rFonts w:ascii="Tahoma" w:hAnsi="Tahoma" w:cs="Tahoma"/>
                <w:sz w:val="20"/>
              </w:rPr>
              <w:br/>
            </w:r>
            <w:r w:rsidRPr="00DF7046">
              <w:rPr>
                <w:rFonts w:ascii="Tahoma" w:hAnsi="Tahoma" w:cs="Tahoma"/>
                <w:b/>
                <w:sz w:val="20"/>
              </w:rPr>
              <w:t>İstiklâl Marşı’nın Kabulü ve Mehmet Akif Ersoy’u Anma Günü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MART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25.HAFTA(18-24)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</w:t>
            </w:r>
            <w:r w:rsidRPr="00DF7046">
              <w:rPr>
                <w:rFonts w:ascii="Tahoma" w:hAnsi="Tahoma" w:cs="Tahoma"/>
                <w:sz w:val="20"/>
              </w:rPr>
              <w:t>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 ÜNİTE: Karma Zeka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Karma zeka oyunlarında kendine ait stratejiler geliştirir.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5.8. Strateji Geliştirme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5.8.1. Karma Zeka Oyunlrında Kendi Stratejisini Geliştirme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Karma Zeka oyunlarını kendi stratejisini 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Öz </w:t>
            </w:r>
            <w:r w:rsidRPr="00DF7046">
              <w:rPr>
                <w:rFonts w:ascii="Tahoma" w:hAnsi="Tahoma" w:cs="Tahoma"/>
                <w:sz w:val="20"/>
              </w:rPr>
              <w:t>Değerlendirme, Akran Değerlendirme, Performans Değerlendirme, Rubrik (Dereceli Puanlama Anahtarı), Kontrol Listesi, E-Portfolyo (Elektronik Ürün Dosyası)</w:t>
            </w:r>
            <w:r w:rsidRPr="00DF7046">
              <w:rPr>
                <w:rFonts w:ascii="Tahoma" w:hAnsi="Tahoma" w:cs="Tahoma"/>
                <w:sz w:val="20"/>
              </w:rPr>
              <w:br/>
            </w:r>
            <w:r w:rsidRPr="00DF7046">
              <w:rPr>
                <w:rFonts w:ascii="Tahoma" w:hAnsi="Tahoma" w:cs="Tahoma"/>
                <w:b/>
                <w:sz w:val="20"/>
              </w:rPr>
              <w:t>Şehitler Günü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MART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26.HAFTA(25-31)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 ÜNİTE: Sözcük-Mantık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Sözcük ve mantık </w:t>
            </w:r>
            <w:r w:rsidRPr="00DF7046">
              <w:rPr>
                <w:rFonts w:ascii="Tahoma" w:hAnsi="Tahoma" w:cs="Tahoma"/>
                <w:sz w:val="20"/>
              </w:rPr>
              <w:t>oyunlarının kurallarını kavrar.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6.1. Sözcük ve Mantık Oyunlarının Tanımı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6.1.1. Karma Zeka Oyunlarının Tanımı  6.1.2. Karma Zeka Oyunlarında Temel Kurallar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Sözcük ve Mantık oyunlarını kendi stratejisini 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Öz Değerlendirme, Akran </w:t>
            </w:r>
            <w:r w:rsidRPr="00DF7046">
              <w:rPr>
                <w:rFonts w:ascii="Tahoma" w:hAnsi="Tahoma" w:cs="Tahoma"/>
                <w:sz w:val="20"/>
              </w:rPr>
              <w:t>Değerlendirme, Performans Değerlendirme, Rubrik (Dereceli Puanlama Anahtarı), Kontrol Listesi,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NİSAN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27.HAFTA(01-07)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 ÜNİTE: Sözcük-Mantık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Sözcük ve mantık oyunlarında karmaşık ifadelerdeki </w:t>
            </w:r>
            <w:r w:rsidRPr="00DF7046">
              <w:rPr>
                <w:rFonts w:ascii="Tahoma" w:hAnsi="Tahoma" w:cs="Tahoma"/>
                <w:sz w:val="20"/>
              </w:rPr>
              <w:t>ipuçlarını farkeder.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6.2. Verilen İpuçlarını Tanımlama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6.2.1. Şifreler Çalışmalar Yapma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Sözcük ve Mantık oyunlarını kendi stratejisini 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</w:t>
            </w:r>
            <w:r w:rsidRPr="00DF7046">
              <w:rPr>
                <w:rFonts w:ascii="Tahoma" w:hAnsi="Tahoma" w:cs="Tahoma"/>
                <w:sz w:val="20"/>
              </w:rPr>
              <w:t>nahtarı), Kontrol Listesi,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NİSAN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28.HAFTA(08-14)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 ÜNİTE: Sözcük-Mantık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Sözcük ve mantık oyunlarında farklı bilim alanlarına ait sözcük ve kavramları kullanır.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6.3. Kelime Dağarcığı ve Terimelr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6.3.1.</w:t>
            </w:r>
            <w:r w:rsidRPr="00DF7046">
              <w:rPr>
                <w:rFonts w:ascii="Tahoma" w:hAnsi="Tahoma" w:cs="Tahoma"/>
                <w:sz w:val="20"/>
              </w:rPr>
              <w:t xml:space="preserve"> Şifreler Oyununu Oynama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Sözcük ve Mantık oyunlarını kendi stratejisini 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Öz Değerlendirme, Akran Değerlendirme, Performans Değerlendirme, Rubrik (Dereceli Puanlama Anahtarı), Kontrol Listesi, E-Portfolyo (Elektronik Ürün </w:t>
            </w:r>
            <w:r w:rsidRPr="00DF7046">
              <w:rPr>
                <w:rFonts w:ascii="Tahoma" w:hAnsi="Tahoma" w:cs="Tahoma"/>
                <w:sz w:val="20"/>
              </w:rPr>
              <w:t>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NİSAN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29.HAFTA(15-21)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 ÜNİTE: Sözcük-Mantık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Sözcük oyunlarında semantik stratejiler kullanır.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6.4. Semantik Stratejiler Geliştirme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6.4.1. Semantik Stratejiler Kullanma  23 Nisan Ulusal Egemenlik ve Çocuk Bayramı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Sözcük ve Mantık</w:t>
            </w:r>
            <w:r w:rsidRPr="00DF7046">
              <w:rPr>
                <w:rFonts w:ascii="Tahoma" w:hAnsi="Tahoma" w:cs="Tahoma"/>
                <w:sz w:val="20"/>
              </w:rPr>
              <w:t xml:space="preserve"> oyunlarını kendi stratejisini 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lastRenderedPageBreak/>
              <w:t>NİSAN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30.HAFTA(22-28)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 ÜNİTE:</w:t>
            </w:r>
            <w:r w:rsidRPr="00DF7046">
              <w:rPr>
                <w:rFonts w:ascii="Tahoma" w:hAnsi="Tahoma" w:cs="Tahoma"/>
                <w:sz w:val="20"/>
              </w:rPr>
              <w:t xml:space="preserve"> Sözcük-Mantık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Sözcük ve mantık oyunlarında verilenler arasında mantıksal ilişkiler kurar.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6.5. Mantıksal İlişkiler Kurma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6.5.1. Mantık Karesi Oyunları Oynama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Sözcük ve Mantık oyunlarını kendi stratejisini 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Öz </w:t>
            </w:r>
            <w:r w:rsidRPr="00DF7046">
              <w:rPr>
                <w:rFonts w:ascii="Tahoma" w:hAnsi="Tahoma" w:cs="Tahoma"/>
                <w:sz w:val="20"/>
              </w:rPr>
              <w:t>Değerlendirme, Akran Değerlendirme, Performans Değerlendirme, Rubrik (Dereceli Puanlama Anahtarı), Kontrol Listesi, E-Portfolyo (Elektronik Ürün Dosyası)</w:t>
            </w:r>
            <w:r w:rsidRPr="00DF7046">
              <w:rPr>
                <w:rFonts w:ascii="Tahoma" w:hAnsi="Tahoma" w:cs="Tahoma"/>
                <w:sz w:val="20"/>
              </w:rPr>
              <w:br/>
            </w:r>
            <w:r w:rsidRPr="00DF7046">
              <w:rPr>
                <w:rFonts w:ascii="Tahoma" w:hAnsi="Tahoma" w:cs="Tahoma"/>
                <w:b/>
                <w:sz w:val="20"/>
              </w:rPr>
              <w:t>23 Nisan Ulusal Egemenlik ve Çocuk Bayramı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NİSAN-MAYIS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31.HAFTA(29-05)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 ÜNİTE: Sözcük-Mantık</w:t>
            </w:r>
            <w:r w:rsidRPr="00DF7046">
              <w:rPr>
                <w:rFonts w:ascii="Tahoma" w:hAnsi="Tahoma" w:cs="Tahoma"/>
                <w:sz w:val="20"/>
              </w:rPr>
              <w:t xml:space="preserve">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Sözcük ve mantık oyunlarının çözümünde mantıksal stratejiler kullanır.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6.6. Mantıksal Strateji Geliştirme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6.6.1. Mantık Karesi Stratejiler Geliştirme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Sözcük ve Mantık oyunlarını kendi stratejisini geliştirerek çözümleyebilir.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b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Öz Değerlendirme, </w:t>
            </w:r>
            <w:r w:rsidRPr="00DF7046">
              <w:rPr>
                <w:rFonts w:ascii="Tahoma" w:hAnsi="Tahoma" w:cs="Tahoma"/>
                <w:sz w:val="20"/>
              </w:rPr>
              <w:t>Akran Değerlendirme, Performans Değerlendirme, Rubrik (Dereceli Puanlama Anahtarı), Kontrol Listesi, E-Portfolyo (Elektronik Ürün Dosyası)</w:t>
            </w:r>
            <w:r w:rsidRPr="00DF7046">
              <w:rPr>
                <w:rFonts w:ascii="Tahoma" w:hAnsi="Tahoma" w:cs="Tahoma"/>
                <w:sz w:val="20"/>
              </w:rPr>
              <w:br/>
            </w:r>
            <w:r w:rsidRPr="00DF7046">
              <w:rPr>
                <w:rFonts w:ascii="Tahoma" w:hAnsi="Tahoma" w:cs="Tahoma"/>
                <w:b/>
                <w:sz w:val="20"/>
              </w:rPr>
              <w:t>1 Mayıs İşçi Bayramı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MAYIS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32.HAFTA(06-12)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7. ÜNİTE: Mekanik Oyunlar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Mekanik oyunlarda geometrik şekilleri </w:t>
            </w:r>
            <w:r w:rsidRPr="00DF7046">
              <w:rPr>
                <w:rFonts w:ascii="Tahoma" w:hAnsi="Tahoma" w:cs="Tahoma"/>
                <w:sz w:val="20"/>
              </w:rPr>
              <w:t>kullanarak yeni şekiller çizer.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7.1. Mekanik Oyunlarda Geometrik Şekillerle Çalışma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7.1.1. Mekanik Oyunlarının Tanımı  7.1.2. Mekanik Oyunlarında Temel Kurallar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Mekanik oyunlarda kendi stratejisini geliştirerek iki boyutlu ve üç boyutlu modellemeler yapabi</w:t>
            </w:r>
            <w:r w:rsidRPr="00DF7046">
              <w:rPr>
                <w:rFonts w:ascii="Tahoma" w:hAnsi="Tahoma" w:cs="Tahoma"/>
                <w:sz w:val="20"/>
              </w:rPr>
              <w:t>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MAYIS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33.HAFTA(13-19)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7. ÜNİTE: Mekanik Oyunlar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Simetriyi bilir, kullanır ve örüntüler</w:t>
            </w:r>
            <w:r w:rsidRPr="00DF7046">
              <w:rPr>
                <w:rFonts w:ascii="Tahoma" w:hAnsi="Tahoma" w:cs="Tahoma"/>
                <w:sz w:val="20"/>
              </w:rPr>
              <w:t xml:space="preserve"> oluşturur.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7.2. Üç Boyutlu Nesneleri Kavrama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7.2.1. Üç Boyutlu Nesnelerin Hareket Kabiliyetlrini İnceleme 19 Mayıs Atatürk'ü Anma ve Gençlik ve Spor Bayramı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Mekanik oyunlarda kendi stratejisini geliştirerek iki boyutlu ve üç boyutlu modellemeler yapabilir</w:t>
            </w:r>
            <w:r w:rsidRPr="00DF7046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MAYIS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34.HAFTA(20-26)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7. ÜNİTE: Mekanik Oyunlar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 xml:space="preserve">Geometrik-mekanik oyunlarla ilgili temel </w:t>
            </w:r>
            <w:r w:rsidRPr="00DF7046">
              <w:rPr>
                <w:rFonts w:ascii="Tahoma" w:hAnsi="Tahoma" w:cs="Tahoma"/>
                <w:sz w:val="20"/>
              </w:rPr>
              <w:t>stratejileri kullanır.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7.3. Üç Boyutlu Şekiller Oluşturma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7.3.1. Tetromino Kullanarak Değişik Şekiller Oluşturma.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Mekanik oyunlarda kendi stratejisini geliştirerek iki boyutlu ve üç boyutlu modellemeler yapabilir.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</w:t>
            </w:r>
            <w:r w:rsidRPr="00DF7046">
              <w:rPr>
                <w:rFonts w:ascii="Tahoma" w:hAnsi="Tahoma" w:cs="Tahoma"/>
                <w:sz w:val="20"/>
              </w:rPr>
              <w:t>formans Değerlendirme, Rubrik (Dereceli Puanlama Anahtarı), Kontrol Listesi,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MAYIS-HAZİRAN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35.HAFTA(27-02)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7. ÜNİTE: Mekanik Oyunlar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Orta düzeyde geometrik- mekanik oyunlar oynar.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7.4. Strateji Geliştirme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7.4.1. Üç Boyutlu Küp Sayma Oyunu Oynama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Mekanik oyunlarda kendi stratejisini geliştirerek iki boyutlu ve üç boyutlu modellemeler yapabilir.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</w:t>
            </w:r>
            <w:r w:rsidRPr="00DF7046">
              <w:rPr>
                <w:rFonts w:ascii="Tahoma" w:hAnsi="Tahoma" w:cs="Tahoma"/>
                <w:sz w:val="20"/>
              </w:rPr>
              <w:t>si, E-Portfolyo (Elektronik Ürün Dosyası)</w:t>
            </w:r>
          </w:p>
        </w:tc>
      </w:tr>
      <w:tr w:rsidR="0060640F" w:rsidRPr="00DF7046">
        <w:trPr>
          <w:cantSplit/>
          <w:trHeight w:val="1134"/>
        </w:trPr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lastRenderedPageBreak/>
              <w:t>HAZİRAN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36.HAFTA(10-16)</w:t>
            </w:r>
          </w:p>
        </w:tc>
        <w:tc>
          <w:tcPr>
            <w:tcW w:w="0" w:type="auto"/>
            <w:textDirection w:val="btLr"/>
          </w:tcPr>
          <w:p w:rsidR="0060640F" w:rsidRPr="00DF7046" w:rsidRDefault="00DF7046">
            <w:pPr>
              <w:ind w:left="113" w:right="113"/>
              <w:jc w:val="center"/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2 SAAT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7. ÜNİTE: Mekanik Oyunlar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Oyunlarda geometrik şekil ve cisimlerin özelliklerinden yararlanır..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7.5. Üç Boyutlu Cisim Oyunları Tasarlama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7.5.1. Üç Boyutlu Şekil Oluşturma Oyunları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Mekanik oyunlarda kendi stratejisini geliştirerek iki boyutlu ve üç boyutlu modellemeler yapabilir.</w:t>
            </w:r>
          </w:p>
        </w:tc>
        <w:tc>
          <w:tcPr>
            <w:tcW w:w="0" w:type="auto"/>
            <w:vAlign w:val="center"/>
          </w:tcPr>
          <w:p w:rsidR="0060640F" w:rsidRPr="00DF7046" w:rsidRDefault="00DF7046">
            <w:pPr>
              <w:rPr>
                <w:rFonts w:ascii="Tahoma" w:hAnsi="Tahoma" w:cs="Tahoma"/>
                <w:sz w:val="20"/>
              </w:rPr>
            </w:pPr>
            <w:r w:rsidRPr="00DF7046">
              <w:rPr>
                <w:rFonts w:ascii="Tahoma" w:hAnsi="Tahoma" w:cs="Tahoma"/>
                <w:sz w:val="20"/>
              </w:rPr>
              <w:t>Öz Değerlendirme, Akran Değerlendirme, Performans Değerlendirme, Rubrik (Dereceli Puanlama Anahtarı), Kontrol Listesi, E-Portfolyo (Elektronik Ürün Dosyası)</w:t>
            </w:r>
            <w:r w:rsidRPr="00DF7046">
              <w:rPr>
                <w:rFonts w:ascii="Tahoma" w:hAnsi="Tahoma" w:cs="Tahoma"/>
                <w:sz w:val="20"/>
              </w:rPr>
              <w:br/>
            </w:r>
            <w:r w:rsidRPr="00DF7046">
              <w:rPr>
                <w:rFonts w:ascii="Tahoma" w:hAnsi="Tahoma" w:cs="Tahoma"/>
                <w:b/>
                <w:sz w:val="20"/>
              </w:rPr>
              <w:t>Ders Yılının Sona ermesi</w:t>
            </w:r>
          </w:p>
        </w:tc>
      </w:tr>
    </w:tbl>
    <w:p w:rsidR="0060640F" w:rsidRDefault="00DF7046">
      <w:pPr>
        <w:rPr>
          <w:b/>
          <w:sz w:val="16"/>
        </w:rPr>
      </w:pPr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p w:rsidR="00DF7046" w:rsidRDefault="00DF7046">
      <w:pPr>
        <w:rPr>
          <w:b/>
          <w:sz w:val="16"/>
        </w:rPr>
      </w:pPr>
    </w:p>
    <w:p w:rsidR="00DF7046" w:rsidRDefault="00DF7046">
      <w:pPr>
        <w:rPr>
          <w:rFonts w:ascii="Tahoma" w:hAnsi="Tahoma" w:cs="Tahoma"/>
          <w:szCs w:val="22"/>
        </w:rPr>
      </w:pPr>
      <w:r w:rsidRPr="00DF7046">
        <w:rPr>
          <w:rFonts w:ascii="Tahoma" w:hAnsi="Tahoma" w:cs="Tahoma"/>
          <w:szCs w:val="22"/>
        </w:rPr>
        <w:t xml:space="preserve">Ders Öğretmeni                                           </w:t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 w:rsidRPr="00DF7046">
        <w:rPr>
          <w:rFonts w:ascii="Tahoma" w:hAnsi="Tahoma" w:cs="Tahoma"/>
          <w:szCs w:val="22"/>
        </w:rPr>
        <w:t>Uygundur</w:t>
      </w:r>
    </w:p>
    <w:p w:rsidR="00DF7046" w:rsidRPr="00DF7046" w:rsidRDefault="00DF7046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………………….. </w:t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bookmarkStart w:id="0" w:name="_GoBack"/>
      <w:bookmarkEnd w:id="0"/>
      <w:r>
        <w:rPr>
          <w:rFonts w:ascii="Tahoma" w:hAnsi="Tahoma" w:cs="Tahoma"/>
          <w:szCs w:val="22"/>
        </w:rPr>
        <w:t>Okul Müdürü</w:t>
      </w:r>
    </w:p>
    <w:sectPr w:rsidR="00DF7046" w:rsidRPr="00DF7046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0F"/>
    <w:rsid w:val="0060640F"/>
    <w:rsid w:val="00D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2688</Words>
  <Characters>15326</Characters>
  <Application>Microsoft Office Word</Application>
  <DocSecurity>4</DocSecurity>
  <Lines>127</Lines>
  <Paragraphs>35</Paragraphs>
  <ScaleCrop>false</ScaleCrop>
  <Company>By NeC ® 2010 | Katilimsiz.Com</Company>
  <LinksUpToDate>false</LinksUpToDate>
  <CharactersWithSpaces>17979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2018-09-14T18:47:00Z</dcterms:created>
  <dcterms:modified xsi:type="dcterms:W3CDTF">2018-09-14T18:47:00Z</dcterms:modified>
</cp:coreProperties>
</file>