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78" w:rsidRDefault="003F5B78">
      <w:r>
        <w:t xml:space="preserve"> </w:t>
      </w:r>
      <w:r w:rsidR="00F44B37">
        <w:t xml:space="preserve">  </w:t>
      </w:r>
      <w:r>
        <w:t>ÖĞRETMENLER GÜNÜ</w:t>
      </w:r>
      <w:r w:rsidR="00F8409D">
        <w:t xml:space="preserve"> KONUŞMASI</w:t>
      </w:r>
      <w:bookmarkStart w:id="0" w:name="_GoBack"/>
      <w:bookmarkEnd w:id="0"/>
    </w:p>
    <w:p w:rsidR="0051312D" w:rsidRDefault="003F5B78">
      <w:r>
        <w:t xml:space="preserve">   </w:t>
      </w:r>
      <w:r w:rsidR="00F44B37">
        <w:t xml:space="preserve"> </w:t>
      </w:r>
      <w:r w:rsidR="009B368D">
        <w:t>Sayın Okul Müdürüm,</w:t>
      </w:r>
    </w:p>
    <w:p w:rsidR="009B368D" w:rsidRDefault="00F44B37">
      <w:r>
        <w:t xml:space="preserve">   </w:t>
      </w:r>
      <w:r w:rsidR="003F5B78">
        <w:t xml:space="preserve"> </w:t>
      </w:r>
      <w:r w:rsidR="009B368D">
        <w:t>Değerli Meslektaşlarım,</w:t>
      </w:r>
    </w:p>
    <w:p w:rsidR="00384B26" w:rsidRDefault="00F44B37">
      <w:r>
        <w:t xml:space="preserve">    </w:t>
      </w:r>
      <w:r w:rsidR="00384B26">
        <w:t>Kıymetli Veliler,</w:t>
      </w:r>
    </w:p>
    <w:p w:rsidR="009B368D" w:rsidRDefault="00384B26">
      <w:r>
        <w:t xml:space="preserve">    </w:t>
      </w:r>
      <w:r w:rsidR="009B368D">
        <w:t>Sevgili Öğrenciler,</w:t>
      </w:r>
    </w:p>
    <w:p w:rsidR="009B368D" w:rsidRDefault="00F44B37">
      <w:r>
        <w:t xml:space="preserve">    </w:t>
      </w:r>
      <w:r w:rsidR="004373B6">
        <w:t xml:space="preserve">1981 yılından beri her 24 </w:t>
      </w:r>
      <w:proofErr w:type="gramStart"/>
      <w:r w:rsidR="004373B6">
        <w:t xml:space="preserve">Kasım  </w:t>
      </w:r>
      <w:r w:rsidR="00C06AB3">
        <w:t>ülkemizde</w:t>
      </w:r>
      <w:proofErr w:type="gramEnd"/>
      <w:r w:rsidR="00C06AB3">
        <w:t xml:space="preserve"> </w:t>
      </w:r>
      <w:r w:rsidR="004373B6">
        <w:t xml:space="preserve">Öğretmenler Günü olarak kutlanır. Biz de bugün, </w:t>
      </w:r>
      <w:r w:rsidR="009B368D">
        <w:t xml:space="preserve">Başöğretmen Atatürk’ün “İnsan topluluğun en </w:t>
      </w:r>
      <w:proofErr w:type="gramStart"/>
      <w:r w:rsidR="009B368D">
        <w:t>fedakar</w:t>
      </w:r>
      <w:proofErr w:type="gramEnd"/>
      <w:r w:rsidR="009B368D">
        <w:t xml:space="preserve"> ve saygıdeğer unsurudur</w:t>
      </w:r>
      <w:r w:rsidR="00C06AB3">
        <w:t>.</w:t>
      </w:r>
      <w:r w:rsidR="009B368D">
        <w:t xml:space="preserve">” dediği </w:t>
      </w:r>
      <w:r w:rsidR="004373B6">
        <w:t>öğretmenlerimizin gününü kutlamak amacıyla bir araya geldik.</w:t>
      </w:r>
    </w:p>
    <w:p w:rsidR="004373B6" w:rsidRDefault="00F44B37">
      <w:r>
        <w:t xml:space="preserve">    </w:t>
      </w:r>
      <w:r w:rsidR="004373B6">
        <w:t xml:space="preserve"> Evet, fedaka</w:t>
      </w:r>
      <w:r w:rsidR="009E2345">
        <w:t>rlığın timsalidir öğretmen, taze</w:t>
      </w:r>
      <w:r w:rsidR="004373B6">
        <w:t xml:space="preserve"> ruhları işleyen bir usta,</w:t>
      </w:r>
      <w:r w:rsidR="009E2345">
        <w:t xml:space="preserve"> </w:t>
      </w:r>
      <w:r w:rsidR="004373B6">
        <w:t>bazen bir anne,</w:t>
      </w:r>
      <w:r w:rsidR="009E2345">
        <w:t xml:space="preserve"> </w:t>
      </w:r>
      <w:r w:rsidR="004373B6">
        <w:t>bazen bir kardeş,</w:t>
      </w:r>
      <w:r w:rsidR="009E2345">
        <w:t xml:space="preserve"> </w:t>
      </w:r>
      <w:r w:rsidR="004373B6">
        <w:t>en çok da cehalet düşmanı…</w:t>
      </w:r>
      <w:r w:rsidR="00C06AB3">
        <w:t xml:space="preserve"> Sonsuz sevgisinin </w:t>
      </w:r>
      <w:proofErr w:type="gramStart"/>
      <w:r w:rsidR="00C06AB3">
        <w:t xml:space="preserve">kaynağı  </w:t>
      </w:r>
      <w:r w:rsidR="004373B6">
        <w:t>kocaman</w:t>
      </w:r>
      <w:proofErr w:type="gramEnd"/>
      <w:r w:rsidR="004373B6">
        <w:t xml:space="preserve"> yürekli minik gözler</w:t>
      </w:r>
      <w:r w:rsidR="00C06AB3">
        <w:t xml:space="preserve">dir, bu gözlerden aldığı </w:t>
      </w:r>
      <w:r w:rsidR="004373B6">
        <w:t xml:space="preserve"> ışıkla aydınlatır tüm karanlıkları.</w:t>
      </w:r>
    </w:p>
    <w:p w:rsidR="004373B6" w:rsidRDefault="00F44B37">
      <w:r>
        <w:t xml:space="preserve">   </w:t>
      </w:r>
      <w:r w:rsidR="004373B6">
        <w:t xml:space="preserve"> İyi bakın. Okulların bahçelerinde </w:t>
      </w:r>
      <w:r w:rsidR="009E2345">
        <w:t>büyük çam ağaçları vardır. Her öğretmen okula adım atmadan tüm sıkıntılarını bu ağaçlara asar. Bir öğretmen ülkesinin yarınlarını inşa ederken, geleceğin gençliğini yetiştirirken başka sıkıntılar aklının kıyısından bile geçmez.</w:t>
      </w:r>
      <w:r w:rsidR="00C06AB3">
        <w:t xml:space="preserve"> Açtığı okul kapısı değildir aslında; bilgiye, sevgiye, doğruluğa açılan yoldur.</w:t>
      </w:r>
      <w:r w:rsidR="009E2345">
        <w:t xml:space="preserve"> Öğretmen her daim eğitim nöbetindedir tahtasının başında. Kendisini merakla izleyen öğrencilerine kuru bilgi öğretmek değil, </w:t>
      </w:r>
      <w:r w:rsidR="00C06AB3">
        <w:t>esin kaynağı</w:t>
      </w:r>
      <w:r w:rsidR="009E2345">
        <w:t xml:space="preserve"> olma derdindedir. </w:t>
      </w:r>
      <w:r w:rsidR="005646A0">
        <w:t>Varsın bazıları üç ay yaz tatilinde bilsin on</w:t>
      </w:r>
      <w:r w:rsidR="00F342DD">
        <w:t>u;</w:t>
      </w:r>
      <w:r w:rsidR="005646A0">
        <w:t xml:space="preserve"> o</w:t>
      </w:r>
      <w:r w:rsidR="00F342DD">
        <w:t xml:space="preserve">, </w:t>
      </w:r>
      <w:r w:rsidR="005646A0">
        <w:t xml:space="preserve">şefkatiyle sevmeyi, </w:t>
      </w:r>
      <w:proofErr w:type="spellStart"/>
      <w:proofErr w:type="gramStart"/>
      <w:r w:rsidR="005646A0">
        <w:t>nezakatiyle</w:t>
      </w:r>
      <w:proofErr w:type="spellEnd"/>
      <w:r w:rsidR="005646A0">
        <w:t xml:space="preserve">  erdemi</w:t>
      </w:r>
      <w:proofErr w:type="gramEnd"/>
      <w:r w:rsidR="005646A0">
        <w:t>, sabrıyla mükemmeli yakalama peşindedir.</w:t>
      </w:r>
    </w:p>
    <w:p w:rsidR="005646A0" w:rsidRDefault="00F44B37">
      <w:r>
        <w:t xml:space="preserve">    </w:t>
      </w:r>
      <w:r w:rsidR="005646A0">
        <w:t>Sözlerime yine Ata’mızın cümleleriyle devam edeceğim.</w:t>
      </w:r>
      <w:r w:rsidR="00C06AB3">
        <w:t xml:space="preserve"> </w:t>
      </w:r>
      <w:proofErr w:type="gramStart"/>
      <w:r w:rsidR="005646A0">
        <w:t>”Herkesin</w:t>
      </w:r>
      <w:proofErr w:type="gramEnd"/>
      <w:r w:rsidR="005646A0">
        <w:t xml:space="preserve"> kendine göre bir zevki vardır. Kimi bahçe ile meşgul olmak,</w:t>
      </w:r>
      <w:r w:rsidR="0008291D">
        <w:t xml:space="preserve"> </w:t>
      </w:r>
      <w:r w:rsidR="005646A0">
        <w:t>güzel ç</w:t>
      </w:r>
      <w:r w:rsidR="0008291D">
        <w:t>içekler yetiştirmek ister. Bazıları d</w:t>
      </w:r>
      <w:r w:rsidR="00C06AB3">
        <w:t xml:space="preserve">a adam yetiştirmekten hoşlanır.” Bir çiçeği yetiştirmenin ne kadar zahmet gerektirdiğini hepimiz biliriz. Söz konusu insan olunca zorluğunu varın siz hesap edin. Bu uzun, emek gerektiren, </w:t>
      </w:r>
      <w:r w:rsidR="009E36AA">
        <w:t>sabırla yürünecek aydınlanma yolculuğunda her türlü sıkıntıyı aşacağımıza inancımız tam. Biliyorum okulların bahçelerinde çam ağaçları var hala ve öğretmenle</w:t>
      </w:r>
      <w:r w:rsidR="003502BE">
        <w:t>ri</w:t>
      </w:r>
      <w:r w:rsidR="009E36AA">
        <w:t>n omuzlarında sadece öğrenciyi en güzele ulaştırmanın yorgunluğu.</w:t>
      </w:r>
    </w:p>
    <w:p w:rsidR="009E36AA" w:rsidRDefault="00F44B37">
      <w:r>
        <w:t xml:space="preserve">    </w:t>
      </w:r>
      <w:r w:rsidR="009E36AA">
        <w:t>“İyi ki öğretmen olmuşum, iyi ki benim ellerimde yet</w:t>
      </w:r>
      <w:r w:rsidR="00F342DD">
        <w:t>işecek ülkemin emaneti gençlik</w:t>
      </w:r>
      <w:r w:rsidR="009E36AA">
        <w:t xml:space="preserve">!” </w:t>
      </w:r>
      <w:proofErr w:type="gramStart"/>
      <w:r w:rsidR="009E36AA">
        <w:t xml:space="preserve">diyen </w:t>
      </w:r>
      <w:r w:rsidR="00384B26">
        <w:t>;</w:t>
      </w:r>
      <w:r>
        <w:t>kendini</w:t>
      </w:r>
      <w:proofErr w:type="gramEnd"/>
      <w:r>
        <w:t xml:space="preserve"> t</w:t>
      </w:r>
      <w:r w:rsidR="00384B26">
        <w:t>üketerek başkalarına ışık veren;</w:t>
      </w:r>
      <w:r>
        <w:t xml:space="preserve"> </w:t>
      </w:r>
      <w:r w:rsidR="009E36AA">
        <w:t>mesleğini severek, içtenlikle yapan öğretmen arkadaşl</w:t>
      </w:r>
      <w:r w:rsidR="00384B26">
        <w:t>arımın bu özel gününü kutluyor; sa</w:t>
      </w:r>
      <w:r w:rsidR="009E36AA">
        <w:t>ygılarımı sunuyorum.</w:t>
      </w:r>
      <w:r w:rsidR="003F5B78">
        <w:t xml:space="preserve"> </w:t>
      </w:r>
    </w:p>
    <w:p w:rsidR="003F5B78" w:rsidRDefault="003F5B78"/>
    <w:p w:rsidR="003F5B78" w:rsidRDefault="003F5B78"/>
    <w:p w:rsidR="003F5B78" w:rsidRDefault="003F5B78" w:rsidP="003F5B78">
      <w:pPr>
        <w:jc w:val="right"/>
      </w:pPr>
      <w:r>
        <w:t xml:space="preserve">                                                                               Fatma SAĞLAMLAR</w:t>
      </w:r>
    </w:p>
    <w:p w:rsidR="003F5B78" w:rsidRDefault="003F5B78" w:rsidP="003F5B78">
      <w:pPr>
        <w:jc w:val="right"/>
      </w:pPr>
      <w:r>
        <w:t>Türkçe Öğretmeni</w:t>
      </w:r>
    </w:p>
    <w:sectPr w:rsidR="003F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8D"/>
    <w:rsid w:val="0008291D"/>
    <w:rsid w:val="003502BE"/>
    <w:rsid w:val="00384B26"/>
    <w:rsid w:val="003F5B78"/>
    <w:rsid w:val="004373B6"/>
    <w:rsid w:val="0051312D"/>
    <w:rsid w:val="005646A0"/>
    <w:rsid w:val="00652164"/>
    <w:rsid w:val="009B368D"/>
    <w:rsid w:val="009E2345"/>
    <w:rsid w:val="009E36AA"/>
    <w:rsid w:val="00C06AB3"/>
    <w:rsid w:val="00F342DD"/>
    <w:rsid w:val="00F44B37"/>
    <w:rsid w:val="00F8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DE3F"/>
  <w15:chartTrackingRefBased/>
  <w15:docId w15:val="{D1DCDFFE-355F-4F9E-8703-D972F00A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HFS</dc:creator>
  <cp:keywords/>
  <dc:description/>
  <cp:lastModifiedBy>HFS</cp:lastModifiedBy>
  <cp:revision>3</cp:revision>
  <dcterms:created xsi:type="dcterms:W3CDTF">2018-11-24T13:41:00Z</dcterms:created>
  <dcterms:modified xsi:type="dcterms:W3CDTF">2018-11-24T13:41:00Z</dcterms:modified>
</cp:coreProperties>
</file>