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Override PartName="/word/diagrams/drawing5.xml" ContentType="application/vnd.ms-office.drawingml.diagramDrawing+xml"/>
  <Default Extension="jpeg" ContentType="image/jpeg"/>
  <Override PartName="/word/diagrams/drawing6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diagrams/quickStyle1.xml" ContentType="application/vnd.openxmlformats-officedocument.drawingml.diagramStyle+xml"/>
  <Default Extension="png" ContentType="image/png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2F" w:rsidRDefault="00C4272F" w:rsidP="00C4272F"/>
    <w:p w:rsidR="00C4272F" w:rsidRPr="0031581E" w:rsidRDefault="0031581E" w:rsidP="00C4272F">
      <w:pPr>
        <w:rPr>
          <w:color w:val="C00000"/>
        </w:rPr>
      </w:pPr>
      <w:r>
        <w:t xml:space="preserve">          </w:t>
      </w:r>
      <w:r w:rsidR="0068647A">
        <w:t xml:space="preserve">     </w:t>
      </w:r>
      <w:r w:rsidRPr="0031581E">
        <w:rPr>
          <w:color w:val="C00000"/>
        </w:rPr>
        <w:t xml:space="preserve">SÖZCÜKLERİN </w:t>
      </w:r>
      <w:proofErr w:type="gramStart"/>
      <w:r w:rsidRPr="0031581E">
        <w:rPr>
          <w:color w:val="C00000"/>
        </w:rPr>
        <w:t>FARKLI  TÜRDE</w:t>
      </w:r>
      <w:proofErr w:type="gramEnd"/>
      <w:r w:rsidRPr="0031581E">
        <w:rPr>
          <w:color w:val="C00000"/>
        </w:rPr>
        <w:t xml:space="preserve">  </w:t>
      </w:r>
      <w:r w:rsidR="00C4272F" w:rsidRPr="0031581E">
        <w:rPr>
          <w:color w:val="C00000"/>
        </w:rPr>
        <w:t>KULLANIMI</w:t>
      </w:r>
    </w:p>
    <w:p w:rsidR="00C4272F" w:rsidRDefault="0031581E" w:rsidP="00C4272F">
      <w:pPr>
        <w:rPr>
          <w:i/>
          <w:color w:val="0D0D0D" w:themeColor="text1" w:themeTint="F2"/>
        </w:rPr>
      </w:pPr>
      <w:r>
        <w:rPr>
          <w:i/>
          <w:color w:val="0D0D0D" w:themeColor="text1" w:themeTint="F2"/>
        </w:rPr>
        <w:t xml:space="preserve">     </w:t>
      </w:r>
      <w:r w:rsidRPr="0031581E">
        <w:rPr>
          <w:i/>
          <w:color w:val="0D0D0D" w:themeColor="text1" w:themeTint="F2"/>
        </w:rPr>
        <w:t xml:space="preserve">Türkçede bir </w:t>
      </w:r>
      <w:r w:rsidR="0068647A">
        <w:rPr>
          <w:i/>
          <w:color w:val="0D0D0D" w:themeColor="text1" w:themeTint="F2"/>
        </w:rPr>
        <w:t>sözcük</w:t>
      </w:r>
      <w:r w:rsidRPr="0031581E">
        <w:rPr>
          <w:i/>
          <w:color w:val="0D0D0D" w:themeColor="text1" w:themeTint="F2"/>
        </w:rPr>
        <w:t xml:space="preserve">  farklı cümlelerde farklı anlamlara gelebildiği gibi farklı türde de </w:t>
      </w:r>
      <w:proofErr w:type="gramStart"/>
      <w:r w:rsidRPr="0031581E">
        <w:rPr>
          <w:i/>
          <w:color w:val="0D0D0D" w:themeColor="text1" w:themeTint="F2"/>
        </w:rPr>
        <w:t>kullanılabilir.Bir</w:t>
      </w:r>
      <w:proofErr w:type="gramEnd"/>
      <w:r w:rsidRPr="0031581E">
        <w:rPr>
          <w:i/>
          <w:color w:val="0D0D0D" w:themeColor="text1" w:themeTint="F2"/>
        </w:rPr>
        <w:t xml:space="preserve"> sözcüğün olabileceği kelime çeşitleri şunlardır:</w:t>
      </w:r>
    </w:p>
    <w:p w:rsidR="0031581E" w:rsidRDefault="0031581E" w:rsidP="00C4272F">
      <w:pPr>
        <w:rPr>
          <w:i/>
          <w:color w:val="632423" w:themeColor="accent2" w:themeShade="80"/>
        </w:rPr>
      </w:pPr>
      <w:r>
        <w:rPr>
          <w:i/>
          <w:color w:val="632423" w:themeColor="accent2" w:themeShade="80"/>
        </w:rPr>
        <w:t>1.İsim(Ad)</w:t>
      </w:r>
      <w:r w:rsidR="0052788A">
        <w:rPr>
          <w:i/>
          <w:color w:val="632423" w:themeColor="accent2" w:themeShade="80"/>
        </w:rPr>
        <w:t>:Varlıkları tanıtan sözcüktür.</w:t>
      </w:r>
    </w:p>
    <w:p w:rsidR="0031581E" w:rsidRDefault="0031581E" w:rsidP="00C4272F">
      <w:pPr>
        <w:rPr>
          <w:i/>
          <w:color w:val="632423" w:themeColor="accent2" w:themeShade="80"/>
        </w:rPr>
      </w:pPr>
      <w:r>
        <w:rPr>
          <w:i/>
          <w:color w:val="632423" w:themeColor="accent2" w:themeShade="80"/>
        </w:rPr>
        <w:t>2.Sıfat(Ön Ad)</w:t>
      </w:r>
      <w:r w:rsidR="0052788A">
        <w:rPr>
          <w:i/>
          <w:color w:val="632423" w:themeColor="accent2" w:themeShade="80"/>
        </w:rPr>
        <w:t xml:space="preserve">:İsimden önce gelip onu niteleyen ya da belirten </w:t>
      </w:r>
      <w:proofErr w:type="gramStart"/>
      <w:r w:rsidR="0052788A">
        <w:rPr>
          <w:i/>
          <w:color w:val="632423" w:themeColor="accent2" w:themeShade="80"/>
        </w:rPr>
        <w:t>sözcüktür.Nasıl</w:t>
      </w:r>
      <w:proofErr w:type="gramEnd"/>
      <w:r w:rsidR="0052788A">
        <w:rPr>
          <w:i/>
          <w:color w:val="632423" w:themeColor="accent2" w:themeShade="80"/>
        </w:rPr>
        <w:t>?Hangi?Kaç?gibi sorulara yanıt verir.</w:t>
      </w:r>
    </w:p>
    <w:p w:rsidR="0031581E" w:rsidRDefault="0031581E" w:rsidP="00C4272F">
      <w:pPr>
        <w:rPr>
          <w:i/>
          <w:color w:val="632423" w:themeColor="accent2" w:themeShade="80"/>
        </w:rPr>
      </w:pPr>
      <w:r>
        <w:rPr>
          <w:i/>
          <w:color w:val="632423" w:themeColor="accent2" w:themeShade="80"/>
        </w:rPr>
        <w:t>3.Zamir(Adıl)</w:t>
      </w:r>
      <w:r w:rsidR="0052788A">
        <w:rPr>
          <w:i/>
          <w:color w:val="632423" w:themeColor="accent2" w:themeShade="80"/>
        </w:rPr>
        <w:t>:İsimlerin yerini tutan sözcüktür.</w:t>
      </w:r>
    </w:p>
    <w:p w:rsidR="0031581E" w:rsidRDefault="0031581E" w:rsidP="00C4272F">
      <w:pPr>
        <w:rPr>
          <w:i/>
          <w:color w:val="632423" w:themeColor="accent2" w:themeShade="80"/>
        </w:rPr>
      </w:pPr>
      <w:r>
        <w:rPr>
          <w:i/>
          <w:color w:val="632423" w:themeColor="accent2" w:themeShade="80"/>
        </w:rPr>
        <w:t>4.Edat(İlgeç)</w:t>
      </w:r>
      <w:r w:rsidR="0052788A">
        <w:rPr>
          <w:i/>
          <w:color w:val="632423" w:themeColor="accent2" w:themeShade="80"/>
        </w:rPr>
        <w:t>:Tek başına anlamı olmayan cümle içinde anlam kazanan yardımcı sözcüktür.</w:t>
      </w:r>
    </w:p>
    <w:p w:rsidR="0031581E" w:rsidRDefault="0031581E" w:rsidP="00C4272F">
      <w:pPr>
        <w:rPr>
          <w:i/>
          <w:color w:val="632423" w:themeColor="accent2" w:themeShade="80"/>
        </w:rPr>
      </w:pPr>
      <w:r>
        <w:rPr>
          <w:i/>
          <w:color w:val="632423" w:themeColor="accent2" w:themeShade="80"/>
        </w:rPr>
        <w:t>5.</w:t>
      </w:r>
      <w:proofErr w:type="gramStart"/>
      <w:r>
        <w:rPr>
          <w:i/>
          <w:color w:val="632423" w:themeColor="accent2" w:themeShade="80"/>
        </w:rPr>
        <w:t>Bağlaç</w:t>
      </w:r>
      <w:r w:rsidR="0052788A">
        <w:rPr>
          <w:i/>
          <w:color w:val="632423" w:themeColor="accent2" w:themeShade="80"/>
        </w:rPr>
        <w:t>:Eş</w:t>
      </w:r>
      <w:proofErr w:type="gramEnd"/>
      <w:r w:rsidR="0052788A">
        <w:rPr>
          <w:i/>
          <w:color w:val="632423" w:themeColor="accent2" w:themeShade="80"/>
        </w:rPr>
        <w:t xml:space="preserve">  görevli sözcükleri ya da cümleleri birbirine bağlayan sözcüktür.</w:t>
      </w:r>
    </w:p>
    <w:p w:rsidR="0031581E" w:rsidRDefault="0031581E" w:rsidP="00C4272F">
      <w:pPr>
        <w:rPr>
          <w:i/>
          <w:color w:val="632423" w:themeColor="accent2" w:themeShade="80"/>
        </w:rPr>
      </w:pPr>
      <w:r>
        <w:rPr>
          <w:i/>
          <w:color w:val="632423" w:themeColor="accent2" w:themeShade="80"/>
        </w:rPr>
        <w:t>6.Zarf(Belirteç)</w:t>
      </w:r>
      <w:r w:rsidR="0052788A">
        <w:rPr>
          <w:i/>
          <w:color w:val="632423" w:themeColor="accent2" w:themeShade="80"/>
        </w:rPr>
        <w:t xml:space="preserve">:Eylemleri </w:t>
      </w:r>
      <w:proofErr w:type="gramStart"/>
      <w:r w:rsidR="0052788A">
        <w:rPr>
          <w:i/>
          <w:color w:val="632423" w:themeColor="accent2" w:themeShade="80"/>
        </w:rPr>
        <w:t>durum,zaman</w:t>
      </w:r>
      <w:proofErr w:type="gramEnd"/>
      <w:r w:rsidR="0052788A">
        <w:rPr>
          <w:i/>
          <w:color w:val="632423" w:themeColor="accent2" w:themeShade="80"/>
        </w:rPr>
        <w:t xml:space="preserve"> gibi yönlerden etkileyen </w:t>
      </w:r>
      <w:proofErr w:type="spellStart"/>
      <w:r w:rsidR="0052788A">
        <w:rPr>
          <w:i/>
          <w:color w:val="632423" w:themeColor="accent2" w:themeShade="80"/>
        </w:rPr>
        <w:t>sözüktür</w:t>
      </w:r>
      <w:proofErr w:type="spellEnd"/>
      <w:r w:rsidR="0052788A">
        <w:rPr>
          <w:i/>
          <w:color w:val="632423" w:themeColor="accent2" w:themeShade="80"/>
        </w:rPr>
        <w:t>.</w:t>
      </w:r>
    </w:p>
    <w:p w:rsidR="0031581E" w:rsidRDefault="0031581E" w:rsidP="00C4272F">
      <w:pPr>
        <w:rPr>
          <w:i/>
          <w:color w:val="632423" w:themeColor="accent2" w:themeShade="80"/>
        </w:rPr>
      </w:pPr>
      <w:r>
        <w:rPr>
          <w:i/>
          <w:color w:val="632423" w:themeColor="accent2" w:themeShade="80"/>
        </w:rPr>
        <w:t>8.Fiil(Eylem)</w:t>
      </w:r>
      <w:r w:rsidR="0052788A">
        <w:rPr>
          <w:i/>
          <w:color w:val="632423" w:themeColor="accent2" w:themeShade="80"/>
        </w:rPr>
        <w:t>:</w:t>
      </w:r>
      <w:proofErr w:type="gramStart"/>
      <w:r w:rsidR="0052788A">
        <w:rPr>
          <w:i/>
          <w:color w:val="632423" w:themeColor="accent2" w:themeShade="80"/>
        </w:rPr>
        <w:t>iş,oluş</w:t>
      </w:r>
      <w:proofErr w:type="gramEnd"/>
      <w:r w:rsidR="0052788A">
        <w:rPr>
          <w:i/>
          <w:color w:val="632423" w:themeColor="accent2" w:themeShade="80"/>
        </w:rPr>
        <w:t>,hareket bildiren sözcüktür.</w:t>
      </w:r>
    </w:p>
    <w:p w:rsidR="0031581E" w:rsidRDefault="0031581E" w:rsidP="003C1ED1">
      <w:pPr>
        <w:tabs>
          <w:tab w:val="left" w:pos="5844"/>
        </w:tabs>
        <w:rPr>
          <w:i/>
          <w:color w:val="632423" w:themeColor="accent2" w:themeShade="80"/>
        </w:rPr>
      </w:pPr>
      <w:r>
        <w:rPr>
          <w:i/>
          <w:color w:val="632423" w:themeColor="accent2" w:themeShade="80"/>
        </w:rPr>
        <w:t>9.Fiilimsi(Eylemsi)</w:t>
      </w:r>
      <w:r w:rsidR="005754A6">
        <w:rPr>
          <w:i/>
          <w:color w:val="632423" w:themeColor="accent2" w:themeShade="80"/>
        </w:rPr>
        <w:t xml:space="preserve">:Fiiller gibi çekimlenemeyen fakat fiil anlamları devam eden ve </w:t>
      </w:r>
      <w:proofErr w:type="spellStart"/>
      <w:r w:rsidR="005754A6">
        <w:rPr>
          <w:i/>
          <w:color w:val="632423" w:themeColor="accent2" w:themeShade="80"/>
        </w:rPr>
        <w:t>akdığı</w:t>
      </w:r>
      <w:proofErr w:type="spellEnd"/>
      <w:r w:rsidR="005754A6">
        <w:rPr>
          <w:i/>
          <w:color w:val="632423" w:themeColor="accent2" w:themeShade="80"/>
        </w:rPr>
        <w:t xml:space="preserve"> </w:t>
      </w:r>
      <w:proofErr w:type="spellStart"/>
      <w:r w:rsidR="005754A6">
        <w:rPr>
          <w:i/>
          <w:color w:val="632423" w:themeColor="accent2" w:themeShade="80"/>
        </w:rPr>
        <w:t>eklerşe</w:t>
      </w:r>
      <w:proofErr w:type="spellEnd"/>
      <w:r w:rsidR="005754A6">
        <w:rPr>
          <w:i/>
          <w:color w:val="632423" w:themeColor="accent2" w:themeShade="80"/>
        </w:rPr>
        <w:t xml:space="preserve"> cümlede </w:t>
      </w:r>
      <w:proofErr w:type="gramStart"/>
      <w:r w:rsidR="005754A6">
        <w:rPr>
          <w:i/>
          <w:color w:val="632423" w:themeColor="accent2" w:themeShade="80"/>
        </w:rPr>
        <w:t>isim,sıfat</w:t>
      </w:r>
      <w:proofErr w:type="gramEnd"/>
      <w:r w:rsidR="005754A6">
        <w:rPr>
          <w:i/>
          <w:color w:val="632423" w:themeColor="accent2" w:themeShade="80"/>
        </w:rPr>
        <w:t xml:space="preserve"> ya da zarf görevinde kullanılan sözcüklerdir.</w:t>
      </w:r>
      <w:r w:rsidR="003C1ED1">
        <w:rPr>
          <w:i/>
          <w:color w:val="632423" w:themeColor="accent2" w:themeShade="80"/>
        </w:rPr>
        <w:tab/>
      </w:r>
    </w:p>
    <w:p w:rsidR="0031581E" w:rsidRPr="0031581E" w:rsidRDefault="0031581E" w:rsidP="00C4272F">
      <w:pPr>
        <w:rPr>
          <w:i/>
          <w:color w:val="632423" w:themeColor="accent2" w:themeShade="80"/>
        </w:rPr>
      </w:pPr>
    </w:p>
    <w:p w:rsidR="0031581E" w:rsidRDefault="00A01706" w:rsidP="00C4272F">
      <w:pPr>
        <w:rPr>
          <w:i/>
          <w:color w:val="0D0D0D" w:themeColor="text1" w:themeTint="F2"/>
        </w:rPr>
      </w:pPr>
      <w:r>
        <w:rPr>
          <w:i/>
          <w:noProof/>
          <w:color w:val="0D0D0D" w:themeColor="text1" w:themeTint="F2"/>
          <w:lang w:eastAsia="tr-T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-8.85pt;margin-top:43.35pt;width:46.9pt;height:30.1pt;z-index:251659264" fillcolor="#c0504d [3205]" strokecolor="#f2f2f2 [3041]" strokeweight="3pt">
            <v:shadow on="t" type="perspective" color="#622423 [1605]" opacity=".5" offset="1pt" offset2="-1pt"/>
          </v:shape>
        </w:pict>
      </w:r>
      <w:r w:rsidRPr="00A01706">
        <w:rPr>
          <w:i/>
          <w:noProof/>
          <w:color w:val="632423" w:themeColor="accent2" w:themeShade="80"/>
          <w:lang w:eastAsia="tr-TR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26" type="#_x0000_t104" style="position:absolute;margin-left:-51.75pt;margin-top:13.15pt;width:54.6pt;height:19.3pt;z-index:251658240"/>
        </w:pict>
      </w:r>
      <w:r w:rsidR="003C1ED1">
        <w:rPr>
          <w:i/>
          <w:color w:val="0D0D0D" w:themeColor="text1" w:themeTint="F2"/>
        </w:rPr>
        <w:t>BİR KELİMENİN İSİM OLABİLMESİ İÇİN BİR ‘</w:t>
      </w:r>
      <w:r w:rsidR="003C1ED1" w:rsidRPr="003C1ED1">
        <w:rPr>
          <w:i/>
          <w:color w:val="C00000"/>
        </w:rPr>
        <w:t>’varlığı’’</w:t>
      </w:r>
      <w:r w:rsidR="003C1ED1">
        <w:rPr>
          <w:i/>
          <w:color w:val="C00000"/>
        </w:rPr>
        <w:t xml:space="preserve"> </w:t>
      </w:r>
      <w:r w:rsidR="003C1ED1">
        <w:rPr>
          <w:i/>
          <w:color w:val="0D0D0D" w:themeColor="text1" w:themeTint="F2"/>
        </w:rPr>
        <w:t>ya da kavramı KARŞILAMASI GEREKİR.</w:t>
      </w:r>
    </w:p>
    <w:p w:rsidR="003C1ED1" w:rsidRDefault="003C1ED1" w:rsidP="00C4272F">
      <w:pPr>
        <w:rPr>
          <w:i/>
          <w:color w:val="C00000"/>
        </w:rPr>
      </w:pPr>
      <w:r>
        <w:rPr>
          <w:i/>
          <w:color w:val="0D0D0D" w:themeColor="text1" w:themeTint="F2"/>
        </w:rPr>
        <w:t xml:space="preserve">              Bu </w:t>
      </w:r>
      <w:r w:rsidRPr="003C1ED1">
        <w:rPr>
          <w:i/>
          <w:color w:val="C00000"/>
        </w:rPr>
        <w:t>kalem</w:t>
      </w:r>
      <w:r>
        <w:rPr>
          <w:i/>
          <w:color w:val="C00000"/>
        </w:rPr>
        <w:t>(Varlık)</w:t>
      </w:r>
    </w:p>
    <w:p w:rsidR="003C1ED1" w:rsidRDefault="003C1ED1" w:rsidP="00C4272F">
      <w:pPr>
        <w:rPr>
          <w:i/>
          <w:color w:val="C00000"/>
        </w:rPr>
      </w:pPr>
      <w:r>
        <w:rPr>
          <w:i/>
          <w:color w:val="C00000"/>
        </w:rPr>
        <w:t xml:space="preserve">           Ü</w:t>
      </w:r>
      <w:r w:rsidR="009641D9">
        <w:rPr>
          <w:i/>
          <w:color w:val="C00000"/>
        </w:rPr>
        <w:t>çgen ,(Kavram)bir geometrik şekildir.</w:t>
      </w:r>
    </w:p>
    <w:p w:rsidR="00E229CE" w:rsidRDefault="00A01706" w:rsidP="00E4570D">
      <w:pPr>
        <w:pStyle w:val="NormalWeb"/>
        <w:shd w:val="clear" w:color="auto" w:fill="FFFFFF"/>
        <w:rPr>
          <w:rFonts w:ascii="Comic Sans MS" w:hAnsi="Comic Sans MS"/>
          <w:color w:val="232323"/>
          <w:sz w:val="20"/>
          <w:szCs w:val="20"/>
        </w:rPr>
      </w:pPr>
      <w:r w:rsidRPr="00A01706">
        <w:rPr>
          <w:rFonts w:ascii="Trebuchet MS" w:hAnsi="Trebuchet MS"/>
          <w:noProof/>
          <w:color w:val="232323"/>
          <w:sz w:val="32"/>
          <w:szCs w:val="32"/>
        </w:rPr>
        <w:pict>
          <v:shape id="_x0000_s1030" type="#_x0000_t13" style="position:absolute;margin-left:-12.1pt;margin-top:37.45pt;width:50.15pt;height:25.15pt;z-index:251661312" fillcolor="#4f81bd [3204]" strokecolor="#f2f2f2 [3041]" strokeweight="3pt">
            <v:shadow on="t" type="perspective" color="#243f60 [1604]" opacity=".5" offset="1pt" offset2="-1pt"/>
          </v:shape>
        </w:pict>
      </w:r>
      <w:r w:rsidRPr="00A01706">
        <w:rPr>
          <w:i/>
          <w:noProof/>
          <w:color w:val="0D0D0D" w:themeColor="text1" w:themeTint="F2"/>
          <w:sz w:val="32"/>
          <w:szCs w:val="32"/>
        </w:rPr>
        <w:pict>
          <v:shape id="_x0000_s1029" type="#_x0000_t104" style="position:absolute;margin-left:-51.75pt;margin-top:3.95pt;width:45.45pt;height:33.5pt;z-index:251660288"/>
        </w:pict>
      </w:r>
      <w:r w:rsidR="00E229CE" w:rsidRPr="0068647A">
        <w:rPr>
          <w:i/>
          <w:color w:val="0D0D0D" w:themeColor="text1" w:themeTint="F2"/>
          <w:sz w:val="32"/>
          <w:szCs w:val="32"/>
        </w:rPr>
        <w:t xml:space="preserve">BİR KELİMENİN ZAMİR OLABİLMESİ İÇİN </w:t>
      </w:r>
      <w:r w:rsidR="00E4570D" w:rsidRPr="0068647A">
        <w:rPr>
          <w:i/>
          <w:color w:val="0D0D0D" w:themeColor="text1" w:themeTint="F2"/>
          <w:sz w:val="32"/>
          <w:szCs w:val="32"/>
        </w:rPr>
        <w:t>‘’İSİMİN’’</w:t>
      </w:r>
      <w:r w:rsidR="00E229CE" w:rsidRPr="0068647A">
        <w:rPr>
          <w:i/>
          <w:color w:val="0D0D0D" w:themeColor="text1" w:themeTint="F2"/>
          <w:sz w:val="32"/>
          <w:szCs w:val="32"/>
        </w:rPr>
        <w:t xml:space="preserve"> YERİNE KULLANILMASI GEREKİR</w:t>
      </w:r>
      <w:r w:rsidR="00E229CE">
        <w:rPr>
          <w:i/>
          <w:color w:val="0D0D0D" w:themeColor="text1" w:themeTint="F2"/>
        </w:rPr>
        <w:t>.</w:t>
      </w:r>
      <w:r w:rsidR="00E229CE" w:rsidRPr="00E229CE">
        <w:rPr>
          <w:rFonts w:ascii="Comic Sans MS" w:hAnsi="Comic Sans MS"/>
          <w:color w:val="232323"/>
          <w:sz w:val="20"/>
          <w:szCs w:val="20"/>
        </w:rPr>
        <w:t xml:space="preserve"> </w:t>
      </w:r>
    </w:p>
    <w:p w:rsidR="00E4570D" w:rsidRDefault="00E4570D" w:rsidP="00E4570D">
      <w:pPr>
        <w:pStyle w:val="NormalWeb"/>
        <w:shd w:val="clear" w:color="auto" w:fill="FFFFFF"/>
        <w:rPr>
          <w:rFonts w:ascii="Trebuchet MS" w:hAnsi="Trebuchet MS"/>
          <w:color w:val="C00000"/>
          <w:sz w:val="28"/>
          <w:szCs w:val="28"/>
        </w:rPr>
      </w:pPr>
      <w:r>
        <w:rPr>
          <w:rFonts w:ascii="Trebuchet MS" w:hAnsi="Trebuchet MS"/>
          <w:color w:val="232323"/>
          <w:sz w:val="20"/>
          <w:szCs w:val="20"/>
        </w:rPr>
        <w:t xml:space="preserve">              </w:t>
      </w:r>
      <w:r w:rsidRPr="00E4570D">
        <w:rPr>
          <w:rFonts w:ascii="Trebuchet MS" w:hAnsi="Trebuchet MS"/>
          <w:color w:val="C00000"/>
          <w:sz w:val="28"/>
          <w:szCs w:val="28"/>
        </w:rPr>
        <w:t>O,</w:t>
      </w:r>
      <w:proofErr w:type="gramStart"/>
      <w:r w:rsidRPr="00E4570D">
        <w:rPr>
          <w:rFonts w:ascii="Trebuchet MS" w:hAnsi="Trebuchet MS"/>
          <w:color w:val="0F243E" w:themeColor="text2" w:themeShade="80"/>
          <w:sz w:val="28"/>
          <w:szCs w:val="28"/>
        </w:rPr>
        <w:t>yere  düşünce</w:t>
      </w:r>
      <w:proofErr w:type="gramEnd"/>
      <w:r w:rsidRPr="00E4570D">
        <w:rPr>
          <w:rFonts w:ascii="Trebuchet MS" w:hAnsi="Trebuchet MS"/>
          <w:color w:val="0F243E" w:themeColor="text2" w:themeShade="80"/>
          <w:sz w:val="28"/>
          <w:szCs w:val="28"/>
        </w:rPr>
        <w:t xml:space="preserve"> kırıldı</w:t>
      </w:r>
      <w:r w:rsidRPr="00E4570D">
        <w:rPr>
          <w:rFonts w:ascii="Trebuchet MS" w:hAnsi="Trebuchet MS"/>
          <w:color w:val="C00000"/>
          <w:sz w:val="28"/>
          <w:szCs w:val="28"/>
        </w:rPr>
        <w:t>.</w:t>
      </w:r>
      <w:r>
        <w:rPr>
          <w:rFonts w:ascii="Trebuchet MS" w:hAnsi="Trebuchet MS"/>
          <w:color w:val="C00000"/>
          <w:sz w:val="28"/>
          <w:szCs w:val="28"/>
        </w:rPr>
        <w:t>(O,bardak yerine kullanılmış)</w:t>
      </w:r>
    </w:p>
    <w:p w:rsidR="00150A85" w:rsidRDefault="00E4570D" w:rsidP="00E4570D">
      <w:pPr>
        <w:pStyle w:val="NormalWeb"/>
        <w:shd w:val="clear" w:color="auto" w:fill="FFFFFF"/>
        <w:rPr>
          <w:rFonts w:ascii="Trebuchet MS" w:hAnsi="Trebuchet MS"/>
          <w:color w:val="C00000"/>
          <w:sz w:val="28"/>
          <w:szCs w:val="28"/>
        </w:rPr>
      </w:pPr>
      <w:r>
        <w:rPr>
          <w:rFonts w:ascii="Trebuchet MS" w:hAnsi="Trebuchet MS"/>
          <w:color w:val="C00000"/>
          <w:sz w:val="28"/>
          <w:szCs w:val="28"/>
        </w:rPr>
        <w:t>Sen benim en yakınımsın.(</w:t>
      </w:r>
      <w:proofErr w:type="gramStart"/>
      <w:r w:rsidRPr="00150A85">
        <w:rPr>
          <w:rFonts w:ascii="Trebuchet MS" w:hAnsi="Trebuchet MS"/>
          <w:color w:val="0F243E" w:themeColor="text2" w:themeShade="80"/>
          <w:sz w:val="28"/>
          <w:szCs w:val="28"/>
        </w:rPr>
        <w:t>Ali,Ayşe</w:t>
      </w:r>
      <w:proofErr w:type="gramEnd"/>
      <w:r w:rsidRPr="00150A85">
        <w:rPr>
          <w:rFonts w:ascii="Trebuchet MS" w:hAnsi="Trebuchet MS"/>
          <w:color w:val="0F243E" w:themeColor="text2" w:themeShade="80"/>
          <w:sz w:val="28"/>
          <w:szCs w:val="28"/>
        </w:rPr>
        <w:t>...gibi ismin yerine kullanılmış</w:t>
      </w:r>
      <w:r>
        <w:rPr>
          <w:rFonts w:ascii="Trebuchet MS" w:hAnsi="Trebuchet MS"/>
          <w:color w:val="C00000"/>
          <w:sz w:val="28"/>
          <w:szCs w:val="28"/>
        </w:rPr>
        <w:t>)</w:t>
      </w:r>
      <w:r w:rsidR="00150A85">
        <w:rPr>
          <w:rFonts w:ascii="Trebuchet MS" w:hAnsi="Trebuchet MS"/>
          <w:color w:val="C00000"/>
          <w:sz w:val="28"/>
          <w:szCs w:val="28"/>
        </w:rPr>
        <w:t xml:space="preserve">                                                    </w:t>
      </w:r>
    </w:p>
    <w:p w:rsidR="00150A85" w:rsidRDefault="00A01706" w:rsidP="00E4570D">
      <w:pPr>
        <w:pStyle w:val="NormalWeb"/>
        <w:shd w:val="clear" w:color="auto" w:fill="FFFFFF"/>
        <w:rPr>
          <w:rFonts w:ascii="Trebuchet MS" w:hAnsi="Trebuchet MS"/>
          <w:color w:val="0F243E" w:themeColor="text2" w:themeShade="80"/>
          <w:sz w:val="28"/>
          <w:szCs w:val="28"/>
        </w:rPr>
      </w:pPr>
      <w:r>
        <w:rPr>
          <w:rFonts w:ascii="Trebuchet MS" w:hAnsi="Trebuchet MS"/>
          <w:noProof/>
          <w:color w:val="0F243E" w:themeColor="text2" w:themeShade="80"/>
          <w:sz w:val="28"/>
          <w:szCs w:val="28"/>
        </w:rPr>
        <w:lastRenderedPageBreak/>
        <w:pict>
          <v:shape id="_x0000_s1032" type="#_x0000_t13" style="position:absolute;margin-left:2.85pt;margin-top:38.75pt;width:51.05pt;height:31.8pt;z-index:251663360" fillcolor="#c0504d [3205]" strokecolor="#f2f2f2 [3041]" strokeweight="3pt">
            <v:shadow on="t" type="perspective" color="#622423 [1605]" opacity=".5" offset="1pt" offset2="-1pt"/>
          </v:shape>
        </w:pict>
      </w:r>
      <w:r w:rsidR="005754A6">
        <w:rPr>
          <w:rFonts w:ascii="Trebuchet MS" w:hAnsi="Trebuchet MS"/>
          <w:color w:val="0F243E" w:themeColor="text2" w:themeShade="80"/>
          <w:sz w:val="28"/>
          <w:szCs w:val="28"/>
        </w:rPr>
        <w:t>-----</w:t>
      </w:r>
      <w:proofErr w:type="spellStart"/>
      <w:r w:rsidR="00150A85">
        <w:rPr>
          <w:rFonts w:ascii="Trebuchet MS" w:hAnsi="Trebuchet MS"/>
          <w:color w:val="0F243E" w:themeColor="text2" w:themeShade="80"/>
          <w:sz w:val="28"/>
          <w:szCs w:val="28"/>
        </w:rPr>
        <w:t>BiR</w:t>
      </w:r>
      <w:proofErr w:type="spellEnd"/>
      <w:r w:rsidR="00150A85">
        <w:rPr>
          <w:rFonts w:ascii="Trebuchet MS" w:hAnsi="Trebuchet MS"/>
          <w:color w:val="0F243E" w:themeColor="text2" w:themeShade="80"/>
          <w:sz w:val="28"/>
          <w:szCs w:val="28"/>
        </w:rPr>
        <w:t xml:space="preserve"> KELİMENİN SIFAT OLABİLMESİ İÇİN ‘’önündeki ismi etkilemesi’’GEREKİR.</w:t>
      </w:r>
    </w:p>
    <w:p w:rsidR="00150A85" w:rsidRDefault="00A01706" w:rsidP="00E4570D">
      <w:pPr>
        <w:pStyle w:val="NormalWeb"/>
        <w:shd w:val="clear" w:color="auto" w:fill="FFFFFF"/>
        <w:rPr>
          <w:rFonts w:ascii="Trebuchet MS" w:hAnsi="Trebuchet MS"/>
          <w:color w:val="0F243E" w:themeColor="text2" w:themeShade="80"/>
          <w:sz w:val="28"/>
          <w:szCs w:val="28"/>
        </w:rPr>
      </w:pPr>
      <w:r>
        <w:rPr>
          <w:rFonts w:ascii="Trebuchet MS" w:hAnsi="Trebuchet MS"/>
          <w:noProof/>
          <w:color w:val="0F243E" w:themeColor="text2" w:themeShade="80"/>
          <w:sz w:val="28"/>
          <w:szCs w:val="28"/>
        </w:rPr>
        <w:pict>
          <v:shape id="_x0000_s1034" type="#_x0000_t104" style="position:absolute;margin-left:60.6pt;margin-top:14.6pt;width:52.05pt;height:9.45pt;z-index:251665408" fillcolor="#4f81bd [3204]" strokecolor="#f2f2f2 [3041]" strokeweight="3pt">
            <v:shadow on="t" type="perspective" color="#243f60 [1604]" opacity=".5" offset="1pt" offset2="-1pt"/>
          </v:shape>
        </w:pict>
      </w:r>
      <w:r w:rsidR="00150A85">
        <w:rPr>
          <w:rFonts w:ascii="Trebuchet MS" w:hAnsi="Trebuchet MS"/>
          <w:color w:val="0F243E" w:themeColor="text2" w:themeShade="80"/>
          <w:sz w:val="28"/>
          <w:szCs w:val="28"/>
        </w:rPr>
        <w:t xml:space="preserve">             Yaşlı adam sizi sordu.(Yaşlı önündeki ismi nitelemiş)</w:t>
      </w:r>
    </w:p>
    <w:p w:rsidR="00A812E8" w:rsidRDefault="00A812E8" w:rsidP="00E4570D">
      <w:pPr>
        <w:pStyle w:val="NormalWeb"/>
        <w:shd w:val="clear" w:color="auto" w:fill="FFFFFF"/>
        <w:rPr>
          <w:rFonts w:ascii="Trebuchet MS" w:hAnsi="Trebuchet MS"/>
          <w:color w:val="0F243E" w:themeColor="text2" w:themeShade="80"/>
          <w:sz w:val="28"/>
          <w:szCs w:val="28"/>
        </w:rPr>
      </w:pPr>
    </w:p>
    <w:p w:rsidR="00A812E8" w:rsidRDefault="00A01706">
      <w:pPr>
        <w:rPr>
          <w:rFonts w:ascii="Trebuchet MS" w:hAnsi="Trebuchet MS"/>
          <w:color w:val="0F243E" w:themeColor="text2" w:themeShade="80"/>
        </w:rPr>
      </w:pPr>
      <w:r>
        <w:rPr>
          <w:rFonts w:ascii="Trebuchet MS" w:hAnsi="Trebuchet MS"/>
          <w:noProof/>
          <w:color w:val="0F243E" w:themeColor="text2" w:themeShade="80"/>
          <w:lang w:eastAsia="tr-TR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35" type="#_x0000_t102" style="position:absolute;margin-left:-20.6pt;margin-top:20.65pt;width:37.65pt;height:30.15pt;z-index:251666432"/>
        </w:pict>
      </w:r>
      <w:r w:rsidR="00A812E8">
        <w:rPr>
          <w:rFonts w:ascii="Trebuchet MS" w:hAnsi="Trebuchet MS"/>
          <w:color w:val="0F243E" w:themeColor="text2" w:themeShade="80"/>
        </w:rPr>
        <w:t xml:space="preserve">      </w:t>
      </w:r>
    </w:p>
    <w:p w:rsidR="0042781E" w:rsidRDefault="003D6BA3">
      <w:pPr>
        <w:rPr>
          <w:rFonts w:ascii="Trebuchet MS" w:hAnsi="Trebuchet MS"/>
          <w:color w:val="0F243E" w:themeColor="text2" w:themeShade="80"/>
        </w:rPr>
      </w:pPr>
      <w:r>
        <w:rPr>
          <w:rFonts w:ascii="Trebuchet MS" w:hAnsi="Trebuchet MS"/>
          <w:color w:val="0F243E" w:themeColor="text2" w:themeShade="80"/>
        </w:rPr>
        <w:t xml:space="preserve">      BİR SÖZCÜĞÜN  </w:t>
      </w:r>
      <w:r w:rsidR="0042781E">
        <w:rPr>
          <w:rFonts w:ascii="Trebuchet MS" w:hAnsi="Trebuchet MS"/>
          <w:color w:val="0F243E" w:themeColor="text2" w:themeShade="80"/>
        </w:rPr>
        <w:t xml:space="preserve">ZARF OLABİRMESİ İÇİN BİR’’ </w:t>
      </w:r>
      <w:proofErr w:type="gramStart"/>
      <w:r w:rsidR="0042781E">
        <w:rPr>
          <w:rFonts w:ascii="Trebuchet MS" w:hAnsi="Trebuchet MS"/>
          <w:color w:val="0F243E" w:themeColor="text2" w:themeShade="80"/>
        </w:rPr>
        <w:t>fiili,fiilimsiyi</w:t>
      </w:r>
      <w:proofErr w:type="gramEnd"/>
      <w:r w:rsidR="0042781E">
        <w:rPr>
          <w:rFonts w:ascii="Trebuchet MS" w:hAnsi="Trebuchet MS"/>
          <w:color w:val="0F243E" w:themeColor="text2" w:themeShade="80"/>
        </w:rPr>
        <w:t xml:space="preserve">,sıfatı ya  </w:t>
      </w:r>
    </w:p>
    <w:p w:rsidR="0042781E" w:rsidRDefault="0042781E">
      <w:pPr>
        <w:rPr>
          <w:rFonts w:ascii="Trebuchet MS" w:hAnsi="Trebuchet MS"/>
          <w:color w:val="0F243E" w:themeColor="text2" w:themeShade="80"/>
        </w:rPr>
      </w:pPr>
      <w:r>
        <w:rPr>
          <w:rFonts w:ascii="Trebuchet MS" w:hAnsi="Trebuchet MS"/>
          <w:color w:val="0F243E" w:themeColor="text2" w:themeShade="80"/>
        </w:rPr>
        <w:t>da zarfı etkilemesi ‘’GEREKİR.</w:t>
      </w:r>
      <w:r w:rsidR="00A01706">
        <w:rPr>
          <w:rFonts w:ascii="Trebuchet MS" w:hAnsi="Trebuchet MS"/>
          <w:noProof/>
          <w:color w:val="0F243E" w:themeColor="text2" w:themeShade="80"/>
          <w:lang w:eastAsia="tr-TR"/>
        </w:rPr>
        <w:pict>
          <v:shape id="_x0000_s1038" type="#_x0000_t13" style="position:absolute;margin-left:2.8pt;margin-top:19.95pt;width:65.35pt;height:33.45pt;z-index:251667456;mso-position-horizontal-relative:text;mso-position-vertical-relative:text" fillcolor="#4f81bd [3204]" strokecolor="#f2f2f2 [3041]" strokeweight="3pt">
            <v:shadow on="t" type="perspective" color="#243f60 [1604]" opacity=".5" offset="1pt" offset2="-1pt"/>
          </v:shape>
        </w:pict>
      </w:r>
      <w:r w:rsidR="00A812E8">
        <w:rPr>
          <w:rFonts w:ascii="Trebuchet MS" w:hAnsi="Trebuchet MS"/>
          <w:color w:val="0F243E" w:themeColor="text2" w:themeShade="80"/>
        </w:rPr>
        <w:t xml:space="preserve">          </w:t>
      </w:r>
    </w:p>
    <w:p w:rsidR="00E765A3" w:rsidRDefault="00A812E8">
      <w:pPr>
        <w:rPr>
          <w:rFonts w:ascii="Trebuchet MS" w:hAnsi="Trebuchet MS"/>
          <w:color w:val="auto"/>
        </w:rPr>
      </w:pPr>
      <w:r>
        <w:rPr>
          <w:rFonts w:ascii="Trebuchet MS" w:hAnsi="Trebuchet MS"/>
          <w:color w:val="0F243E" w:themeColor="text2" w:themeShade="80"/>
        </w:rPr>
        <w:t xml:space="preserve">                 </w:t>
      </w:r>
      <w:r w:rsidR="0042781E">
        <w:rPr>
          <w:rFonts w:ascii="Trebuchet MS" w:hAnsi="Trebuchet MS"/>
          <w:color w:val="0F243E" w:themeColor="text2" w:themeShade="80"/>
        </w:rPr>
        <w:t xml:space="preserve">Topa </w:t>
      </w:r>
      <w:r w:rsidR="0042781E" w:rsidRPr="0042781E">
        <w:rPr>
          <w:rFonts w:ascii="Trebuchet MS" w:hAnsi="Trebuchet MS"/>
          <w:color w:val="FF0000"/>
        </w:rPr>
        <w:t>sert</w:t>
      </w:r>
      <w:r w:rsidR="0042781E">
        <w:rPr>
          <w:rFonts w:ascii="Trebuchet MS" w:hAnsi="Trebuchet MS"/>
          <w:color w:val="0F243E" w:themeColor="text2" w:themeShade="80"/>
        </w:rPr>
        <w:t xml:space="preserve"> vurdu.(</w:t>
      </w:r>
      <w:r w:rsidR="0042781E" w:rsidRPr="00E765A3">
        <w:rPr>
          <w:rFonts w:ascii="Trebuchet MS" w:hAnsi="Trebuchet MS"/>
          <w:color w:val="FF0000"/>
        </w:rPr>
        <w:t xml:space="preserve">SERT </w:t>
      </w:r>
      <w:r w:rsidR="00E765A3">
        <w:rPr>
          <w:rFonts w:ascii="Trebuchet MS" w:hAnsi="Trebuchet MS"/>
          <w:color w:val="auto"/>
        </w:rPr>
        <w:t>kelimesi önündeki fiili etkilemiş.)</w:t>
      </w:r>
    </w:p>
    <w:p w:rsidR="00E765A3" w:rsidRPr="00E765A3" w:rsidRDefault="00E765A3">
      <w:pPr>
        <w:rPr>
          <w:rFonts w:ascii="Trebuchet MS" w:hAnsi="Trebuchet MS"/>
          <w:color w:val="auto"/>
        </w:rPr>
      </w:pPr>
      <w:r w:rsidRPr="00E765A3">
        <w:rPr>
          <w:rFonts w:ascii="Trebuchet MS" w:hAnsi="Trebuchet MS"/>
          <w:color w:val="auto"/>
        </w:rPr>
        <w:t xml:space="preserve">               </w:t>
      </w:r>
      <w:r w:rsidRPr="0068647A">
        <w:rPr>
          <w:rFonts w:ascii="Trebuchet MS" w:hAnsi="Trebuchet MS"/>
          <w:color w:val="FF0000"/>
        </w:rPr>
        <w:t xml:space="preserve"> Az</w:t>
      </w:r>
      <w:r w:rsidRPr="00E765A3">
        <w:rPr>
          <w:rFonts w:ascii="Trebuchet MS" w:hAnsi="Trebuchet MS"/>
          <w:color w:val="auto"/>
        </w:rPr>
        <w:t xml:space="preserve"> çalışanlar…</w:t>
      </w:r>
      <w:r w:rsidR="00A812E8" w:rsidRPr="00E765A3">
        <w:rPr>
          <w:rFonts w:ascii="Trebuchet MS" w:hAnsi="Trebuchet MS"/>
          <w:color w:val="auto"/>
        </w:rPr>
        <w:t xml:space="preserve"> </w:t>
      </w:r>
      <w:r w:rsidRPr="00E765A3">
        <w:rPr>
          <w:rFonts w:ascii="Trebuchet MS" w:hAnsi="Trebuchet MS"/>
          <w:color w:val="auto"/>
        </w:rPr>
        <w:t>(AZ kelimesi önündeki fiilimsiyi etkilemiş.)</w:t>
      </w:r>
      <w:r w:rsidR="00A812E8" w:rsidRPr="00E765A3">
        <w:rPr>
          <w:rFonts w:ascii="Trebuchet MS" w:hAnsi="Trebuchet MS"/>
          <w:color w:val="auto"/>
        </w:rPr>
        <w:t xml:space="preserve">   </w:t>
      </w:r>
    </w:p>
    <w:p w:rsidR="00E765A3" w:rsidRDefault="00A812E8">
      <w:pPr>
        <w:rPr>
          <w:rFonts w:ascii="Trebuchet MS" w:hAnsi="Trebuchet MS"/>
          <w:color w:val="0F243E" w:themeColor="text2" w:themeShade="80"/>
        </w:rPr>
      </w:pPr>
      <w:r w:rsidRPr="00E765A3">
        <w:rPr>
          <w:rFonts w:ascii="Trebuchet MS" w:hAnsi="Trebuchet MS"/>
          <w:color w:val="auto"/>
        </w:rPr>
        <w:t xml:space="preserve">               </w:t>
      </w:r>
      <w:r w:rsidR="00E765A3" w:rsidRPr="00E765A3">
        <w:rPr>
          <w:rFonts w:ascii="Trebuchet MS" w:hAnsi="Trebuchet MS"/>
          <w:color w:val="C00000"/>
        </w:rPr>
        <w:t xml:space="preserve">Çok </w:t>
      </w:r>
      <w:r w:rsidR="00E765A3" w:rsidRPr="00E765A3">
        <w:rPr>
          <w:rFonts w:ascii="Trebuchet MS" w:hAnsi="Trebuchet MS"/>
          <w:color w:val="4F6228" w:themeColor="accent3" w:themeShade="80"/>
        </w:rPr>
        <w:t>iyi</w:t>
      </w:r>
      <w:r w:rsidR="00E765A3">
        <w:rPr>
          <w:rFonts w:ascii="Trebuchet MS" w:hAnsi="Trebuchet MS"/>
          <w:color w:val="0F243E" w:themeColor="text2" w:themeShade="80"/>
        </w:rPr>
        <w:t xml:space="preserve"> insan</w:t>
      </w:r>
      <w:r>
        <w:rPr>
          <w:rFonts w:ascii="Trebuchet MS" w:hAnsi="Trebuchet MS"/>
          <w:color w:val="0F243E" w:themeColor="text2" w:themeShade="80"/>
        </w:rPr>
        <w:t xml:space="preserve"> </w:t>
      </w:r>
      <w:r w:rsidR="00E765A3">
        <w:rPr>
          <w:rFonts w:ascii="Trebuchet MS" w:hAnsi="Trebuchet MS"/>
          <w:color w:val="0F243E" w:themeColor="text2" w:themeShade="80"/>
        </w:rPr>
        <w:t>.(ÇOK kelimesi önündeki sıfatı etkilemiş.)</w:t>
      </w:r>
      <w:r>
        <w:rPr>
          <w:rFonts w:ascii="Trebuchet MS" w:hAnsi="Trebuchet MS"/>
          <w:color w:val="0F243E" w:themeColor="text2" w:themeShade="80"/>
        </w:rPr>
        <w:t xml:space="preserve">   </w:t>
      </w:r>
    </w:p>
    <w:p w:rsidR="007902F7" w:rsidRDefault="00A01706">
      <w:pPr>
        <w:rPr>
          <w:rFonts w:ascii="Trebuchet MS" w:hAnsi="Trebuchet MS"/>
          <w:color w:val="0F243E" w:themeColor="text2" w:themeShade="80"/>
        </w:rPr>
      </w:pPr>
      <w:r w:rsidRPr="00A01706">
        <w:rPr>
          <w:rFonts w:ascii="Trebuchet MS" w:hAnsi="Trebuchet MS"/>
          <w:noProof/>
          <w:color w:val="C00000"/>
          <w:lang w:eastAsia="tr-TR"/>
        </w:rPr>
        <w:pict>
          <v:shape id="_x0000_s1039" type="#_x0000_t102" style="position:absolute;margin-left:-61.65pt;margin-top:26.85pt;width:57.75pt;height:75.35pt;z-index:251668480" fillcolor="#c0504d [3205]" strokecolor="#f2f2f2 [3041]" strokeweight="3pt">
            <v:shadow on="t" type="perspective" color="#622423 [1605]" opacity=".5" offset="1pt" offset2="-1pt"/>
          </v:shape>
        </w:pict>
      </w:r>
      <w:r w:rsidR="00E765A3" w:rsidRPr="00E765A3">
        <w:rPr>
          <w:rFonts w:ascii="Trebuchet MS" w:hAnsi="Trebuchet MS"/>
          <w:color w:val="C00000"/>
        </w:rPr>
        <w:t xml:space="preserve">                Çok</w:t>
      </w:r>
      <w:r w:rsidR="00E765A3">
        <w:rPr>
          <w:rFonts w:ascii="Trebuchet MS" w:hAnsi="Trebuchet MS"/>
          <w:color w:val="0F243E" w:themeColor="text2" w:themeShade="80"/>
        </w:rPr>
        <w:t xml:space="preserve"> </w:t>
      </w:r>
      <w:r w:rsidR="00E765A3" w:rsidRPr="00E765A3">
        <w:rPr>
          <w:rFonts w:ascii="Trebuchet MS" w:hAnsi="Trebuchet MS"/>
          <w:color w:val="7030A0"/>
        </w:rPr>
        <w:t>iyi</w:t>
      </w:r>
      <w:r w:rsidR="00E765A3">
        <w:rPr>
          <w:rFonts w:ascii="Trebuchet MS" w:hAnsi="Trebuchet MS"/>
          <w:color w:val="0F243E" w:themeColor="text2" w:themeShade="80"/>
        </w:rPr>
        <w:t xml:space="preserve"> anladım.(ÇOK kelimesi önündeki zarfı etkilemiş.)</w:t>
      </w:r>
      <w:r w:rsidR="00A812E8">
        <w:rPr>
          <w:rFonts w:ascii="Trebuchet MS" w:hAnsi="Trebuchet MS"/>
          <w:color w:val="0F243E" w:themeColor="text2" w:themeShade="80"/>
        </w:rPr>
        <w:t xml:space="preserve">  </w:t>
      </w:r>
      <w:r w:rsidR="007B3E06">
        <w:rPr>
          <w:rFonts w:ascii="Trebuchet MS" w:hAnsi="Trebuchet MS"/>
          <w:color w:val="0F243E" w:themeColor="text2" w:themeShade="80"/>
        </w:rPr>
        <w:t xml:space="preserve"> </w:t>
      </w:r>
    </w:p>
    <w:p w:rsidR="007902F7" w:rsidRDefault="00A812E8">
      <w:pPr>
        <w:rPr>
          <w:rFonts w:ascii="Trebuchet MS" w:hAnsi="Trebuchet MS"/>
          <w:color w:val="984806" w:themeColor="accent6" w:themeShade="80"/>
        </w:rPr>
      </w:pPr>
      <w:r>
        <w:rPr>
          <w:rFonts w:ascii="Trebuchet MS" w:hAnsi="Trebuchet MS"/>
          <w:color w:val="0F243E" w:themeColor="text2" w:themeShade="80"/>
        </w:rPr>
        <w:t xml:space="preserve">       </w:t>
      </w:r>
      <w:r w:rsidR="007902F7" w:rsidRPr="007902F7">
        <w:rPr>
          <w:rFonts w:ascii="Trebuchet MS" w:hAnsi="Trebuchet MS"/>
          <w:color w:val="984806" w:themeColor="accent6" w:themeShade="80"/>
        </w:rPr>
        <w:t>TEK BAŞINA ANLAMI OLMAYAN BİR KELİMENİN EDAT OLABİLMESİ İÇİN’’</w:t>
      </w:r>
      <w:proofErr w:type="gramStart"/>
      <w:r w:rsidR="007902F7" w:rsidRPr="007902F7">
        <w:rPr>
          <w:rFonts w:ascii="Trebuchet MS" w:hAnsi="Trebuchet MS"/>
          <w:color w:val="984806" w:themeColor="accent6" w:themeShade="80"/>
        </w:rPr>
        <w:t>ilgi,neden</w:t>
      </w:r>
      <w:proofErr w:type="gramEnd"/>
      <w:r w:rsidR="007902F7" w:rsidRPr="007902F7">
        <w:rPr>
          <w:rFonts w:ascii="Trebuchet MS" w:hAnsi="Trebuchet MS"/>
          <w:color w:val="984806" w:themeColor="accent6" w:themeShade="80"/>
        </w:rPr>
        <w:t>-sonuç,benzerlik,koşul…’’gibi  anlamlar katması gerekir.</w:t>
      </w:r>
      <w:r w:rsidR="007B3E06">
        <w:rPr>
          <w:rFonts w:ascii="Trebuchet MS" w:hAnsi="Trebuchet MS"/>
          <w:color w:val="984806" w:themeColor="accent6" w:themeShade="80"/>
        </w:rPr>
        <w:t xml:space="preserve">  </w:t>
      </w:r>
      <w:r w:rsidR="007902F7" w:rsidRPr="007902F7">
        <w:rPr>
          <w:rFonts w:ascii="Trebuchet MS" w:hAnsi="Trebuchet MS"/>
          <w:color w:val="984806" w:themeColor="accent6" w:themeShade="80"/>
        </w:rPr>
        <w:t>BAĞLAÇ OLABİLMESİ İÇİN ‘’bağlama göreviyle’’kullanılması gerekir.</w:t>
      </w:r>
      <w:r w:rsidR="007B3E06">
        <w:rPr>
          <w:rFonts w:ascii="Trebuchet MS" w:hAnsi="Trebuchet MS"/>
          <w:color w:val="984806" w:themeColor="accent6" w:themeShade="80"/>
        </w:rPr>
        <w:t xml:space="preserve">  </w:t>
      </w:r>
      <w:r w:rsidR="007902F7" w:rsidRPr="007902F7">
        <w:rPr>
          <w:rFonts w:ascii="Trebuchet MS" w:hAnsi="Trebuchet MS"/>
          <w:color w:val="984806" w:themeColor="accent6" w:themeShade="80"/>
        </w:rPr>
        <w:t>ÜNLEM OLABİLMESİ İÇİNSE’’Sevinç,acıma,korku</w:t>
      </w:r>
      <w:proofErr w:type="gramStart"/>
      <w:r w:rsidR="007902F7" w:rsidRPr="007902F7">
        <w:rPr>
          <w:rFonts w:ascii="Trebuchet MS" w:hAnsi="Trebuchet MS"/>
          <w:color w:val="984806" w:themeColor="accent6" w:themeShade="80"/>
        </w:rPr>
        <w:t>..</w:t>
      </w:r>
      <w:proofErr w:type="gramEnd"/>
      <w:r w:rsidR="007902F7" w:rsidRPr="007902F7">
        <w:rPr>
          <w:rFonts w:ascii="Trebuchet MS" w:hAnsi="Trebuchet MS"/>
          <w:color w:val="984806" w:themeColor="accent6" w:themeShade="80"/>
        </w:rPr>
        <w:t>ifade etmesi  ya da’’seslendirme’’ bildirmesi gerekir.</w:t>
      </w:r>
    </w:p>
    <w:p w:rsidR="00A812E8" w:rsidRPr="007902F7" w:rsidRDefault="007B3E06">
      <w:pPr>
        <w:rPr>
          <w:rFonts w:ascii="Trebuchet MS" w:hAnsi="Trebuchet MS"/>
          <w:color w:val="984806" w:themeColor="accent6" w:themeShade="80"/>
        </w:rPr>
      </w:pPr>
      <w:r>
        <w:rPr>
          <w:rFonts w:ascii="Trebuchet MS" w:hAnsi="Trebuchet MS"/>
          <w:noProof/>
          <w:color w:val="984806" w:themeColor="accent6" w:themeShade="80"/>
          <w:lang w:eastAsia="tr-TR"/>
        </w:rPr>
        <w:lastRenderedPageBreak/>
        <w:drawing>
          <wp:inline distT="0" distB="0" distL="0" distR="0">
            <wp:extent cx="5363240" cy="3902149"/>
            <wp:effectExtent l="38100" t="0" r="27910" b="3101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A812E8" w:rsidRPr="007902F7">
        <w:rPr>
          <w:rFonts w:ascii="Trebuchet MS" w:hAnsi="Trebuchet MS"/>
          <w:color w:val="984806" w:themeColor="accent6" w:themeShade="80"/>
        </w:rPr>
        <w:br w:type="page"/>
      </w:r>
    </w:p>
    <w:p w:rsidR="00095752" w:rsidRDefault="003D70CB" w:rsidP="00E4570D">
      <w:pPr>
        <w:pStyle w:val="NormalWeb"/>
        <w:shd w:val="clear" w:color="auto" w:fill="FFFFFF"/>
        <w:rPr>
          <w:rFonts w:ascii="Trebuchet MS" w:hAnsi="Trebuchet MS"/>
          <w:color w:val="0F243E" w:themeColor="text2" w:themeShade="80"/>
          <w:sz w:val="28"/>
          <w:szCs w:val="28"/>
        </w:rPr>
      </w:pPr>
      <w:r>
        <w:rPr>
          <w:rFonts w:ascii="Trebuchet MS" w:hAnsi="Trebuchet MS"/>
          <w:noProof/>
          <w:color w:val="0F243E" w:themeColor="text2" w:themeShade="80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4" name="Diy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DA603D" w:rsidRDefault="003A7926">
      <w:pPr>
        <w:rPr>
          <w:rFonts w:ascii="Trebuchet MS" w:eastAsia="Times New Roman" w:hAnsi="Trebuchet MS" w:cs="Times New Roman"/>
          <w:bCs w:val="0"/>
          <w:color w:val="0F243E" w:themeColor="text2" w:themeShade="80"/>
          <w:lang w:eastAsia="tr-TR"/>
        </w:rPr>
      </w:pPr>
      <w:r>
        <w:rPr>
          <w:rFonts w:ascii="Trebuchet MS" w:hAnsi="Trebuchet MS"/>
          <w:noProof/>
          <w:color w:val="0F243E" w:themeColor="text2" w:themeShade="80"/>
          <w:lang w:eastAsia="tr-TR"/>
        </w:rPr>
        <w:drawing>
          <wp:inline distT="0" distB="0" distL="0" distR="0">
            <wp:extent cx="5486400" cy="3200400"/>
            <wp:effectExtent l="0" t="0" r="0" b="0"/>
            <wp:docPr id="10" name="Diy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  <w:r w:rsidR="00DA603D">
        <w:rPr>
          <w:rFonts w:ascii="Trebuchet MS" w:hAnsi="Trebuchet MS"/>
          <w:color w:val="0F243E" w:themeColor="text2" w:themeShade="80"/>
        </w:rPr>
        <w:br w:type="page"/>
      </w:r>
      <w:r w:rsidR="00DA603D">
        <w:rPr>
          <w:rFonts w:ascii="Trebuchet MS" w:eastAsia="Times New Roman" w:hAnsi="Trebuchet MS" w:cs="Times New Roman"/>
          <w:bCs w:val="0"/>
          <w:noProof/>
          <w:color w:val="0F243E" w:themeColor="text2" w:themeShade="80"/>
          <w:lang w:eastAsia="tr-TR"/>
        </w:rPr>
        <w:lastRenderedPageBreak/>
        <w:drawing>
          <wp:inline distT="0" distB="0" distL="0" distR="0">
            <wp:extent cx="5486400" cy="3200400"/>
            <wp:effectExtent l="19050" t="0" r="19050" b="0"/>
            <wp:docPr id="8" name="Diy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C06199" w:rsidRDefault="00095752" w:rsidP="00E4570D">
      <w:pPr>
        <w:pStyle w:val="NormalWeb"/>
        <w:shd w:val="clear" w:color="auto" w:fill="FFFFFF"/>
        <w:rPr>
          <w:rFonts w:ascii="Trebuchet MS" w:hAnsi="Trebuchet MS"/>
          <w:color w:val="0F243E" w:themeColor="text2" w:themeShade="80"/>
          <w:sz w:val="28"/>
          <w:szCs w:val="28"/>
        </w:rPr>
      </w:pPr>
      <w:r>
        <w:rPr>
          <w:rFonts w:ascii="Trebuchet MS" w:hAnsi="Trebuchet MS"/>
          <w:noProof/>
          <w:color w:val="0F243E" w:themeColor="text2" w:themeShade="80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6" name="Diy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:rsidR="00C06199" w:rsidRDefault="00C06199">
      <w:pPr>
        <w:rPr>
          <w:rFonts w:ascii="Trebuchet MS" w:eastAsia="Times New Roman" w:hAnsi="Trebuchet MS" w:cs="Times New Roman"/>
          <w:bCs w:val="0"/>
          <w:color w:val="0F243E" w:themeColor="text2" w:themeShade="80"/>
          <w:lang w:eastAsia="tr-TR"/>
        </w:rPr>
      </w:pPr>
      <w:r>
        <w:rPr>
          <w:rFonts w:ascii="Trebuchet MS" w:hAnsi="Trebuchet MS"/>
          <w:color w:val="0F243E" w:themeColor="text2" w:themeShade="80"/>
        </w:rPr>
        <w:br w:type="page"/>
      </w:r>
    </w:p>
    <w:p w:rsidR="001431A3" w:rsidRPr="00150A85" w:rsidRDefault="00C06199" w:rsidP="00E4570D">
      <w:pPr>
        <w:pStyle w:val="NormalWeb"/>
        <w:shd w:val="clear" w:color="auto" w:fill="FFFFFF"/>
        <w:rPr>
          <w:rFonts w:ascii="Trebuchet MS" w:hAnsi="Trebuchet MS"/>
          <w:color w:val="0F243E" w:themeColor="text2" w:themeShade="80"/>
          <w:sz w:val="28"/>
          <w:szCs w:val="28"/>
        </w:rPr>
      </w:pPr>
      <w:r>
        <w:rPr>
          <w:rFonts w:ascii="Trebuchet MS" w:hAnsi="Trebuchet MS"/>
          <w:noProof/>
          <w:color w:val="0F243E" w:themeColor="text2" w:themeShade="80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38100" t="0" r="38100" b="0"/>
            <wp:docPr id="12" name="Diy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sectPr w:rsidR="001431A3" w:rsidRPr="00150A85" w:rsidSect="00D602D6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802" w:rsidRDefault="00B27802" w:rsidP="00C4272F">
      <w:pPr>
        <w:spacing w:after="0" w:line="240" w:lineRule="auto"/>
      </w:pPr>
      <w:r>
        <w:separator/>
      </w:r>
    </w:p>
  </w:endnote>
  <w:endnote w:type="continuationSeparator" w:id="0">
    <w:p w:rsidR="00B27802" w:rsidRDefault="00B27802" w:rsidP="00C42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72F" w:rsidRDefault="00C4272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72F" w:rsidRDefault="00C4272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72F" w:rsidRDefault="00C4272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802" w:rsidRDefault="00B27802" w:rsidP="00C4272F">
      <w:pPr>
        <w:spacing w:after="0" w:line="240" w:lineRule="auto"/>
      </w:pPr>
      <w:r>
        <w:separator/>
      </w:r>
    </w:p>
  </w:footnote>
  <w:footnote w:type="continuationSeparator" w:id="0">
    <w:p w:rsidR="00B27802" w:rsidRDefault="00B27802" w:rsidP="00C42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72F" w:rsidRDefault="00C4272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2911"/>
      <w:docPartObj>
        <w:docPartGallery w:val="Watermarks"/>
        <w:docPartUnique/>
      </w:docPartObj>
    </w:sdtPr>
    <w:sdtContent>
      <w:p w:rsidR="00C4272F" w:rsidRDefault="00A01706">
        <w:pPr>
          <w:pStyle w:val="stbilgi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59287" o:spid="_x0000_s2051" type="#_x0000_t136" style="position:absolute;margin-left:0;margin-top:0;width:586.05pt;height:53.25pt;rotation:315;z-index:-25165875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AYŞEGÜL(İLTER) HOCA ÖZEL DERS NOTLARI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72F" w:rsidRDefault="00C4272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E65CB"/>
    <w:multiLevelType w:val="multilevel"/>
    <w:tmpl w:val="D97C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4272F"/>
    <w:rsid w:val="00095752"/>
    <w:rsid w:val="000B7201"/>
    <w:rsid w:val="000C4B7D"/>
    <w:rsid w:val="001431A3"/>
    <w:rsid w:val="00150A85"/>
    <w:rsid w:val="00265647"/>
    <w:rsid w:val="00271B30"/>
    <w:rsid w:val="0031581E"/>
    <w:rsid w:val="00383F1A"/>
    <w:rsid w:val="003A7926"/>
    <w:rsid w:val="003C1ED1"/>
    <w:rsid w:val="003D6BA3"/>
    <w:rsid w:val="003D70CB"/>
    <w:rsid w:val="0042781E"/>
    <w:rsid w:val="004E3FBF"/>
    <w:rsid w:val="0052788A"/>
    <w:rsid w:val="00557158"/>
    <w:rsid w:val="005754A6"/>
    <w:rsid w:val="0068647A"/>
    <w:rsid w:val="006E6C39"/>
    <w:rsid w:val="007757B7"/>
    <w:rsid w:val="007902F7"/>
    <w:rsid w:val="007B3E06"/>
    <w:rsid w:val="00833529"/>
    <w:rsid w:val="009641D9"/>
    <w:rsid w:val="009D186F"/>
    <w:rsid w:val="00A01706"/>
    <w:rsid w:val="00A615F3"/>
    <w:rsid w:val="00A812E8"/>
    <w:rsid w:val="00B03193"/>
    <w:rsid w:val="00B27802"/>
    <w:rsid w:val="00B444EF"/>
    <w:rsid w:val="00B652C4"/>
    <w:rsid w:val="00B84A0A"/>
    <w:rsid w:val="00B9767F"/>
    <w:rsid w:val="00BE3C0C"/>
    <w:rsid w:val="00C06199"/>
    <w:rsid w:val="00C4272F"/>
    <w:rsid w:val="00D602D6"/>
    <w:rsid w:val="00DA603D"/>
    <w:rsid w:val="00E06FC9"/>
    <w:rsid w:val="00E229CE"/>
    <w:rsid w:val="00E43110"/>
    <w:rsid w:val="00E4570D"/>
    <w:rsid w:val="00E765A3"/>
    <w:rsid w:val="00EB00C4"/>
    <w:rsid w:val="00FC477B"/>
    <w:rsid w:val="00FD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bCs/>
        <w:color w:val="365F91" w:themeColor="accent1" w:themeShade="BF"/>
        <w:sz w:val="28"/>
        <w:szCs w:val="28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2D6"/>
  </w:style>
  <w:style w:type="paragraph" w:styleId="Balk1">
    <w:name w:val="heading 1"/>
    <w:basedOn w:val="Normal"/>
    <w:next w:val="Normal"/>
    <w:link w:val="Balk1Char"/>
    <w:uiPriority w:val="9"/>
    <w:qFormat/>
    <w:rsid w:val="00C4272F"/>
    <w:pPr>
      <w:keepNext/>
      <w:keepLines/>
      <w:spacing w:before="480" w:after="0"/>
      <w:outlineLvl w:val="0"/>
    </w:pPr>
    <w:rPr>
      <w:rFonts w:eastAsiaTheme="majorEastAsia"/>
      <w:b/>
      <w:bCs w:val="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4272F"/>
    <w:pPr>
      <w:keepNext/>
      <w:keepLines/>
      <w:spacing w:before="200" w:after="0"/>
      <w:outlineLvl w:val="1"/>
    </w:pPr>
    <w:rPr>
      <w:rFonts w:eastAsiaTheme="majorEastAsia"/>
      <w:b/>
      <w:bCs w:val="0"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C42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4272F"/>
  </w:style>
  <w:style w:type="paragraph" w:styleId="Altbilgi">
    <w:name w:val="footer"/>
    <w:basedOn w:val="Normal"/>
    <w:link w:val="AltbilgiChar"/>
    <w:uiPriority w:val="99"/>
    <w:semiHidden/>
    <w:unhideWhenUsed/>
    <w:rsid w:val="00C42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4272F"/>
  </w:style>
  <w:style w:type="paragraph" w:styleId="AralkYok">
    <w:name w:val="No Spacing"/>
    <w:uiPriority w:val="1"/>
    <w:qFormat/>
    <w:rsid w:val="00C4272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C4272F"/>
    <w:rPr>
      <w:rFonts w:eastAsiaTheme="majorEastAsia"/>
      <w:b/>
      <w:bCs w:val="0"/>
    </w:rPr>
  </w:style>
  <w:style w:type="character" w:customStyle="1" w:styleId="Balk2Char">
    <w:name w:val="Başlık 2 Char"/>
    <w:basedOn w:val="VarsaylanParagrafYazTipi"/>
    <w:link w:val="Balk2"/>
    <w:uiPriority w:val="9"/>
    <w:rsid w:val="00C4272F"/>
    <w:rPr>
      <w:rFonts w:eastAsiaTheme="majorEastAsia"/>
      <w:b/>
      <w:bCs w:val="0"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E2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color w:val="auto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3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3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34" Type="http://schemas.openxmlformats.org/officeDocument/2006/relationships/diagramQuickStyle" Target="diagrams/quickStyle6.xml"/><Relationship Id="rId42" Type="http://schemas.openxmlformats.org/officeDocument/2006/relationships/footer" Target="footer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diagramLayout" Target="diagrams/layout6.xm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diagramQuickStyle" Target="diagrams/quickStyle5.xm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32" Type="http://schemas.openxmlformats.org/officeDocument/2006/relationships/diagramData" Target="diagrams/data6.xm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diagramLayout" Target="diagrams/layout5.xml"/><Relationship Id="rId36" Type="http://schemas.microsoft.com/office/2007/relationships/diagramDrawing" Target="diagrams/drawing6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microsoft.com/office/2007/relationships/diagramDrawing" Target="diagrams/drawing5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Relationship Id="rId35" Type="http://schemas.openxmlformats.org/officeDocument/2006/relationships/diagramColors" Target="diagrams/colors6.xml"/><Relationship Id="rId43" Type="http://schemas.openxmlformats.org/officeDocument/2006/relationships/fontTable" Target="fontTable.xml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ata5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F6A2A6-80C3-4F76-BF66-1FBB68FC0CF2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33559A8F-932D-45D8-9FF1-B2933ACD93D5}">
      <dgm:prSet phldrT="[Metin]"/>
      <dgm:spPr/>
      <dgm:t>
        <a:bodyPr/>
        <a:lstStyle/>
        <a:p>
          <a:r>
            <a:rPr lang="tr-TR"/>
            <a:t>YALNIZ</a:t>
          </a:r>
        </a:p>
      </dgm:t>
    </dgm:pt>
    <dgm:pt modelId="{3B9FC2CF-7B15-4AAC-8C1A-A31FA69C4B5A}" type="parTrans" cxnId="{8D7FACF0-944E-4331-9584-BF398FB27DC5}">
      <dgm:prSet/>
      <dgm:spPr/>
      <dgm:t>
        <a:bodyPr/>
        <a:lstStyle/>
        <a:p>
          <a:endParaRPr lang="tr-TR"/>
        </a:p>
      </dgm:t>
    </dgm:pt>
    <dgm:pt modelId="{0FEA5F42-68B0-4A33-B252-9BB18AFA1F6C}" type="sibTrans" cxnId="{8D7FACF0-944E-4331-9584-BF398FB27DC5}">
      <dgm:prSet/>
      <dgm:spPr/>
      <dgm:t>
        <a:bodyPr/>
        <a:lstStyle/>
        <a:p>
          <a:endParaRPr lang="tr-TR"/>
        </a:p>
      </dgm:t>
    </dgm:pt>
    <dgm:pt modelId="{C1C58DF3-6919-4CF8-A0CC-85683596B3B4}">
      <dgm:prSet phldrT="[Metin]"/>
      <dgm:spPr/>
      <dgm:t>
        <a:bodyPr/>
        <a:lstStyle/>
        <a:p>
          <a:r>
            <a:rPr lang="tr-TR"/>
            <a:t>EK ALIRSA </a:t>
          </a:r>
          <a:r>
            <a:rPr lang="tr-TR">
              <a:solidFill>
                <a:srgbClr val="C00000"/>
              </a:solidFill>
            </a:rPr>
            <a:t>İSİM</a:t>
          </a:r>
          <a:r>
            <a:rPr lang="tr-TR"/>
            <a:t>,İSMİ NİTELERSE </a:t>
          </a:r>
          <a:r>
            <a:rPr lang="tr-TR">
              <a:solidFill>
                <a:srgbClr val="C00000"/>
              </a:solidFill>
            </a:rPr>
            <a:t>SIFAT </a:t>
          </a:r>
          <a:r>
            <a:rPr lang="tr-TR"/>
            <a:t>OLUR</a:t>
          </a:r>
        </a:p>
      </dgm:t>
    </dgm:pt>
    <dgm:pt modelId="{00EF3F10-F4B4-40AE-B788-55701AD5C623}" type="parTrans" cxnId="{9C06720E-3ACC-4890-8F22-111F5EE30E20}">
      <dgm:prSet/>
      <dgm:spPr/>
      <dgm:t>
        <a:bodyPr/>
        <a:lstStyle/>
        <a:p>
          <a:endParaRPr lang="tr-TR"/>
        </a:p>
      </dgm:t>
    </dgm:pt>
    <dgm:pt modelId="{5C1E2C48-8E75-4AE5-B371-02852F22CF1E}" type="sibTrans" cxnId="{9C06720E-3ACC-4890-8F22-111F5EE30E20}">
      <dgm:prSet/>
      <dgm:spPr/>
      <dgm:t>
        <a:bodyPr/>
        <a:lstStyle/>
        <a:p>
          <a:endParaRPr lang="tr-TR"/>
        </a:p>
      </dgm:t>
    </dgm:pt>
    <dgm:pt modelId="{07801B66-A9D6-4EAD-9CF0-BE23D2B95A14}">
      <dgm:prSet phldrT="[Metin]"/>
      <dgm:spPr/>
      <dgm:t>
        <a:bodyPr/>
        <a:lstStyle/>
        <a:p>
          <a:r>
            <a:rPr lang="tr-TR"/>
            <a:t>Yalnızım dostlarım yalnızım...(İ</a:t>
          </a:r>
          <a:r>
            <a:rPr lang="tr-TR">
              <a:solidFill>
                <a:srgbClr val="C00000"/>
              </a:solidFill>
            </a:rPr>
            <a:t>SİM</a:t>
          </a:r>
          <a:r>
            <a:rPr lang="tr-TR"/>
            <a:t>)                               Yalnız adam,çok sıkılıyordu.(</a:t>
          </a:r>
          <a:r>
            <a:rPr lang="tr-TR">
              <a:solidFill>
                <a:srgbClr val="C00000"/>
              </a:solidFill>
            </a:rPr>
            <a:t>SIFAT)</a:t>
          </a:r>
        </a:p>
      </dgm:t>
    </dgm:pt>
    <dgm:pt modelId="{B4BDE589-C6F0-4FE7-B9F1-F4B8D31CF91D}" type="parTrans" cxnId="{64E81D45-658E-49F6-92D6-1BE220FCD519}">
      <dgm:prSet/>
      <dgm:spPr/>
      <dgm:t>
        <a:bodyPr/>
        <a:lstStyle/>
        <a:p>
          <a:endParaRPr lang="tr-TR"/>
        </a:p>
      </dgm:t>
    </dgm:pt>
    <dgm:pt modelId="{C853D4E1-FE3F-4406-A19D-B9AC85DE36D4}" type="sibTrans" cxnId="{64E81D45-658E-49F6-92D6-1BE220FCD519}">
      <dgm:prSet/>
      <dgm:spPr/>
      <dgm:t>
        <a:bodyPr/>
        <a:lstStyle/>
        <a:p>
          <a:endParaRPr lang="tr-TR"/>
        </a:p>
      </dgm:t>
    </dgm:pt>
    <dgm:pt modelId="{B26C1182-C959-49E5-9D88-704586F18167}">
      <dgm:prSet phldrT="[Metin]"/>
      <dgm:spPr/>
      <dgm:t>
        <a:bodyPr/>
        <a:lstStyle/>
        <a:p>
          <a:r>
            <a:rPr lang="tr-TR"/>
            <a:t>YALNIZ</a:t>
          </a:r>
        </a:p>
      </dgm:t>
    </dgm:pt>
    <dgm:pt modelId="{F04C6FF8-3B1D-4969-AA29-667152AF35CD}" type="parTrans" cxnId="{9A4E4E31-3FB1-4AC7-AD97-8E01D4466791}">
      <dgm:prSet/>
      <dgm:spPr/>
      <dgm:t>
        <a:bodyPr/>
        <a:lstStyle/>
        <a:p>
          <a:endParaRPr lang="tr-TR"/>
        </a:p>
      </dgm:t>
    </dgm:pt>
    <dgm:pt modelId="{1A198AA0-E43C-4D74-9979-C80E486A1C7D}" type="sibTrans" cxnId="{9A4E4E31-3FB1-4AC7-AD97-8E01D4466791}">
      <dgm:prSet/>
      <dgm:spPr/>
      <dgm:t>
        <a:bodyPr/>
        <a:lstStyle/>
        <a:p>
          <a:endParaRPr lang="tr-TR"/>
        </a:p>
      </dgm:t>
    </dgm:pt>
    <dgm:pt modelId="{62822923-E4F3-4F81-98B5-5433F8BF196E}">
      <dgm:prSet phldrT="[Metin]"/>
      <dgm:spPr/>
      <dgm:t>
        <a:bodyPr/>
        <a:lstStyle/>
        <a:p>
          <a:r>
            <a:rPr lang="tr-TR"/>
            <a:t>FİİLİ,FİİLİMSİYİ NİTELERSE </a:t>
          </a:r>
          <a:r>
            <a:rPr lang="tr-TR">
              <a:solidFill>
                <a:srgbClr val="C00000"/>
              </a:solidFill>
            </a:rPr>
            <a:t>ZARF</a:t>
          </a:r>
          <a:r>
            <a:rPr lang="tr-TR"/>
            <a:t> OLUR.</a:t>
          </a:r>
        </a:p>
      </dgm:t>
    </dgm:pt>
    <dgm:pt modelId="{2855579F-54AC-4DC8-A119-172335254725}" type="parTrans" cxnId="{934459CC-8781-4FA4-AF7F-3C64E3E04AF9}">
      <dgm:prSet/>
      <dgm:spPr/>
      <dgm:t>
        <a:bodyPr/>
        <a:lstStyle/>
        <a:p>
          <a:endParaRPr lang="tr-TR"/>
        </a:p>
      </dgm:t>
    </dgm:pt>
    <dgm:pt modelId="{F6329AF8-05D4-4461-8EAA-751363D17820}" type="sibTrans" cxnId="{934459CC-8781-4FA4-AF7F-3C64E3E04AF9}">
      <dgm:prSet/>
      <dgm:spPr/>
      <dgm:t>
        <a:bodyPr/>
        <a:lstStyle/>
        <a:p>
          <a:endParaRPr lang="tr-TR"/>
        </a:p>
      </dgm:t>
    </dgm:pt>
    <dgm:pt modelId="{ACE31218-29FF-4504-A605-15C0311E1E2B}">
      <dgm:prSet phldrT="[Metin]"/>
      <dgm:spPr/>
      <dgm:t>
        <a:bodyPr/>
        <a:lstStyle/>
        <a:p>
          <a:r>
            <a:rPr lang="tr-TR"/>
            <a:t>Yalnız kaldı oralarda.</a:t>
          </a:r>
        </a:p>
      </dgm:t>
    </dgm:pt>
    <dgm:pt modelId="{DD3A91C9-E22F-445C-A667-D23727959B00}" type="parTrans" cxnId="{93D188D4-3B32-4CE6-BD29-4270577E2724}">
      <dgm:prSet/>
      <dgm:spPr/>
      <dgm:t>
        <a:bodyPr/>
        <a:lstStyle/>
        <a:p>
          <a:endParaRPr lang="tr-TR"/>
        </a:p>
      </dgm:t>
    </dgm:pt>
    <dgm:pt modelId="{6FEB92D4-BC41-463C-8C2D-E595708439E3}" type="sibTrans" cxnId="{93D188D4-3B32-4CE6-BD29-4270577E2724}">
      <dgm:prSet/>
      <dgm:spPr/>
      <dgm:t>
        <a:bodyPr/>
        <a:lstStyle/>
        <a:p>
          <a:endParaRPr lang="tr-TR"/>
        </a:p>
      </dgm:t>
    </dgm:pt>
    <dgm:pt modelId="{3D5B6329-1210-4343-BC83-5F6B9BBA494C}">
      <dgm:prSet phldrT="[Metin]"/>
      <dgm:spPr/>
      <dgm:t>
        <a:bodyPr/>
        <a:lstStyle/>
        <a:p>
          <a:r>
            <a:rPr lang="tr-TR"/>
            <a:t>YALNIZ</a:t>
          </a:r>
        </a:p>
      </dgm:t>
    </dgm:pt>
    <dgm:pt modelId="{B1C83B2D-58D7-4692-85C2-35B6D7A9E327}" type="parTrans" cxnId="{5C36E7AB-7D15-49C1-A9F1-280D9E38C4D0}">
      <dgm:prSet/>
      <dgm:spPr/>
      <dgm:t>
        <a:bodyPr/>
        <a:lstStyle/>
        <a:p>
          <a:endParaRPr lang="tr-TR"/>
        </a:p>
      </dgm:t>
    </dgm:pt>
    <dgm:pt modelId="{028142A9-6F55-48E4-82A1-EBC06AD9F98A}" type="sibTrans" cxnId="{5C36E7AB-7D15-49C1-A9F1-280D9E38C4D0}">
      <dgm:prSet/>
      <dgm:spPr/>
      <dgm:t>
        <a:bodyPr/>
        <a:lstStyle/>
        <a:p>
          <a:endParaRPr lang="tr-TR"/>
        </a:p>
      </dgm:t>
    </dgm:pt>
    <dgm:pt modelId="{47F92F69-9845-4F0F-857D-C9873F26A4B3}">
      <dgm:prSet phldrT="[Metin]"/>
      <dgm:spPr/>
      <dgm:t>
        <a:bodyPr/>
        <a:lstStyle/>
        <a:p>
          <a:r>
            <a:rPr lang="tr-TR"/>
            <a:t>SADECE ANLAMINDAYSA </a:t>
          </a:r>
          <a:r>
            <a:rPr lang="tr-TR">
              <a:solidFill>
                <a:srgbClr val="C00000"/>
              </a:solidFill>
            </a:rPr>
            <a:t>EDAT</a:t>
          </a:r>
          <a:r>
            <a:rPr lang="tr-TR"/>
            <a:t>,''AMA''ANLAMINDAYSA </a:t>
          </a:r>
          <a:r>
            <a:rPr lang="tr-TR">
              <a:solidFill>
                <a:srgbClr val="C00000"/>
              </a:solidFill>
            </a:rPr>
            <a:t>BAĞLAÇ</a:t>
          </a:r>
          <a:r>
            <a:rPr lang="tr-TR"/>
            <a:t> OLUR.</a:t>
          </a:r>
        </a:p>
      </dgm:t>
    </dgm:pt>
    <dgm:pt modelId="{191E9805-6823-4563-87E7-ED6EBC4D77AD}" type="parTrans" cxnId="{24B328CC-F17A-481F-9456-784697335801}">
      <dgm:prSet/>
      <dgm:spPr/>
      <dgm:t>
        <a:bodyPr/>
        <a:lstStyle/>
        <a:p>
          <a:endParaRPr lang="tr-TR"/>
        </a:p>
      </dgm:t>
    </dgm:pt>
    <dgm:pt modelId="{3BC4B1CB-DA82-41D5-BEDD-23266BEDE371}" type="sibTrans" cxnId="{24B328CC-F17A-481F-9456-784697335801}">
      <dgm:prSet/>
      <dgm:spPr/>
      <dgm:t>
        <a:bodyPr/>
        <a:lstStyle/>
        <a:p>
          <a:endParaRPr lang="tr-TR"/>
        </a:p>
      </dgm:t>
    </dgm:pt>
    <dgm:pt modelId="{2C406087-D51A-4A6F-AA53-2EE22C4A186E}">
      <dgm:prSet phldrT="[Metin]"/>
      <dgm:spPr/>
      <dgm:t>
        <a:bodyPr/>
        <a:lstStyle/>
        <a:p>
          <a:r>
            <a:rPr lang="tr-TR"/>
            <a:t>Yalnız seni sevdim ben.(</a:t>
          </a:r>
          <a:r>
            <a:rPr lang="tr-TR">
              <a:solidFill>
                <a:srgbClr val="C00000"/>
              </a:solidFill>
            </a:rPr>
            <a:t>EDAT</a:t>
          </a:r>
          <a:r>
            <a:rPr lang="tr-TR"/>
            <a:t>)                                       Yemek güzeldi yalnız tuzsuzdu(</a:t>
          </a:r>
          <a:r>
            <a:rPr lang="tr-TR">
              <a:solidFill>
                <a:srgbClr val="C00000"/>
              </a:solidFill>
            </a:rPr>
            <a:t>BAĞLAÇ</a:t>
          </a:r>
          <a:r>
            <a:rPr lang="tr-TR"/>
            <a:t>)</a:t>
          </a:r>
        </a:p>
      </dgm:t>
    </dgm:pt>
    <dgm:pt modelId="{76FA101F-FAC2-4A5A-8FB0-C02F7D0BEC90}" type="parTrans" cxnId="{383889E1-AFDE-42FB-8D00-2AB756CBC33A}">
      <dgm:prSet/>
      <dgm:spPr/>
      <dgm:t>
        <a:bodyPr/>
        <a:lstStyle/>
        <a:p>
          <a:endParaRPr lang="tr-TR"/>
        </a:p>
      </dgm:t>
    </dgm:pt>
    <dgm:pt modelId="{D7338B09-FCAC-49BA-B865-832F5C1D41FA}" type="sibTrans" cxnId="{383889E1-AFDE-42FB-8D00-2AB756CBC33A}">
      <dgm:prSet/>
      <dgm:spPr/>
      <dgm:t>
        <a:bodyPr/>
        <a:lstStyle/>
        <a:p>
          <a:endParaRPr lang="tr-TR"/>
        </a:p>
      </dgm:t>
    </dgm:pt>
    <dgm:pt modelId="{9828956B-9B0E-4FAC-A07F-DFF8429D86C2}" type="pres">
      <dgm:prSet presAssocID="{14F6A2A6-80C3-4F76-BF66-1FBB68FC0CF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0051F2F5-143C-4822-89B2-A6E49C1C1B86}" type="pres">
      <dgm:prSet presAssocID="{33559A8F-932D-45D8-9FF1-B2933ACD93D5}" presName="composite" presStyleCnt="0"/>
      <dgm:spPr/>
    </dgm:pt>
    <dgm:pt modelId="{759772A0-ABFC-46CD-9B95-A03D5B0CE48E}" type="pres">
      <dgm:prSet presAssocID="{33559A8F-932D-45D8-9FF1-B2933ACD93D5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65C3B0A-23D0-423D-97BC-3543BBD171E5}" type="pres">
      <dgm:prSet presAssocID="{33559A8F-932D-45D8-9FF1-B2933ACD93D5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64CE835-C14E-4E89-BA3A-6AF38EFBAB6A}" type="pres">
      <dgm:prSet presAssocID="{0FEA5F42-68B0-4A33-B252-9BB18AFA1F6C}" presName="sp" presStyleCnt="0"/>
      <dgm:spPr/>
    </dgm:pt>
    <dgm:pt modelId="{8EEE6EC2-B383-4363-B170-322F4DCDC015}" type="pres">
      <dgm:prSet presAssocID="{B26C1182-C959-49E5-9D88-704586F18167}" presName="composite" presStyleCnt="0"/>
      <dgm:spPr/>
    </dgm:pt>
    <dgm:pt modelId="{2E66266A-F2CC-407B-9487-7325813D602A}" type="pres">
      <dgm:prSet presAssocID="{B26C1182-C959-49E5-9D88-704586F18167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DAB0FE4-810D-46FE-84E8-86548044B6DA}" type="pres">
      <dgm:prSet presAssocID="{B26C1182-C959-49E5-9D88-704586F18167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A0958A73-02AE-4145-BBB6-F37C882E4828}" type="pres">
      <dgm:prSet presAssocID="{1A198AA0-E43C-4D74-9979-C80E486A1C7D}" presName="sp" presStyleCnt="0"/>
      <dgm:spPr/>
    </dgm:pt>
    <dgm:pt modelId="{10AC3FF5-3F46-4A7F-ACED-DF03736C7F29}" type="pres">
      <dgm:prSet presAssocID="{3D5B6329-1210-4343-BC83-5F6B9BBA494C}" presName="composite" presStyleCnt="0"/>
      <dgm:spPr/>
    </dgm:pt>
    <dgm:pt modelId="{62206769-2B64-48A1-8797-917B26A15C61}" type="pres">
      <dgm:prSet presAssocID="{3D5B6329-1210-4343-BC83-5F6B9BBA494C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650F71B-BA59-4A9C-9F8C-E783E88E4B6F}" type="pres">
      <dgm:prSet presAssocID="{3D5B6329-1210-4343-BC83-5F6B9BBA494C}" presName="descendantText" presStyleLbl="alignAcc1" presStyleIdx="2" presStyleCnt="3" custLinFactNeighborX="0" custLinFactNeighborY="-1202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8F4BF516-CF7E-41AE-8DBC-D732FDE7C1E0}" type="presOf" srcId="{C1C58DF3-6919-4CF8-A0CC-85683596B3B4}" destId="{E65C3B0A-23D0-423D-97BC-3543BBD171E5}" srcOrd="0" destOrd="0" presId="urn:microsoft.com/office/officeart/2005/8/layout/chevron2"/>
    <dgm:cxn modelId="{22D58AE7-CBDB-48AC-95D5-FF67ECE59DE4}" type="presOf" srcId="{14F6A2A6-80C3-4F76-BF66-1FBB68FC0CF2}" destId="{9828956B-9B0E-4FAC-A07F-DFF8429D86C2}" srcOrd="0" destOrd="0" presId="urn:microsoft.com/office/officeart/2005/8/layout/chevron2"/>
    <dgm:cxn modelId="{5C36E7AB-7D15-49C1-A9F1-280D9E38C4D0}" srcId="{14F6A2A6-80C3-4F76-BF66-1FBB68FC0CF2}" destId="{3D5B6329-1210-4343-BC83-5F6B9BBA494C}" srcOrd="2" destOrd="0" parTransId="{B1C83B2D-58D7-4692-85C2-35B6D7A9E327}" sibTransId="{028142A9-6F55-48E4-82A1-EBC06AD9F98A}"/>
    <dgm:cxn modelId="{7EC7E734-A8D4-446B-B628-183E3DDA74F1}" type="presOf" srcId="{33559A8F-932D-45D8-9FF1-B2933ACD93D5}" destId="{759772A0-ABFC-46CD-9B95-A03D5B0CE48E}" srcOrd="0" destOrd="0" presId="urn:microsoft.com/office/officeart/2005/8/layout/chevron2"/>
    <dgm:cxn modelId="{26C82FA9-B47C-41CB-A096-9129109C2AD2}" type="presOf" srcId="{B26C1182-C959-49E5-9D88-704586F18167}" destId="{2E66266A-F2CC-407B-9487-7325813D602A}" srcOrd="0" destOrd="0" presId="urn:microsoft.com/office/officeart/2005/8/layout/chevron2"/>
    <dgm:cxn modelId="{96C06B36-C9AC-405B-B5FC-BC679B949D14}" type="presOf" srcId="{62822923-E4F3-4F81-98B5-5433F8BF196E}" destId="{5DAB0FE4-810D-46FE-84E8-86548044B6DA}" srcOrd="0" destOrd="0" presId="urn:microsoft.com/office/officeart/2005/8/layout/chevron2"/>
    <dgm:cxn modelId="{383889E1-AFDE-42FB-8D00-2AB756CBC33A}" srcId="{3D5B6329-1210-4343-BC83-5F6B9BBA494C}" destId="{2C406087-D51A-4A6F-AA53-2EE22C4A186E}" srcOrd="1" destOrd="0" parTransId="{76FA101F-FAC2-4A5A-8FB0-C02F7D0BEC90}" sibTransId="{D7338B09-FCAC-49BA-B865-832F5C1D41FA}"/>
    <dgm:cxn modelId="{24B328CC-F17A-481F-9456-784697335801}" srcId="{3D5B6329-1210-4343-BC83-5F6B9BBA494C}" destId="{47F92F69-9845-4F0F-857D-C9873F26A4B3}" srcOrd="0" destOrd="0" parTransId="{191E9805-6823-4563-87E7-ED6EBC4D77AD}" sibTransId="{3BC4B1CB-DA82-41D5-BEDD-23266BEDE371}"/>
    <dgm:cxn modelId="{E3ACC654-534C-4062-AA28-BD4C26E1B3ED}" type="presOf" srcId="{ACE31218-29FF-4504-A605-15C0311E1E2B}" destId="{5DAB0FE4-810D-46FE-84E8-86548044B6DA}" srcOrd="0" destOrd="1" presId="urn:microsoft.com/office/officeart/2005/8/layout/chevron2"/>
    <dgm:cxn modelId="{C68F69C4-ADD6-4C4D-A449-436FBD4C949D}" type="presOf" srcId="{2C406087-D51A-4A6F-AA53-2EE22C4A186E}" destId="{1650F71B-BA59-4A9C-9F8C-E783E88E4B6F}" srcOrd="0" destOrd="1" presId="urn:microsoft.com/office/officeart/2005/8/layout/chevron2"/>
    <dgm:cxn modelId="{93D188D4-3B32-4CE6-BD29-4270577E2724}" srcId="{B26C1182-C959-49E5-9D88-704586F18167}" destId="{ACE31218-29FF-4504-A605-15C0311E1E2B}" srcOrd="1" destOrd="0" parTransId="{DD3A91C9-E22F-445C-A667-D23727959B00}" sibTransId="{6FEB92D4-BC41-463C-8C2D-E595708439E3}"/>
    <dgm:cxn modelId="{9F604C9C-7335-4620-8505-AB6FAC0EC8DA}" type="presOf" srcId="{47F92F69-9845-4F0F-857D-C9873F26A4B3}" destId="{1650F71B-BA59-4A9C-9F8C-E783E88E4B6F}" srcOrd="0" destOrd="0" presId="urn:microsoft.com/office/officeart/2005/8/layout/chevron2"/>
    <dgm:cxn modelId="{9A4E4E31-3FB1-4AC7-AD97-8E01D4466791}" srcId="{14F6A2A6-80C3-4F76-BF66-1FBB68FC0CF2}" destId="{B26C1182-C959-49E5-9D88-704586F18167}" srcOrd="1" destOrd="0" parTransId="{F04C6FF8-3B1D-4969-AA29-667152AF35CD}" sibTransId="{1A198AA0-E43C-4D74-9979-C80E486A1C7D}"/>
    <dgm:cxn modelId="{8D7FACF0-944E-4331-9584-BF398FB27DC5}" srcId="{14F6A2A6-80C3-4F76-BF66-1FBB68FC0CF2}" destId="{33559A8F-932D-45D8-9FF1-B2933ACD93D5}" srcOrd="0" destOrd="0" parTransId="{3B9FC2CF-7B15-4AAC-8C1A-A31FA69C4B5A}" sibTransId="{0FEA5F42-68B0-4A33-B252-9BB18AFA1F6C}"/>
    <dgm:cxn modelId="{A67490EC-BEAF-4E98-A922-DFF459DD61AF}" type="presOf" srcId="{07801B66-A9D6-4EAD-9CF0-BE23D2B95A14}" destId="{E65C3B0A-23D0-423D-97BC-3543BBD171E5}" srcOrd="0" destOrd="1" presId="urn:microsoft.com/office/officeart/2005/8/layout/chevron2"/>
    <dgm:cxn modelId="{64E81D45-658E-49F6-92D6-1BE220FCD519}" srcId="{33559A8F-932D-45D8-9FF1-B2933ACD93D5}" destId="{07801B66-A9D6-4EAD-9CF0-BE23D2B95A14}" srcOrd="1" destOrd="0" parTransId="{B4BDE589-C6F0-4FE7-B9F1-F4B8D31CF91D}" sibTransId="{C853D4E1-FE3F-4406-A19D-B9AC85DE36D4}"/>
    <dgm:cxn modelId="{9C06720E-3ACC-4890-8F22-111F5EE30E20}" srcId="{33559A8F-932D-45D8-9FF1-B2933ACD93D5}" destId="{C1C58DF3-6919-4CF8-A0CC-85683596B3B4}" srcOrd="0" destOrd="0" parTransId="{00EF3F10-F4B4-40AE-B788-55701AD5C623}" sibTransId="{5C1E2C48-8E75-4AE5-B371-02852F22CF1E}"/>
    <dgm:cxn modelId="{19C6C97F-66D5-4E8D-B3E6-BDF44C9E7511}" type="presOf" srcId="{3D5B6329-1210-4343-BC83-5F6B9BBA494C}" destId="{62206769-2B64-48A1-8797-917B26A15C61}" srcOrd="0" destOrd="0" presId="urn:microsoft.com/office/officeart/2005/8/layout/chevron2"/>
    <dgm:cxn modelId="{934459CC-8781-4FA4-AF7F-3C64E3E04AF9}" srcId="{B26C1182-C959-49E5-9D88-704586F18167}" destId="{62822923-E4F3-4F81-98B5-5433F8BF196E}" srcOrd="0" destOrd="0" parTransId="{2855579F-54AC-4DC8-A119-172335254725}" sibTransId="{F6329AF8-05D4-4461-8EAA-751363D17820}"/>
    <dgm:cxn modelId="{F154F0F6-90D0-466C-89D0-7B06C064D9AD}" type="presParOf" srcId="{9828956B-9B0E-4FAC-A07F-DFF8429D86C2}" destId="{0051F2F5-143C-4822-89B2-A6E49C1C1B86}" srcOrd="0" destOrd="0" presId="urn:microsoft.com/office/officeart/2005/8/layout/chevron2"/>
    <dgm:cxn modelId="{783A6308-B1AD-47FA-AEC7-625654F9FC91}" type="presParOf" srcId="{0051F2F5-143C-4822-89B2-A6E49C1C1B86}" destId="{759772A0-ABFC-46CD-9B95-A03D5B0CE48E}" srcOrd="0" destOrd="0" presId="urn:microsoft.com/office/officeart/2005/8/layout/chevron2"/>
    <dgm:cxn modelId="{DF903480-F663-42A1-93B4-A94E33E8F664}" type="presParOf" srcId="{0051F2F5-143C-4822-89B2-A6E49C1C1B86}" destId="{E65C3B0A-23D0-423D-97BC-3543BBD171E5}" srcOrd="1" destOrd="0" presId="urn:microsoft.com/office/officeart/2005/8/layout/chevron2"/>
    <dgm:cxn modelId="{FC2E9B6E-53D8-4B35-9B50-F70B10C74E68}" type="presParOf" srcId="{9828956B-9B0E-4FAC-A07F-DFF8429D86C2}" destId="{464CE835-C14E-4E89-BA3A-6AF38EFBAB6A}" srcOrd="1" destOrd="0" presId="urn:microsoft.com/office/officeart/2005/8/layout/chevron2"/>
    <dgm:cxn modelId="{0033268C-103B-4B9B-8EDA-C057C64CA31B}" type="presParOf" srcId="{9828956B-9B0E-4FAC-A07F-DFF8429D86C2}" destId="{8EEE6EC2-B383-4363-B170-322F4DCDC015}" srcOrd="2" destOrd="0" presId="urn:microsoft.com/office/officeart/2005/8/layout/chevron2"/>
    <dgm:cxn modelId="{CE626086-A284-4E88-9124-1FBCC69CA78D}" type="presParOf" srcId="{8EEE6EC2-B383-4363-B170-322F4DCDC015}" destId="{2E66266A-F2CC-407B-9487-7325813D602A}" srcOrd="0" destOrd="0" presId="urn:microsoft.com/office/officeart/2005/8/layout/chevron2"/>
    <dgm:cxn modelId="{E0EA4053-B96A-447B-9974-373F2EE68ACC}" type="presParOf" srcId="{8EEE6EC2-B383-4363-B170-322F4DCDC015}" destId="{5DAB0FE4-810D-46FE-84E8-86548044B6DA}" srcOrd="1" destOrd="0" presId="urn:microsoft.com/office/officeart/2005/8/layout/chevron2"/>
    <dgm:cxn modelId="{244F1CAB-2109-4602-8BCA-58A8C8DFE00F}" type="presParOf" srcId="{9828956B-9B0E-4FAC-A07F-DFF8429D86C2}" destId="{A0958A73-02AE-4145-BBB6-F37C882E4828}" srcOrd="3" destOrd="0" presId="urn:microsoft.com/office/officeart/2005/8/layout/chevron2"/>
    <dgm:cxn modelId="{6E271032-438F-4638-915C-1B9152A6283A}" type="presParOf" srcId="{9828956B-9B0E-4FAC-A07F-DFF8429D86C2}" destId="{10AC3FF5-3F46-4A7F-ACED-DF03736C7F29}" srcOrd="4" destOrd="0" presId="urn:microsoft.com/office/officeart/2005/8/layout/chevron2"/>
    <dgm:cxn modelId="{4D652D2C-A3A1-4D6C-AB37-DCDA7E94CDB8}" type="presParOf" srcId="{10AC3FF5-3F46-4A7F-ACED-DF03736C7F29}" destId="{62206769-2B64-48A1-8797-917B26A15C61}" srcOrd="0" destOrd="0" presId="urn:microsoft.com/office/officeart/2005/8/layout/chevron2"/>
    <dgm:cxn modelId="{CA1B0E8A-5335-4000-BE65-B5CFD3465AF3}" type="presParOf" srcId="{10AC3FF5-3F46-4A7F-ACED-DF03736C7F29}" destId="{1650F71B-BA59-4A9C-9F8C-E783E88E4B6F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3AEBAC0-B661-4272-AB27-F08E108BE324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89F14CB8-9125-4D61-896A-A9FC713E5701}">
      <dgm:prSet phldrT="[Metin]"/>
      <dgm:spPr/>
      <dgm:t>
        <a:bodyPr/>
        <a:lstStyle/>
        <a:p>
          <a:r>
            <a:rPr lang="tr-TR"/>
            <a:t>İSMİ BELİRTİRSE </a:t>
          </a:r>
          <a:r>
            <a:rPr lang="tr-TR">
              <a:solidFill>
                <a:srgbClr val="C00000"/>
              </a:solidFill>
            </a:rPr>
            <a:t>SIFAT</a:t>
          </a:r>
          <a:r>
            <a:rPr lang="tr-TR"/>
            <a:t> OLUR;İSMİN YERİNİ TUTARSA </a:t>
          </a:r>
          <a:r>
            <a:rPr lang="tr-TR">
              <a:solidFill>
                <a:srgbClr val="C00000"/>
              </a:solidFill>
            </a:rPr>
            <a:t>ZAMİR </a:t>
          </a:r>
          <a:r>
            <a:rPr lang="tr-TR"/>
            <a:t>OLUR.</a:t>
          </a:r>
        </a:p>
      </dgm:t>
    </dgm:pt>
    <dgm:pt modelId="{BF7E9104-B378-47BE-A007-2C46B601A015}" type="parTrans" cxnId="{D67DDC26-6E2A-4083-96C8-2BB1E1D14D16}">
      <dgm:prSet/>
      <dgm:spPr/>
      <dgm:t>
        <a:bodyPr/>
        <a:lstStyle/>
        <a:p>
          <a:endParaRPr lang="tr-TR"/>
        </a:p>
      </dgm:t>
    </dgm:pt>
    <dgm:pt modelId="{92ADD5C6-AAE8-4561-AB8A-90A5694D68BF}" type="sibTrans" cxnId="{D67DDC26-6E2A-4083-96C8-2BB1E1D14D16}">
      <dgm:prSet/>
      <dgm:spPr/>
      <dgm:t>
        <a:bodyPr/>
        <a:lstStyle/>
        <a:p>
          <a:endParaRPr lang="tr-TR"/>
        </a:p>
      </dgm:t>
    </dgm:pt>
    <dgm:pt modelId="{2FFD5095-D34B-4727-8A21-6AD2AD4DD345}">
      <dgm:prSet phldrT="[Metin]"/>
      <dgm:spPr/>
      <dgm:t>
        <a:bodyPr/>
        <a:lstStyle/>
        <a:p>
          <a:r>
            <a:rPr lang="tr-TR"/>
            <a:t>Ne gün geleceksin?</a:t>
          </a:r>
          <a:r>
            <a:rPr lang="tr-TR">
              <a:solidFill>
                <a:srgbClr val="C00000"/>
              </a:solidFill>
            </a:rPr>
            <a:t>(SIFAT</a:t>
          </a:r>
          <a:r>
            <a:rPr lang="tr-TR"/>
            <a:t>)</a:t>
          </a:r>
        </a:p>
      </dgm:t>
    </dgm:pt>
    <dgm:pt modelId="{D35C28C3-38A4-45AB-A131-7E9BA4557377}" type="parTrans" cxnId="{E24AC194-47EA-48D4-8D1B-2CFAA3838A95}">
      <dgm:prSet/>
      <dgm:spPr/>
      <dgm:t>
        <a:bodyPr/>
        <a:lstStyle/>
        <a:p>
          <a:endParaRPr lang="tr-TR"/>
        </a:p>
      </dgm:t>
    </dgm:pt>
    <dgm:pt modelId="{4E2B6373-03AE-490B-923C-40C353FADA04}" type="sibTrans" cxnId="{E24AC194-47EA-48D4-8D1B-2CFAA3838A95}">
      <dgm:prSet/>
      <dgm:spPr/>
      <dgm:t>
        <a:bodyPr/>
        <a:lstStyle/>
        <a:p>
          <a:endParaRPr lang="tr-TR"/>
        </a:p>
      </dgm:t>
    </dgm:pt>
    <dgm:pt modelId="{3740AA89-D8D9-4FD7-8CBB-19F2B1E05DED}">
      <dgm:prSet phldrT="[Metin]"/>
      <dgm:spPr/>
      <dgm:t>
        <a:bodyPr/>
        <a:lstStyle/>
        <a:p>
          <a:r>
            <a:rPr lang="tr-TR"/>
            <a:t>Öğretmen size ne dedi?(</a:t>
          </a:r>
          <a:r>
            <a:rPr lang="tr-TR">
              <a:solidFill>
                <a:srgbClr val="C00000"/>
              </a:solidFill>
            </a:rPr>
            <a:t>Zamir</a:t>
          </a:r>
          <a:r>
            <a:rPr lang="tr-TR"/>
            <a:t>)</a:t>
          </a:r>
        </a:p>
      </dgm:t>
    </dgm:pt>
    <dgm:pt modelId="{6B7490C8-5C05-43D8-B3B5-914CDEE5BAF1}" type="parTrans" cxnId="{EE0CEA27-2D54-4444-BCDB-1FC8C7CE7F78}">
      <dgm:prSet/>
      <dgm:spPr/>
      <dgm:t>
        <a:bodyPr/>
        <a:lstStyle/>
        <a:p>
          <a:endParaRPr lang="tr-TR"/>
        </a:p>
      </dgm:t>
    </dgm:pt>
    <dgm:pt modelId="{08F8E45A-0290-499A-B3D7-A72534A395A4}" type="sibTrans" cxnId="{EE0CEA27-2D54-4444-BCDB-1FC8C7CE7F78}">
      <dgm:prSet/>
      <dgm:spPr/>
      <dgm:t>
        <a:bodyPr/>
        <a:lstStyle/>
        <a:p>
          <a:endParaRPr lang="tr-TR"/>
        </a:p>
      </dgm:t>
    </dgm:pt>
    <dgm:pt modelId="{D16216A2-55C3-4B3A-AE3D-42F43A6F6A40}">
      <dgm:prSet phldrT="[Metin]"/>
      <dgm:spPr/>
      <dgm:t>
        <a:bodyPr/>
        <a:lstStyle/>
        <a:p>
          <a:r>
            <a:rPr lang="tr-TR"/>
            <a:t>''NİÇİN''ANLAMINDAYSA </a:t>
          </a:r>
          <a:r>
            <a:rPr lang="tr-TR">
              <a:solidFill>
                <a:srgbClr val="C00000"/>
              </a:solidFill>
            </a:rPr>
            <a:t>ZARF</a:t>
          </a:r>
          <a:r>
            <a:rPr lang="tr-TR"/>
            <a:t> OLUR.</a:t>
          </a:r>
        </a:p>
      </dgm:t>
    </dgm:pt>
    <dgm:pt modelId="{D0789D9F-8215-45F5-9DEC-AA0637E49464}" type="parTrans" cxnId="{6A30AB35-059F-46CF-863D-0CA588A4A527}">
      <dgm:prSet/>
      <dgm:spPr/>
      <dgm:t>
        <a:bodyPr/>
        <a:lstStyle/>
        <a:p>
          <a:endParaRPr lang="tr-TR"/>
        </a:p>
      </dgm:t>
    </dgm:pt>
    <dgm:pt modelId="{68ECD1ED-19BD-43BB-846F-3E86CC0D35CB}" type="sibTrans" cxnId="{6A30AB35-059F-46CF-863D-0CA588A4A527}">
      <dgm:prSet/>
      <dgm:spPr/>
      <dgm:t>
        <a:bodyPr/>
        <a:lstStyle/>
        <a:p>
          <a:endParaRPr lang="tr-TR"/>
        </a:p>
      </dgm:t>
    </dgm:pt>
    <dgm:pt modelId="{DF2CD45F-09AF-4E4D-9CAB-C6E87E64FE54}">
      <dgm:prSet phldrT="[Metin]"/>
      <dgm:spPr/>
      <dgm:t>
        <a:bodyPr/>
        <a:lstStyle/>
        <a:p>
          <a:r>
            <a:rPr lang="tr-TR"/>
            <a:t>Ne bakıyorsun?</a:t>
          </a:r>
        </a:p>
      </dgm:t>
    </dgm:pt>
    <dgm:pt modelId="{6CEE71CC-23FF-4F02-9FB8-99A12219CE93}" type="parTrans" cxnId="{AA606CD2-5237-4802-81A3-2937E4DF25EE}">
      <dgm:prSet/>
      <dgm:spPr/>
      <dgm:t>
        <a:bodyPr/>
        <a:lstStyle/>
        <a:p>
          <a:endParaRPr lang="tr-TR"/>
        </a:p>
      </dgm:t>
    </dgm:pt>
    <dgm:pt modelId="{86382644-B273-4F59-807B-54B2D07CEE99}" type="sibTrans" cxnId="{AA606CD2-5237-4802-81A3-2937E4DF25EE}">
      <dgm:prSet/>
      <dgm:spPr/>
      <dgm:t>
        <a:bodyPr/>
        <a:lstStyle/>
        <a:p>
          <a:endParaRPr lang="tr-TR"/>
        </a:p>
      </dgm:t>
    </dgm:pt>
    <dgm:pt modelId="{7CB7D460-CE51-4616-96AA-894F935F7409}">
      <dgm:prSet phldrT="[Metin]"/>
      <dgm:spPr/>
      <dgm:t>
        <a:bodyPr/>
        <a:lstStyle/>
        <a:p>
          <a:r>
            <a:rPr lang="tr-TR"/>
            <a:t>NE...NE DİYE SIRALANIRSA </a:t>
          </a:r>
          <a:r>
            <a:rPr lang="tr-TR">
              <a:solidFill>
                <a:srgbClr val="C00000"/>
              </a:solidFill>
            </a:rPr>
            <a:t>BAĞLAÇ</a:t>
          </a:r>
          <a:r>
            <a:rPr lang="tr-TR"/>
            <a:t> OLUR.</a:t>
          </a:r>
        </a:p>
      </dgm:t>
    </dgm:pt>
    <dgm:pt modelId="{36137B53-93BA-4A6A-BA8A-92D0F6632737}" type="parTrans" cxnId="{1193D701-E1ED-43BB-B685-B15906897C31}">
      <dgm:prSet/>
      <dgm:spPr/>
      <dgm:t>
        <a:bodyPr/>
        <a:lstStyle/>
        <a:p>
          <a:endParaRPr lang="tr-TR"/>
        </a:p>
      </dgm:t>
    </dgm:pt>
    <dgm:pt modelId="{94C7545F-4140-458E-BB86-3A9B90622076}" type="sibTrans" cxnId="{1193D701-E1ED-43BB-B685-B15906897C31}">
      <dgm:prSet/>
      <dgm:spPr/>
      <dgm:t>
        <a:bodyPr/>
        <a:lstStyle/>
        <a:p>
          <a:endParaRPr lang="tr-TR"/>
        </a:p>
      </dgm:t>
    </dgm:pt>
    <dgm:pt modelId="{545D2756-F8FC-43A2-8FE1-B06D21F0A3CA}">
      <dgm:prSet phldrT="[Metin]"/>
      <dgm:spPr/>
      <dgm:t>
        <a:bodyPr/>
        <a:lstStyle/>
        <a:p>
          <a:r>
            <a:rPr lang="tr-TR"/>
            <a:t>NE  aradı ne sordu.</a:t>
          </a:r>
        </a:p>
      </dgm:t>
    </dgm:pt>
    <dgm:pt modelId="{9C20007B-9C3A-4494-B142-1106D5F89A39}" type="parTrans" cxnId="{AB3FFB4D-EBCB-47FC-B85A-6E118DB2DD23}">
      <dgm:prSet/>
      <dgm:spPr/>
      <dgm:t>
        <a:bodyPr/>
        <a:lstStyle/>
        <a:p>
          <a:endParaRPr lang="tr-TR"/>
        </a:p>
      </dgm:t>
    </dgm:pt>
    <dgm:pt modelId="{D954D369-5D56-4D32-B0AD-2C59C66DB4C9}" type="sibTrans" cxnId="{AB3FFB4D-EBCB-47FC-B85A-6E118DB2DD23}">
      <dgm:prSet/>
      <dgm:spPr/>
      <dgm:t>
        <a:bodyPr/>
        <a:lstStyle/>
        <a:p>
          <a:endParaRPr lang="tr-TR"/>
        </a:p>
      </dgm:t>
    </dgm:pt>
    <dgm:pt modelId="{4FD1CA56-53B6-4203-8062-AB8E1952BD93}" type="pres">
      <dgm:prSet presAssocID="{83AEBAC0-B661-4272-AB27-F08E108BE324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5638072C-7D25-4051-B2AF-AB0BFFF423AF}" type="pres">
      <dgm:prSet presAssocID="{89F14CB8-9125-4D61-896A-A9FC713E5701}" presName="comp" presStyleCnt="0"/>
      <dgm:spPr/>
    </dgm:pt>
    <dgm:pt modelId="{ACECCF18-9266-454E-9F1B-C053C111193D}" type="pres">
      <dgm:prSet presAssocID="{89F14CB8-9125-4D61-896A-A9FC713E5701}" presName="box" presStyleLbl="node1" presStyleIdx="0" presStyleCnt="3"/>
      <dgm:spPr/>
      <dgm:t>
        <a:bodyPr/>
        <a:lstStyle/>
        <a:p>
          <a:endParaRPr lang="tr-TR"/>
        </a:p>
      </dgm:t>
    </dgm:pt>
    <dgm:pt modelId="{0469AE95-D900-412A-851A-5BA773AAB741}" type="pres">
      <dgm:prSet presAssocID="{89F14CB8-9125-4D61-896A-A9FC713E5701}" presName="img" presStyleLbl="fgImgPlace1" presStyleIdx="0" presStyleCnt="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A9D1F5A4-5AF7-4B2F-BA6E-701DF8886BF5}" type="pres">
      <dgm:prSet presAssocID="{89F14CB8-9125-4D61-896A-A9FC713E5701}" presName="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EC6DE66-FF28-4892-93AF-A7DB886E3DEF}" type="pres">
      <dgm:prSet presAssocID="{92ADD5C6-AAE8-4561-AB8A-90A5694D68BF}" presName="spacer" presStyleCnt="0"/>
      <dgm:spPr/>
    </dgm:pt>
    <dgm:pt modelId="{A34132BF-AC64-4109-998C-BE44F1DD2A80}" type="pres">
      <dgm:prSet presAssocID="{D16216A2-55C3-4B3A-AE3D-42F43A6F6A40}" presName="comp" presStyleCnt="0"/>
      <dgm:spPr/>
    </dgm:pt>
    <dgm:pt modelId="{62868CEC-AE4C-4242-96AF-711447A52C62}" type="pres">
      <dgm:prSet presAssocID="{D16216A2-55C3-4B3A-AE3D-42F43A6F6A40}" presName="box" presStyleLbl="node1" presStyleIdx="1" presStyleCnt="3"/>
      <dgm:spPr/>
      <dgm:t>
        <a:bodyPr/>
        <a:lstStyle/>
        <a:p>
          <a:endParaRPr lang="tr-TR"/>
        </a:p>
      </dgm:t>
    </dgm:pt>
    <dgm:pt modelId="{6BB87277-36A3-4173-840C-72813F64B26A}" type="pres">
      <dgm:prSet presAssocID="{D16216A2-55C3-4B3A-AE3D-42F43A6F6A40}" presName="img" presStyleLbl="fgImgPlace1" presStyleIdx="1" presStyleCnt="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EC57F3CB-3115-4ED2-A1BC-076CF76BAB13}" type="pres">
      <dgm:prSet presAssocID="{D16216A2-55C3-4B3A-AE3D-42F43A6F6A40}" presName="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87EF2F2-A3E9-4AEC-85F4-830591BB4F11}" type="pres">
      <dgm:prSet presAssocID="{68ECD1ED-19BD-43BB-846F-3E86CC0D35CB}" presName="spacer" presStyleCnt="0"/>
      <dgm:spPr/>
    </dgm:pt>
    <dgm:pt modelId="{73B8155A-3B84-40D2-818B-AD04FF5A6EB0}" type="pres">
      <dgm:prSet presAssocID="{7CB7D460-CE51-4616-96AA-894F935F7409}" presName="comp" presStyleCnt="0"/>
      <dgm:spPr/>
    </dgm:pt>
    <dgm:pt modelId="{564E622C-4BC5-439B-BF9C-A28764C3FBB4}" type="pres">
      <dgm:prSet presAssocID="{7CB7D460-CE51-4616-96AA-894F935F7409}" presName="box" presStyleLbl="node1" presStyleIdx="2" presStyleCnt="3"/>
      <dgm:spPr/>
      <dgm:t>
        <a:bodyPr/>
        <a:lstStyle/>
        <a:p>
          <a:endParaRPr lang="tr-TR"/>
        </a:p>
      </dgm:t>
    </dgm:pt>
    <dgm:pt modelId="{6BA3AEE6-5719-4A4E-A28D-B2F0C67A61F2}" type="pres">
      <dgm:prSet presAssocID="{7CB7D460-CE51-4616-96AA-894F935F7409}" presName="img" presStyleLbl="fgImgPlace1" presStyleIdx="2" presStyleCnt="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7D63DE06-7B1C-462B-AA80-D53B19FA3061}" type="pres">
      <dgm:prSet presAssocID="{7CB7D460-CE51-4616-96AA-894F935F7409}" presName="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BF64F7B1-14F0-45C8-AB91-EFFB4F18A987}" type="presOf" srcId="{3740AA89-D8D9-4FD7-8CBB-19F2B1E05DED}" destId="{ACECCF18-9266-454E-9F1B-C053C111193D}" srcOrd="0" destOrd="2" presId="urn:microsoft.com/office/officeart/2005/8/layout/vList4"/>
    <dgm:cxn modelId="{E33B682F-F858-4E49-9EEF-44AE9BB91821}" type="presOf" srcId="{545D2756-F8FC-43A2-8FE1-B06D21F0A3CA}" destId="{564E622C-4BC5-439B-BF9C-A28764C3FBB4}" srcOrd="0" destOrd="1" presId="urn:microsoft.com/office/officeart/2005/8/layout/vList4"/>
    <dgm:cxn modelId="{F744A117-84AD-4C39-AE1C-CD448C0C0AD1}" type="presOf" srcId="{83AEBAC0-B661-4272-AB27-F08E108BE324}" destId="{4FD1CA56-53B6-4203-8062-AB8E1952BD93}" srcOrd="0" destOrd="0" presId="urn:microsoft.com/office/officeart/2005/8/layout/vList4"/>
    <dgm:cxn modelId="{EE0CEA27-2D54-4444-BCDB-1FC8C7CE7F78}" srcId="{89F14CB8-9125-4D61-896A-A9FC713E5701}" destId="{3740AA89-D8D9-4FD7-8CBB-19F2B1E05DED}" srcOrd="1" destOrd="0" parTransId="{6B7490C8-5C05-43D8-B3B5-914CDEE5BAF1}" sibTransId="{08F8E45A-0290-499A-B3D7-A72534A395A4}"/>
    <dgm:cxn modelId="{37D050F1-6755-4B85-B92B-0400899093A6}" type="presOf" srcId="{89F14CB8-9125-4D61-896A-A9FC713E5701}" destId="{ACECCF18-9266-454E-9F1B-C053C111193D}" srcOrd="0" destOrd="0" presId="urn:microsoft.com/office/officeart/2005/8/layout/vList4"/>
    <dgm:cxn modelId="{B413A561-D0A8-4EF0-BCB6-1736758B46D7}" type="presOf" srcId="{2FFD5095-D34B-4727-8A21-6AD2AD4DD345}" destId="{A9D1F5A4-5AF7-4B2F-BA6E-701DF8886BF5}" srcOrd="1" destOrd="1" presId="urn:microsoft.com/office/officeart/2005/8/layout/vList4"/>
    <dgm:cxn modelId="{D28DF51A-E762-4231-94F3-8CA8108A88AC}" type="presOf" srcId="{7CB7D460-CE51-4616-96AA-894F935F7409}" destId="{7D63DE06-7B1C-462B-AA80-D53B19FA3061}" srcOrd="1" destOrd="0" presId="urn:microsoft.com/office/officeart/2005/8/layout/vList4"/>
    <dgm:cxn modelId="{C39801D7-3083-478F-AE48-90382E4EB86C}" type="presOf" srcId="{2FFD5095-D34B-4727-8A21-6AD2AD4DD345}" destId="{ACECCF18-9266-454E-9F1B-C053C111193D}" srcOrd="0" destOrd="1" presId="urn:microsoft.com/office/officeart/2005/8/layout/vList4"/>
    <dgm:cxn modelId="{1CC4EFD0-E21D-4386-85D6-9EC49F9F8B60}" type="presOf" srcId="{545D2756-F8FC-43A2-8FE1-B06D21F0A3CA}" destId="{7D63DE06-7B1C-462B-AA80-D53B19FA3061}" srcOrd="1" destOrd="1" presId="urn:microsoft.com/office/officeart/2005/8/layout/vList4"/>
    <dgm:cxn modelId="{E24AC194-47EA-48D4-8D1B-2CFAA3838A95}" srcId="{89F14CB8-9125-4D61-896A-A9FC713E5701}" destId="{2FFD5095-D34B-4727-8A21-6AD2AD4DD345}" srcOrd="0" destOrd="0" parTransId="{D35C28C3-38A4-45AB-A131-7E9BA4557377}" sibTransId="{4E2B6373-03AE-490B-923C-40C353FADA04}"/>
    <dgm:cxn modelId="{3EAA780C-1DFB-4CE0-AFA8-78167DE5B7F0}" type="presOf" srcId="{89F14CB8-9125-4D61-896A-A9FC713E5701}" destId="{A9D1F5A4-5AF7-4B2F-BA6E-701DF8886BF5}" srcOrd="1" destOrd="0" presId="urn:microsoft.com/office/officeart/2005/8/layout/vList4"/>
    <dgm:cxn modelId="{C30AB735-9BFA-4390-A999-A4512B70D9AC}" type="presOf" srcId="{DF2CD45F-09AF-4E4D-9CAB-C6E87E64FE54}" destId="{62868CEC-AE4C-4242-96AF-711447A52C62}" srcOrd="0" destOrd="1" presId="urn:microsoft.com/office/officeart/2005/8/layout/vList4"/>
    <dgm:cxn modelId="{6A30AB35-059F-46CF-863D-0CA588A4A527}" srcId="{83AEBAC0-B661-4272-AB27-F08E108BE324}" destId="{D16216A2-55C3-4B3A-AE3D-42F43A6F6A40}" srcOrd="1" destOrd="0" parTransId="{D0789D9F-8215-45F5-9DEC-AA0637E49464}" sibTransId="{68ECD1ED-19BD-43BB-846F-3E86CC0D35CB}"/>
    <dgm:cxn modelId="{AB3FFB4D-EBCB-47FC-B85A-6E118DB2DD23}" srcId="{7CB7D460-CE51-4616-96AA-894F935F7409}" destId="{545D2756-F8FC-43A2-8FE1-B06D21F0A3CA}" srcOrd="0" destOrd="0" parTransId="{9C20007B-9C3A-4494-B142-1106D5F89A39}" sibTransId="{D954D369-5D56-4D32-B0AD-2C59C66DB4C9}"/>
    <dgm:cxn modelId="{56D5BF75-5EF6-40E1-A9EB-4FE1AD469E47}" type="presOf" srcId="{7CB7D460-CE51-4616-96AA-894F935F7409}" destId="{564E622C-4BC5-439B-BF9C-A28764C3FBB4}" srcOrd="0" destOrd="0" presId="urn:microsoft.com/office/officeart/2005/8/layout/vList4"/>
    <dgm:cxn modelId="{C4FEEB88-30F5-43E4-8629-DBA8F4D24A77}" type="presOf" srcId="{DF2CD45F-09AF-4E4D-9CAB-C6E87E64FE54}" destId="{EC57F3CB-3115-4ED2-A1BC-076CF76BAB13}" srcOrd="1" destOrd="1" presId="urn:microsoft.com/office/officeart/2005/8/layout/vList4"/>
    <dgm:cxn modelId="{5245B1AB-9FEE-4814-BB01-2FB45379313F}" type="presOf" srcId="{D16216A2-55C3-4B3A-AE3D-42F43A6F6A40}" destId="{62868CEC-AE4C-4242-96AF-711447A52C62}" srcOrd="0" destOrd="0" presId="urn:microsoft.com/office/officeart/2005/8/layout/vList4"/>
    <dgm:cxn modelId="{1193D701-E1ED-43BB-B685-B15906897C31}" srcId="{83AEBAC0-B661-4272-AB27-F08E108BE324}" destId="{7CB7D460-CE51-4616-96AA-894F935F7409}" srcOrd="2" destOrd="0" parTransId="{36137B53-93BA-4A6A-BA8A-92D0F6632737}" sibTransId="{94C7545F-4140-458E-BB86-3A9B90622076}"/>
    <dgm:cxn modelId="{1F541E39-43D1-426C-BF23-C3858590CA26}" type="presOf" srcId="{3740AA89-D8D9-4FD7-8CBB-19F2B1E05DED}" destId="{A9D1F5A4-5AF7-4B2F-BA6E-701DF8886BF5}" srcOrd="1" destOrd="2" presId="urn:microsoft.com/office/officeart/2005/8/layout/vList4"/>
    <dgm:cxn modelId="{AA606CD2-5237-4802-81A3-2937E4DF25EE}" srcId="{D16216A2-55C3-4B3A-AE3D-42F43A6F6A40}" destId="{DF2CD45F-09AF-4E4D-9CAB-C6E87E64FE54}" srcOrd="0" destOrd="0" parTransId="{6CEE71CC-23FF-4F02-9FB8-99A12219CE93}" sibTransId="{86382644-B273-4F59-807B-54B2D07CEE99}"/>
    <dgm:cxn modelId="{5AB0C1E1-8E3F-47AE-AC0A-6F3E52C013ED}" type="presOf" srcId="{D16216A2-55C3-4B3A-AE3D-42F43A6F6A40}" destId="{EC57F3CB-3115-4ED2-A1BC-076CF76BAB13}" srcOrd="1" destOrd="0" presId="urn:microsoft.com/office/officeart/2005/8/layout/vList4"/>
    <dgm:cxn modelId="{D67DDC26-6E2A-4083-96C8-2BB1E1D14D16}" srcId="{83AEBAC0-B661-4272-AB27-F08E108BE324}" destId="{89F14CB8-9125-4D61-896A-A9FC713E5701}" srcOrd="0" destOrd="0" parTransId="{BF7E9104-B378-47BE-A007-2C46B601A015}" sibTransId="{92ADD5C6-AAE8-4561-AB8A-90A5694D68BF}"/>
    <dgm:cxn modelId="{C5B78CBA-261D-41D3-9277-3D46E977BDF1}" type="presParOf" srcId="{4FD1CA56-53B6-4203-8062-AB8E1952BD93}" destId="{5638072C-7D25-4051-B2AF-AB0BFFF423AF}" srcOrd="0" destOrd="0" presId="urn:microsoft.com/office/officeart/2005/8/layout/vList4"/>
    <dgm:cxn modelId="{EF41F9A0-460B-4DAD-A039-B11EF2B4E754}" type="presParOf" srcId="{5638072C-7D25-4051-B2AF-AB0BFFF423AF}" destId="{ACECCF18-9266-454E-9F1B-C053C111193D}" srcOrd="0" destOrd="0" presId="urn:microsoft.com/office/officeart/2005/8/layout/vList4"/>
    <dgm:cxn modelId="{A4EDA975-0EB9-4EFD-B8E7-8011A8804275}" type="presParOf" srcId="{5638072C-7D25-4051-B2AF-AB0BFFF423AF}" destId="{0469AE95-D900-412A-851A-5BA773AAB741}" srcOrd="1" destOrd="0" presId="urn:microsoft.com/office/officeart/2005/8/layout/vList4"/>
    <dgm:cxn modelId="{C976CCDA-033D-4B65-8624-E616AB241D8C}" type="presParOf" srcId="{5638072C-7D25-4051-B2AF-AB0BFFF423AF}" destId="{A9D1F5A4-5AF7-4B2F-BA6E-701DF8886BF5}" srcOrd="2" destOrd="0" presId="urn:microsoft.com/office/officeart/2005/8/layout/vList4"/>
    <dgm:cxn modelId="{31284DA4-8B88-4196-9D37-2AE0416D9E79}" type="presParOf" srcId="{4FD1CA56-53B6-4203-8062-AB8E1952BD93}" destId="{9EC6DE66-FF28-4892-93AF-A7DB886E3DEF}" srcOrd="1" destOrd="0" presId="urn:microsoft.com/office/officeart/2005/8/layout/vList4"/>
    <dgm:cxn modelId="{14113583-8B54-4AE4-AD6F-E0FEC1926929}" type="presParOf" srcId="{4FD1CA56-53B6-4203-8062-AB8E1952BD93}" destId="{A34132BF-AC64-4109-998C-BE44F1DD2A80}" srcOrd="2" destOrd="0" presId="urn:microsoft.com/office/officeart/2005/8/layout/vList4"/>
    <dgm:cxn modelId="{C45E0E29-B73B-42C8-B4A7-E625EC5B157B}" type="presParOf" srcId="{A34132BF-AC64-4109-998C-BE44F1DD2A80}" destId="{62868CEC-AE4C-4242-96AF-711447A52C62}" srcOrd="0" destOrd="0" presId="urn:microsoft.com/office/officeart/2005/8/layout/vList4"/>
    <dgm:cxn modelId="{7E5923F4-B9EB-46B6-A8BF-0261252FEF2A}" type="presParOf" srcId="{A34132BF-AC64-4109-998C-BE44F1DD2A80}" destId="{6BB87277-36A3-4173-840C-72813F64B26A}" srcOrd="1" destOrd="0" presId="urn:microsoft.com/office/officeart/2005/8/layout/vList4"/>
    <dgm:cxn modelId="{5C1EA0D1-B29D-4748-9F56-0A802C49E06B}" type="presParOf" srcId="{A34132BF-AC64-4109-998C-BE44F1DD2A80}" destId="{EC57F3CB-3115-4ED2-A1BC-076CF76BAB13}" srcOrd="2" destOrd="0" presId="urn:microsoft.com/office/officeart/2005/8/layout/vList4"/>
    <dgm:cxn modelId="{A536C4EE-9474-4C67-BA25-C7F9BA974CB6}" type="presParOf" srcId="{4FD1CA56-53B6-4203-8062-AB8E1952BD93}" destId="{487EF2F2-A3E9-4AEC-85F4-830591BB4F11}" srcOrd="3" destOrd="0" presId="urn:microsoft.com/office/officeart/2005/8/layout/vList4"/>
    <dgm:cxn modelId="{5129FB52-FB95-4791-9DEE-C5856BCF768B}" type="presParOf" srcId="{4FD1CA56-53B6-4203-8062-AB8E1952BD93}" destId="{73B8155A-3B84-40D2-818B-AD04FF5A6EB0}" srcOrd="4" destOrd="0" presId="urn:microsoft.com/office/officeart/2005/8/layout/vList4"/>
    <dgm:cxn modelId="{326448CC-41CB-496F-9487-2326DC4BC2FF}" type="presParOf" srcId="{73B8155A-3B84-40D2-818B-AD04FF5A6EB0}" destId="{564E622C-4BC5-439B-BF9C-A28764C3FBB4}" srcOrd="0" destOrd="0" presId="urn:microsoft.com/office/officeart/2005/8/layout/vList4"/>
    <dgm:cxn modelId="{B17B0810-C266-4518-8520-190A9E70F4E1}" type="presParOf" srcId="{73B8155A-3B84-40D2-818B-AD04FF5A6EB0}" destId="{6BA3AEE6-5719-4A4E-A28D-B2F0C67A61F2}" srcOrd="1" destOrd="0" presId="urn:microsoft.com/office/officeart/2005/8/layout/vList4"/>
    <dgm:cxn modelId="{ACDAF92A-AD40-4384-BA05-0459A5D84627}" type="presParOf" srcId="{73B8155A-3B84-40D2-818B-AD04FF5A6EB0}" destId="{7D63DE06-7B1C-462B-AA80-D53B19FA3061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BE2F3BF-E4C0-4160-AFAF-86892324B570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BFF64406-3B5F-43EB-A52B-9C4A2A847313}">
      <dgm:prSet phldrT="[Metin]" custT="1"/>
      <dgm:spPr/>
      <dgm:t>
        <a:bodyPr/>
        <a:lstStyle/>
        <a:p>
          <a:r>
            <a:rPr lang="tr-TR" sz="2000">
              <a:solidFill>
                <a:srgbClr val="C00000"/>
              </a:solidFill>
            </a:rPr>
            <a:t>''DOĞRU</a:t>
          </a:r>
          <a:r>
            <a:rPr lang="tr-TR" sz="2000"/>
            <a:t>''</a:t>
          </a:r>
        </a:p>
      </dgm:t>
    </dgm:pt>
    <dgm:pt modelId="{378B31EB-A9C4-4373-B786-D73C1C2075F8}" type="parTrans" cxnId="{7783CBCC-341B-4364-BFF9-18CB2726D953}">
      <dgm:prSet/>
      <dgm:spPr/>
      <dgm:t>
        <a:bodyPr/>
        <a:lstStyle/>
        <a:p>
          <a:endParaRPr lang="tr-TR"/>
        </a:p>
      </dgm:t>
    </dgm:pt>
    <dgm:pt modelId="{A2F674F8-64FE-47CD-B9C1-66B2E4AFAF95}" type="sibTrans" cxnId="{7783CBCC-341B-4364-BFF9-18CB2726D953}">
      <dgm:prSet/>
      <dgm:spPr/>
      <dgm:t>
        <a:bodyPr/>
        <a:lstStyle/>
        <a:p>
          <a:endParaRPr lang="tr-TR"/>
        </a:p>
      </dgm:t>
    </dgm:pt>
    <dgm:pt modelId="{36AA1776-8A19-4A4D-9DD3-AE75477C1ABC}">
      <dgm:prSet phldrT="[Metin]"/>
      <dgm:spPr/>
      <dgm:t>
        <a:bodyPr/>
        <a:lstStyle/>
        <a:p>
          <a:r>
            <a:rPr lang="tr-TR"/>
            <a:t>İSMİ NİTELERSE SIFAT;FİİLİ, FİİLİMSİYİ NİTELERSE ZARF;''-e doğru''ŞEKLİNDE KULLANILIRSA EDAT OLUR.</a:t>
          </a:r>
        </a:p>
      </dgm:t>
    </dgm:pt>
    <dgm:pt modelId="{C2D2254A-F968-4A7C-929E-8FB597CE081D}" type="parTrans" cxnId="{B452C603-29BC-4219-842E-B38977828AFE}">
      <dgm:prSet/>
      <dgm:spPr/>
      <dgm:t>
        <a:bodyPr/>
        <a:lstStyle/>
        <a:p>
          <a:endParaRPr lang="tr-TR"/>
        </a:p>
      </dgm:t>
    </dgm:pt>
    <dgm:pt modelId="{1FCEC519-D380-4584-A315-4FB3012F0703}" type="sibTrans" cxnId="{B452C603-29BC-4219-842E-B38977828AFE}">
      <dgm:prSet/>
      <dgm:spPr/>
      <dgm:t>
        <a:bodyPr/>
        <a:lstStyle/>
        <a:p>
          <a:endParaRPr lang="tr-TR"/>
        </a:p>
      </dgm:t>
    </dgm:pt>
    <dgm:pt modelId="{98459F1D-E369-4351-B002-B9CF9C015146}">
      <dgm:prSet phldrT="[Metin]"/>
      <dgm:spPr/>
      <dgm:t>
        <a:bodyPr/>
        <a:lstStyle/>
        <a:p>
          <a:r>
            <a:rPr lang="tr-TR"/>
            <a:t>DOĞRU YOLDAMIYIZ</a:t>
          </a:r>
          <a:r>
            <a:rPr lang="tr-TR">
              <a:solidFill>
                <a:schemeClr val="accent6">
                  <a:lumMod val="50000"/>
                </a:schemeClr>
              </a:solidFill>
            </a:rPr>
            <a:t>?(SIFAT</a:t>
          </a:r>
          <a:r>
            <a:rPr lang="tr-TR"/>
            <a:t>)  BURADAN DOĞRU GİDİN</a:t>
          </a:r>
          <a:r>
            <a:rPr lang="tr-TR">
              <a:solidFill>
                <a:schemeClr val="accent3">
                  <a:lumMod val="50000"/>
                </a:schemeClr>
              </a:solidFill>
            </a:rPr>
            <a:t>.(ZARF</a:t>
          </a:r>
          <a:r>
            <a:rPr lang="tr-TR"/>
            <a:t>)AKŞAMA DOĞRU ARADILAR.(</a:t>
          </a:r>
          <a:r>
            <a:rPr lang="tr-TR">
              <a:solidFill>
                <a:schemeClr val="accent4">
                  <a:lumMod val="75000"/>
                </a:schemeClr>
              </a:solidFill>
            </a:rPr>
            <a:t>EDAT)</a:t>
          </a:r>
          <a:r>
            <a:rPr lang="tr-TR"/>
            <a:t>DOĞRUNUN YARDIMCISI ALLAH'TIR</a:t>
          </a:r>
          <a:r>
            <a:rPr lang="tr-TR">
              <a:solidFill>
                <a:schemeClr val="tx2"/>
              </a:solidFill>
            </a:rPr>
            <a:t>.(ZAMİR</a:t>
          </a:r>
          <a:r>
            <a:rPr lang="tr-TR"/>
            <a:t>)</a:t>
          </a:r>
        </a:p>
      </dgm:t>
    </dgm:pt>
    <dgm:pt modelId="{1B01A23E-19E1-4C28-9963-87A0C7419732}" type="parTrans" cxnId="{514B1874-0C63-4E15-85AB-F5D6B79A1B62}">
      <dgm:prSet/>
      <dgm:spPr/>
      <dgm:t>
        <a:bodyPr/>
        <a:lstStyle/>
        <a:p>
          <a:endParaRPr lang="tr-TR"/>
        </a:p>
      </dgm:t>
    </dgm:pt>
    <dgm:pt modelId="{5EE32A10-E4E7-498E-AC8F-F60FD28F835A}" type="sibTrans" cxnId="{514B1874-0C63-4E15-85AB-F5D6B79A1B62}">
      <dgm:prSet/>
      <dgm:spPr/>
      <dgm:t>
        <a:bodyPr/>
        <a:lstStyle/>
        <a:p>
          <a:endParaRPr lang="tr-TR"/>
        </a:p>
      </dgm:t>
    </dgm:pt>
    <dgm:pt modelId="{6B539D42-E8C4-4C07-8B20-B4BCC757B1A8}" type="pres">
      <dgm:prSet presAssocID="{FBE2F3BF-E4C0-4160-AFAF-86892324B570}" presName="compositeShape" presStyleCnt="0">
        <dgm:presLayoutVars>
          <dgm:dir/>
          <dgm:resizeHandles/>
        </dgm:presLayoutVars>
      </dgm:prSet>
      <dgm:spPr/>
    </dgm:pt>
    <dgm:pt modelId="{175E650D-741C-4EF9-9180-C052F3EBC177}" type="pres">
      <dgm:prSet presAssocID="{FBE2F3BF-E4C0-4160-AFAF-86892324B570}" presName="pyramid" presStyleLbl="node1" presStyleIdx="0" presStyleCnt="1"/>
      <dgm:spPr/>
    </dgm:pt>
    <dgm:pt modelId="{B95ACCE9-CDD9-4588-AB96-84D6FF658842}" type="pres">
      <dgm:prSet presAssocID="{FBE2F3BF-E4C0-4160-AFAF-86892324B570}" presName="theList" presStyleCnt="0"/>
      <dgm:spPr/>
    </dgm:pt>
    <dgm:pt modelId="{E1CCAE9E-AEAA-4A45-B7D8-8AE22D3E0718}" type="pres">
      <dgm:prSet presAssocID="{BFF64406-3B5F-43EB-A52B-9C4A2A847313}" presName="aNode" presStyleLbl="fgAcc1" presStyleIdx="0" presStyleCnt="3" custLinFactNeighborX="1533" custLinFactNeighborY="-11227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5ADBA98-5F89-43D3-AACC-8581182BBBE4}" type="pres">
      <dgm:prSet presAssocID="{BFF64406-3B5F-43EB-A52B-9C4A2A847313}" presName="aSpace" presStyleCnt="0"/>
      <dgm:spPr/>
    </dgm:pt>
    <dgm:pt modelId="{090E6AD6-B870-4B23-A19E-B426A9497A30}" type="pres">
      <dgm:prSet presAssocID="{36AA1776-8A19-4A4D-9DD3-AE75477C1ABC}" presName="aNode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B1ECD9C-13CC-4428-B679-80F5CE4AF235}" type="pres">
      <dgm:prSet presAssocID="{36AA1776-8A19-4A4D-9DD3-AE75477C1ABC}" presName="aSpace" presStyleCnt="0"/>
      <dgm:spPr/>
    </dgm:pt>
    <dgm:pt modelId="{12521230-0C2A-44AB-B670-3B81A50543EC}" type="pres">
      <dgm:prSet presAssocID="{98459F1D-E369-4351-B002-B9CF9C015146}" presName="aNode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CD43781-BABE-40BF-9FEB-5CA0D50511E7}" type="pres">
      <dgm:prSet presAssocID="{98459F1D-E369-4351-B002-B9CF9C015146}" presName="aSpace" presStyleCnt="0"/>
      <dgm:spPr/>
    </dgm:pt>
  </dgm:ptLst>
  <dgm:cxnLst>
    <dgm:cxn modelId="{2DE08731-C300-4E8C-B577-3E73CF1C9437}" type="presOf" srcId="{36AA1776-8A19-4A4D-9DD3-AE75477C1ABC}" destId="{090E6AD6-B870-4B23-A19E-B426A9497A30}" srcOrd="0" destOrd="0" presId="urn:microsoft.com/office/officeart/2005/8/layout/pyramid2"/>
    <dgm:cxn modelId="{7783CBCC-341B-4364-BFF9-18CB2726D953}" srcId="{FBE2F3BF-E4C0-4160-AFAF-86892324B570}" destId="{BFF64406-3B5F-43EB-A52B-9C4A2A847313}" srcOrd="0" destOrd="0" parTransId="{378B31EB-A9C4-4373-B786-D73C1C2075F8}" sibTransId="{A2F674F8-64FE-47CD-B9C1-66B2E4AFAF95}"/>
    <dgm:cxn modelId="{B452C603-29BC-4219-842E-B38977828AFE}" srcId="{FBE2F3BF-E4C0-4160-AFAF-86892324B570}" destId="{36AA1776-8A19-4A4D-9DD3-AE75477C1ABC}" srcOrd="1" destOrd="0" parTransId="{C2D2254A-F968-4A7C-929E-8FB597CE081D}" sibTransId="{1FCEC519-D380-4584-A315-4FB3012F0703}"/>
    <dgm:cxn modelId="{134D3FC8-8026-4329-B206-A46B949F7C8F}" type="presOf" srcId="{98459F1D-E369-4351-B002-B9CF9C015146}" destId="{12521230-0C2A-44AB-B670-3B81A50543EC}" srcOrd="0" destOrd="0" presId="urn:microsoft.com/office/officeart/2005/8/layout/pyramid2"/>
    <dgm:cxn modelId="{6E25BA6C-6E5E-45D7-B975-1AD9661476F4}" type="presOf" srcId="{BFF64406-3B5F-43EB-A52B-9C4A2A847313}" destId="{E1CCAE9E-AEAA-4A45-B7D8-8AE22D3E0718}" srcOrd="0" destOrd="0" presId="urn:microsoft.com/office/officeart/2005/8/layout/pyramid2"/>
    <dgm:cxn modelId="{514B1874-0C63-4E15-85AB-F5D6B79A1B62}" srcId="{FBE2F3BF-E4C0-4160-AFAF-86892324B570}" destId="{98459F1D-E369-4351-B002-B9CF9C015146}" srcOrd="2" destOrd="0" parTransId="{1B01A23E-19E1-4C28-9963-87A0C7419732}" sibTransId="{5EE32A10-E4E7-498E-AC8F-F60FD28F835A}"/>
    <dgm:cxn modelId="{55DC514B-6C0F-46C0-9061-6BADDE0927C6}" type="presOf" srcId="{FBE2F3BF-E4C0-4160-AFAF-86892324B570}" destId="{6B539D42-E8C4-4C07-8B20-B4BCC757B1A8}" srcOrd="0" destOrd="0" presId="urn:microsoft.com/office/officeart/2005/8/layout/pyramid2"/>
    <dgm:cxn modelId="{E2408B45-917A-4F39-A591-B03E74EA21EF}" type="presParOf" srcId="{6B539D42-E8C4-4C07-8B20-B4BCC757B1A8}" destId="{175E650D-741C-4EF9-9180-C052F3EBC177}" srcOrd="0" destOrd="0" presId="urn:microsoft.com/office/officeart/2005/8/layout/pyramid2"/>
    <dgm:cxn modelId="{6185A7B1-4340-4EE9-BBB3-7A6B0900BA62}" type="presParOf" srcId="{6B539D42-E8C4-4C07-8B20-B4BCC757B1A8}" destId="{B95ACCE9-CDD9-4588-AB96-84D6FF658842}" srcOrd="1" destOrd="0" presId="urn:microsoft.com/office/officeart/2005/8/layout/pyramid2"/>
    <dgm:cxn modelId="{0FF722E0-5D53-4460-88F8-2B3B1684D482}" type="presParOf" srcId="{B95ACCE9-CDD9-4588-AB96-84D6FF658842}" destId="{E1CCAE9E-AEAA-4A45-B7D8-8AE22D3E0718}" srcOrd="0" destOrd="0" presId="urn:microsoft.com/office/officeart/2005/8/layout/pyramid2"/>
    <dgm:cxn modelId="{38D4DFC0-8973-4A77-93B2-C0E117460619}" type="presParOf" srcId="{B95ACCE9-CDD9-4588-AB96-84D6FF658842}" destId="{35ADBA98-5F89-43D3-AACC-8581182BBBE4}" srcOrd="1" destOrd="0" presId="urn:microsoft.com/office/officeart/2005/8/layout/pyramid2"/>
    <dgm:cxn modelId="{D38E7D24-6EED-45BC-AB61-790FD559BEFF}" type="presParOf" srcId="{B95ACCE9-CDD9-4588-AB96-84D6FF658842}" destId="{090E6AD6-B870-4B23-A19E-B426A9497A30}" srcOrd="2" destOrd="0" presId="urn:microsoft.com/office/officeart/2005/8/layout/pyramid2"/>
    <dgm:cxn modelId="{020FE0C5-A59D-43E2-BE35-8AB6D5B43977}" type="presParOf" srcId="{B95ACCE9-CDD9-4588-AB96-84D6FF658842}" destId="{5B1ECD9C-13CC-4428-B679-80F5CE4AF235}" srcOrd="3" destOrd="0" presId="urn:microsoft.com/office/officeart/2005/8/layout/pyramid2"/>
    <dgm:cxn modelId="{1EE4AFBB-7FC9-42EA-8A4A-91C57CE4D4A7}" type="presParOf" srcId="{B95ACCE9-CDD9-4588-AB96-84D6FF658842}" destId="{12521230-0C2A-44AB-B670-3B81A50543EC}" srcOrd="4" destOrd="0" presId="urn:microsoft.com/office/officeart/2005/8/layout/pyramid2"/>
    <dgm:cxn modelId="{8FDD82F5-F7F5-43D3-9818-5BD08319E8E0}" type="presParOf" srcId="{B95ACCE9-CDD9-4588-AB96-84D6FF658842}" destId="{2CD43781-BABE-40BF-9FEB-5CA0D50511E7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xmlns="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00EA1C6-1D3E-4A86-94A4-14783F2ADC32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260BF206-ACF3-4360-B63D-57B5F7F72F30}">
      <dgm:prSet phldrT="[Metin]" custT="1"/>
      <dgm:spPr/>
      <dgm:t>
        <a:bodyPr/>
        <a:lstStyle/>
        <a:p>
          <a:r>
            <a:rPr lang="tr-TR" sz="1600">
              <a:solidFill>
                <a:schemeClr val="accent6">
                  <a:lumMod val="50000"/>
                </a:schemeClr>
              </a:solidFill>
            </a:rPr>
            <a:t>BÖYLE</a:t>
          </a:r>
        </a:p>
      </dgm:t>
    </dgm:pt>
    <dgm:pt modelId="{DE142813-2CA0-49EA-AEDB-0B5190723191}" type="parTrans" cxnId="{646D9413-4845-4E9F-8586-9B87810938E3}">
      <dgm:prSet/>
      <dgm:spPr/>
      <dgm:t>
        <a:bodyPr/>
        <a:lstStyle/>
        <a:p>
          <a:endParaRPr lang="tr-TR"/>
        </a:p>
      </dgm:t>
    </dgm:pt>
    <dgm:pt modelId="{345F8777-CE50-4441-86D3-2A9CF2ED1981}" type="sibTrans" cxnId="{646D9413-4845-4E9F-8586-9B87810938E3}">
      <dgm:prSet/>
      <dgm:spPr/>
      <dgm:t>
        <a:bodyPr/>
        <a:lstStyle/>
        <a:p>
          <a:endParaRPr lang="tr-TR"/>
        </a:p>
      </dgm:t>
    </dgm:pt>
    <dgm:pt modelId="{926384AE-BA86-479D-8FBC-BC7E98D7946E}">
      <dgm:prSet phldrT="[Metin]" custT="1"/>
      <dgm:spPr/>
      <dgm:t>
        <a:bodyPr/>
        <a:lstStyle/>
        <a:p>
          <a:r>
            <a:rPr lang="tr-TR" sz="1600">
              <a:solidFill>
                <a:schemeClr val="accent6">
                  <a:lumMod val="50000"/>
                </a:schemeClr>
              </a:solidFill>
            </a:rPr>
            <a:t>ŞÖYLE</a:t>
          </a:r>
        </a:p>
      </dgm:t>
    </dgm:pt>
    <dgm:pt modelId="{8CCB7D39-FD8E-4F4F-8E84-E7C97259A5D3}" type="parTrans" cxnId="{E749712B-33CC-49F6-930A-D8ABF9E0F981}">
      <dgm:prSet/>
      <dgm:spPr/>
      <dgm:t>
        <a:bodyPr/>
        <a:lstStyle/>
        <a:p>
          <a:endParaRPr lang="tr-TR"/>
        </a:p>
      </dgm:t>
    </dgm:pt>
    <dgm:pt modelId="{6402922C-1567-4C66-9F75-F034F7A10307}" type="sibTrans" cxnId="{E749712B-33CC-49F6-930A-D8ABF9E0F981}">
      <dgm:prSet/>
      <dgm:spPr/>
      <dgm:t>
        <a:bodyPr/>
        <a:lstStyle/>
        <a:p>
          <a:endParaRPr lang="tr-TR"/>
        </a:p>
      </dgm:t>
    </dgm:pt>
    <dgm:pt modelId="{184A5A58-CFE8-41CB-A1EE-F50D55F20FA0}">
      <dgm:prSet phldrT="[Metin]" custT="1"/>
      <dgm:spPr/>
      <dgm:t>
        <a:bodyPr/>
        <a:lstStyle/>
        <a:p>
          <a:r>
            <a:rPr lang="tr-TR" sz="1600">
              <a:solidFill>
                <a:schemeClr val="accent6">
                  <a:lumMod val="50000"/>
                </a:schemeClr>
              </a:solidFill>
            </a:rPr>
            <a:t>ÖYLE</a:t>
          </a:r>
        </a:p>
      </dgm:t>
    </dgm:pt>
    <dgm:pt modelId="{2ECF6FE8-5192-44E4-8B42-F158F6EED599}" type="parTrans" cxnId="{53F82271-13D6-4578-BF29-A7D82DFD6B6D}">
      <dgm:prSet/>
      <dgm:spPr/>
      <dgm:t>
        <a:bodyPr/>
        <a:lstStyle/>
        <a:p>
          <a:endParaRPr lang="tr-TR"/>
        </a:p>
      </dgm:t>
    </dgm:pt>
    <dgm:pt modelId="{D26E9FA8-8167-4012-B918-7CE970C448AA}" type="sibTrans" cxnId="{53F82271-13D6-4578-BF29-A7D82DFD6B6D}">
      <dgm:prSet/>
      <dgm:spPr/>
      <dgm:t>
        <a:bodyPr/>
        <a:lstStyle/>
        <a:p>
          <a:endParaRPr lang="tr-TR"/>
        </a:p>
      </dgm:t>
    </dgm:pt>
    <dgm:pt modelId="{5FC8DF3A-0E52-4DC5-A4E0-D47F43971383}">
      <dgm:prSet phldrT="[Metin]"/>
      <dgm:spPr/>
      <dgm:t>
        <a:bodyPr/>
        <a:lstStyle/>
        <a:p>
          <a:r>
            <a:rPr lang="tr-TR"/>
            <a:t>İSMİ İŞARET EDERSE SIFAT;FİİLİ NİTELERSE ZARF OLUR.                 </a:t>
          </a:r>
          <a:r>
            <a:rPr lang="tr-TR">
              <a:solidFill>
                <a:srgbClr val="C00000"/>
              </a:solidFill>
            </a:rPr>
            <a:t>Böyle</a:t>
          </a:r>
          <a:r>
            <a:rPr lang="tr-TR"/>
            <a:t> kadın.(SIFAT)            </a:t>
          </a:r>
          <a:r>
            <a:rPr lang="tr-TR">
              <a:solidFill>
                <a:srgbClr val="C00000"/>
              </a:solidFill>
            </a:rPr>
            <a:t>Böyle</a:t>
          </a:r>
          <a:r>
            <a:rPr lang="tr-TR"/>
            <a:t> gidemezsin!(ZARF)</a:t>
          </a:r>
        </a:p>
      </dgm:t>
    </dgm:pt>
    <dgm:pt modelId="{AEF8E729-0099-458D-9B68-6EBE2A40487E}" type="parTrans" cxnId="{C9867077-994B-4C23-8BD2-174ED88609FA}">
      <dgm:prSet/>
      <dgm:spPr/>
      <dgm:t>
        <a:bodyPr/>
        <a:lstStyle/>
        <a:p>
          <a:endParaRPr lang="tr-TR"/>
        </a:p>
      </dgm:t>
    </dgm:pt>
    <dgm:pt modelId="{B70A6785-8612-4ED8-A801-9074B6AA5D7F}" type="sibTrans" cxnId="{C9867077-994B-4C23-8BD2-174ED88609FA}">
      <dgm:prSet/>
      <dgm:spPr/>
      <dgm:t>
        <a:bodyPr/>
        <a:lstStyle/>
        <a:p>
          <a:endParaRPr lang="tr-TR"/>
        </a:p>
      </dgm:t>
    </dgm:pt>
    <dgm:pt modelId="{AC0AD336-2C54-426B-94A4-B35BB4EF8E3A}">
      <dgm:prSet phldrT="[Metin]"/>
      <dgm:spPr/>
      <dgm:t>
        <a:bodyPr/>
        <a:lstStyle/>
        <a:p>
          <a:r>
            <a:rPr lang="tr-TR"/>
            <a:t>EK ALIRSA ZAMİR OLUR. </a:t>
          </a:r>
          <a:r>
            <a:rPr lang="tr-TR">
              <a:solidFill>
                <a:srgbClr val="C00000"/>
              </a:solidFill>
            </a:rPr>
            <a:t>Böyleleri</a:t>
          </a:r>
          <a:r>
            <a:rPr lang="tr-TR"/>
            <a:t> hep yalan söyler.                 </a:t>
          </a:r>
          <a:r>
            <a:rPr lang="tr-TR">
              <a:solidFill>
                <a:srgbClr val="C00000"/>
              </a:solidFill>
            </a:rPr>
            <a:t>Öylelerini</a:t>
          </a:r>
          <a:r>
            <a:rPr lang="tr-TR"/>
            <a:t> çok tanıdık.   </a:t>
          </a:r>
          <a:r>
            <a:rPr lang="tr-TR">
              <a:solidFill>
                <a:srgbClr val="FF0000"/>
              </a:solidFill>
            </a:rPr>
            <a:t>Şöylesi</a:t>
          </a:r>
          <a:r>
            <a:rPr lang="tr-TR"/>
            <a:t> daha güzel.</a:t>
          </a:r>
        </a:p>
      </dgm:t>
    </dgm:pt>
    <dgm:pt modelId="{62F7C4F9-7CB9-4826-BC52-407342B73853}" type="parTrans" cxnId="{8FA832BC-7F6E-4AFD-84E8-EF99C993FF63}">
      <dgm:prSet/>
      <dgm:spPr/>
      <dgm:t>
        <a:bodyPr/>
        <a:lstStyle/>
        <a:p>
          <a:endParaRPr lang="tr-TR"/>
        </a:p>
      </dgm:t>
    </dgm:pt>
    <dgm:pt modelId="{52BDEF66-FC01-445C-916C-7772AF80653A}" type="sibTrans" cxnId="{8FA832BC-7F6E-4AFD-84E8-EF99C993FF63}">
      <dgm:prSet/>
      <dgm:spPr/>
      <dgm:t>
        <a:bodyPr/>
        <a:lstStyle/>
        <a:p>
          <a:endParaRPr lang="tr-TR"/>
        </a:p>
      </dgm:t>
    </dgm:pt>
    <dgm:pt modelId="{DE545E6A-F68E-4D8B-8AC2-55AE3978C5EA}" type="pres">
      <dgm:prSet presAssocID="{D00EA1C6-1D3E-4A86-94A4-14783F2ADC32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F4A97FAA-4FDF-40A8-888A-AC185947ABE9}" type="pres">
      <dgm:prSet presAssocID="{260BF206-ACF3-4360-B63D-57B5F7F72F30}" presName="node" presStyleLbl="node1" presStyleIdx="0" presStyleCnt="5" custLinFactNeighborX="3358" custLinFactNeighborY="111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7B9B785-9B5B-4E2D-8AB5-419B6D44EB40}" type="pres">
      <dgm:prSet presAssocID="{345F8777-CE50-4441-86D3-2A9CF2ED1981}" presName="sibTrans" presStyleLbl="sibTrans1D1" presStyleIdx="0" presStyleCnt="4"/>
      <dgm:spPr/>
      <dgm:t>
        <a:bodyPr/>
        <a:lstStyle/>
        <a:p>
          <a:endParaRPr lang="tr-TR"/>
        </a:p>
      </dgm:t>
    </dgm:pt>
    <dgm:pt modelId="{A1851591-2D40-4735-BFAA-1CC0174D99F8}" type="pres">
      <dgm:prSet presAssocID="{345F8777-CE50-4441-86D3-2A9CF2ED1981}" presName="connectorText" presStyleLbl="sibTrans1D1" presStyleIdx="0" presStyleCnt="4"/>
      <dgm:spPr/>
      <dgm:t>
        <a:bodyPr/>
        <a:lstStyle/>
        <a:p>
          <a:endParaRPr lang="tr-TR"/>
        </a:p>
      </dgm:t>
    </dgm:pt>
    <dgm:pt modelId="{C4F83AEB-09CA-4796-9354-505A9BC50B35}" type="pres">
      <dgm:prSet presAssocID="{926384AE-BA86-479D-8FBC-BC7E98D7946E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8A8A9970-02B4-40D3-941A-D8B2118982B8}" type="pres">
      <dgm:prSet presAssocID="{6402922C-1567-4C66-9F75-F034F7A10307}" presName="sibTrans" presStyleLbl="sibTrans1D1" presStyleIdx="1" presStyleCnt="4"/>
      <dgm:spPr/>
      <dgm:t>
        <a:bodyPr/>
        <a:lstStyle/>
        <a:p>
          <a:endParaRPr lang="tr-TR"/>
        </a:p>
      </dgm:t>
    </dgm:pt>
    <dgm:pt modelId="{54E4E3D8-6811-45E0-9FD6-08C0C6D9AD42}" type="pres">
      <dgm:prSet presAssocID="{6402922C-1567-4C66-9F75-F034F7A10307}" presName="connectorText" presStyleLbl="sibTrans1D1" presStyleIdx="1" presStyleCnt="4"/>
      <dgm:spPr/>
      <dgm:t>
        <a:bodyPr/>
        <a:lstStyle/>
        <a:p>
          <a:endParaRPr lang="tr-TR"/>
        </a:p>
      </dgm:t>
    </dgm:pt>
    <dgm:pt modelId="{E4CC6304-8576-4831-A0E4-EB05645DD838}" type="pres">
      <dgm:prSet presAssocID="{184A5A58-CFE8-41CB-A1EE-F50D55F20FA0}" presName="node" presStyleLbl="node1" presStyleIdx="2" presStyleCnt="5" custLinFactNeighborX="7653" custLinFactNeighborY="-111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975D679-FBCD-425F-BC4B-D8D73517602B}" type="pres">
      <dgm:prSet presAssocID="{D26E9FA8-8167-4012-B918-7CE970C448AA}" presName="sibTrans" presStyleLbl="sibTrans1D1" presStyleIdx="2" presStyleCnt="4"/>
      <dgm:spPr/>
      <dgm:t>
        <a:bodyPr/>
        <a:lstStyle/>
        <a:p>
          <a:endParaRPr lang="tr-TR"/>
        </a:p>
      </dgm:t>
    </dgm:pt>
    <dgm:pt modelId="{8325DF7E-79E2-4C3C-B96E-986E6AD8D30B}" type="pres">
      <dgm:prSet presAssocID="{D26E9FA8-8167-4012-B918-7CE970C448AA}" presName="connectorText" presStyleLbl="sibTrans1D1" presStyleIdx="2" presStyleCnt="4"/>
      <dgm:spPr/>
      <dgm:t>
        <a:bodyPr/>
        <a:lstStyle/>
        <a:p>
          <a:endParaRPr lang="tr-TR"/>
        </a:p>
      </dgm:t>
    </dgm:pt>
    <dgm:pt modelId="{ADFF663B-A98B-4E41-AE49-8423C0EA6746}" type="pres">
      <dgm:prSet presAssocID="{5FC8DF3A-0E52-4DC5-A4E0-D47F43971383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C8BE276-B46D-4DA8-84F4-ECA1186DAE80}" type="pres">
      <dgm:prSet presAssocID="{B70A6785-8612-4ED8-A801-9074B6AA5D7F}" presName="sibTrans" presStyleLbl="sibTrans1D1" presStyleIdx="3" presStyleCnt="4"/>
      <dgm:spPr/>
      <dgm:t>
        <a:bodyPr/>
        <a:lstStyle/>
        <a:p>
          <a:endParaRPr lang="tr-TR"/>
        </a:p>
      </dgm:t>
    </dgm:pt>
    <dgm:pt modelId="{BB6340C8-9E71-44F0-9041-B78CDAF05A7A}" type="pres">
      <dgm:prSet presAssocID="{B70A6785-8612-4ED8-A801-9074B6AA5D7F}" presName="connectorText" presStyleLbl="sibTrans1D1" presStyleIdx="3" presStyleCnt="4"/>
      <dgm:spPr/>
      <dgm:t>
        <a:bodyPr/>
        <a:lstStyle/>
        <a:p>
          <a:endParaRPr lang="tr-TR"/>
        </a:p>
      </dgm:t>
    </dgm:pt>
    <dgm:pt modelId="{BDDB5E64-931A-4CB4-880B-A15D4A6F193B}" type="pres">
      <dgm:prSet presAssocID="{AC0AD336-2C54-426B-94A4-B35BB4EF8E3A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29BB0598-889F-4822-A4B4-35F29003940F}" type="presOf" srcId="{B70A6785-8612-4ED8-A801-9074B6AA5D7F}" destId="{5C8BE276-B46D-4DA8-84F4-ECA1186DAE80}" srcOrd="0" destOrd="0" presId="urn:microsoft.com/office/officeart/2005/8/layout/bProcess3"/>
    <dgm:cxn modelId="{282E4EFE-4BA8-4FA2-B4F7-1A4E8E5B66BA}" type="presOf" srcId="{D00EA1C6-1D3E-4A86-94A4-14783F2ADC32}" destId="{DE545E6A-F68E-4D8B-8AC2-55AE3978C5EA}" srcOrd="0" destOrd="0" presId="urn:microsoft.com/office/officeart/2005/8/layout/bProcess3"/>
    <dgm:cxn modelId="{E7516ABC-FE5C-4F06-97EE-4DDF37B9AE27}" type="presOf" srcId="{AC0AD336-2C54-426B-94A4-B35BB4EF8E3A}" destId="{BDDB5E64-931A-4CB4-880B-A15D4A6F193B}" srcOrd="0" destOrd="0" presId="urn:microsoft.com/office/officeart/2005/8/layout/bProcess3"/>
    <dgm:cxn modelId="{DFF9B16C-6209-4628-AB09-0A7B22462C41}" type="presOf" srcId="{B70A6785-8612-4ED8-A801-9074B6AA5D7F}" destId="{BB6340C8-9E71-44F0-9041-B78CDAF05A7A}" srcOrd="1" destOrd="0" presId="urn:microsoft.com/office/officeart/2005/8/layout/bProcess3"/>
    <dgm:cxn modelId="{74B6FEF9-9EA3-4BCE-A550-53AEC4B360F4}" type="presOf" srcId="{260BF206-ACF3-4360-B63D-57B5F7F72F30}" destId="{F4A97FAA-4FDF-40A8-888A-AC185947ABE9}" srcOrd="0" destOrd="0" presId="urn:microsoft.com/office/officeart/2005/8/layout/bProcess3"/>
    <dgm:cxn modelId="{48229F62-B822-4D72-85F8-B4205EE500BD}" type="presOf" srcId="{D26E9FA8-8167-4012-B918-7CE970C448AA}" destId="{8325DF7E-79E2-4C3C-B96E-986E6AD8D30B}" srcOrd="1" destOrd="0" presId="urn:microsoft.com/office/officeart/2005/8/layout/bProcess3"/>
    <dgm:cxn modelId="{E03D0C57-C6EC-49DA-820F-A59D51DC0CA9}" type="presOf" srcId="{345F8777-CE50-4441-86D3-2A9CF2ED1981}" destId="{A1851591-2D40-4735-BFAA-1CC0174D99F8}" srcOrd="1" destOrd="0" presId="urn:microsoft.com/office/officeart/2005/8/layout/bProcess3"/>
    <dgm:cxn modelId="{53F82271-13D6-4578-BF29-A7D82DFD6B6D}" srcId="{D00EA1C6-1D3E-4A86-94A4-14783F2ADC32}" destId="{184A5A58-CFE8-41CB-A1EE-F50D55F20FA0}" srcOrd="2" destOrd="0" parTransId="{2ECF6FE8-5192-44E4-8B42-F158F6EED599}" sibTransId="{D26E9FA8-8167-4012-B918-7CE970C448AA}"/>
    <dgm:cxn modelId="{8FA832BC-7F6E-4AFD-84E8-EF99C993FF63}" srcId="{D00EA1C6-1D3E-4A86-94A4-14783F2ADC32}" destId="{AC0AD336-2C54-426B-94A4-B35BB4EF8E3A}" srcOrd="4" destOrd="0" parTransId="{62F7C4F9-7CB9-4826-BC52-407342B73853}" sibTransId="{52BDEF66-FC01-445C-916C-7772AF80653A}"/>
    <dgm:cxn modelId="{2A2A34EF-BEDD-49C0-92AD-D0831DD8D320}" type="presOf" srcId="{6402922C-1567-4C66-9F75-F034F7A10307}" destId="{8A8A9970-02B4-40D3-941A-D8B2118982B8}" srcOrd="0" destOrd="0" presId="urn:microsoft.com/office/officeart/2005/8/layout/bProcess3"/>
    <dgm:cxn modelId="{646D9413-4845-4E9F-8586-9B87810938E3}" srcId="{D00EA1C6-1D3E-4A86-94A4-14783F2ADC32}" destId="{260BF206-ACF3-4360-B63D-57B5F7F72F30}" srcOrd="0" destOrd="0" parTransId="{DE142813-2CA0-49EA-AEDB-0B5190723191}" sibTransId="{345F8777-CE50-4441-86D3-2A9CF2ED1981}"/>
    <dgm:cxn modelId="{C9867077-994B-4C23-8BD2-174ED88609FA}" srcId="{D00EA1C6-1D3E-4A86-94A4-14783F2ADC32}" destId="{5FC8DF3A-0E52-4DC5-A4E0-D47F43971383}" srcOrd="3" destOrd="0" parTransId="{AEF8E729-0099-458D-9B68-6EBE2A40487E}" sibTransId="{B70A6785-8612-4ED8-A801-9074B6AA5D7F}"/>
    <dgm:cxn modelId="{F969F232-C9AC-455E-B7E3-80D4B6A24FEB}" type="presOf" srcId="{5FC8DF3A-0E52-4DC5-A4E0-D47F43971383}" destId="{ADFF663B-A98B-4E41-AE49-8423C0EA6746}" srcOrd="0" destOrd="0" presId="urn:microsoft.com/office/officeart/2005/8/layout/bProcess3"/>
    <dgm:cxn modelId="{EDC2C244-C304-47CE-8FCF-42D55C8B7F80}" type="presOf" srcId="{184A5A58-CFE8-41CB-A1EE-F50D55F20FA0}" destId="{E4CC6304-8576-4831-A0E4-EB05645DD838}" srcOrd="0" destOrd="0" presId="urn:microsoft.com/office/officeart/2005/8/layout/bProcess3"/>
    <dgm:cxn modelId="{EEF54897-E5D3-481F-A826-2675CD0407C2}" type="presOf" srcId="{D26E9FA8-8167-4012-B918-7CE970C448AA}" destId="{6975D679-FBCD-425F-BC4B-D8D73517602B}" srcOrd="0" destOrd="0" presId="urn:microsoft.com/office/officeart/2005/8/layout/bProcess3"/>
    <dgm:cxn modelId="{BB345CE1-39E6-4174-ACED-A6BA7FEAC7A7}" type="presOf" srcId="{345F8777-CE50-4441-86D3-2A9CF2ED1981}" destId="{37B9B785-9B5B-4E2D-8AB5-419B6D44EB40}" srcOrd="0" destOrd="0" presId="urn:microsoft.com/office/officeart/2005/8/layout/bProcess3"/>
    <dgm:cxn modelId="{E749712B-33CC-49F6-930A-D8ABF9E0F981}" srcId="{D00EA1C6-1D3E-4A86-94A4-14783F2ADC32}" destId="{926384AE-BA86-479D-8FBC-BC7E98D7946E}" srcOrd="1" destOrd="0" parTransId="{8CCB7D39-FD8E-4F4F-8E84-E7C97259A5D3}" sibTransId="{6402922C-1567-4C66-9F75-F034F7A10307}"/>
    <dgm:cxn modelId="{7DEDFED4-26AE-4F27-AE5B-67BD1B63874F}" type="presOf" srcId="{926384AE-BA86-479D-8FBC-BC7E98D7946E}" destId="{C4F83AEB-09CA-4796-9354-505A9BC50B35}" srcOrd="0" destOrd="0" presId="urn:microsoft.com/office/officeart/2005/8/layout/bProcess3"/>
    <dgm:cxn modelId="{21A5BC9C-9F6C-4C69-B980-ED46F52E13B3}" type="presOf" srcId="{6402922C-1567-4C66-9F75-F034F7A10307}" destId="{54E4E3D8-6811-45E0-9FD6-08C0C6D9AD42}" srcOrd="1" destOrd="0" presId="urn:microsoft.com/office/officeart/2005/8/layout/bProcess3"/>
    <dgm:cxn modelId="{E3EDE26D-8D14-4AB2-B9ED-B0F34A60ABE4}" type="presParOf" srcId="{DE545E6A-F68E-4D8B-8AC2-55AE3978C5EA}" destId="{F4A97FAA-4FDF-40A8-888A-AC185947ABE9}" srcOrd="0" destOrd="0" presId="urn:microsoft.com/office/officeart/2005/8/layout/bProcess3"/>
    <dgm:cxn modelId="{A10A4063-6630-4C29-8AC2-401919A44ABC}" type="presParOf" srcId="{DE545E6A-F68E-4D8B-8AC2-55AE3978C5EA}" destId="{37B9B785-9B5B-4E2D-8AB5-419B6D44EB40}" srcOrd="1" destOrd="0" presId="urn:microsoft.com/office/officeart/2005/8/layout/bProcess3"/>
    <dgm:cxn modelId="{0798F6C0-C9C8-4E2C-B1E0-5F275F415979}" type="presParOf" srcId="{37B9B785-9B5B-4E2D-8AB5-419B6D44EB40}" destId="{A1851591-2D40-4735-BFAA-1CC0174D99F8}" srcOrd="0" destOrd="0" presId="urn:microsoft.com/office/officeart/2005/8/layout/bProcess3"/>
    <dgm:cxn modelId="{197EEF5A-3CB2-46D8-B9BC-DE0E178ACE1C}" type="presParOf" srcId="{DE545E6A-F68E-4D8B-8AC2-55AE3978C5EA}" destId="{C4F83AEB-09CA-4796-9354-505A9BC50B35}" srcOrd="2" destOrd="0" presId="urn:microsoft.com/office/officeart/2005/8/layout/bProcess3"/>
    <dgm:cxn modelId="{CC5BA335-C636-4ABE-ADD8-DB97E8957D26}" type="presParOf" srcId="{DE545E6A-F68E-4D8B-8AC2-55AE3978C5EA}" destId="{8A8A9970-02B4-40D3-941A-D8B2118982B8}" srcOrd="3" destOrd="0" presId="urn:microsoft.com/office/officeart/2005/8/layout/bProcess3"/>
    <dgm:cxn modelId="{B8D98C44-B386-4FA8-9198-DF514EA56B9F}" type="presParOf" srcId="{8A8A9970-02B4-40D3-941A-D8B2118982B8}" destId="{54E4E3D8-6811-45E0-9FD6-08C0C6D9AD42}" srcOrd="0" destOrd="0" presId="urn:microsoft.com/office/officeart/2005/8/layout/bProcess3"/>
    <dgm:cxn modelId="{63464012-F374-4E2D-8DA2-CF35442DB6EA}" type="presParOf" srcId="{DE545E6A-F68E-4D8B-8AC2-55AE3978C5EA}" destId="{E4CC6304-8576-4831-A0E4-EB05645DD838}" srcOrd="4" destOrd="0" presId="urn:microsoft.com/office/officeart/2005/8/layout/bProcess3"/>
    <dgm:cxn modelId="{D9F5E86F-E878-4770-A4C2-3596B970C7F4}" type="presParOf" srcId="{DE545E6A-F68E-4D8B-8AC2-55AE3978C5EA}" destId="{6975D679-FBCD-425F-BC4B-D8D73517602B}" srcOrd="5" destOrd="0" presId="urn:microsoft.com/office/officeart/2005/8/layout/bProcess3"/>
    <dgm:cxn modelId="{F86D6BCA-7835-4E2A-8D1D-B2B70854F98D}" type="presParOf" srcId="{6975D679-FBCD-425F-BC4B-D8D73517602B}" destId="{8325DF7E-79E2-4C3C-B96E-986E6AD8D30B}" srcOrd="0" destOrd="0" presId="urn:microsoft.com/office/officeart/2005/8/layout/bProcess3"/>
    <dgm:cxn modelId="{5D2296B1-CF6B-439D-B9AB-2842EA284CE3}" type="presParOf" srcId="{DE545E6A-F68E-4D8B-8AC2-55AE3978C5EA}" destId="{ADFF663B-A98B-4E41-AE49-8423C0EA6746}" srcOrd="6" destOrd="0" presId="urn:microsoft.com/office/officeart/2005/8/layout/bProcess3"/>
    <dgm:cxn modelId="{071DD74D-C579-4E5D-96AD-736697BDBE55}" type="presParOf" srcId="{DE545E6A-F68E-4D8B-8AC2-55AE3978C5EA}" destId="{5C8BE276-B46D-4DA8-84F4-ECA1186DAE80}" srcOrd="7" destOrd="0" presId="urn:microsoft.com/office/officeart/2005/8/layout/bProcess3"/>
    <dgm:cxn modelId="{02B2E806-E725-414F-8F01-F83B022227C3}" type="presParOf" srcId="{5C8BE276-B46D-4DA8-84F4-ECA1186DAE80}" destId="{BB6340C8-9E71-44F0-9041-B78CDAF05A7A}" srcOrd="0" destOrd="0" presId="urn:microsoft.com/office/officeart/2005/8/layout/bProcess3"/>
    <dgm:cxn modelId="{5E68BE92-DC7F-446A-84DF-892DE6F44855}" type="presParOf" srcId="{DE545E6A-F68E-4D8B-8AC2-55AE3978C5EA}" destId="{BDDB5E64-931A-4CB4-880B-A15D4A6F193B}" srcOrd="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xmlns="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9B82171-872B-4255-A76F-CC1E243A10CA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11FBC7C3-85B1-4ABB-A578-89D751A14BEA}">
      <dgm:prSet phldrT="[Metin]"/>
      <dgm:spPr/>
      <dgm:t>
        <a:bodyPr/>
        <a:lstStyle/>
        <a:p>
          <a:r>
            <a:rPr lang="tr-TR"/>
            <a:t>İSMİ İŞARET EDERSE </a:t>
          </a:r>
          <a:r>
            <a:rPr lang="tr-TR">
              <a:solidFill>
                <a:schemeClr val="accent6">
                  <a:lumMod val="50000"/>
                </a:schemeClr>
              </a:solidFill>
            </a:rPr>
            <a:t>SIFAT</a:t>
          </a:r>
          <a:r>
            <a:rPr lang="tr-TR"/>
            <a:t> OLUR.</a:t>
          </a:r>
        </a:p>
      </dgm:t>
    </dgm:pt>
    <dgm:pt modelId="{D7493939-4CD5-4FC1-AD68-4345F25FF8C4}" type="parTrans" cxnId="{19E1E895-3CC7-4371-8FBF-C5D0741CBFC3}">
      <dgm:prSet/>
      <dgm:spPr/>
      <dgm:t>
        <a:bodyPr/>
        <a:lstStyle/>
        <a:p>
          <a:endParaRPr lang="tr-TR"/>
        </a:p>
      </dgm:t>
    </dgm:pt>
    <dgm:pt modelId="{EE0E0ED3-D9FC-498D-9620-40EF3ABB8100}" type="sibTrans" cxnId="{19E1E895-3CC7-4371-8FBF-C5D0741CBFC3}">
      <dgm:prSet/>
      <dgm:spPr/>
      <dgm:t>
        <a:bodyPr/>
        <a:lstStyle/>
        <a:p>
          <a:endParaRPr lang="tr-TR"/>
        </a:p>
      </dgm:t>
    </dgm:pt>
    <dgm:pt modelId="{EDD2C006-0DF6-4AC2-845F-BB7A8393EA8D}">
      <dgm:prSet phldrT="[Metin]"/>
      <dgm:spPr/>
      <dgm:t>
        <a:bodyPr/>
        <a:lstStyle/>
        <a:p>
          <a:r>
            <a:rPr lang="tr-TR"/>
            <a:t>O EVDEN ÇIKAMAYIZ!(</a:t>
          </a:r>
          <a:r>
            <a:rPr lang="tr-TR">
              <a:solidFill>
                <a:schemeClr val="accent6">
                  <a:lumMod val="50000"/>
                </a:schemeClr>
              </a:solidFill>
            </a:rPr>
            <a:t>SIFAT)</a:t>
          </a:r>
        </a:p>
      </dgm:t>
    </dgm:pt>
    <dgm:pt modelId="{584F2593-2AF7-421B-A6F6-0C65355D1440}" type="parTrans" cxnId="{434B613B-9F45-4166-A96B-40328EC77BA4}">
      <dgm:prSet/>
      <dgm:spPr/>
      <dgm:t>
        <a:bodyPr/>
        <a:lstStyle/>
        <a:p>
          <a:endParaRPr lang="tr-TR"/>
        </a:p>
      </dgm:t>
    </dgm:pt>
    <dgm:pt modelId="{44063792-5542-49BA-9F9B-5BBB3EB51E5D}" type="sibTrans" cxnId="{434B613B-9F45-4166-A96B-40328EC77BA4}">
      <dgm:prSet/>
      <dgm:spPr/>
      <dgm:t>
        <a:bodyPr/>
        <a:lstStyle/>
        <a:p>
          <a:endParaRPr lang="tr-TR"/>
        </a:p>
      </dgm:t>
    </dgm:pt>
    <dgm:pt modelId="{F1CBF20E-3F62-48B5-9422-B98648776455}">
      <dgm:prSet phldrT="[Metin]"/>
      <dgm:spPr/>
      <dgm:t>
        <a:bodyPr/>
        <a:lstStyle/>
        <a:p>
          <a:r>
            <a:rPr lang="tr-TR"/>
            <a:t>İNSANIN YERİNİ TUTARSA </a:t>
          </a:r>
          <a:r>
            <a:rPr lang="tr-TR">
              <a:solidFill>
                <a:schemeClr val="accent6">
                  <a:lumMod val="50000"/>
                </a:schemeClr>
              </a:solidFill>
            </a:rPr>
            <a:t>KİŞİ ZAMİRİ </a:t>
          </a:r>
          <a:r>
            <a:rPr lang="tr-TR"/>
            <a:t>OLUR.</a:t>
          </a:r>
        </a:p>
      </dgm:t>
    </dgm:pt>
    <dgm:pt modelId="{D9EF32AD-24E7-484A-A0F9-D46E65576FEE}" type="parTrans" cxnId="{93D83A16-40AA-40F0-8E67-DC1F134B2442}">
      <dgm:prSet/>
      <dgm:spPr/>
      <dgm:t>
        <a:bodyPr/>
        <a:lstStyle/>
        <a:p>
          <a:endParaRPr lang="tr-TR"/>
        </a:p>
      </dgm:t>
    </dgm:pt>
    <dgm:pt modelId="{0E7AD532-2208-42EC-92E1-908EE58933F4}" type="sibTrans" cxnId="{93D83A16-40AA-40F0-8E67-DC1F134B2442}">
      <dgm:prSet/>
      <dgm:spPr/>
      <dgm:t>
        <a:bodyPr/>
        <a:lstStyle/>
        <a:p>
          <a:endParaRPr lang="tr-TR"/>
        </a:p>
      </dgm:t>
    </dgm:pt>
    <dgm:pt modelId="{CC9083BF-1F02-48A1-B274-8A87B24F2556}">
      <dgm:prSet phldrT="[Metin]"/>
      <dgm:spPr/>
      <dgm:t>
        <a:bodyPr/>
        <a:lstStyle/>
        <a:p>
          <a:r>
            <a:rPr lang="tr-TR"/>
            <a:t>O ne zaman evlendi?</a:t>
          </a:r>
        </a:p>
      </dgm:t>
    </dgm:pt>
    <dgm:pt modelId="{43A74665-8705-48FF-AAB6-F3A6D91406F3}" type="parTrans" cxnId="{88ECBE08-C5D5-480B-9287-C17F87CBAFDE}">
      <dgm:prSet/>
      <dgm:spPr/>
      <dgm:t>
        <a:bodyPr/>
        <a:lstStyle/>
        <a:p>
          <a:endParaRPr lang="tr-TR"/>
        </a:p>
      </dgm:t>
    </dgm:pt>
    <dgm:pt modelId="{3449A17E-45C8-4DC2-B9DA-C52CB8C537AF}" type="sibTrans" cxnId="{88ECBE08-C5D5-480B-9287-C17F87CBAFDE}">
      <dgm:prSet/>
      <dgm:spPr/>
      <dgm:t>
        <a:bodyPr/>
        <a:lstStyle/>
        <a:p>
          <a:endParaRPr lang="tr-TR"/>
        </a:p>
      </dgm:t>
    </dgm:pt>
    <dgm:pt modelId="{F99C4AA8-6FA6-4F90-B1E0-90C77B4A2782}">
      <dgm:prSet phldrT="[Metin]"/>
      <dgm:spPr/>
      <dgm:t>
        <a:bodyPr/>
        <a:lstStyle/>
        <a:p>
          <a:r>
            <a:rPr lang="tr-TR"/>
            <a:t>İNSAN  DIŞI VARLIKLARIN YERİNİ TUTARSA </a:t>
          </a:r>
          <a:r>
            <a:rPr lang="tr-TR">
              <a:solidFill>
                <a:schemeClr val="accent6">
                  <a:lumMod val="50000"/>
                </a:schemeClr>
              </a:solidFill>
            </a:rPr>
            <a:t>İŞARET ZAMİRİ OLUR.</a:t>
          </a:r>
        </a:p>
      </dgm:t>
    </dgm:pt>
    <dgm:pt modelId="{0461F008-C6C8-4922-B491-B74FBC2CB9E3}" type="parTrans" cxnId="{045BBA72-2F5F-45F2-A79E-B73D9419B0C7}">
      <dgm:prSet/>
      <dgm:spPr/>
      <dgm:t>
        <a:bodyPr/>
        <a:lstStyle/>
        <a:p>
          <a:endParaRPr lang="tr-TR"/>
        </a:p>
      </dgm:t>
    </dgm:pt>
    <dgm:pt modelId="{A61092E8-90E3-40F3-8816-11DCE98AC8B9}" type="sibTrans" cxnId="{045BBA72-2F5F-45F2-A79E-B73D9419B0C7}">
      <dgm:prSet/>
      <dgm:spPr/>
      <dgm:t>
        <a:bodyPr/>
        <a:lstStyle/>
        <a:p>
          <a:endParaRPr lang="tr-TR"/>
        </a:p>
      </dgm:t>
    </dgm:pt>
    <dgm:pt modelId="{54A4C463-B2DB-422C-82FD-5EF2207905E4}">
      <dgm:prSet phldrT="[Metin]"/>
      <dgm:spPr/>
      <dgm:t>
        <a:bodyPr/>
        <a:lstStyle/>
        <a:p>
          <a:r>
            <a:rPr lang="tr-TR"/>
            <a:t>O bozulmuş,onu ortalıktan kaldır.</a:t>
          </a:r>
        </a:p>
      </dgm:t>
    </dgm:pt>
    <dgm:pt modelId="{752CCAA2-3F3C-45CE-8FC7-DFAC372474A3}" type="parTrans" cxnId="{A7144519-8D24-468F-8788-0236F1DBF926}">
      <dgm:prSet/>
      <dgm:spPr/>
      <dgm:t>
        <a:bodyPr/>
        <a:lstStyle/>
        <a:p>
          <a:endParaRPr lang="tr-TR"/>
        </a:p>
      </dgm:t>
    </dgm:pt>
    <dgm:pt modelId="{D1835DB0-3704-4ED3-AADF-3A8618257E51}" type="sibTrans" cxnId="{A7144519-8D24-468F-8788-0236F1DBF926}">
      <dgm:prSet/>
      <dgm:spPr/>
      <dgm:t>
        <a:bodyPr/>
        <a:lstStyle/>
        <a:p>
          <a:endParaRPr lang="tr-TR"/>
        </a:p>
      </dgm:t>
    </dgm:pt>
    <dgm:pt modelId="{F7F3FA1B-B95C-4607-B926-E39732011270}">
      <dgm:prSet phldrT="[Metin]" phldr="1"/>
      <dgm:spPr/>
      <dgm:t>
        <a:bodyPr/>
        <a:lstStyle/>
        <a:p>
          <a:endParaRPr lang="tr-TR"/>
        </a:p>
      </dgm:t>
    </dgm:pt>
    <dgm:pt modelId="{738D7FB2-B62D-4DA4-AE7C-37A4AFAF1C49}" type="parTrans" cxnId="{F92EF1BA-CF8E-43CA-B8E7-6A4E68E4418B}">
      <dgm:prSet/>
      <dgm:spPr/>
      <dgm:t>
        <a:bodyPr/>
        <a:lstStyle/>
        <a:p>
          <a:endParaRPr lang="tr-TR"/>
        </a:p>
      </dgm:t>
    </dgm:pt>
    <dgm:pt modelId="{8F8ACEAF-2800-4D55-AA23-966601B723D0}" type="sibTrans" cxnId="{F92EF1BA-CF8E-43CA-B8E7-6A4E68E4418B}">
      <dgm:prSet/>
      <dgm:spPr/>
      <dgm:t>
        <a:bodyPr/>
        <a:lstStyle/>
        <a:p>
          <a:endParaRPr lang="tr-TR"/>
        </a:p>
      </dgm:t>
    </dgm:pt>
    <dgm:pt modelId="{20EF9FC9-E532-47BE-9C3E-6081EF9CCE97}" type="pres">
      <dgm:prSet presAssocID="{E9B82171-872B-4255-A76F-CC1E243A10CA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219848AC-1DA5-4545-9EAF-68538C771A1E}" type="pres">
      <dgm:prSet presAssocID="{11FBC7C3-85B1-4ABB-A578-89D751A14BEA}" presName="comp" presStyleCnt="0"/>
      <dgm:spPr/>
    </dgm:pt>
    <dgm:pt modelId="{0AEDE783-25B2-4EE6-BD66-498C4A0F6BCB}" type="pres">
      <dgm:prSet presAssocID="{11FBC7C3-85B1-4ABB-A578-89D751A14BEA}" presName="box" presStyleLbl="node1" presStyleIdx="0" presStyleCnt="3"/>
      <dgm:spPr/>
      <dgm:t>
        <a:bodyPr/>
        <a:lstStyle/>
        <a:p>
          <a:endParaRPr lang="tr-TR"/>
        </a:p>
      </dgm:t>
    </dgm:pt>
    <dgm:pt modelId="{8898B3AB-6955-4610-BBFA-FFBDAACF8F6B}" type="pres">
      <dgm:prSet presAssocID="{11FBC7C3-85B1-4ABB-A578-89D751A14BEA}" presName="img" presStyleLbl="fgImgPlace1" presStyleIdx="0" presStyleCnt="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6D315321-B994-41E9-84A0-AAB889FC2209}" type="pres">
      <dgm:prSet presAssocID="{11FBC7C3-85B1-4ABB-A578-89D751A14BEA}" presName="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A06D5EC5-F5D2-4C6A-94C6-7ACCB77757C0}" type="pres">
      <dgm:prSet presAssocID="{EE0E0ED3-D9FC-498D-9620-40EF3ABB8100}" presName="spacer" presStyleCnt="0"/>
      <dgm:spPr/>
    </dgm:pt>
    <dgm:pt modelId="{B0054133-FEE4-4129-B2DE-085844713B56}" type="pres">
      <dgm:prSet presAssocID="{F1CBF20E-3F62-48B5-9422-B98648776455}" presName="comp" presStyleCnt="0"/>
      <dgm:spPr/>
    </dgm:pt>
    <dgm:pt modelId="{723B2BF4-D7B0-4879-B503-1387806B9AD3}" type="pres">
      <dgm:prSet presAssocID="{F1CBF20E-3F62-48B5-9422-B98648776455}" presName="box" presStyleLbl="node1" presStyleIdx="1" presStyleCnt="3"/>
      <dgm:spPr/>
      <dgm:t>
        <a:bodyPr/>
        <a:lstStyle/>
        <a:p>
          <a:endParaRPr lang="tr-TR"/>
        </a:p>
      </dgm:t>
    </dgm:pt>
    <dgm:pt modelId="{7E20822F-285F-44CA-8F8B-D86AC3953F96}" type="pres">
      <dgm:prSet presAssocID="{F1CBF20E-3F62-48B5-9422-B98648776455}" presName="img" presStyleLbl="fgImgPlace1" presStyleIdx="1" presStyleCnt="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508203A8-2257-41EB-A5C8-EDC50E00D2DC}" type="pres">
      <dgm:prSet presAssocID="{F1CBF20E-3F62-48B5-9422-B98648776455}" presName="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CD089F02-3047-4A08-A76B-AEAFB17E716A}" type="pres">
      <dgm:prSet presAssocID="{0E7AD532-2208-42EC-92E1-908EE58933F4}" presName="spacer" presStyleCnt="0"/>
      <dgm:spPr/>
    </dgm:pt>
    <dgm:pt modelId="{A6C65288-5722-4236-954A-03D0D923A537}" type="pres">
      <dgm:prSet presAssocID="{F99C4AA8-6FA6-4F90-B1E0-90C77B4A2782}" presName="comp" presStyleCnt="0"/>
      <dgm:spPr/>
    </dgm:pt>
    <dgm:pt modelId="{8608FC33-0C1C-4D84-9D0F-4EE661937DBA}" type="pres">
      <dgm:prSet presAssocID="{F99C4AA8-6FA6-4F90-B1E0-90C77B4A2782}" presName="box" presStyleLbl="node1" presStyleIdx="2" presStyleCnt="3"/>
      <dgm:spPr/>
      <dgm:t>
        <a:bodyPr/>
        <a:lstStyle/>
        <a:p>
          <a:endParaRPr lang="tr-TR"/>
        </a:p>
      </dgm:t>
    </dgm:pt>
    <dgm:pt modelId="{361F836E-F627-4821-B265-12EC265CC1BC}" type="pres">
      <dgm:prSet presAssocID="{F99C4AA8-6FA6-4F90-B1E0-90C77B4A2782}" presName="img" presStyleLbl="fgImgPlace1" presStyleIdx="2" presStyleCnt="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E23F05C4-4828-407E-9376-349235B10208}" type="pres">
      <dgm:prSet presAssocID="{F99C4AA8-6FA6-4F90-B1E0-90C77B4A2782}" presName="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F5C652BB-6668-4BBD-A0BE-B93C9AC1D02C}" type="presOf" srcId="{F1CBF20E-3F62-48B5-9422-B98648776455}" destId="{508203A8-2257-41EB-A5C8-EDC50E00D2DC}" srcOrd="1" destOrd="0" presId="urn:microsoft.com/office/officeart/2005/8/layout/vList4"/>
    <dgm:cxn modelId="{4C9FF310-6AF6-4AE6-8769-E720B13BA9FE}" type="presOf" srcId="{CC9083BF-1F02-48A1-B274-8A87B24F2556}" destId="{723B2BF4-D7B0-4879-B503-1387806B9AD3}" srcOrd="0" destOrd="1" presId="urn:microsoft.com/office/officeart/2005/8/layout/vList4"/>
    <dgm:cxn modelId="{434B613B-9F45-4166-A96B-40328EC77BA4}" srcId="{11FBC7C3-85B1-4ABB-A578-89D751A14BEA}" destId="{EDD2C006-0DF6-4AC2-845F-BB7A8393EA8D}" srcOrd="0" destOrd="0" parTransId="{584F2593-2AF7-421B-A6F6-0C65355D1440}" sibTransId="{44063792-5542-49BA-9F9B-5BBB3EB51E5D}"/>
    <dgm:cxn modelId="{88ECBE08-C5D5-480B-9287-C17F87CBAFDE}" srcId="{F1CBF20E-3F62-48B5-9422-B98648776455}" destId="{CC9083BF-1F02-48A1-B274-8A87B24F2556}" srcOrd="0" destOrd="0" parTransId="{43A74665-8705-48FF-AAB6-F3A6D91406F3}" sibTransId="{3449A17E-45C8-4DC2-B9DA-C52CB8C537AF}"/>
    <dgm:cxn modelId="{D9529799-C5D9-44F9-A57C-A26AA2D6269B}" type="presOf" srcId="{EDD2C006-0DF6-4AC2-845F-BB7A8393EA8D}" destId="{6D315321-B994-41E9-84A0-AAB889FC2209}" srcOrd="1" destOrd="1" presId="urn:microsoft.com/office/officeart/2005/8/layout/vList4"/>
    <dgm:cxn modelId="{A694ABEF-59B6-4F5E-81AE-6ADBF0076B2B}" type="presOf" srcId="{F99C4AA8-6FA6-4F90-B1E0-90C77B4A2782}" destId="{8608FC33-0C1C-4D84-9D0F-4EE661937DBA}" srcOrd="0" destOrd="0" presId="urn:microsoft.com/office/officeart/2005/8/layout/vList4"/>
    <dgm:cxn modelId="{9FCE7B25-A8C8-4D00-B114-F60CAAB52A38}" type="presOf" srcId="{F7F3FA1B-B95C-4607-B926-E39732011270}" destId="{8608FC33-0C1C-4D84-9D0F-4EE661937DBA}" srcOrd="0" destOrd="2" presId="urn:microsoft.com/office/officeart/2005/8/layout/vList4"/>
    <dgm:cxn modelId="{A7144519-8D24-468F-8788-0236F1DBF926}" srcId="{F99C4AA8-6FA6-4F90-B1E0-90C77B4A2782}" destId="{54A4C463-B2DB-422C-82FD-5EF2207905E4}" srcOrd="0" destOrd="0" parTransId="{752CCAA2-3F3C-45CE-8FC7-DFAC372474A3}" sibTransId="{D1835DB0-3704-4ED3-AADF-3A8618257E51}"/>
    <dgm:cxn modelId="{0EEB9F00-EE11-4D9F-813C-047B516B28D7}" type="presOf" srcId="{F99C4AA8-6FA6-4F90-B1E0-90C77B4A2782}" destId="{E23F05C4-4828-407E-9376-349235B10208}" srcOrd="1" destOrd="0" presId="urn:microsoft.com/office/officeart/2005/8/layout/vList4"/>
    <dgm:cxn modelId="{BB30A5AC-39EC-4DCB-9D75-00CAFDB9CB0B}" type="presOf" srcId="{54A4C463-B2DB-422C-82FD-5EF2207905E4}" destId="{8608FC33-0C1C-4D84-9D0F-4EE661937DBA}" srcOrd="0" destOrd="1" presId="urn:microsoft.com/office/officeart/2005/8/layout/vList4"/>
    <dgm:cxn modelId="{A10FD461-E061-4044-92C0-5868FDD76957}" type="presOf" srcId="{CC9083BF-1F02-48A1-B274-8A87B24F2556}" destId="{508203A8-2257-41EB-A5C8-EDC50E00D2DC}" srcOrd="1" destOrd="1" presId="urn:microsoft.com/office/officeart/2005/8/layout/vList4"/>
    <dgm:cxn modelId="{045BBA72-2F5F-45F2-A79E-B73D9419B0C7}" srcId="{E9B82171-872B-4255-A76F-CC1E243A10CA}" destId="{F99C4AA8-6FA6-4F90-B1E0-90C77B4A2782}" srcOrd="2" destOrd="0" parTransId="{0461F008-C6C8-4922-B491-B74FBC2CB9E3}" sibTransId="{A61092E8-90E3-40F3-8816-11DCE98AC8B9}"/>
    <dgm:cxn modelId="{409A200B-80F6-455C-AFF9-F7F2F6C40AFB}" type="presOf" srcId="{E9B82171-872B-4255-A76F-CC1E243A10CA}" destId="{20EF9FC9-E532-47BE-9C3E-6081EF9CCE97}" srcOrd="0" destOrd="0" presId="urn:microsoft.com/office/officeart/2005/8/layout/vList4"/>
    <dgm:cxn modelId="{F92EF1BA-CF8E-43CA-B8E7-6A4E68E4418B}" srcId="{F99C4AA8-6FA6-4F90-B1E0-90C77B4A2782}" destId="{F7F3FA1B-B95C-4607-B926-E39732011270}" srcOrd="1" destOrd="0" parTransId="{738D7FB2-B62D-4DA4-AE7C-37A4AFAF1C49}" sibTransId="{8F8ACEAF-2800-4D55-AA23-966601B723D0}"/>
    <dgm:cxn modelId="{26EB4D27-0268-42D0-B1F2-040A3A38598B}" type="presOf" srcId="{F7F3FA1B-B95C-4607-B926-E39732011270}" destId="{E23F05C4-4828-407E-9376-349235B10208}" srcOrd="1" destOrd="2" presId="urn:microsoft.com/office/officeart/2005/8/layout/vList4"/>
    <dgm:cxn modelId="{19E1E895-3CC7-4371-8FBF-C5D0741CBFC3}" srcId="{E9B82171-872B-4255-A76F-CC1E243A10CA}" destId="{11FBC7C3-85B1-4ABB-A578-89D751A14BEA}" srcOrd="0" destOrd="0" parTransId="{D7493939-4CD5-4FC1-AD68-4345F25FF8C4}" sibTransId="{EE0E0ED3-D9FC-498D-9620-40EF3ABB8100}"/>
    <dgm:cxn modelId="{FF24E545-CE39-42E6-BEB3-DB691EE1950D}" type="presOf" srcId="{11FBC7C3-85B1-4ABB-A578-89D751A14BEA}" destId="{6D315321-B994-41E9-84A0-AAB889FC2209}" srcOrd="1" destOrd="0" presId="urn:microsoft.com/office/officeart/2005/8/layout/vList4"/>
    <dgm:cxn modelId="{B16F641C-9379-4B58-8268-98839CC85CD8}" type="presOf" srcId="{11FBC7C3-85B1-4ABB-A578-89D751A14BEA}" destId="{0AEDE783-25B2-4EE6-BD66-498C4A0F6BCB}" srcOrd="0" destOrd="0" presId="urn:microsoft.com/office/officeart/2005/8/layout/vList4"/>
    <dgm:cxn modelId="{93D83A16-40AA-40F0-8E67-DC1F134B2442}" srcId="{E9B82171-872B-4255-A76F-CC1E243A10CA}" destId="{F1CBF20E-3F62-48B5-9422-B98648776455}" srcOrd="1" destOrd="0" parTransId="{D9EF32AD-24E7-484A-A0F9-D46E65576FEE}" sibTransId="{0E7AD532-2208-42EC-92E1-908EE58933F4}"/>
    <dgm:cxn modelId="{722EE093-32E4-4DC2-AD1B-1DA91FA86FA6}" type="presOf" srcId="{54A4C463-B2DB-422C-82FD-5EF2207905E4}" destId="{E23F05C4-4828-407E-9376-349235B10208}" srcOrd="1" destOrd="1" presId="urn:microsoft.com/office/officeart/2005/8/layout/vList4"/>
    <dgm:cxn modelId="{36ECE510-C4DA-4BD4-8DB6-587696D6A8A7}" type="presOf" srcId="{F1CBF20E-3F62-48B5-9422-B98648776455}" destId="{723B2BF4-D7B0-4879-B503-1387806B9AD3}" srcOrd="0" destOrd="0" presId="urn:microsoft.com/office/officeart/2005/8/layout/vList4"/>
    <dgm:cxn modelId="{A23AB0DB-B02C-4C3B-B632-F0011B5B267E}" type="presOf" srcId="{EDD2C006-0DF6-4AC2-845F-BB7A8393EA8D}" destId="{0AEDE783-25B2-4EE6-BD66-498C4A0F6BCB}" srcOrd="0" destOrd="1" presId="urn:microsoft.com/office/officeart/2005/8/layout/vList4"/>
    <dgm:cxn modelId="{863C4207-CCE9-48BB-8F17-042B80230068}" type="presParOf" srcId="{20EF9FC9-E532-47BE-9C3E-6081EF9CCE97}" destId="{219848AC-1DA5-4545-9EAF-68538C771A1E}" srcOrd="0" destOrd="0" presId="urn:microsoft.com/office/officeart/2005/8/layout/vList4"/>
    <dgm:cxn modelId="{8D422F04-C5DD-4A95-A90B-CAD10B3C3B5F}" type="presParOf" srcId="{219848AC-1DA5-4545-9EAF-68538C771A1E}" destId="{0AEDE783-25B2-4EE6-BD66-498C4A0F6BCB}" srcOrd="0" destOrd="0" presId="urn:microsoft.com/office/officeart/2005/8/layout/vList4"/>
    <dgm:cxn modelId="{EC90C467-03CF-4FB9-BA01-2BDCA7351CB5}" type="presParOf" srcId="{219848AC-1DA5-4545-9EAF-68538C771A1E}" destId="{8898B3AB-6955-4610-BBFA-FFBDAACF8F6B}" srcOrd="1" destOrd="0" presId="urn:microsoft.com/office/officeart/2005/8/layout/vList4"/>
    <dgm:cxn modelId="{71EFDFD3-3DB5-4552-B3FD-4A74F0B65F4B}" type="presParOf" srcId="{219848AC-1DA5-4545-9EAF-68538C771A1E}" destId="{6D315321-B994-41E9-84A0-AAB889FC2209}" srcOrd="2" destOrd="0" presId="urn:microsoft.com/office/officeart/2005/8/layout/vList4"/>
    <dgm:cxn modelId="{78F1EFC7-57C8-4CA0-875B-C5477159CF9B}" type="presParOf" srcId="{20EF9FC9-E532-47BE-9C3E-6081EF9CCE97}" destId="{A06D5EC5-F5D2-4C6A-94C6-7ACCB77757C0}" srcOrd="1" destOrd="0" presId="urn:microsoft.com/office/officeart/2005/8/layout/vList4"/>
    <dgm:cxn modelId="{2E2ECB7A-D6CF-43F5-9AC7-72F90898BF44}" type="presParOf" srcId="{20EF9FC9-E532-47BE-9C3E-6081EF9CCE97}" destId="{B0054133-FEE4-4129-B2DE-085844713B56}" srcOrd="2" destOrd="0" presId="urn:microsoft.com/office/officeart/2005/8/layout/vList4"/>
    <dgm:cxn modelId="{D15DB27A-2DD5-4814-9C8C-8FC290A8F182}" type="presParOf" srcId="{B0054133-FEE4-4129-B2DE-085844713B56}" destId="{723B2BF4-D7B0-4879-B503-1387806B9AD3}" srcOrd="0" destOrd="0" presId="urn:microsoft.com/office/officeart/2005/8/layout/vList4"/>
    <dgm:cxn modelId="{5378A0CD-951B-4A80-B048-24888E0958C8}" type="presParOf" srcId="{B0054133-FEE4-4129-B2DE-085844713B56}" destId="{7E20822F-285F-44CA-8F8B-D86AC3953F96}" srcOrd="1" destOrd="0" presId="urn:microsoft.com/office/officeart/2005/8/layout/vList4"/>
    <dgm:cxn modelId="{9D2D6DC3-F985-4482-909A-5FAF33C74F36}" type="presParOf" srcId="{B0054133-FEE4-4129-B2DE-085844713B56}" destId="{508203A8-2257-41EB-A5C8-EDC50E00D2DC}" srcOrd="2" destOrd="0" presId="urn:microsoft.com/office/officeart/2005/8/layout/vList4"/>
    <dgm:cxn modelId="{8B37B409-357E-4648-AF56-E44E467825B0}" type="presParOf" srcId="{20EF9FC9-E532-47BE-9C3E-6081EF9CCE97}" destId="{CD089F02-3047-4A08-A76B-AEAFB17E716A}" srcOrd="3" destOrd="0" presId="urn:microsoft.com/office/officeart/2005/8/layout/vList4"/>
    <dgm:cxn modelId="{77CE5EDA-0D6E-4469-B5E6-05FE96E88264}" type="presParOf" srcId="{20EF9FC9-E532-47BE-9C3E-6081EF9CCE97}" destId="{A6C65288-5722-4236-954A-03D0D923A537}" srcOrd="4" destOrd="0" presId="urn:microsoft.com/office/officeart/2005/8/layout/vList4"/>
    <dgm:cxn modelId="{12E0CD38-63F6-43EC-A7E9-6CE70BA1E37A}" type="presParOf" srcId="{A6C65288-5722-4236-954A-03D0D923A537}" destId="{8608FC33-0C1C-4D84-9D0F-4EE661937DBA}" srcOrd="0" destOrd="0" presId="urn:microsoft.com/office/officeart/2005/8/layout/vList4"/>
    <dgm:cxn modelId="{FE8B0B1D-C657-4343-A7B0-B8A9C3EB2905}" type="presParOf" srcId="{A6C65288-5722-4236-954A-03D0D923A537}" destId="{361F836E-F627-4821-B265-12EC265CC1BC}" srcOrd="1" destOrd="0" presId="urn:microsoft.com/office/officeart/2005/8/layout/vList4"/>
    <dgm:cxn modelId="{FFA8297A-30F5-49B2-89A3-54AB520B5552}" type="presParOf" srcId="{A6C65288-5722-4236-954A-03D0D923A537}" destId="{E23F05C4-4828-407E-9376-349235B10208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xmlns="" relId="rId31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BECF3B0C-1E1E-45E8-87BE-B54DEEC4F92D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736C4D37-EC2F-4729-B1D5-C77B6F891271}">
      <dgm:prSet phldrT="[Metin]"/>
      <dgm:spPr/>
      <dgm:t>
        <a:bodyPr/>
        <a:lstStyle/>
        <a:p>
          <a:r>
            <a:rPr lang="tr-TR">
              <a:solidFill>
                <a:schemeClr val="accent6">
                  <a:lumMod val="50000"/>
                </a:schemeClr>
              </a:solidFill>
            </a:rPr>
            <a:t>''AŞAĞI,YUKARI,İLERİ,GERİ''</a:t>
          </a:r>
        </a:p>
      </dgm:t>
    </dgm:pt>
    <dgm:pt modelId="{B89F9415-90E7-4C3C-8B9B-FF2025805E05}" type="parTrans" cxnId="{BA208365-6A76-4032-B9AE-BC61F638A662}">
      <dgm:prSet/>
      <dgm:spPr/>
      <dgm:t>
        <a:bodyPr/>
        <a:lstStyle/>
        <a:p>
          <a:endParaRPr lang="tr-TR"/>
        </a:p>
      </dgm:t>
    </dgm:pt>
    <dgm:pt modelId="{FBEAF4E2-F5F4-49C6-A8A9-E2DAE743BC02}" type="sibTrans" cxnId="{BA208365-6A76-4032-B9AE-BC61F638A662}">
      <dgm:prSet/>
      <dgm:spPr/>
      <dgm:t>
        <a:bodyPr/>
        <a:lstStyle/>
        <a:p>
          <a:endParaRPr lang="tr-TR"/>
        </a:p>
      </dgm:t>
    </dgm:pt>
    <dgm:pt modelId="{0E9BE4C0-BAC7-4EDD-9138-2A108B57AC76}">
      <dgm:prSet phldrT="[Metin]"/>
      <dgm:spPr/>
      <dgm:t>
        <a:bodyPr/>
        <a:lstStyle/>
        <a:p>
          <a:r>
            <a:rPr lang="tr-TR"/>
            <a:t>İSMİ BELİRTİRSE </a:t>
          </a:r>
          <a:r>
            <a:rPr lang="tr-TR">
              <a:solidFill>
                <a:srgbClr val="C00000"/>
              </a:solidFill>
            </a:rPr>
            <a:t>SIFAT</a:t>
          </a:r>
          <a:r>
            <a:rPr lang="tr-TR"/>
            <a:t> OLUR. </a:t>
          </a:r>
          <a:r>
            <a:rPr lang="tr-TR">
              <a:solidFill>
                <a:srgbClr val="C00000"/>
              </a:solidFill>
            </a:rPr>
            <a:t>Aşağı</a:t>
          </a:r>
          <a:r>
            <a:rPr lang="tr-TR"/>
            <a:t> katta oturuyoruz. </a:t>
          </a:r>
        </a:p>
      </dgm:t>
    </dgm:pt>
    <dgm:pt modelId="{05A72450-1E9B-4CCB-BBA5-BB294B5FFD53}" type="parTrans" cxnId="{B6A37002-73EF-4A55-91A2-AB66686D71FD}">
      <dgm:prSet/>
      <dgm:spPr/>
      <dgm:t>
        <a:bodyPr/>
        <a:lstStyle/>
        <a:p>
          <a:endParaRPr lang="tr-TR"/>
        </a:p>
      </dgm:t>
    </dgm:pt>
    <dgm:pt modelId="{6BC3E499-4366-4058-AC35-695CF6B4DE53}" type="sibTrans" cxnId="{B6A37002-73EF-4A55-91A2-AB66686D71FD}">
      <dgm:prSet/>
      <dgm:spPr/>
      <dgm:t>
        <a:bodyPr/>
        <a:lstStyle/>
        <a:p>
          <a:endParaRPr lang="tr-TR"/>
        </a:p>
      </dgm:t>
    </dgm:pt>
    <dgm:pt modelId="{37FD26A0-185E-4B28-ABCC-E088BBD05BFE}">
      <dgm:prSet phldrT="[Metin]"/>
      <dgm:spPr/>
      <dgm:t>
        <a:bodyPr/>
        <a:lstStyle/>
        <a:p>
          <a:r>
            <a:rPr lang="tr-TR"/>
            <a:t>ÇEKİM EKİ ALIRSA </a:t>
          </a:r>
          <a:r>
            <a:rPr lang="tr-TR">
              <a:solidFill>
                <a:srgbClr val="C00000"/>
              </a:solidFill>
            </a:rPr>
            <a:t>İSİM </a:t>
          </a:r>
          <a:r>
            <a:rPr lang="tr-TR"/>
            <a:t>OLUR.</a:t>
          </a:r>
          <a:r>
            <a:rPr lang="tr-TR">
              <a:solidFill>
                <a:srgbClr val="C00000"/>
              </a:solidFill>
            </a:rPr>
            <a:t>Geride </a:t>
          </a:r>
          <a:r>
            <a:rPr lang="tr-TR"/>
            <a:t>kaldılar.</a:t>
          </a:r>
          <a:r>
            <a:rPr lang="tr-TR">
              <a:solidFill>
                <a:srgbClr val="C00000"/>
              </a:solidFill>
            </a:rPr>
            <a:t>İleriye </a:t>
          </a:r>
          <a:r>
            <a:rPr lang="tr-TR"/>
            <a:t>gidin.</a:t>
          </a:r>
        </a:p>
      </dgm:t>
    </dgm:pt>
    <dgm:pt modelId="{D3898CF3-B19B-4B2D-A108-C76A24068CD2}" type="parTrans" cxnId="{3CDA64E1-35D4-468F-9316-4E3940B87DEA}">
      <dgm:prSet/>
      <dgm:spPr/>
      <dgm:t>
        <a:bodyPr/>
        <a:lstStyle/>
        <a:p>
          <a:endParaRPr lang="tr-TR"/>
        </a:p>
      </dgm:t>
    </dgm:pt>
    <dgm:pt modelId="{D50642F1-DCD6-4ECC-B32D-9520F613429B}" type="sibTrans" cxnId="{3CDA64E1-35D4-468F-9316-4E3940B87DEA}">
      <dgm:prSet/>
      <dgm:spPr/>
      <dgm:t>
        <a:bodyPr/>
        <a:lstStyle/>
        <a:p>
          <a:endParaRPr lang="tr-TR"/>
        </a:p>
      </dgm:t>
    </dgm:pt>
    <dgm:pt modelId="{F26F8ED7-09FE-4968-81D5-8924995A4442}">
      <dgm:prSet phldrT="[Metin]"/>
      <dgm:spPr/>
      <dgm:t>
        <a:bodyPr/>
        <a:lstStyle/>
        <a:p>
          <a:r>
            <a:rPr lang="tr-TR"/>
            <a:t>FİİLİ NİTELERSE </a:t>
          </a:r>
          <a:r>
            <a:rPr lang="tr-TR">
              <a:solidFill>
                <a:srgbClr val="C00000"/>
              </a:solidFill>
            </a:rPr>
            <a:t>ZARF</a:t>
          </a:r>
          <a:r>
            <a:rPr lang="tr-TR"/>
            <a:t> OLUR.   </a:t>
          </a:r>
          <a:r>
            <a:rPr lang="tr-TR">
              <a:solidFill>
                <a:srgbClr val="C00000"/>
              </a:solidFill>
            </a:rPr>
            <a:t> İleri </a:t>
          </a:r>
          <a:r>
            <a:rPr lang="tr-TR"/>
            <a:t>git!                   </a:t>
          </a:r>
          <a:r>
            <a:rPr lang="tr-TR">
              <a:solidFill>
                <a:srgbClr val="C00000"/>
              </a:solidFill>
            </a:rPr>
            <a:t>Geri </a:t>
          </a:r>
          <a:r>
            <a:rPr lang="tr-TR"/>
            <a:t>gel.            </a:t>
          </a:r>
          <a:r>
            <a:rPr lang="tr-TR">
              <a:solidFill>
                <a:srgbClr val="C00000"/>
              </a:solidFill>
            </a:rPr>
            <a:t>Yukarı</a:t>
          </a:r>
          <a:r>
            <a:rPr lang="tr-TR"/>
            <a:t> çıkmadılar,</a:t>
          </a:r>
          <a:r>
            <a:rPr lang="tr-TR">
              <a:solidFill>
                <a:srgbClr val="C00000"/>
              </a:solidFill>
            </a:rPr>
            <a:t>aşağı </a:t>
          </a:r>
          <a:r>
            <a:rPr lang="tr-TR"/>
            <a:t>indiler.</a:t>
          </a:r>
        </a:p>
      </dgm:t>
    </dgm:pt>
    <dgm:pt modelId="{316E2FAA-5DA0-4C6E-AD81-65E06625E278}" type="parTrans" cxnId="{42BDEC93-6F50-4E0B-9824-99CED6725C98}">
      <dgm:prSet/>
      <dgm:spPr/>
      <dgm:t>
        <a:bodyPr/>
        <a:lstStyle/>
        <a:p>
          <a:endParaRPr lang="tr-TR"/>
        </a:p>
      </dgm:t>
    </dgm:pt>
    <dgm:pt modelId="{FF74682A-D6E3-4AE6-ADC4-6DB7260A8366}" type="sibTrans" cxnId="{42BDEC93-6F50-4E0B-9824-99CED6725C98}">
      <dgm:prSet/>
      <dgm:spPr/>
      <dgm:t>
        <a:bodyPr/>
        <a:lstStyle/>
        <a:p>
          <a:endParaRPr lang="tr-TR"/>
        </a:p>
      </dgm:t>
    </dgm:pt>
    <dgm:pt modelId="{133ED80F-621C-402C-9851-AE89DA661C7C}" type="pres">
      <dgm:prSet presAssocID="{BECF3B0C-1E1E-45E8-87BE-B54DEEC4F92D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85660480-4B8E-4477-9688-498B102BDF8D}" type="pres">
      <dgm:prSet presAssocID="{736C4D37-EC2F-4729-B1D5-C77B6F891271}" presName="roof" presStyleLbl="dkBgShp" presStyleIdx="0" presStyleCnt="2"/>
      <dgm:spPr/>
      <dgm:t>
        <a:bodyPr/>
        <a:lstStyle/>
        <a:p>
          <a:endParaRPr lang="tr-TR"/>
        </a:p>
      </dgm:t>
    </dgm:pt>
    <dgm:pt modelId="{D3C71C67-3C14-486E-BB4F-467BAE8E09D1}" type="pres">
      <dgm:prSet presAssocID="{736C4D37-EC2F-4729-B1D5-C77B6F891271}" presName="pillars" presStyleCnt="0"/>
      <dgm:spPr/>
    </dgm:pt>
    <dgm:pt modelId="{1145DF85-855C-4968-92F7-127522AFAAFB}" type="pres">
      <dgm:prSet presAssocID="{736C4D37-EC2F-4729-B1D5-C77B6F891271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8003A9E-A6DF-4ECE-9AA6-50BE825F073C}" type="pres">
      <dgm:prSet presAssocID="{37FD26A0-185E-4B28-ABCC-E088BBD05BFE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DAB2BD3-DE1C-4A5B-9427-95952D3972DF}" type="pres">
      <dgm:prSet presAssocID="{F26F8ED7-09FE-4968-81D5-8924995A4442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FB8C9E7-1340-492E-B182-BDC27AE94C90}" type="pres">
      <dgm:prSet presAssocID="{736C4D37-EC2F-4729-B1D5-C77B6F891271}" presName="base" presStyleLbl="dkBgShp" presStyleIdx="1" presStyleCnt="2"/>
      <dgm:spPr/>
    </dgm:pt>
  </dgm:ptLst>
  <dgm:cxnLst>
    <dgm:cxn modelId="{0BC718BA-4F9C-45AC-A8D6-5225C1645802}" type="presOf" srcId="{BECF3B0C-1E1E-45E8-87BE-B54DEEC4F92D}" destId="{133ED80F-621C-402C-9851-AE89DA661C7C}" srcOrd="0" destOrd="0" presId="urn:microsoft.com/office/officeart/2005/8/layout/hList3"/>
    <dgm:cxn modelId="{B6A37002-73EF-4A55-91A2-AB66686D71FD}" srcId="{736C4D37-EC2F-4729-B1D5-C77B6F891271}" destId="{0E9BE4C0-BAC7-4EDD-9138-2A108B57AC76}" srcOrd="0" destOrd="0" parTransId="{05A72450-1E9B-4CCB-BBA5-BB294B5FFD53}" sibTransId="{6BC3E499-4366-4058-AC35-695CF6B4DE53}"/>
    <dgm:cxn modelId="{526AD904-2E02-4218-854D-DB3B66FEACAF}" type="presOf" srcId="{F26F8ED7-09FE-4968-81D5-8924995A4442}" destId="{2DAB2BD3-DE1C-4A5B-9427-95952D3972DF}" srcOrd="0" destOrd="0" presId="urn:microsoft.com/office/officeart/2005/8/layout/hList3"/>
    <dgm:cxn modelId="{19B36441-CF6D-4C4B-8317-7D86AC97C895}" type="presOf" srcId="{736C4D37-EC2F-4729-B1D5-C77B6F891271}" destId="{85660480-4B8E-4477-9688-498B102BDF8D}" srcOrd="0" destOrd="0" presId="urn:microsoft.com/office/officeart/2005/8/layout/hList3"/>
    <dgm:cxn modelId="{BA208365-6A76-4032-B9AE-BC61F638A662}" srcId="{BECF3B0C-1E1E-45E8-87BE-B54DEEC4F92D}" destId="{736C4D37-EC2F-4729-B1D5-C77B6F891271}" srcOrd="0" destOrd="0" parTransId="{B89F9415-90E7-4C3C-8B9B-FF2025805E05}" sibTransId="{FBEAF4E2-F5F4-49C6-A8A9-E2DAE743BC02}"/>
    <dgm:cxn modelId="{479DDCB8-E8EA-4DF6-93E8-4B82330104B9}" type="presOf" srcId="{0E9BE4C0-BAC7-4EDD-9138-2A108B57AC76}" destId="{1145DF85-855C-4968-92F7-127522AFAAFB}" srcOrd="0" destOrd="0" presId="urn:microsoft.com/office/officeart/2005/8/layout/hList3"/>
    <dgm:cxn modelId="{3CDA64E1-35D4-468F-9316-4E3940B87DEA}" srcId="{736C4D37-EC2F-4729-B1D5-C77B6F891271}" destId="{37FD26A0-185E-4B28-ABCC-E088BBD05BFE}" srcOrd="1" destOrd="0" parTransId="{D3898CF3-B19B-4B2D-A108-C76A24068CD2}" sibTransId="{D50642F1-DCD6-4ECC-B32D-9520F613429B}"/>
    <dgm:cxn modelId="{42BDEC93-6F50-4E0B-9824-99CED6725C98}" srcId="{736C4D37-EC2F-4729-B1D5-C77B6F891271}" destId="{F26F8ED7-09FE-4968-81D5-8924995A4442}" srcOrd="2" destOrd="0" parTransId="{316E2FAA-5DA0-4C6E-AD81-65E06625E278}" sibTransId="{FF74682A-D6E3-4AE6-ADC4-6DB7260A8366}"/>
    <dgm:cxn modelId="{3A1E9270-F322-4AF5-A4F9-C864DE91D4BD}" type="presOf" srcId="{37FD26A0-185E-4B28-ABCC-E088BBD05BFE}" destId="{38003A9E-A6DF-4ECE-9AA6-50BE825F073C}" srcOrd="0" destOrd="0" presId="urn:microsoft.com/office/officeart/2005/8/layout/hList3"/>
    <dgm:cxn modelId="{25D8E071-5BC5-481F-AB5C-67E29D1BC684}" type="presParOf" srcId="{133ED80F-621C-402C-9851-AE89DA661C7C}" destId="{85660480-4B8E-4477-9688-498B102BDF8D}" srcOrd="0" destOrd="0" presId="urn:microsoft.com/office/officeart/2005/8/layout/hList3"/>
    <dgm:cxn modelId="{750F22E9-98D9-4788-9686-8B1156EB3B00}" type="presParOf" srcId="{133ED80F-621C-402C-9851-AE89DA661C7C}" destId="{D3C71C67-3C14-486E-BB4F-467BAE8E09D1}" srcOrd="1" destOrd="0" presId="urn:microsoft.com/office/officeart/2005/8/layout/hList3"/>
    <dgm:cxn modelId="{B004EE59-D9DD-4FBB-B6FB-9896F5FB3CC4}" type="presParOf" srcId="{D3C71C67-3C14-486E-BB4F-467BAE8E09D1}" destId="{1145DF85-855C-4968-92F7-127522AFAAFB}" srcOrd="0" destOrd="0" presId="urn:microsoft.com/office/officeart/2005/8/layout/hList3"/>
    <dgm:cxn modelId="{3E551F4F-B91E-48FD-9DFC-99FDDF6AE53C}" type="presParOf" srcId="{D3C71C67-3C14-486E-BB4F-467BAE8E09D1}" destId="{38003A9E-A6DF-4ECE-9AA6-50BE825F073C}" srcOrd="1" destOrd="0" presId="urn:microsoft.com/office/officeart/2005/8/layout/hList3"/>
    <dgm:cxn modelId="{C814DB32-3C9E-4DBA-B187-AE0B866283CF}" type="presParOf" srcId="{D3C71C67-3C14-486E-BB4F-467BAE8E09D1}" destId="{2DAB2BD3-DE1C-4A5B-9427-95952D3972DF}" srcOrd="2" destOrd="0" presId="urn:microsoft.com/office/officeart/2005/8/layout/hList3"/>
    <dgm:cxn modelId="{8E9422BA-0404-4C7A-94FF-BD1D06309321}" type="presParOf" srcId="{133ED80F-621C-402C-9851-AE89DA661C7C}" destId="{9FB8C9E7-1340-492E-B182-BDC27AE94C90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xmlns="" relId="rId3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59772A0-ABFC-46CD-9B95-A03D5B0CE48E}">
      <dsp:nvSpPr>
        <dsp:cNvPr id="0" name=""/>
        <dsp:cNvSpPr/>
      </dsp:nvSpPr>
      <dsp:spPr>
        <a:xfrm rot="5400000">
          <a:off x="-214637" y="215772"/>
          <a:ext cx="1430914" cy="100164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700" kern="1200"/>
            <a:t>YALNIZ</a:t>
          </a:r>
        </a:p>
      </dsp:txBody>
      <dsp:txXfrm rot="5400000">
        <a:off x="-214637" y="215772"/>
        <a:ext cx="1430914" cy="1001640"/>
      </dsp:txXfrm>
    </dsp:sp>
    <dsp:sp modelId="{E65C3B0A-23D0-423D-97BC-3543BBD171E5}">
      <dsp:nvSpPr>
        <dsp:cNvPr id="0" name=""/>
        <dsp:cNvSpPr/>
      </dsp:nvSpPr>
      <dsp:spPr>
        <a:xfrm rot="5400000">
          <a:off x="2717392" y="-1714616"/>
          <a:ext cx="930094" cy="436159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/>
            <a:t>EK ALIRSA </a:t>
          </a:r>
          <a:r>
            <a:rPr lang="tr-TR" sz="1400" kern="1200">
              <a:solidFill>
                <a:srgbClr val="C00000"/>
              </a:solidFill>
            </a:rPr>
            <a:t>İSİM</a:t>
          </a:r>
          <a:r>
            <a:rPr lang="tr-TR" sz="1400" kern="1200"/>
            <a:t>,İSMİ NİTELERSE </a:t>
          </a:r>
          <a:r>
            <a:rPr lang="tr-TR" sz="1400" kern="1200">
              <a:solidFill>
                <a:srgbClr val="C00000"/>
              </a:solidFill>
            </a:rPr>
            <a:t>SIFAT </a:t>
          </a:r>
          <a:r>
            <a:rPr lang="tr-TR" sz="1400" kern="1200"/>
            <a:t>OLUR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/>
            <a:t>Yalnızım dostlarım yalnızım...(İ</a:t>
          </a:r>
          <a:r>
            <a:rPr lang="tr-TR" sz="1400" kern="1200">
              <a:solidFill>
                <a:srgbClr val="C00000"/>
              </a:solidFill>
            </a:rPr>
            <a:t>SİM</a:t>
          </a:r>
          <a:r>
            <a:rPr lang="tr-TR" sz="1400" kern="1200"/>
            <a:t>)                               Yalnız adam,çok sıkılıyordu.(</a:t>
          </a:r>
          <a:r>
            <a:rPr lang="tr-TR" sz="1400" kern="1200">
              <a:solidFill>
                <a:srgbClr val="C00000"/>
              </a:solidFill>
            </a:rPr>
            <a:t>SIFAT)</a:t>
          </a:r>
        </a:p>
      </dsp:txBody>
      <dsp:txXfrm rot="5400000">
        <a:off x="2717392" y="-1714616"/>
        <a:ext cx="930094" cy="4361599"/>
      </dsp:txXfrm>
    </dsp:sp>
    <dsp:sp modelId="{2E66266A-F2CC-407B-9487-7325813D602A}">
      <dsp:nvSpPr>
        <dsp:cNvPr id="0" name=""/>
        <dsp:cNvSpPr/>
      </dsp:nvSpPr>
      <dsp:spPr>
        <a:xfrm rot="5400000">
          <a:off x="-214637" y="1450254"/>
          <a:ext cx="1430914" cy="100164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700" kern="1200"/>
            <a:t>YALNIZ</a:t>
          </a:r>
        </a:p>
      </dsp:txBody>
      <dsp:txXfrm rot="5400000">
        <a:off x="-214637" y="1450254"/>
        <a:ext cx="1430914" cy="1001640"/>
      </dsp:txXfrm>
    </dsp:sp>
    <dsp:sp modelId="{5DAB0FE4-810D-46FE-84E8-86548044B6DA}">
      <dsp:nvSpPr>
        <dsp:cNvPr id="0" name=""/>
        <dsp:cNvSpPr/>
      </dsp:nvSpPr>
      <dsp:spPr>
        <a:xfrm rot="5400000">
          <a:off x="2717392" y="-480135"/>
          <a:ext cx="930094" cy="436159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/>
            <a:t>FİİLİ,FİİLİMSİYİ NİTELERSE </a:t>
          </a:r>
          <a:r>
            <a:rPr lang="tr-TR" sz="1400" kern="1200">
              <a:solidFill>
                <a:srgbClr val="C00000"/>
              </a:solidFill>
            </a:rPr>
            <a:t>ZARF</a:t>
          </a:r>
          <a:r>
            <a:rPr lang="tr-TR" sz="1400" kern="1200"/>
            <a:t> OLUR.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/>
            <a:t>Yalnız kaldı oralarda.</a:t>
          </a:r>
        </a:p>
      </dsp:txBody>
      <dsp:txXfrm rot="5400000">
        <a:off x="2717392" y="-480135"/>
        <a:ext cx="930094" cy="4361599"/>
      </dsp:txXfrm>
    </dsp:sp>
    <dsp:sp modelId="{62206769-2B64-48A1-8797-917B26A15C61}">
      <dsp:nvSpPr>
        <dsp:cNvPr id="0" name=""/>
        <dsp:cNvSpPr/>
      </dsp:nvSpPr>
      <dsp:spPr>
        <a:xfrm rot="5400000">
          <a:off x="-214637" y="2684735"/>
          <a:ext cx="1430914" cy="100164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700" kern="1200"/>
            <a:t>YALNIZ</a:t>
          </a:r>
        </a:p>
      </dsp:txBody>
      <dsp:txXfrm rot="5400000">
        <a:off x="-214637" y="2684735"/>
        <a:ext cx="1430914" cy="1001640"/>
      </dsp:txXfrm>
    </dsp:sp>
    <dsp:sp modelId="{1650F71B-BA59-4A9C-9F8C-E783E88E4B6F}">
      <dsp:nvSpPr>
        <dsp:cNvPr id="0" name=""/>
        <dsp:cNvSpPr/>
      </dsp:nvSpPr>
      <dsp:spPr>
        <a:xfrm rot="5400000">
          <a:off x="2717392" y="642548"/>
          <a:ext cx="930094" cy="436159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/>
            <a:t>SADECE ANLAMINDAYSA </a:t>
          </a:r>
          <a:r>
            <a:rPr lang="tr-TR" sz="1400" kern="1200">
              <a:solidFill>
                <a:srgbClr val="C00000"/>
              </a:solidFill>
            </a:rPr>
            <a:t>EDAT</a:t>
          </a:r>
          <a:r>
            <a:rPr lang="tr-TR" sz="1400" kern="1200"/>
            <a:t>,''AMA''ANLAMINDAYSA </a:t>
          </a:r>
          <a:r>
            <a:rPr lang="tr-TR" sz="1400" kern="1200">
              <a:solidFill>
                <a:srgbClr val="C00000"/>
              </a:solidFill>
            </a:rPr>
            <a:t>BAĞLAÇ</a:t>
          </a:r>
          <a:r>
            <a:rPr lang="tr-TR" sz="1400" kern="1200"/>
            <a:t> OLUR.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/>
            <a:t>Yalnız seni sevdim ben.(</a:t>
          </a:r>
          <a:r>
            <a:rPr lang="tr-TR" sz="1400" kern="1200">
              <a:solidFill>
                <a:srgbClr val="C00000"/>
              </a:solidFill>
            </a:rPr>
            <a:t>EDAT</a:t>
          </a:r>
          <a:r>
            <a:rPr lang="tr-TR" sz="1400" kern="1200"/>
            <a:t>)                                       Yemek güzeldi yalnız tuzsuzdu(</a:t>
          </a:r>
          <a:r>
            <a:rPr lang="tr-TR" sz="1400" kern="1200">
              <a:solidFill>
                <a:srgbClr val="C00000"/>
              </a:solidFill>
            </a:rPr>
            <a:t>BAĞLAÇ</a:t>
          </a:r>
          <a:r>
            <a:rPr lang="tr-TR" sz="1400" kern="1200"/>
            <a:t>)</a:t>
          </a:r>
        </a:p>
      </dsp:txBody>
      <dsp:txXfrm rot="5400000">
        <a:off x="2717392" y="642548"/>
        <a:ext cx="930094" cy="4361599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CECCF18-9266-454E-9F1B-C053C111193D}">
      <dsp:nvSpPr>
        <dsp:cNvPr id="0" name=""/>
        <dsp:cNvSpPr/>
      </dsp:nvSpPr>
      <dsp:spPr>
        <a:xfrm>
          <a:off x="0" y="0"/>
          <a:ext cx="5486400" cy="1000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kern="1200"/>
            <a:t>İSMİ BELİRTİRSE </a:t>
          </a:r>
          <a:r>
            <a:rPr lang="tr-TR" sz="1500" kern="1200">
              <a:solidFill>
                <a:srgbClr val="C00000"/>
              </a:solidFill>
            </a:rPr>
            <a:t>SIFAT</a:t>
          </a:r>
          <a:r>
            <a:rPr lang="tr-TR" sz="1500" kern="1200"/>
            <a:t> OLUR;İSMİN YERİNİ TUTARSA </a:t>
          </a:r>
          <a:r>
            <a:rPr lang="tr-TR" sz="1500" kern="1200">
              <a:solidFill>
                <a:srgbClr val="C00000"/>
              </a:solidFill>
            </a:rPr>
            <a:t>ZAMİR </a:t>
          </a:r>
          <a:r>
            <a:rPr lang="tr-TR" sz="1500" kern="1200"/>
            <a:t>OLUR.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Ne gün geleceksin?</a:t>
          </a:r>
          <a:r>
            <a:rPr lang="tr-TR" sz="1200" kern="1200">
              <a:solidFill>
                <a:srgbClr val="C00000"/>
              </a:solidFill>
            </a:rPr>
            <a:t>(SIFAT</a:t>
          </a:r>
          <a:r>
            <a:rPr lang="tr-TR" sz="1200" kern="1200"/>
            <a:t>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Öğretmen size ne dedi?(</a:t>
          </a:r>
          <a:r>
            <a:rPr lang="tr-TR" sz="1200" kern="1200">
              <a:solidFill>
                <a:srgbClr val="C00000"/>
              </a:solidFill>
            </a:rPr>
            <a:t>Zamir</a:t>
          </a:r>
          <a:r>
            <a:rPr lang="tr-TR" sz="1200" kern="1200"/>
            <a:t>)</a:t>
          </a:r>
        </a:p>
      </dsp:txBody>
      <dsp:txXfrm>
        <a:off x="1197292" y="0"/>
        <a:ext cx="4289107" cy="1000125"/>
      </dsp:txXfrm>
    </dsp:sp>
    <dsp:sp modelId="{0469AE95-D900-412A-851A-5BA773AAB741}">
      <dsp:nvSpPr>
        <dsp:cNvPr id="0" name=""/>
        <dsp:cNvSpPr/>
      </dsp:nvSpPr>
      <dsp:spPr>
        <a:xfrm>
          <a:off x="100012" y="100012"/>
          <a:ext cx="1097280" cy="80010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2868CEC-AE4C-4242-96AF-711447A52C62}">
      <dsp:nvSpPr>
        <dsp:cNvPr id="0" name=""/>
        <dsp:cNvSpPr/>
      </dsp:nvSpPr>
      <dsp:spPr>
        <a:xfrm>
          <a:off x="0" y="1100137"/>
          <a:ext cx="5486400" cy="1000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kern="1200"/>
            <a:t>''NİÇİN''ANLAMINDAYSA </a:t>
          </a:r>
          <a:r>
            <a:rPr lang="tr-TR" sz="1500" kern="1200">
              <a:solidFill>
                <a:srgbClr val="C00000"/>
              </a:solidFill>
            </a:rPr>
            <a:t>ZARF</a:t>
          </a:r>
          <a:r>
            <a:rPr lang="tr-TR" sz="1500" kern="1200"/>
            <a:t> OLUR.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Ne bakıyorsun?</a:t>
          </a:r>
        </a:p>
      </dsp:txBody>
      <dsp:txXfrm>
        <a:off x="1197292" y="1100137"/>
        <a:ext cx="4289107" cy="1000125"/>
      </dsp:txXfrm>
    </dsp:sp>
    <dsp:sp modelId="{6BB87277-36A3-4173-840C-72813F64B26A}">
      <dsp:nvSpPr>
        <dsp:cNvPr id="0" name=""/>
        <dsp:cNvSpPr/>
      </dsp:nvSpPr>
      <dsp:spPr>
        <a:xfrm>
          <a:off x="100012" y="1200150"/>
          <a:ext cx="1097280" cy="80010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4E622C-4BC5-439B-BF9C-A28764C3FBB4}">
      <dsp:nvSpPr>
        <dsp:cNvPr id="0" name=""/>
        <dsp:cNvSpPr/>
      </dsp:nvSpPr>
      <dsp:spPr>
        <a:xfrm>
          <a:off x="0" y="2200275"/>
          <a:ext cx="5486400" cy="1000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kern="1200"/>
            <a:t>NE...NE DİYE SIRALANIRSA </a:t>
          </a:r>
          <a:r>
            <a:rPr lang="tr-TR" sz="1500" kern="1200">
              <a:solidFill>
                <a:srgbClr val="C00000"/>
              </a:solidFill>
            </a:rPr>
            <a:t>BAĞLAÇ</a:t>
          </a:r>
          <a:r>
            <a:rPr lang="tr-TR" sz="1500" kern="1200"/>
            <a:t> OLUR.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NE  aradı ne sordu.</a:t>
          </a:r>
        </a:p>
      </dsp:txBody>
      <dsp:txXfrm>
        <a:off x="1197292" y="2200275"/>
        <a:ext cx="4289107" cy="1000125"/>
      </dsp:txXfrm>
    </dsp:sp>
    <dsp:sp modelId="{6BA3AEE6-5719-4A4E-A28D-B2F0C67A61F2}">
      <dsp:nvSpPr>
        <dsp:cNvPr id="0" name=""/>
        <dsp:cNvSpPr/>
      </dsp:nvSpPr>
      <dsp:spPr>
        <a:xfrm>
          <a:off x="100012" y="2300287"/>
          <a:ext cx="1097280" cy="80010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75E650D-741C-4EF9-9180-C052F3EBC177}">
      <dsp:nvSpPr>
        <dsp:cNvPr id="0" name=""/>
        <dsp:cNvSpPr/>
      </dsp:nvSpPr>
      <dsp:spPr>
        <a:xfrm>
          <a:off x="902969" y="0"/>
          <a:ext cx="3200400" cy="3200400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1CCAE9E-AEAA-4A45-B7D8-8AE22D3E0718}">
      <dsp:nvSpPr>
        <dsp:cNvPr id="0" name=""/>
        <dsp:cNvSpPr/>
      </dsp:nvSpPr>
      <dsp:spPr>
        <a:xfrm>
          <a:off x="2535060" y="311127"/>
          <a:ext cx="2080260" cy="75759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>
              <a:solidFill>
                <a:srgbClr val="C00000"/>
              </a:solidFill>
            </a:rPr>
            <a:t>''DOĞRU</a:t>
          </a:r>
          <a:r>
            <a:rPr lang="tr-TR" sz="2000" kern="1200"/>
            <a:t>''</a:t>
          </a:r>
        </a:p>
      </dsp:txBody>
      <dsp:txXfrm>
        <a:off x="2535060" y="311127"/>
        <a:ext cx="2080260" cy="757594"/>
      </dsp:txXfrm>
    </dsp:sp>
    <dsp:sp modelId="{090E6AD6-B870-4B23-A19E-B426A9497A30}">
      <dsp:nvSpPr>
        <dsp:cNvPr id="0" name=""/>
        <dsp:cNvSpPr/>
      </dsp:nvSpPr>
      <dsp:spPr>
        <a:xfrm>
          <a:off x="2503170" y="1174052"/>
          <a:ext cx="2080260" cy="75759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İSMİ NİTELERSE SIFAT;FİİLİ, FİİLİMSİYİ NİTELERSE ZARF;''-e doğru''ŞEKLİNDE KULLANILIRSA EDAT OLUR.</a:t>
          </a:r>
        </a:p>
      </dsp:txBody>
      <dsp:txXfrm>
        <a:off x="2503170" y="1174052"/>
        <a:ext cx="2080260" cy="757594"/>
      </dsp:txXfrm>
    </dsp:sp>
    <dsp:sp modelId="{12521230-0C2A-44AB-B670-3B81A50543EC}">
      <dsp:nvSpPr>
        <dsp:cNvPr id="0" name=""/>
        <dsp:cNvSpPr/>
      </dsp:nvSpPr>
      <dsp:spPr>
        <a:xfrm>
          <a:off x="2503170" y="2026347"/>
          <a:ext cx="2080260" cy="75759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DOĞRU YOLDAMIYIZ</a:t>
          </a:r>
          <a:r>
            <a:rPr lang="tr-TR" sz="900" kern="1200">
              <a:solidFill>
                <a:schemeClr val="accent6">
                  <a:lumMod val="50000"/>
                </a:schemeClr>
              </a:solidFill>
            </a:rPr>
            <a:t>?(SIFAT</a:t>
          </a:r>
          <a:r>
            <a:rPr lang="tr-TR" sz="900" kern="1200"/>
            <a:t>)  BURADAN DOĞRU GİDİN</a:t>
          </a:r>
          <a:r>
            <a:rPr lang="tr-TR" sz="900" kern="1200">
              <a:solidFill>
                <a:schemeClr val="accent3">
                  <a:lumMod val="50000"/>
                </a:schemeClr>
              </a:solidFill>
            </a:rPr>
            <a:t>.(ZARF</a:t>
          </a:r>
          <a:r>
            <a:rPr lang="tr-TR" sz="900" kern="1200"/>
            <a:t>)AKŞAMA DOĞRU ARADILAR.(</a:t>
          </a:r>
          <a:r>
            <a:rPr lang="tr-TR" sz="900" kern="1200">
              <a:solidFill>
                <a:schemeClr val="accent4">
                  <a:lumMod val="75000"/>
                </a:schemeClr>
              </a:solidFill>
            </a:rPr>
            <a:t>EDAT)</a:t>
          </a:r>
          <a:r>
            <a:rPr lang="tr-TR" sz="900" kern="1200"/>
            <a:t>DOĞRUNUN YARDIMCISI ALLAH'TIR</a:t>
          </a:r>
          <a:r>
            <a:rPr lang="tr-TR" sz="900" kern="1200">
              <a:solidFill>
                <a:schemeClr val="tx2"/>
              </a:solidFill>
            </a:rPr>
            <a:t>.(ZAMİR</a:t>
          </a:r>
          <a:r>
            <a:rPr lang="tr-TR" sz="900" kern="1200"/>
            <a:t>)</a:t>
          </a:r>
        </a:p>
      </dsp:txBody>
      <dsp:txXfrm>
        <a:off x="2503170" y="2026347"/>
        <a:ext cx="2080260" cy="757594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7B9B785-9B5B-4E2D-8AB5-419B6D44EB40}">
      <dsp:nvSpPr>
        <dsp:cNvPr id="0" name=""/>
        <dsp:cNvSpPr/>
      </dsp:nvSpPr>
      <dsp:spPr>
        <a:xfrm>
          <a:off x="1638804" y="897438"/>
          <a:ext cx="28037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56349"/>
              </a:moveTo>
              <a:lnTo>
                <a:pt x="157289" y="56349"/>
              </a:lnTo>
              <a:lnTo>
                <a:pt x="157289" y="45720"/>
              </a:lnTo>
              <a:lnTo>
                <a:pt x="280378" y="45720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1771214" y="941337"/>
        <a:ext cx="15558" cy="3641"/>
      </dsp:txXfrm>
    </dsp:sp>
    <dsp:sp modelId="{F4A97FAA-4FDF-40A8-888A-AC185947ABE9}">
      <dsp:nvSpPr>
        <dsp:cNvPr id="0" name=""/>
        <dsp:cNvSpPr/>
      </dsp:nvSpPr>
      <dsp:spPr>
        <a:xfrm>
          <a:off x="57370" y="478817"/>
          <a:ext cx="1583233" cy="9499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solidFill>
                <a:schemeClr val="accent6">
                  <a:lumMod val="50000"/>
                </a:schemeClr>
              </a:solidFill>
            </a:rPr>
            <a:t>BÖYLE</a:t>
          </a:r>
        </a:p>
      </dsp:txBody>
      <dsp:txXfrm>
        <a:off x="57370" y="478817"/>
        <a:ext cx="1583233" cy="949940"/>
      </dsp:txXfrm>
    </dsp:sp>
    <dsp:sp modelId="{8A8A9970-02B4-40D3-941A-D8B2118982B8}">
      <dsp:nvSpPr>
        <dsp:cNvPr id="0" name=""/>
        <dsp:cNvSpPr/>
      </dsp:nvSpPr>
      <dsp:spPr>
        <a:xfrm>
          <a:off x="3533016" y="886808"/>
          <a:ext cx="33774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56349"/>
              </a:moveTo>
              <a:lnTo>
                <a:pt x="185974" y="56349"/>
              </a:lnTo>
              <a:lnTo>
                <a:pt x="185974" y="45720"/>
              </a:lnTo>
              <a:lnTo>
                <a:pt x="337749" y="45720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692679" y="930707"/>
        <a:ext cx="18425" cy="3641"/>
      </dsp:txXfrm>
    </dsp:sp>
    <dsp:sp modelId="{C4F83AEB-09CA-4796-9354-505A9BC50B35}">
      <dsp:nvSpPr>
        <dsp:cNvPr id="0" name=""/>
        <dsp:cNvSpPr/>
      </dsp:nvSpPr>
      <dsp:spPr>
        <a:xfrm>
          <a:off x="1951583" y="468187"/>
          <a:ext cx="1583233" cy="9499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solidFill>
                <a:schemeClr val="accent6">
                  <a:lumMod val="50000"/>
                </a:schemeClr>
              </a:solidFill>
            </a:rPr>
            <a:t>ŞÖYLE</a:t>
          </a:r>
        </a:p>
      </dsp:txBody>
      <dsp:txXfrm>
        <a:off x="1951583" y="468187"/>
        <a:ext cx="1583233" cy="949940"/>
      </dsp:txXfrm>
    </dsp:sp>
    <dsp:sp modelId="{6975D679-FBCD-425F-BC4B-D8D73517602B}">
      <dsp:nvSpPr>
        <dsp:cNvPr id="0" name=""/>
        <dsp:cNvSpPr/>
      </dsp:nvSpPr>
      <dsp:spPr>
        <a:xfrm>
          <a:off x="795822" y="1405698"/>
          <a:ext cx="3898960" cy="344173"/>
        </a:xfrm>
        <a:custGeom>
          <a:avLst/>
          <a:gdLst/>
          <a:ahLst/>
          <a:cxnLst/>
          <a:rect l="0" t="0" r="0" b="0"/>
          <a:pathLst>
            <a:path>
              <a:moveTo>
                <a:pt x="3898960" y="0"/>
              </a:moveTo>
              <a:lnTo>
                <a:pt x="3898960" y="189186"/>
              </a:lnTo>
              <a:lnTo>
                <a:pt x="0" y="189186"/>
              </a:lnTo>
              <a:lnTo>
                <a:pt x="0" y="344173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2647379" y="1575964"/>
        <a:ext cx="195846" cy="3641"/>
      </dsp:txXfrm>
    </dsp:sp>
    <dsp:sp modelId="{E4CC6304-8576-4831-A0E4-EB05645DD838}">
      <dsp:nvSpPr>
        <dsp:cNvPr id="0" name=""/>
        <dsp:cNvSpPr/>
      </dsp:nvSpPr>
      <dsp:spPr>
        <a:xfrm>
          <a:off x="3903166" y="457558"/>
          <a:ext cx="1583233" cy="9499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solidFill>
                <a:schemeClr val="accent6">
                  <a:lumMod val="50000"/>
                </a:schemeClr>
              </a:solidFill>
            </a:rPr>
            <a:t>ÖYLE</a:t>
          </a:r>
        </a:p>
      </dsp:txBody>
      <dsp:txXfrm>
        <a:off x="3903166" y="457558"/>
        <a:ext cx="1583233" cy="949940"/>
      </dsp:txXfrm>
    </dsp:sp>
    <dsp:sp modelId="{5C8BE276-B46D-4DA8-84F4-ECA1186DAE80}">
      <dsp:nvSpPr>
        <dsp:cNvPr id="0" name=""/>
        <dsp:cNvSpPr/>
      </dsp:nvSpPr>
      <dsp:spPr>
        <a:xfrm>
          <a:off x="1585639" y="2211521"/>
          <a:ext cx="33354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3543" y="45720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1743307" y="2255421"/>
        <a:ext cx="18207" cy="3641"/>
      </dsp:txXfrm>
    </dsp:sp>
    <dsp:sp modelId="{ADFF663B-A98B-4E41-AE49-8423C0EA6746}">
      <dsp:nvSpPr>
        <dsp:cNvPr id="0" name=""/>
        <dsp:cNvSpPr/>
      </dsp:nvSpPr>
      <dsp:spPr>
        <a:xfrm>
          <a:off x="4205" y="1782271"/>
          <a:ext cx="1583233" cy="9499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İSMİ İŞARET EDERSE SIFAT;FİİLİ NİTELERSE ZARF OLUR.                 </a:t>
          </a:r>
          <a:r>
            <a:rPr lang="tr-TR" sz="1100" kern="1200">
              <a:solidFill>
                <a:srgbClr val="C00000"/>
              </a:solidFill>
            </a:rPr>
            <a:t>Böyle</a:t>
          </a:r>
          <a:r>
            <a:rPr lang="tr-TR" sz="1100" kern="1200"/>
            <a:t> kadın.(SIFAT)            </a:t>
          </a:r>
          <a:r>
            <a:rPr lang="tr-TR" sz="1100" kern="1200">
              <a:solidFill>
                <a:srgbClr val="C00000"/>
              </a:solidFill>
            </a:rPr>
            <a:t>Böyle</a:t>
          </a:r>
          <a:r>
            <a:rPr lang="tr-TR" sz="1100" kern="1200"/>
            <a:t> gidemezsin!(ZARF)</a:t>
          </a:r>
        </a:p>
      </dsp:txBody>
      <dsp:txXfrm>
        <a:off x="4205" y="1782271"/>
        <a:ext cx="1583233" cy="949940"/>
      </dsp:txXfrm>
    </dsp:sp>
    <dsp:sp modelId="{BDDB5E64-931A-4CB4-880B-A15D4A6F193B}">
      <dsp:nvSpPr>
        <dsp:cNvPr id="0" name=""/>
        <dsp:cNvSpPr/>
      </dsp:nvSpPr>
      <dsp:spPr>
        <a:xfrm>
          <a:off x="1951583" y="1782271"/>
          <a:ext cx="1583233" cy="9499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EK ALIRSA ZAMİR OLUR. </a:t>
          </a:r>
          <a:r>
            <a:rPr lang="tr-TR" sz="1100" kern="1200">
              <a:solidFill>
                <a:srgbClr val="C00000"/>
              </a:solidFill>
            </a:rPr>
            <a:t>Böyleleri</a:t>
          </a:r>
          <a:r>
            <a:rPr lang="tr-TR" sz="1100" kern="1200"/>
            <a:t> hep yalan söyler.                 </a:t>
          </a:r>
          <a:r>
            <a:rPr lang="tr-TR" sz="1100" kern="1200">
              <a:solidFill>
                <a:srgbClr val="C00000"/>
              </a:solidFill>
            </a:rPr>
            <a:t>Öylelerini</a:t>
          </a:r>
          <a:r>
            <a:rPr lang="tr-TR" sz="1100" kern="1200"/>
            <a:t> çok tanıdık.   </a:t>
          </a:r>
          <a:r>
            <a:rPr lang="tr-TR" sz="1100" kern="1200">
              <a:solidFill>
                <a:srgbClr val="FF0000"/>
              </a:solidFill>
            </a:rPr>
            <a:t>Şöylesi</a:t>
          </a:r>
          <a:r>
            <a:rPr lang="tr-TR" sz="1100" kern="1200"/>
            <a:t> daha güzel.</a:t>
          </a:r>
        </a:p>
      </dsp:txBody>
      <dsp:txXfrm>
        <a:off x="1951583" y="1782271"/>
        <a:ext cx="1583233" cy="949940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AEDE783-25B2-4EE6-BD66-498C4A0F6BCB}">
      <dsp:nvSpPr>
        <dsp:cNvPr id="0" name=""/>
        <dsp:cNvSpPr/>
      </dsp:nvSpPr>
      <dsp:spPr>
        <a:xfrm>
          <a:off x="0" y="0"/>
          <a:ext cx="5486400" cy="1000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kern="1200"/>
            <a:t>İSMİ İŞARET EDERSE </a:t>
          </a:r>
          <a:r>
            <a:rPr lang="tr-TR" sz="1500" kern="1200">
              <a:solidFill>
                <a:schemeClr val="accent6">
                  <a:lumMod val="50000"/>
                </a:schemeClr>
              </a:solidFill>
            </a:rPr>
            <a:t>SIFAT</a:t>
          </a:r>
          <a:r>
            <a:rPr lang="tr-TR" sz="1500" kern="1200"/>
            <a:t> OLUR.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O EVDEN ÇIKAMAYIZ!(</a:t>
          </a:r>
          <a:r>
            <a:rPr lang="tr-TR" sz="1200" kern="1200">
              <a:solidFill>
                <a:schemeClr val="accent6">
                  <a:lumMod val="50000"/>
                </a:schemeClr>
              </a:solidFill>
            </a:rPr>
            <a:t>SIFAT)</a:t>
          </a:r>
        </a:p>
      </dsp:txBody>
      <dsp:txXfrm>
        <a:off x="1197292" y="0"/>
        <a:ext cx="4289107" cy="1000125"/>
      </dsp:txXfrm>
    </dsp:sp>
    <dsp:sp modelId="{8898B3AB-6955-4610-BBFA-FFBDAACF8F6B}">
      <dsp:nvSpPr>
        <dsp:cNvPr id="0" name=""/>
        <dsp:cNvSpPr/>
      </dsp:nvSpPr>
      <dsp:spPr>
        <a:xfrm>
          <a:off x="100012" y="100012"/>
          <a:ext cx="1097280" cy="80010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23B2BF4-D7B0-4879-B503-1387806B9AD3}">
      <dsp:nvSpPr>
        <dsp:cNvPr id="0" name=""/>
        <dsp:cNvSpPr/>
      </dsp:nvSpPr>
      <dsp:spPr>
        <a:xfrm>
          <a:off x="0" y="1100137"/>
          <a:ext cx="5486400" cy="1000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kern="1200"/>
            <a:t>İNSANIN YERİNİ TUTARSA </a:t>
          </a:r>
          <a:r>
            <a:rPr lang="tr-TR" sz="1500" kern="1200">
              <a:solidFill>
                <a:schemeClr val="accent6">
                  <a:lumMod val="50000"/>
                </a:schemeClr>
              </a:solidFill>
            </a:rPr>
            <a:t>KİŞİ ZAMİRİ </a:t>
          </a:r>
          <a:r>
            <a:rPr lang="tr-TR" sz="1500" kern="1200"/>
            <a:t>OLUR.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O ne zaman evlendi?</a:t>
          </a:r>
        </a:p>
      </dsp:txBody>
      <dsp:txXfrm>
        <a:off x="1197292" y="1100137"/>
        <a:ext cx="4289107" cy="1000125"/>
      </dsp:txXfrm>
    </dsp:sp>
    <dsp:sp modelId="{7E20822F-285F-44CA-8F8B-D86AC3953F96}">
      <dsp:nvSpPr>
        <dsp:cNvPr id="0" name=""/>
        <dsp:cNvSpPr/>
      </dsp:nvSpPr>
      <dsp:spPr>
        <a:xfrm>
          <a:off x="100012" y="1200150"/>
          <a:ext cx="1097280" cy="80010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608FC33-0C1C-4D84-9D0F-4EE661937DBA}">
      <dsp:nvSpPr>
        <dsp:cNvPr id="0" name=""/>
        <dsp:cNvSpPr/>
      </dsp:nvSpPr>
      <dsp:spPr>
        <a:xfrm>
          <a:off x="0" y="2200275"/>
          <a:ext cx="5486400" cy="1000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kern="1200"/>
            <a:t>İNSAN  DIŞI VARLIKLARIN YERİNİ TUTARSA </a:t>
          </a:r>
          <a:r>
            <a:rPr lang="tr-TR" sz="1500" kern="1200">
              <a:solidFill>
                <a:schemeClr val="accent6">
                  <a:lumMod val="50000"/>
                </a:schemeClr>
              </a:solidFill>
            </a:rPr>
            <a:t>İŞARET ZAMİRİ OLUR.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O bozulmuş,onu ortalıktan kaldır.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tr-TR" sz="1200" kern="1200"/>
        </a:p>
      </dsp:txBody>
      <dsp:txXfrm>
        <a:off x="1197292" y="2200275"/>
        <a:ext cx="4289107" cy="1000125"/>
      </dsp:txXfrm>
    </dsp:sp>
    <dsp:sp modelId="{361F836E-F627-4821-B265-12EC265CC1BC}">
      <dsp:nvSpPr>
        <dsp:cNvPr id="0" name=""/>
        <dsp:cNvSpPr/>
      </dsp:nvSpPr>
      <dsp:spPr>
        <a:xfrm>
          <a:off x="100012" y="2300287"/>
          <a:ext cx="1097280" cy="80010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5660480-4B8E-4477-9688-498B102BDF8D}">
      <dsp:nvSpPr>
        <dsp:cNvPr id="0" name=""/>
        <dsp:cNvSpPr/>
      </dsp:nvSpPr>
      <dsp:spPr>
        <a:xfrm>
          <a:off x="0" y="0"/>
          <a:ext cx="5486400" cy="960120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0970" tIns="140970" rIns="140970" bIns="140970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3700" kern="1200">
              <a:solidFill>
                <a:schemeClr val="accent6">
                  <a:lumMod val="50000"/>
                </a:schemeClr>
              </a:solidFill>
            </a:rPr>
            <a:t>''AŞAĞI,YUKARI,İLERİ,GERİ''</a:t>
          </a:r>
        </a:p>
      </dsp:txBody>
      <dsp:txXfrm>
        <a:off x="0" y="0"/>
        <a:ext cx="5486400" cy="960120"/>
      </dsp:txXfrm>
    </dsp:sp>
    <dsp:sp modelId="{1145DF85-855C-4968-92F7-127522AFAAFB}">
      <dsp:nvSpPr>
        <dsp:cNvPr id="0" name=""/>
        <dsp:cNvSpPr/>
      </dsp:nvSpPr>
      <dsp:spPr>
        <a:xfrm>
          <a:off x="2678" y="960120"/>
          <a:ext cx="1827014" cy="2016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900" kern="1200"/>
            <a:t>İSMİ BELİRTİRSE </a:t>
          </a:r>
          <a:r>
            <a:rPr lang="tr-TR" sz="1900" kern="1200">
              <a:solidFill>
                <a:srgbClr val="C00000"/>
              </a:solidFill>
            </a:rPr>
            <a:t>SIFAT</a:t>
          </a:r>
          <a:r>
            <a:rPr lang="tr-TR" sz="1900" kern="1200"/>
            <a:t> OLUR. </a:t>
          </a:r>
          <a:r>
            <a:rPr lang="tr-TR" sz="1900" kern="1200">
              <a:solidFill>
                <a:srgbClr val="C00000"/>
              </a:solidFill>
            </a:rPr>
            <a:t>Aşağı</a:t>
          </a:r>
          <a:r>
            <a:rPr lang="tr-TR" sz="1900" kern="1200"/>
            <a:t> katta oturuyoruz. </a:t>
          </a:r>
        </a:p>
      </dsp:txBody>
      <dsp:txXfrm>
        <a:off x="2678" y="960120"/>
        <a:ext cx="1827014" cy="2016252"/>
      </dsp:txXfrm>
    </dsp:sp>
    <dsp:sp modelId="{38003A9E-A6DF-4ECE-9AA6-50BE825F073C}">
      <dsp:nvSpPr>
        <dsp:cNvPr id="0" name=""/>
        <dsp:cNvSpPr/>
      </dsp:nvSpPr>
      <dsp:spPr>
        <a:xfrm>
          <a:off x="1829692" y="960120"/>
          <a:ext cx="1827014" cy="2016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900" kern="1200"/>
            <a:t>ÇEKİM EKİ ALIRSA </a:t>
          </a:r>
          <a:r>
            <a:rPr lang="tr-TR" sz="1900" kern="1200">
              <a:solidFill>
                <a:srgbClr val="C00000"/>
              </a:solidFill>
            </a:rPr>
            <a:t>İSİM </a:t>
          </a:r>
          <a:r>
            <a:rPr lang="tr-TR" sz="1900" kern="1200"/>
            <a:t>OLUR.</a:t>
          </a:r>
          <a:r>
            <a:rPr lang="tr-TR" sz="1900" kern="1200">
              <a:solidFill>
                <a:srgbClr val="C00000"/>
              </a:solidFill>
            </a:rPr>
            <a:t>Geride </a:t>
          </a:r>
          <a:r>
            <a:rPr lang="tr-TR" sz="1900" kern="1200"/>
            <a:t>kaldılar.</a:t>
          </a:r>
          <a:r>
            <a:rPr lang="tr-TR" sz="1900" kern="1200">
              <a:solidFill>
                <a:srgbClr val="C00000"/>
              </a:solidFill>
            </a:rPr>
            <a:t>İleriye </a:t>
          </a:r>
          <a:r>
            <a:rPr lang="tr-TR" sz="1900" kern="1200"/>
            <a:t>gidin.</a:t>
          </a:r>
        </a:p>
      </dsp:txBody>
      <dsp:txXfrm>
        <a:off x="1829692" y="960120"/>
        <a:ext cx="1827014" cy="2016252"/>
      </dsp:txXfrm>
    </dsp:sp>
    <dsp:sp modelId="{2DAB2BD3-DE1C-4A5B-9427-95952D3972DF}">
      <dsp:nvSpPr>
        <dsp:cNvPr id="0" name=""/>
        <dsp:cNvSpPr/>
      </dsp:nvSpPr>
      <dsp:spPr>
        <a:xfrm>
          <a:off x="3656707" y="960120"/>
          <a:ext cx="1827014" cy="20162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900" kern="1200"/>
            <a:t>FİİLİ NİTELERSE </a:t>
          </a:r>
          <a:r>
            <a:rPr lang="tr-TR" sz="1900" kern="1200">
              <a:solidFill>
                <a:srgbClr val="C00000"/>
              </a:solidFill>
            </a:rPr>
            <a:t>ZARF</a:t>
          </a:r>
          <a:r>
            <a:rPr lang="tr-TR" sz="1900" kern="1200"/>
            <a:t> OLUR.   </a:t>
          </a:r>
          <a:r>
            <a:rPr lang="tr-TR" sz="1900" kern="1200">
              <a:solidFill>
                <a:srgbClr val="C00000"/>
              </a:solidFill>
            </a:rPr>
            <a:t> İleri </a:t>
          </a:r>
          <a:r>
            <a:rPr lang="tr-TR" sz="1900" kern="1200"/>
            <a:t>git!                   </a:t>
          </a:r>
          <a:r>
            <a:rPr lang="tr-TR" sz="1900" kern="1200">
              <a:solidFill>
                <a:srgbClr val="C00000"/>
              </a:solidFill>
            </a:rPr>
            <a:t>Geri </a:t>
          </a:r>
          <a:r>
            <a:rPr lang="tr-TR" sz="1900" kern="1200"/>
            <a:t>gel.            </a:t>
          </a:r>
          <a:r>
            <a:rPr lang="tr-TR" sz="1900" kern="1200">
              <a:solidFill>
                <a:srgbClr val="C00000"/>
              </a:solidFill>
            </a:rPr>
            <a:t>Yukarı</a:t>
          </a:r>
          <a:r>
            <a:rPr lang="tr-TR" sz="1900" kern="1200"/>
            <a:t> çıkmadılar,</a:t>
          </a:r>
          <a:r>
            <a:rPr lang="tr-TR" sz="1900" kern="1200">
              <a:solidFill>
                <a:srgbClr val="C00000"/>
              </a:solidFill>
            </a:rPr>
            <a:t>aşağı </a:t>
          </a:r>
          <a:r>
            <a:rPr lang="tr-TR" sz="1900" kern="1200"/>
            <a:t>indiler.</a:t>
          </a:r>
        </a:p>
      </dsp:txBody>
      <dsp:txXfrm>
        <a:off x="3656707" y="960120"/>
        <a:ext cx="1827014" cy="2016252"/>
      </dsp:txXfrm>
    </dsp:sp>
    <dsp:sp modelId="{9FB8C9E7-1340-492E-B182-BDC27AE94C90}">
      <dsp:nvSpPr>
        <dsp:cNvPr id="0" name=""/>
        <dsp:cNvSpPr/>
      </dsp:nvSpPr>
      <dsp:spPr>
        <a:xfrm>
          <a:off x="0" y="2976372"/>
          <a:ext cx="5486400" cy="224028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Sony Vaio</cp:lastModifiedBy>
  <cp:revision>13</cp:revision>
  <cp:lastPrinted>2018-03-08T11:18:00Z</cp:lastPrinted>
  <dcterms:created xsi:type="dcterms:W3CDTF">2018-03-07T10:34:00Z</dcterms:created>
  <dcterms:modified xsi:type="dcterms:W3CDTF">2018-03-19T11:07:00Z</dcterms:modified>
</cp:coreProperties>
</file>