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03D7C" w14:textId="7682D4B5" w:rsidR="00682BE1" w:rsidRPr="007251CD" w:rsidRDefault="008F55F3" w:rsidP="007251CD">
      <w:pPr>
        <w:spacing w:after="200" w:line="276" w:lineRule="auto"/>
        <w:jc w:val="center"/>
        <w:rPr>
          <w:rFonts w:ascii="Ubuntu" w:eastAsia="Arial Unicode MS" w:hAnsi="Ubuntu" w:cs="Arial Unicode MS"/>
          <w:b/>
          <w:sz w:val="18"/>
          <w:szCs w:val="20"/>
        </w:rPr>
        <w:sectPr w:rsidR="00682BE1" w:rsidRPr="007251CD" w:rsidSect="009857FF">
          <w:pgSz w:w="16838" w:h="11906" w:orient="landscape" w:code="9"/>
          <w:pgMar w:top="360" w:right="458" w:bottom="360" w:left="567" w:header="709" w:footer="709" w:gutter="0"/>
          <w:cols w:space="708"/>
          <w:docGrid w:linePitch="360"/>
        </w:sectPr>
      </w:pPr>
      <w:r>
        <w:rPr>
          <w:rFonts w:ascii="Brush Script MT" w:hAnsi="Brush Script MT"/>
          <w:b/>
          <w:sz w:val="32"/>
          <w:szCs w:val="48"/>
          <w:u w:val="single"/>
        </w:rPr>
        <w:t>B</w:t>
      </w:r>
      <w:r w:rsidR="009B1E4A" w:rsidRPr="00A339B6">
        <w:rPr>
          <w:rFonts w:ascii="Ubuntu" w:hAnsi="Ubuntu"/>
          <w:sz w:val="48"/>
          <w:szCs w:val="48"/>
        </w:rPr>
        <w:t xml:space="preserve"> </w:t>
      </w:r>
      <w:r w:rsidR="009B1E4A" w:rsidRPr="00A339B6">
        <w:rPr>
          <w:rFonts w:ascii="Ubuntu" w:hAnsi="Ubuntu"/>
          <w:sz w:val="22"/>
          <w:szCs w:val="22"/>
        </w:rPr>
        <w:t xml:space="preserve">   </w:t>
      </w:r>
      <w:r w:rsidR="009B1E4A" w:rsidRPr="00A339B6">
        <w:rPr>
          <w:rFonts w:ascii="Ubuntu" w:hAnsi="Ubuntu"/>
          <w:sz w:val="22"/>
          <w:szCs w:val="22"/>
        </w:rPr>
        <w:tab/>
      </w:r>
      <w:r w:rsidR="009B1E4A" w:rsidRPr="00A339B6">
        <w:rPr>
          <w:rFonts w:ascii="Ubuntu" w:hAnsi="Ubuntu"/>
          <w:noProof/>
          <w:sz w:val="22"/>
          <w:szCs w:val="18"/>
        </w:rPr>
        <w:drawing>
          <wp:inline distT="0" distB="0" distL="0" distR="0" wp14:anchorId="5A5054AD" wp14:editId="56CD4AB0">
            <wp:extent cx="540385" cy="540385"/>
            <wp:effectExtent l="0" t="0" r="0" b="0"/>
            <wp:docPr id="5" name="Resim 9" descr="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9" descr="graphi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1E4A" w:rsidRPr="00A339B6">
        <w:rPr>
          <w:rFonts w:ascii="Ubuntu" w:hAnsi="Ubuntu"/>
          <w:sz w:val="22"/>
          <w:szCs w:val="22"/>
        </w:rPr>
        <w:tab/>
      </w:r>
      <w:r w:rsidR="009B1E4A" w:rsidRPr="00A339B6">
        <w:rPr>
          <w:rFonts w:ascii="Ubuntu" w:hAnsi="Ubuntu"/>
          <w:sz w:val="22"/>
          <w:szCs w:val="22"/>
        </w:rPr>
        <w:tab/>
      </w:r>
      <w:r w:rsidR="009B1E4A" w:rsidRPr="00A339B6">
        <w:rPr>
          <w:rFonts w:ascii="Ubuntu" w:eastAsia="Arial Unicode MS" w:hAnsi="Ubuntu" w:cs="Arial"/>
          <w:b/>
          <w:sz w:val="20"/>
          <w:szCs w:val="28"/>
        </w:rPr>
        <w:t xml:space="preserve">2018–2019 EĞİTİM-ÖĞRETİM YILI </w:t>
      </w:r>
      <w:r w:rsidR="00232CD6">
        <w:rPr>
          <w:rFonts w:ascii="Ubuntu" w:eastAsia="Arial Unicode MS" w:hAnsi="Ubuntu" w:cs="Arial"/>
          <w:b/>
          <w:sz w:val="20"/>
          <w:szCs w:val="28"/>
        </w:rPr>
        <w:t>7</w:t>
      </w:r>
      <w:r w:rsidR="009B1E4A" w:rsidRPr="00A339B6">
        <w:rPr>
          <w:rFonts w:ascii="Ubuntu" w:eastAsia="Arial Unicode MS" w:hAnsi="Ubuntu" w:cs="Arial"/>
          <w:b/>
          <w:sz w:val="20"/>
          <w:szCs w:val="28"/>
        </w:rPr>
        <w:t xml:space="preserve">. SINIFLAR TÜRKÇE DERSİ </w:t>
      </w:r>
      <w:r w:rsidR="007251CD">
        <w:rPr>
          <w:rFonts w:ascii="Ubuntu" w:eastAsia="Arial Unicode MS" w:hAnsi="Ubuntu" w:cs="Arial"/>
          <w:b/>
          <w:sz w:val="20"/>
          <w:szCs w:val="28"/>
        </w:rPr>
        <w:t>2</w:t>
      </w:r>
      <w:r w:rsidR="009B1E4A" w:rsidRPr="00A339B6">
        <w:rPr>
          <w:rFonts w:ascii="Ubuntu" w:eastAsia="Arial Unicode MS" w:hAnsi="Ubuntu" w:cs="Arial"/>
          <w:b/>
          <w:sz w:val="20"/>
          <w:szCs w:val="28"/>
        </w:rPr>
        <w:t xml:space="preserve">. DÖNEM </w:t>
      </w:r>
      <w:r w:rsidR="009C69AD" w:rsidRPr="00A339B6">
        <w:rPr>
          <w:rFonts w:ascii="Ubuntu" w:eastAsia="Arial Unicode MS" w:hAnsi="Ubuntu" w:cs="Arial"/>
          <w:b/>
          <w:sz w:val="20"/>
          <w:szCs w:val="28"/>
        </w:rPr>
        <w:t>2</w:t>
      </w:r>
      <w:r w:rsidR="009B1E4A" w:rsidRPr="00A339B6">
        <w:rPr>
          <w:rFonts w:ascii="Ubuntu" w:eastAsia="Arial Unicode MS" w:hAnsi="Ubuntu" w:cs="Arial"/>
          <w:b/>
          <w:sz w:val="20"/>
          <w:szCs w:val="28"/>
        </w:rPr>
        <w:t>. YAZILI YOKLAMASIDIR.</w:t>
      </w:r>
      <w:r w:rsidR="009B1E4A" w:rsidRPr="00A339B6">
        <w:rPr>
          <w:rFonts w:ascii="Ubuntu" w:hAnsi="Ubuntu"/>
          <w:sz w:val="22"/>
          <w:szCs w:val="22"/>
        </w:rPr>
        <w:tab/>
      </w:r>
      <w:r w:rsidR="009B1E4A" w:rsidRPr="00A339B6">
        <w:rPr>
          <w:rFonts w:ascii="Ubuntu" w:hAnsi="Ubuntu"/>
          <w:sz w:val="22"/>
          <w:szCs w:val="22"/>
        </w:rPr>
        <w:tab/>
      </w:r>
      <w:r w:rsidR="009B1E4A" w:rsidRPr="00A339B6">
        <w:rPr>
          <w:rFonts w:ascii="Ubuntu" w:hAnsi="Ubuntu"/>
          <w:noProof/>
          <w:sz w:val="22"/>
          <w:szCs w:val="18"/>
        </w:rPr>
        <w:drawing>
          <wp:inline distT="0" distB="0" distL="0" distR="0" wp14:anchorId="1CB7139D" wp14:editId="36782110">
            <wp:extent cx="540385" cy="540385"/>
            <wp:effectExtent l="0" t="0" r="0" b="0"/>
            <wp:docPr id="6" name="Resim 10" descr="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0" descr="graphi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1E4A" w:rsidRPr="00A339B6">
        <w:rPr>
          <w:rFonts w:ascii="Ubuntu" w:hAnsi="Ubuntu"/>
          <w:sz w:val="48"/>
          <w:szCs w:val="48"/>
        </w:rPr>
        <w:t xml:space="preserve"> </w:t>
      </w:r>
      <w:r w:rsidR="009B1E4A" w:rsidRPr="00A339B6">
        <w:rPr>
          <w:rFonts w:ascii="Ubuntu" w:hAnsi="Ubuntu"/>
          <w:sz w:val="22"/>
          <w:szCs w:val="22"/>
        </w:rPr>
        <w:t xml:space="preserve">   </w:t>
      </w:r>
      <w:r w:rsidR="009B1E4A" w:rsidRPr="00A339B6">
        <w:rPr>
          <w:rFonts w:ascii="Ubuntu" w:hAnsi="Ubuntu"/>
          <w:sz w:val="22"/>
          <w:szCs w:val="22"/>
        </w:rPr>
        <w:tab/>
      </w:r>
      <w:r>
        <w:rPr>
          <w:rFonts w:ascii="Brush Script MT" w:hAnsi="Brush Script MT"/>
          <w:b/>
          <w:sz w:val="32"/>
          <w:szCs w:val="50"/>
          <w:u w:val="single"/>
        </w:rPr>
        <w:t>B</w:t>
      </w:r>
    </w:p>
    <w:p w14:paraId="1584D533" w14:textId="77777777" w:rsidR="008F55F3" w:rsidRPr="008F55F3" w:rsidRDefault="008F55F3" w:rsidP="008F55F3">
      <w:pPr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“Ç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a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da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yar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nlara ula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mak </w:t>
      </w:r>
      <w:proofErr w:type="gramStart"/>
      <w:r w:rsidRPr="008F55F3">
        <w:rPr>
          <w:rFonts w:ascii="Ubuntu" w:hAnsi="Ubuntu" w:cs="Arial"/>
          <w:bCs/>
          <w:sz w:val="17"/>
          <w:szCs w:val="17"/>
          <w:lang w:bidi="tr-TR"/>
        </w:rPr>
        <w:t>i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in -</w:t>
      </w:r>
      <w:proofErr w:type="gramEnd"/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- - -.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”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c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mlesi s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ras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yla basit, t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remi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ve birle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ik yap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l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eylemlerle tamamlanacakt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r.</w:t>
      </w:r>
    </w:p>
    <w:p w14:paraId="23F3CD3C" w14:textId="3849E5B2" w:rsidR="008F55F3" w:rsidRPr="008F55F3" w:rsidRDefault="008F55F3" w:rsidP="008F55F3">
      <w:pPr>
        <w:rPr>
          <w:rFonts w:ascii="Ubuntu" w:hAnsi="Ubuntu" w:cs="Arial"/>
          <w:b/>
          <w:bCs/>
          <w:sz w:val="17"/>
          <w:szCs w:val="17"/>
          <w:lang w:bidi="tr-TR"/>
        </w:rPr>
      </w:pPr>
      <w:r>
        <w:rPr>
          <w:rFonts w:ascii="Ubuntu" w:hAnsi="Ubuntu" w:cs="Arial"/>
          <w:b/>
          <w:bCs/>
          <w:sz w:val="17"/>
          <w:szCs w:val="17"/>
          <w:lang w:bidi="tr-TR"/>
        </w:rPr>
        <w:t>1</w:t>
      </w:r>
      <w:r w:rsidRPr="008F55F3">
        <w:rPr>
          <w:rFonts w:ascii="Ubuntu" w:hAnsi="Ubuntu" w:cs="Arial"/>
          <w:b/>
          <w:bCs/>
          <w:sz w:val="17"/>
          <w:szCs w:val="17"/>
          <w:lang w:bidi="tr-TR"/>
        </w:rPr>
        <w:t>. Aşağıdaki seçeneklerin hangisinde doğru sıralamayla tamamlanmıştır?</w:t>
      </w:r>
    </w:p>
    <w:p w14:paraId="5D977ECF" w14:textId="77777777" w:rsidR="00560B6F" w:rsidRPr="008F55F3" w:rsidRDefault="00560B6F" w:rsidP="00560B6F">
      <w:pPr>
        <w:pStyle w:val="ListeParagraf"/>
        <w:numPr>
          <w:ilvl w:val="0"/>
          <w:numId w:val="17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proofErr w:type="gramStart"/>
      <w:r w:rsidRPr="008F55F3">
        <w:rPr>
          <w:rFonts w:ascii="Ubuntu" w:hAnsi="Ubuntu" w:cs="Arial"/>
          <w:bCs/>
          <w:sz w:val="17"/>
          <w:szCs w:val="17"/>
          <w:lang w:bidi="tr-TR"/>
        </w:rPr>
        <w:t>yard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mla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mal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y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z -</w:t>
      </w:r>
      <w:proofErr w:type="gramEnd"/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abalamal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y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z - elimizden geleni yapmal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y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z</w:t>
      </w:r>
    </w:p>
    <w:p w14:paraId="5B154A1E" w14:textId="77777777" w:rsidR="008F55F3" w:rsidRPr="008F55F3" w:rsidRDefault="008F55F3" w:rsidP="008F55F3">
      <w:pPr>
        <w:pStyle w:val="ListeParagraf"/>
        <w:numPr>
          <w:ilvl w:val="0"/>
          <w:numId w:val="17"/>
        </w:numPr>
        <w:ind w:left="284" w:hanging="284"/>
        <w:rPr>
          <w:rFonts w:ascii="Ubuntu" w:hAnsi="Ubuntu" w:cs="Arial"/>
          <w:bCs/>
          <w:sz w:val="17"/>
          <w:szCs w:val="17"/>
          <w:highlight w:val="yellow"/>
          <w:lang w:bidi="tr-TR"/>
        </w:rPr>
      </w:pPr>
      <w:proofErr w:type="gramStart"/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ç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al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ış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mal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y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z -</w:t>
      </w:r>
      <w:proofErr w:type="gramEnd"/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 xml:space="preserve"> ko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turmal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y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z - gayret etmeliyiz</w:t>
      </w:r>
    </w:p>
    <w:p w14:paraId="5AC93A23" w14:textId="77777777" w:rsidR="008F55F3" w:rsidRPr="008F55F3" w:rsidRDefault="008F55F3" w:rsidP="008F55F3">
      <w:pPr>
        <w:pStyle w:val="ListeParagraf"/>
        <w:numPr>
          <w:ilvl w:val="0"/>
          <w:numId w:val="17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proofErr w:type="gramStart"/>
      <w:r w:rsidRPr="008F55F3">
        <w:rPr>
          <w:rFonts w:ascii="Ubuntu" w:hAnsi="Ubuntu" w:cs="Arial"/>
          <w:bCs/>
          <w:sz w:val="17"/>
          <w:szCs w:val="17"/>
          <w:lang w:bidi="tr-TR"/>
        </w:rPr>
        <w:t>y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lmamal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y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z -</w:t>
      </w:r>
      <w:proofErr w:type="gramEnd"/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sava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mal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y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z - durmamal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y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z</w:t>
      </w:r>
    </w:p>
    <w:p w14:paraId="74C8375D" w14:textId="77777777" w:rsidR="008F55F3" w:rsidRPr="008F55F3" w:rsidRDefault="008F55F3" w:rsidP="008F55F3">
      <w:pPr>
        <w:pStyle w:val="ListeParagraf"/>
        <w:numPr>
          <w:ilvl w:val="0"/>
          <w:numId w:val="17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proofErr w:type="gramStart"/>
      <w:r w:rsidRPr="008F55F3">
        <w:rPr>
          <w:rFonts w:ascii="Ubuntu" w:hAnsi="Ubuntu" w:cs="Arial"/>
          <w:bCs/>
          <w:sz w:val="17"/>
          <w:szCs w:val="17"/>
          <w:lang w:bidi="tr-TR"/>
        </w:rPr>
        <w:t>yola</w:t>
      </w:r>
      <w:proofErr w:type="gramEnd"/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çı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kt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k - beraberiz - geldik</w:t>
      </w:r>
    </w:p>
    <w:p w14:paraId="365D33C3" w14:textId="77777777" w:rsidR="008F55F3" w:rsidRPr="008F55F3" w:rsidRDefault="008F55F3" w:rsidP="00232CD6">
      <w:pPr>
        <w:rPr>
          <w:rFonts w:ascii="Ubuntu" w:hAnsi="Ubuntu" w:cs="Arial"/>
          <w:b/>
          <w:bCs/>
          <w:sz w:val="17"/>
          <w:szCs w:val="17"/>
          <w:lang w:bidi="tr-TR"/>
        </w:rPr>
      </w:pPr>
    </w:p>
    <w:p w14:paraId="43E3CEE4" w14:textId="77777777" w:rsidR="008F55F3" w:rsidRPr="008F55F3" w:rsidRDefault="008F55F3" w:rsidP="00232CD6">
      <w:pPr>
        <w:rPr>
          <w:rFonts w:ascii="Ubuntu" w:hAnsi="Ubuntu" w:cs="Arial"/>
          <w:b/>
          <w:bCs/>
          <w:sz w:val="17"/>
          <w:szCs w:val="17"/>
          <w:lang w:bidi="tr-TR"/>
        </w:rPr>
      </w:pPr>
    </w:p>
    <w:p w14:paraId="000AF489" w14:textId="63E6A5F8" w:rsidR="00232CD6" w:rsidRPr="008F55F3" w:rsidRDefault="000064FD" w:rsidP="00232CD6">
      <w:pPr>
        <w:rPr>
          <w:rFonts w:ascii="Ubuntu" w:hAnsi="Ubuntu" w:cs="Arial"/>
          <w:b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/>
          <w:bCs/>
          <w:sz w:val="17"/>
          <w:szCs w:val="17"/>
          <w:lang w:bidi="tr-TR"/>
        </w:rPr>
        <w:t xml:space="preserve">2. </w:t>
      </w:r>
      <w:r w:rsidR="00232CD6" w:rsidRPr="008F55F3">
        <w:rPr>
          <w:rFonts w:ascii="Ubuntu" w:hAnsi="Ubuntu" w:cs="Arial"/>
          <w:b/>
          <w:bCs/>
          <w:sz w:val="17"/>
          <w:szCs w:val="17"/>
          <w:lang w:bidi="tr-TR"/>
        </w:rPr>
        <w:t xml:space="preserve">Aşağıdaki cümlelerin hangisinde altı çizili sözcükler birbiriyle zıt anlamlı olarak </w:t>
      </w:r>
      <w:r w:rsidR="00232CD6" w:rsidRPr="008F55F3">
        <w:rPr>
          <w:rFonts w:ascii="Ubuntu" w:hAnsi="Ubuntu" w:cs="Arial"/>
          <w:b/>
          <w:bCs/>
          <w:sz w:val="17"/>
          <w:szCs w:val="17"/>
          <w:u w:val="single"/>
          <w:lang w:bidi="tr-TR"/>
        </w:rPr>
        <w:t>kullanılmamıştır</w:t>
      </w:r>
      <w:r w:rsidR="00232CD6" w:rsidRPr="008F55F3">
        <w:rPr>
          <w:rFonts w:ascii="Ubuntu" w:hAnsi="Ubuntu" w:cs="Arial"/>
          <w:b/>
          <w:bCs/>
          <w:sz w:val="17"/>
          <w:szCs w:val="17"/>
          <w:lang w:bidi="tr-TR"/>
        </w:rPr>
        <w:t>?</w:t>
      </w:r>
    </w:p>
    <w:p w14:paraId="74133E7D" w14:textId="77777777" w:rsidR="00560B6F" w:rsidRPr="008F55F3" w:rsidRDefault="00560B6F" w:rsidP="00560B6F">
      <w:pPr>
        <w:pStyle w:val="ListeParagraf"/>
        <w:numPr>
          <w:ilvl w:val="0"/>
          <w:numId w:val="2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Onun ne ara </w:t>
      </w:r>
      <w:r w:rsidRPr="008F55F3">
        <w:rPr>
          <w:rFonts w:ascii="Ubuntu" w:hAnsi="Ubuntu" w:cs="Arial"/>
          <w:bCs/>
          <w:sz w:val="17"/>
          <w:szCs w:val="17"/>
          <w:u w:val="single"/>
          <w:lang w:bidi="tr-TR"/>
        </w:rPr>
        <w:t>g</w:t>
      </w:r>
      <w:r w:rsidRPr="008F55F3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u w:val="single"/>
          <w:lang w:bidi="tr-TR"/>
        </w:rPr>
        <w:t>lece</w:t>
      </w:r>
      <w:r w:rsidRPr="008F55F3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ğ</w:t>
      </w:r>
      <w:r w:rsidRPr="008F55F3">
        <w:rPr>
          <w:rFonts w:ascii="Ubuntu" w:hAnsi="Ubuntu" w:cs="Arial"/>
          <w:bCs/>
          <w:sz w:val="17"/>
          <w:szCs w:val="17"/>
          <w:u w:val="single"/>
          <w:lang w:bidi="tr-TR"/>
        </w:rPr>
        <w:t>ini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ne ara </w:t>
      </w:r>
      <w:r w:rsidRPr="008F55F3">
        <w:rPr>
          <w:rFonts w:ascii="Ubuntu" w:hAnsi="Ubuntu" w:cs="Arial"/>
          <w:bCs/>
          <w:sz w:val="17"/>
          <w:szCs w:val="17"/>
          <w:u w:val="single"/>
          <w:lang w:bidi="tr-TR"/>
        </w:rPr>
        <w:t>a</w:t>
      </w:r>
      <w:r w:rsidRPr="008F55F3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ğ</w:t>
      </w:r>
      <w:r w:rsidRPr="008F55F3">
        <w:rPr>
          <w:rFonts w:ascii="Ubuntu" w:hAnsi="Ubuntu" w:cs="Arial"/>
          <w:bCs/>
          <w:sz w:val="17"/>
          <w:szCs w:val="17"/>
          <w:u w:val="single"/>
          <w:lang w:bidi="tr-TR"/>
        </w:rPr>
        <w:t>layaca</w:t>
      </w:r>
      <w:r w:rsidRPr="008F55F3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ğı</w:t>
      </w:r>
      <w:r w:rsidRPr="008F55F3">
        <w:rPr>
          <w:rFonts w:ascii="Ubuntu" w:hAnsi="Ubuntu" w:cs="Arial"/>
          <w:bCs/>
          <w:sz w:val="17"/>
          <w:szCs w:val="17"/>
          <w:u w:val="single"/>
          <w:lang w:bidi="tr-TR"/>
        </w:rPr>
        <w:t>n</w:t>
      </w:r>
      <w:r w:rsidRPr="008F55F3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anlamak 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ok zor.</w:t>
      </w:r>
    </w:p>
    <w:p w14:paraId="0F3B0A7A" w14:textId="4B36FDC5" w:rsidR="00232CD6" w:rsidRPr="008F55F3" w:rsidRDefault="00232CD6" w:rsidP="00E226DC">
      <w:pPr>
        <w:pStyle w:val="ListeParagraf"/>
        <w:numPr>
          <w:ilvl w:val="0"/>
          <w:numId w:val="2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Onunla </w:t>
      </w:r>
      <w:r w:rsidRPr="008F55F3">
        <w:rPr>
          <w:rFonts w:ascii="Ubuntu" w:hAnsi="Ubuntu" w:cs="Arial"/>
          <w:bCs/>
          <w:sz w:val="17"/>
          <w:szCs w:val="17"/>
          <w:u w:val="single"/>
          <w:lang w:bidi="tr-TR"/>
        </w:rPr>
        <w:t>iyi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ba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layan sohbetimiz </w:t>
      </w:r>
      <w:r w:rsidRPr="008F55F3">
        <w:rPr>
          <w:rFonts w:ascii="Ubuntu" w:hAnsi="Ubuntu" w:cs="Arial"/>
          <w:bCs/>
          <w:sz w:val="17"/>
          <w:szCs w:val="17"/>
          <w:u w:val="single"/>
          <w:lang w:bidi="tr-TR"/>
        </w:rPr>
        <w:t>k</w:t>
      </w:r>
      <w:r w:rsidRPr="008F55F3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ö</w:t>
      </w:r>
      <w:r w:rsidRPr="008F55F3">
        <w:rPr>
          <w:rFonts w:ascii="Ubuntu" w:hAnsi="Ubuntu" w:cs="Arial"/>
          <w:bCs/>
          <w:sz w:val="17"/>
          <w:szCs w:val="17"/>
          <w:u w:val="single"/>
          <w:lang w:bidi="tr-TR"/>
        </w:rPr>
        <w:t>t</w:t>
      </w:r>
      <w:r w:rsidRPr="008F55F3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bir 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ekilde noktaland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.</w:t>
      </w:r>
    </w:p>
    <w:p w14:paraId="12DE1097" w14:textId="6AB11803" w:rsidR="00232CD6" w:rsidRPr="008F55F3" w:rsidRDefault="00232CD6" w:rsidP="00E226DC">
      <w:pPr>
        <w:pStyle w:val="ListeParagraf"/>
        <w:numPr>
          <w:ilvl w:val="0"/>
          <w:numId w:val="2"/>
        </w:numPr>
        <w:ind w:left="284" w:hanging="284"/>
        <w:rPr>
          <w:rFonts w:ascii="Ubuntu" w:hAnsi="Ubuntu" w:cs="Arial"/>
          <w:bCs/>
          <w:sz w:val="17"/>
          <w:szCs w:val="17"/>
          <w:highlight w:val="yellow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highlight w:val="yellow"/>
          <w:u w:val="single"/>
          <w:lang w:bidi="tr-TR"/>
        </w:rPr>
        <w:t>Dar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 xml:space="preserve"> g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ö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r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üş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l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 xml:space="preserve"> insanlar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 xml:space="preserve">n </w:t>
      </w:r>
      <w:r w:rsidRPr="008F55F3">
        <w:rPr>
          <w:rFonts w:ascii="Ubuntu" w:hAnsi="Ubuntu" w:cs="Arial"/>
          <w:bCs/>
          <w:sz w:val="17"/>
          <w:szCs w:val="17"/>
          <w:highlight w:val="yellow"/>
          <w:u w:val="single"/>
          <w:lang w:bidi="tr-TR"/>
        </w:rPr>
        <w:t>bol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 xml:space="preserve"> oldu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ğ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u bir yerde ya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amak g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üç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t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r.</w:t>
      </w:r>
    </w:p>
    <w:p w14:paraId="6AD8FCC9" w14:textId="12E575FE" w:rsidR="00232CD6" w:rsidRPr="008F55F3" w:rsidRDefault="00232CD6" w:rsidP="00E226DC">
      <w:pPr>
        <w:pStyle w:val="ListeParagraf"/>
        <w:numPr>
          <w:ilvl w:val="0"/>
          <w:numId w:val="2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İ</w:t>
      </w:r>
      <w:r w:rsidRPr="008F55F3">
        <w:rPr>
          <w:rFonts w:ascii="Ubuntu" w:hAnsi="Ubuntu" w:cs="Arial"/>
          <w:bCs/>
          <w:sz w:val="17"/>
          <w:szCs w:val="17"/>
          <w:u w:val="single"/>
          <w:lang w:bidi="tr-TR"/>
        </w:rPr>
        <w:t>leriyi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do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ru kurabilmek i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in </w:t>
      </w:r>
      <w:r w:rsidRPr="008F55F3">
        <w:rPr>
          <w:rFonts w:ascii="Ubuntu" w:hAnsi="Ubuntu" w:cs="Arial"/>
          <w:bCs/>
          <w:sz w:val="17"/>
          <w:szCs w:val="17"/>
          <w:u w:val="single"/>
          <w:lang w:bidi="tr-TR"/>
        </w:rPr>
        <w:t>geriyi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iyi 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çö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z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mlemek gerekir.</w:t>
      </w:r>
    </w:p>
    <w:p w14:paraId="4D62D755" w14:textId="4B244DBA" w:rsidR="00232CD6" w:rsidRPr="008F55F3" w:rsidRDefault="00232CD6" w:rsidP="00232CD6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604AD16E" w14:textId="315151F0" w:rsidR="000064FD" w:rsidRPr="008F55F3" w:rsidRDefault="000064FD" w:rsidP="00232CD6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5B919732" w14:textId="77777777" w:rsidR="008F55F3" w:rsidRPr="008F55F3" w:rsidRDefault="008F55F3" w:rsidP="008F55F3">
      <w:pPr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ok ya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am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, 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ok g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rm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olan bu ihtiyar kad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n: “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İ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nsan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n ya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ne kadar ilerlerse ilerlesin ya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amak i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in vakit ge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mi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de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ildir. Daima yeni 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eyler 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öğ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renmek istiyorum. 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İ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htiyar oldu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umu hi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bir zaman d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üşü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nmem. B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t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n yeni geli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melerle hemen ilgilenirim. </w:t>
      </w:r>
      <w:proofErr w:type="gramStart"/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Çü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nk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-</w:t>
      </w:r>
      <w:proofErr w:type="gramEnd"/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- - -.</w:t>
      </w:r>
    </w:p>
    <w:p w14:paraId="7B6243A2" w14:textId="6FAC9618" w:rsidR="008F55F3" w:rsidRPr="008F55F3" w:rsidRDefault="008F55F3" w:rsidP="008F55F3">
      <w:pPr>
        <w:rPr>
          <w:rFonts w:ascii="Ubuntu" w:hAnsi="Ubuntu" w:cs="Arial"/>
          <w:b/>
          <w:bCs/>
          <w:sz w:val="17"/>
          <w:szCs w:val="17"/>
          <w:lang w:bidi="tr-TR"/>
        </w:rPr>
      </w:pPr>
      <w:r>
        <w:rPr>
          <w:rFonts w:ascii="Ubuntu" w:hAnsi="Ubuntu" w:cs="Arial"/>
          <w:b/>
          <w:bCs/>
          <w:sz w:val="17"/>
          <w:szCs w:val="17"/>
          <w:lang w:bidi="tr-TR"/>
        </w:rPr>
        <w:t>3</w:t>
      </w:r>
      <w:r w:rsidRPr="008F55F3">
        <w:rPr>
          <w:rFonts w:ascii="Ubuntu" w:hAnsi="Ubuntu" w:cs="Arial"/>
          <w:b/>
          <w:bCs/>
          <w:sz w:val="17"/>
          <w:szCs w:val="17"/>
          <w:lang w:bidi="tr-TR"/>
        </w:rPr>
        <w:t xml:space="preserve">. Yukarıdaki parça aşağıdakilerin hangisiyle </w:t>
      </w:r>
      <w:r w:rsidRPr="008F55F3">
        <w:rPr>
          <w:rFonts w:ascii="Ubuntu" w:hAnsi="Ubuntu" w:cs="Arial"/>
          <w:b/>
          <w:bCs/>
          <w:sz w:val="17"/>
          <w:szCs w:val="17"/>
          <w:u w:val="single"/>
          <w:lang w:bidi="tr-TR"/>
        </w:rPr>
        <w:t>tamamlanamaz</w:t>
      </w:r>
      <w:r w:rsidRPr="008F55F3">
        <w:rPr>
          <w:rFonts w:ascii="Ubuntu" w:hAnsi="Ubuntu" w:cs="Arial"/>
          <w:b/>
          <w:bCs/>
          <w:sz w:val="17"/>
          <w:szCs w:val="17"/>
          <w:lang w:bidi="tr-TR"/>
        </w:rPr>
        <w:t>?</w:t>
      </w:r>
    </w:p>
    <w:p w14:paraId="775ACFE6" w14:textId="77777777" w:rsidR="00560B6F" w:rsidRPr="008F55F3" w:rsidRDefault="00560B6F" w:rsidP="00560B6F">
      <w:pPr>
        <w:pStyle w:val="ListeParagraf"/>
        <w:numPr>
          <w:ilvl w:val="0"/>
          <w:numId w:val="20"/>
        </w:numPr>
        <w:ind w:left="284" w:hanging="284"/>
        <w:rPr>
          <w:rFonts w:ascii="Ubuntu" w:hAnsi="Ubuntu" w:cs="Arial"/>
          <w:bCs/>
          <w:sz w:val="17"/>
          <w:szCs w:val="17"/>
          <w:highlight w:val="yellow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…ben bu ya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tan sonra d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zenimi bozmak istemem.”</w:t>
      </w:r>
    </w:p>
    <w:p w14:paraId="03C9A254" w14:textId="77777777" w:rsidR="008F55F3" w:rsidRPr="008F55F3" w:rsidRDefault="008F55F3" w:rsidP="008F55F3">
      <w:pPr>
        <w:pStyle w:val="ListeParagraf"/>
        <w:numPr>
          <w:ilvl w:val="0"/>
          <w:numId w:val="20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lang w:bidi="tr-TR"/>
        </w:rPr>
        <w:t>…ben yenilikleri seven bir ki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iyim.”</w:t>
      </w:r>
    </w:p>
    <w:p w14:paraId="69652962" w14:textId="77777777" w:rsidR="008F55F3" w:rsidRPr="008F55F3" w:rsidRDefault="008F55F3" w:rsidP="008F55F3">
      <w:pPr>
        <w:pStyle w:val="ListeParagraf"/>
        <w:numPr>
          <w:ilvl w:val="0"/>
          <w:numId w:val="20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lang w:bidi="tr-TR"/>
        </w:rPr>
        <w:t>…ben de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i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imin iyi oldu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una inan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r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m.”</w:t>
      </w:r>
    </w:p>
    <w:p w14:paraId="68F18FA2" w14:textId="77777777" w:rsidR="008F55F3" w:rsidRPr="008F55F3" w:rsidRDefault="008F55F3" w:rsidP="008F55F3">
      <w:pPr>
        <w:pStyle w:val="ListeParagraf"/>
        <w:numPr>
          <w:ilvl w:val="0"/>
          <w:numId w:val="20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lang w:bidi="tr-TR"/>
        </w:rPr>
        <w:t>…ben iyimser bir kad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n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m.”</w:t>
      </w:r>
    </w:p>
    <w:p w14:paraId="486AD038" w14:textId="189F09A1" w:rsidR="008F55F3" w:rsidRPr="008F55F3" w:rsidRDefault="008F55F3" w:rsidP="008F55F3">
      <w:pPr>
        <w:rPr>
          <w:rFonts w:ascii="Ubuntu" w:hAnsi="Ubuntu" w:cs="Arial"/>
          <w:bCs/>
          <w:sz w:val="17"/>
          <w:szCs w:val="17"/>
          <w:highlight w:val="yellow"/>
          <w:lang w:bidi="tr-TR"/>
        </w:rPr>
      </w:pPr>
    </w:p>
    <w:p w14:paraId="284131FE" w14:textId="311EBD04" w:rsidR="008F55F3" w:rsidRDefault="008F55F3" w:rsidP="008F55F3">
      <w:pPr>
        <w:rPr>
          <w:rFonts w:ascii="Ubuntu" w:hAnsi="Ubuntu" w:cs="Arial"/>
          <w:bCs/>
          <w:sz w:val="17"/>
          <w:szCs w:val="17"/>
          <w:highlight w:val="yellow"/>
          <w:lang w:bidi="tr-TR"/>
        </w:rPr>
      </w:pPr>
    </w:p>
    <w:p w14:paraId="751C2D16" w14:textId="4B07198B" w:rsidR="008F55F3" w:rsidRPr="008F55F3" w:rsidRDefault="008F55F3" w:rsidP="008F55F3">
      <w:pPr>
        <w:rPr>
          <w:rFonts w:ascii="Ubuntu" w:hAnsi="Ubuntu" w:cs="Arial"/>
          <w:b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/>
          <w:bCs/>
          <w:sz w:val="17"/>
          <w:szCs w:val="17"/>
          <w:lang w:bidi="tr-TR"/>
        </w:rPr>
        <w:t>4. Aşağıdaki cümlelerin hangisinde bir anlatım bozukluğu vardır?</w:t>
      </w:r>
    </w:p>
    <w:p w14:paraId="1D3DF4A4" w14:textId="77777777" w:rsidR="00560B6F" w:rsidRPr="008F55F3" w:rsidRDefault="00560B6F" w:rsidP="00560B6F">
      <w:pPr>
        <w:pStyle w:val="ListeParagraf"/>
        <w:numPr>
          <w:ilvl w:val="0"/>
          <w:numId w:val="18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lang w:bidi="tr-TR"/>
        </w:rPr>
        <w:t>Köye gitmeyi ben de d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üşü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n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yorum.</w:t>
      </w:r>
    </w:p>
    <w:p w14:paraId="54FA8CC4" w14:textId="77777777" w:rsidR="008F55F3" w:rsidRPr="008F55F3" w:rsidRDefault="008F55F3" w:rsidP="008F55F3">
      <w:pPr>
        <w:pStyle w:val="ListeParagraf"/>
        <w:numPr>
          <w:ilvl w:val="0"/>
          <w:numId w:val="18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lang w:bidi="tr-TR"/>
        </w:rPr>
        <w:t>Bana onun ne s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yleyece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ini bilmiyorum.</w:t>
      </w:r>
    </w:p>
    <w:p w14:paraId="2AF72B13" w14:textId="77777777" w:rsidR="008F55F3" w:rsidRPr="008F55F3" w:rsidRDefault="008F55F3" w:rsidP="008F55F3">
      <w:pPr>
        <w:pStyle w:val="ListeParagraf"/>
        <w:numPr>
          <w:ilvl w:val="0"/>
          <w:numId w:val="18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lang w:bidi="tr-TR"/>
        </w:rPr>
        <w:t>Onun sayesinde bir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ok sorunu 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çö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zd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k.</w:t>
      </w:r>
    </w:p>
    <w:p w14:paraId="673C32A5" w14:textId="77777777" w:rsidR="008F55F3" w:rsidRPr="008F55F3" w:rsidRDefault="008F55F3" w:rsidP="008F55F3">
      <w:pPr>
        <w:pStyle w:val="ListeParagraf"/>
        <w:numPr>
          <w:ilvl w:val="0"/>
          <w:numId w:val="18"/>
        </w:numPr>
        <w:ind w:left="284" w:hanging="284"/>
        <w:rPr>
          <w:rFonts w:ascii="Ubuntu" w:hAnsi="Ubuntu" w:cs="Arial"/>
          <w:bCs/>
          <w:sz w:val="17"/>
          <w:szCs w:val="17"/>
          <w:highlight w:val="yellow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Kesinlikle bu olaydan sonra bize kat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labilir.</w:t>
      </w:r>
    </w:p>
    <w:p w14:paraId="034612C8" w14:textId="324B2B58" w:rsidR="008F55F3" w:rsidRDefault="008F55F3" w:rsidP="008F55F3">
      <w:pPr>
        <w:rPr>
          <w:rFonts w:ascii="Ubuntu" w:hAnsi="Ubuntu" w:cs="Arial"/>
          <w:bCs/>
          <w:sz w:val="17"/>
          <w:szCs w:val="17"/>
          <w:highlight w:val="yellow"/>
          <w:lang w:bidi="tr-TR"/>
        </w:rPr>
      </w:pPr>
    </w:p>
    <w:p w14:paraId="08CA9AA7" w14:textId="5F9BAE51" w:rsidR="008F55F3" w:rsidRDefault="008F55F3" w:rsidP="008F55F3">
      <w:pPr>
        <w:rPr>
          <w:rFonts w:ascii="Ubuntu" w:hAnsi="Ubuntu" w:cs="Arial"/>
          <w:bCs/>
          <w:sz w:val="17"/>
          <w:szCs w:val="17"/>
          <w:highlight w:val="yellow"/>
          <w:lang w:bidi="tr-TR"/>
        </w:rPr>
      </w:pPr>
    </w:p>
    <w:p w14:paraId="727B355C" w14:textId="7BBB05C0" w:rsidR="008F55F3" w:rsidRDefault="008F55F3" w:rsidP="008F55F3">
      <w:pPr>
        <w:rPr>
          <w:rFonts w:ascii="Ubuntu" w:hAnsi="Ubuntu" w:cs="Arial"/>
          <w:bCs/>
          <w:sz w:val="17"/>
          <w:szCs w:val="17"/>
          <w:highlight w:val="yellow"/>
          <w:lang w:bidi="tr-TR"/>
        </w:rPr>
      </w:pPr>
    </w:p>
    <w:p w14:paraId="62F539CB" w14:textId="6A6BC907" w:rsidR="008F55F3" w:rsidRPr="008F55F3" w:rsidRDefault="008F55F3" w:rsidP="008F55F3">
      <w:pPr>
        <w:rPr>
          <w:rFonts w:ascii="Ubuntu" w:hAnsi="Ubuntu" w:cs="Arial"/>
          <w:b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/>
          <w:bCs/>
          <w:sz w:val="17"/>
          <w:szCs w:val="17"/>
          <w:lang w:bidi="tr-TR"/>
        </w:rPr>
        <w:t xml:space="preserve">5. 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“</w:t>
      </w:r>
      <w:proofErr w:type="gramStart"/>
      <w:r w:rsidRPr="008F55F3">
        <w:rPr>
          <w:rFonts w:ascii="Ubuntu" w:hAnsi="Ubuntu" w:cs="Arial"/>
          <w:bCs/>
          <w:sz w:val="17"/>
          <w:szCs w:val="17"/>
          <w:lang w:bidi="tr-TR"/>
        </w:rPr>
        <w:t>Sevsem -</w:t>
      </w:r>
      <w:proofErr w:type="gramEnd"/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seviyorum - sevdim”</w:t>
      </w:r>
      <w:r w:rsidRPr="008F55F3">
        <w:rPr>
          <w:rFonts w:ascii="Ubuntu" w:hAnsi="Ubuntu" w:cs="Arial"/>
          <w:b/>
          <w:bCs/>
          <w:sz w:val="17"/>
          <w:szCs w:val="17"/>
          <w:lang w:bidi="tr-TR"/>
        </w:rPr>
        <w:t xml:space="preserve"> fiillerinin kipleri hangi seçenekte sırasıyla doğru verilmiştir?</w:t>
      </w:r>
    </w:p>
    <w:p w14:paraId="74864C11" w14:textId="77777777" w:rsidR="00560B6F" w:rsidRPr="008F55F3" w:rsidRDefault="00560B6F" w:rsidP="00560B6F">
      <w:pPr>
        <w:pStyle w:val="ListeParagraf"/>
        <w:numPr>
          <w:ilvl w:val="0"/>
          <w:numId w:val="13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İ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stek </w:t>
      </w:r>
      <w:proofErr w:type="gramStart"/>
      <w:r w:rsidRPr="008F55F3">
        <w:rPr>
          <w:rFonts w:ascii="Ubuntu" w:hAnsi="Ubuntu" w:cs="Arial"/>
          <w:bCs/>
          <w:sz w:val="17"/>
          <w:szCs w:val="17"/>
          <w:lang w:bidi="tr-TR"/>
        </w:rPr>
        <w:t>kipi -</w:t>
      </w:r>
      <w:proofErr w:type="gramEnd"/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imdiki zaman - duyulan ge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mi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zaman</w:t>
      </w:r>
    </w:p>
    <w:p w14:paraId="74B71EB3" w14:textId="77777777" w:rsidR="008F55F3" w:rsidRPr="008F55F3" w:rsidRDefault="008F55F3" w:rsidP="008F55F3">
      <w:pPr>
        <w:pStyle w:val="ListeParagraf"/>
        <w:numPr>
          <w:ilvl w:val="0"/>
          <w:numId w:val="13"/>
        </w:numPr>
        <w:ind w:left="284" w:hanging="284"/>
        <w:rPr>
          <w:rFonts w:ascii="Ubuntu" w:hAnsi="Ubuntu" w:cs="Arial"/>
          <w:bCs/>
          <w:sz w:val="17"/>
          <w:szCs w:val="17"/>
          <w:highlight w:val="yellow"/>
          <w:lang w:bidi="tr-TR"/>
        </w:rPr>
      </w:pP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 xml:space="preserve">art </w:t>
      </w:r>
      <w:proofErr w:type="gramStart"/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kipi -</w:t>
      </w:r>
      <w:proofErr w:type="gramEnd"/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 xml:space="preserve"> 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imdiki zaman - g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ö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r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len ge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ç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mi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 xml:space="preserve"> zaman</w:t>
      </w:r>
    </w:p>
    <w:p w14:paraId="30219FD5" w14:textId="77777777" w:rsidR="008F55F3" w:rsidRPr="008F55F3" w:rsidRDefault="008F55F3" w:rsidP="008F55F3">
      <w:pPr>
        <w:pStyle w:val="ListeParagraf"/>
        <w:numPr>
          <w:ilvl w:val="0"/>
          <w:numId w:val="13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İ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stek </w:t>
      </w:r>
      <w:proofErr w:type="gramStart"/>
      <w:r w:rsidRPr="008F55F3">
        <w:rPr>
          <w:rFonts w:ascii="Ubuntu" w:hAnsi="Ubuntu" w:cs="Arial"/>
          <w:bCs/>
          <w:sz w:val="17"/>
          <w:szCs w:val="17"/>
          <w:lang w:bidi="tr-TR"/>
        </w:rPr>
        <w:t>kipi -</w:t>
      </w:r>
      <w:proofErr w:type="gramEnd"/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imdiki zaman - g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r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len ge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mi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zaman</w:t>
      </w:r>
    </w:p>
    <w:p w14:paraId="14FD69F3" w14:textId="77777777" w:rsidR="008F55F3" w:rsidRPr="008F55F3" w:rsidRDefault="008F55F3" w:rsidP="008F55F3">
      <w:pPr>
        <w:pStyle w:val="ListeParagraf"/>
        <w:numPr>
          <w:ilvl w:val="0"/>
          <w:numId w:val="13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art </w:t>
      </w:r>
      <w:proofErr w:type="gramStart"/>
      <w:r w:rsidRPr="008F55F3">
        <w:rPr>
          <w:rFonts w:ascii="Ubuntu" w:hAnsi="Ubuntu" w:cs="Arial"/>
          <w:bCs/>
          <w:sz w:val="17"/>
          <w:szCs w:val="17"/>
          <w:lang w:bidi="tr-TR"/>
        </w:rPr>
        <w:t>kipi -</w:t>
      </w:r>
      <w:proofErr w:type="gramEnd"/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gelecek zaman - duyulan ge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mi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zaman</w:t>
      </w:r>
    </w:p>
    <w:p w14:paraId="5386A94A" w14:textId="70195425" w:rsidR="008F55F3" w:rsidRPr="008F55F3" w:rsidRDefault="008F55F3" w:rsidP="008F55F3">
      <w:pPr>
        <w:rPr>
          <w:rFonts w:ascii="Ubuntu" w:hAnsi="Ubuntu" w:cs="Arial"/>
          <w:bCs/>
          <w:sz w:val="17"/>
          <w:szCs w:val="17"/>
          <w:highlight w:val="yellow"/>
          <w:lang w:bidi="tr-TR"/>
        </w:rPr>
      </w:pPr>
    </w:p>
    <w:p w14:paraId="16BE0E99" w14:textId="1442C080" w:rsidR="008F55F3" w:rsidRPr="008F55F3" w:rsidRDefault="008F55F3" w:rsidP="008F55F3">
      <w:pPr>
        <w:rPr>
          <w:rFonts w:ascii="Ubuntu" w:hAnsi="Ubuntu" w:cs="Arial"/>
          <w:bCs/>
          <w:sz w:val="17"/>
          <w:szCs w:val="17"/>
          <w:highlight w:val="yellow"/>
          <w:lang w:bidi="tr-TR"/>
        </w:rPr>
      </w:pPr>
    </w:p>
    <w:p w14:paraId="5FDFBBD3" w14:textId="2951A99F" w:rsidR="008F55F3" w:rsidRDefault="008F55F3" w:rsidP="008F55F3">
      <w:pPr>
        <w:rPr>
          <w:rFonts w:ascii="Ubuntu" w:hAnsi="Ubuntu" w:cs="Arial"/>
          <w:bCs/>
          <w:sz w:val="17"/>
          <w:szCs w:val="17"/>
          <w:highlight w:val="yellow"/>
          <w:lang w:bidi="tr-TR"/>
        </w:rPr>
      </w:pPr>
    </w:p>
    <w:p w14:paraId="027A752C" w14:textId="77777777" w:rsidR="008F55F3" w:rsidRPr="008F55F3" w:rsidRDefault="008F55F3" w:rsidP="008F55F3">
      <w:pPr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lang w:bidi="tr-TR"/>
        </w:rPr>
        <w:t>Art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k bakkallar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m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z yok; mini, s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per hatta </w:t>
      </w:r>
      <w:proofErr w:type="spellStart"/>
      <w:r w:rsidRPr="008F55F3">
        <w:rPr>
          <w:rFonts w:ascii="Ubuntu" w:hAnsi="Ubuntu" w:cs="Arial"/>
          <w:bCs/>
          <w:sz w:val="17"/>
          <w:szCs w:val="17"/>
          <w:lang w:bidi="tr-TR"/>
        </w:rPr>
        <w:t>hiper</w:t>
      </w:r>
      <w:proofErr w:type="spellEnd"/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marketlerimiz var. Blue </w:t>
      </w:r>
      <w:proofErr w:type="spellStart"/>
      <w:r w:rsidRPr="008F55F3">
        <w:rPr>
          <w:rFonts w:ascii="Ubuntu" w:hAnsi="Ubuntu" w:cs="Arial"/>
          <w:bCs/>
          <w:sz w:val="17"/>
          <w:szCs w:val="17"/>
          <w:lang w:bidi="tr-TR"/>
        </w:rPr>
        <w:t>jeanslerimiz</w:t>
      </w:r>
      <w:proofErr w:type="spellEnd"/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ve </w:t>
      </w:r>
      <w:proofErr w:type="spellStart"/>
      <w:r w:rsidRPr="008F55F3">
        <w:rPr>
          <w:rFonts w:ascii="Ubuntu" w:hAnsi="Ubuntu" w:cs="Arial"/>
          <w:bCs/>
          <w:sz w:val="17"/>
          <w:szCs w:val="17"/>
          <w:lang w:bidi="tr-TR"/>
        </w:rPr>
        <w:t>sweetshirtlerimizi</w:t>
      </w:r>
      <w:proofErr w:type="spellEnd"/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giyip yola 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çı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k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yoruz. </w:t>
      </w:r>
      <w:proofErr w:type="spellStart"/>
      <w:r w:rsidRPr="008F55F3">
        <w:rPr>
          <w:rFonts w:ascii="Ubuntu" w:hAnsi="Ubuntu" w:cs="Arial"/>
          <w:bCs/>
          <w:sz w:val="17"/>
          <w:szCs w:val="17"/>
          <w:lang w:bidi="tr-TR"/>
        </w:rPr>
        <w:t>L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x</w:t>
      </w:r>
      <w:proofErr w:type="spellEnd"/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</w:t>
      </w:r>
      <w:proofErr w:type="spellStart"/>
      <w:r w:rsidRPr="008F55F3">
        <w:rPr>
          <w:rFonts w:ascii="Ubuntu" w:hAnsi="Ubuntu" w:cs="Arial"/>
          <w:bCs/>
          <w:sz w:val="17"/>
          <w:szCs w:val="17"/>
          <w:lang w:bidi="tr-TR"/>
        </w:rPr>
        <w:t>restaurantlarda</w:t>
      </w:r>
      <w:proofErr w:type="spellEnd"/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yemek yer, 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İ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nternet </w:t>
      </w:r>
      <w:proofErr w:type="spellStart"/>
      <w:r w:rsidRPr="008F55F3">
        <w:rPr>
          <w:rFonts w:ascii="Ubuntu" w:hAnsi="Ubuntu" w:cs="Arial"/>
          <w:bCs/>
          <w:sz w:val="17"/>
          <w:szCs w:val="17"/>
          <w:lang w:bidi="tr-TR"/>
        </w:rPr>
        <w:t>cafede</w:t>
      </w:r>
      <w:proofErr w:type="spellEnd"/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ay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m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z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i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er, </w:t>
      </w:r>
      <w:proofErr w:type="spellStart"/>
      <w:r w:rsidRPr="008F55F3">
        <w:rPr>
          <w:rFonts w:ascii="Ubuntu" w:hAnsi="Ubuntu" w:cs="Arial"/>
          <w:bCs/>
          <w:sz w:val="17"/>
          <w:szCs w:val="17"/>
          <w:lang w:bidi="tr-TR"/>
        </w:rPr>
        <w:t>cinerexte</w:t>
      </w:r>
      <w:proofErr w:type="spellEnd"/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film seyreder, kredi kartla Dallas 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ark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terinden etimizi al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r, eve d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neriz.</w:t>
      </w:r>
    </w:p>
    <w:p w14:paraId="2EEDBB74" w14:textId="1BB8D917" w:rsidR="008F55F3" w:rsidRPr="008F55F3" w:rsidRDefault="008F55F3" w:rsidP="008F55F3">
      <w:pPr>
        <w:rPr>
          <w:rFonts w:ascii="Ubuntu" w:hAnsi="Ubuntu" w:cs="Arial"/>
          <w:b/>
          <w:bCs/>
          <w:sz w:val="17"/>
          <w:szCs w:val="17"/>
          <w:lang w:bidi="tr-TR"/>
        </w:rPr>
      </w:pPr>
      <w:r>
        <w:rPr>
          <w:rFonts w:ascii="Ubuntu" w:hAnsi="Ubuntu" w:cs="Arial"/>
          <w:b/>
          <w:bCs/>
          <w:sz w:val="17"/>
          <w:szCs w:val="17"/>
          <w:lang w:bidi="tr-TR"/>
        </w:rPr>
        <w:t>6</w:t>
      </w:r>
      <w:r w:rsidRPr="008F55F3">
        <w:rPr>
          <w:rFonts w:ascii="Ubuntu" w:hAnsi="Ubuntu" w:cs="Arial"/>
          <w:b/>
          <w:bCs/>
          <w:sz w:val="17"/>
          <w:szCs w:val="17"/>
          <w:lang w:bidi="tr-TR"/>
        </w:rPr>
        <w:t xml:space="preserve">. Bu metinde yazarın </w:t>
      </w:r>
      <w:r w:rsidRPr="008F55F3">
        <w:rPr>
          <w:rFonts w:ascii="Ubuntu" w:hAnsi="Ubuntu" w:cs="Arial"/>
          <w:b/>
          <w:bCs/>
          <w:sz w:val="17"/>
          <w:szCs w:val="17"/>
          <w:u w:val="single"/>
          <w:lang w:bidi="tr-TR"/>
        </w:rPr>
        <w:t>asıl</w:t>
      </w:r>
      <w:r w:rsidRPr="008F55F3">
        <w:rPr>
          <w:rFonts w:ascii="Ubuntu" w:hAnsi="Ubuntu" w:cs="Arial"/>
          <w:b/>
          <w:bCs/>
          <w:sz w:val="17"/>
          <w:szCs w:val="17"/>
          <w:lang w:bidi="tr-TR"/>
        </w:rPr>
        <w:t xml:space="preserve"> anlatmak istediği aşağıdakilerden hangisidir?</w:t>
      </w:r>
    </w:p>
    <w:p w14:paraId="3D556B43" w14:textId="77777777" w:rsidR="00560B6F" w:rsidRPr="008F55F3" w:rsidRDefault="00560B6F" w:rsidP="00560B6F">
      <w:pPr>
        <w:pStyle w:val="ListeParagraf"/>
        <w:numPr>
          <w:ilvl w:val="0"/>
          <w:numId w:val="19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lang w:bidi="tr-TR"/>
        </w:rPr>
        <w:t>Yabanc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kelime kullananlar farkl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d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üşü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n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r.</w:t>
      </w:r>
    </w:p>
    <w:p w14:paraId="713D19E5" w14:textId="77777777" w:rsidR="008F55F3" w:rsidRPr="008F55F3" w:rsidRDefault="008F55F3" w:rsidP="008F55F3">
      <w:pPr>
        <w:pStyle w:val="ListeParagraf"/>
        <w:numPr>
          <w:ilvl w:val="0"/>
          <w:numId w:val="19"/>
        </w:numPr>
        <w:ind w:left="284" w:hanging="284"/>
        <w:rPr>
          <w:rFonts w:ascii="Ubuntu" w:hAnsi="Ubuntu" w:cs="Arial"/>
          <w:bCs/>
          <w:sz w:val="17"/>
          <w:szCs w:val="17"/>
          <w:highlight w:val="yellow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Yabanc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 xml:space="preserve"> kelimeler maalesef dilimizi i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ç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ine kar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ış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t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.</w:t>
      </w:r>
    </w:p>
    <w:p w14:paraId="50176558" w14:textId="77777777" w:rsidR="008F55F3" w:rsidRPr="008F55F3" w:rsidRDefault="008F55F3" w:rsidP="008F55F3">
      <w:pPr>
        <w:pStyle w:val="ListeParagraf"/>
        <w:numPr>
          <w:ilvl w:val="0"/>
          <w:numId w:val="19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lkenin geli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mi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li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i kullan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lan e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yalardan belli olur.</w:t>
      </w:r>
    </w:p>
    <w:p w14:paraId="2C97C440" w14:textId="77777777" w:rsidR="008F55F3" w:rsidRPr="008F55F3" w:rsidRDefault="008F55F3" w:rsidP="008F55F3">
      <w:pPr>
        <w:pStyle w:val="ListeParagraf"/>
        <w:numPr>
          <w:ilvl w:val="0"/>
          <w:numId w:val="19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lang w:bidi="tr-TR"/>
        </w:rPr>
        <w:t>G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nl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k hayat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m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z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kolayla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t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ran ara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lar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severiz.</w:t>
      </w:r>
    </w:p>
    <w:p w14:paraId="1DEA9117" w14:textId="79CC0F4E" w:rsidR="000064FD" w:rsidRPr="008F55F3" w:rsidRDefault="000064FD" w:rsidP="000064FD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24741AA0" w14:textId="17404EDE" w:rsidR="008F55F3" w:rsidRDefault="008F55F3" w:rsidP="000064FD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191E5D6A" w14:textId="77777777" w:rsidR="008F55F3" w:rsidRPr="008F55F3" w:rsidRDefault="008F55F3" w:rsidP="000064FD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304F314F" w14:textId="77777777" w:rsidR="008F55F3" w:rsidRPr="008F55F3" w:rsidRDefault="008F55F3" w:rsidP="008F55F3">
      <w:pPr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Deve, </w:t>
      </w:r>
      <w:proofErr w:type="spellStart"/>
      <w:r w:rsidRPr="008F55F3">
        <w:rPr>
          <w:rFonts w:ascii="Ubuntu" w:hAnsi="Ubuntu" w:cs="Arial"/>
          <w:bCs/>
          <w:sz w:val="17"/>
          <w:szCs w:val="17"/>
          <w:lang w:bidi="tr-TR"/>
        </w:rPr>
        <w:t>devegiller</w:t>
      </w:r>
      <w:proofErr w:type="spellEnd"/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ailesinin </w:t>
      </w:r>
      <w:proofErr w:type="spellStart"/>
      <w:r w:rsidRPr="008F55F3">
        <w:rPr>
          <w:rFonts w:ascii="Ubuntu" w:hAnsi="Ubuntu" w:cs="Arial"/>
          <w:bCs/>
          <w:sz w:val="17"/>
          <w:szCs w:val="17"/>
          <w:lang w:bidi="tr-TR"/>
        </w:rPr>
        <w:t>Camelus</w:t>
      </w:r>
      <w:proofErr w:type="spellEnd"/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cinsini olu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turan iki evcil hayvan t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r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n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n ortak ad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d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r. Develer binek hayvan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olarak kullan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ld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ığı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gibi y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n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, s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t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, derisi ve eti i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in de beslenir. En belirgin 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zelli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i h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rg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üç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lerinde ya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depolayabilmesidir. Deve, 50 </w:t>
      </w:r>
      <w:proofErr w:type="spellStart"/>
      <w:r w:rsidRPr="008F55F3">
        <w:rPr>
          <w:rFonts w:ascii="Ubuntu" w:hAnsi="Ubuntu" w:cs="Arial"/>
          <w:bCs/>
          <w:sz w:val="17"/>
          <w:szCs w:val="17"/>
          <w:vertAlign w:val="superscript"/>
          <w:lang w:bidi="tr-TR"/>
        </w:rPr>
        <w:t>o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C</w:t>
      </w:r>
      <w:proofErr w:type="spellEnd"/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s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cakl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kta 9 g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n a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susuz kalabilir. Bu s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re i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inde toplam a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ğı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rl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ığı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n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n </w:t>
      </w:r>
      <w:proofErr w:type="gramStart"/>
      <w:r w:rsidRPr="008F55F3">
        <w:rPr>
          <w:rFonts w:ascii="Ubuntu" w:hAnsi="Ubuntu" w:cs="Arial"/>
          <w:bCs/>
          <w:sz w:val="17"/>
          <w:szCs w:val="17"/>
          <w:lang w:bidi="tr-TR"/>
        </w:rPr>
        <w:t>% 22</w:t>
      </w:r>
      <w:proofErr w:type="gramEnd"/>
      <w:r w:rsidRPr="008F55F3">
        <w:rPr>
          <w:rFonts w:ascii="Ubuntu" w:hAnsi="Ubuntu" w:cs="Arial"/>
          <w:bCs/>
          <w:sz w:val="17"/>
          <w:szCs w:val="17"/>
          <w:lang w:bidi="tr-TR"/>
        </w:rPr>
        <w:t>’sini kaybeder.</w:t>
      </w:r>
    </w:p>
    <w:p w14:paraId="6923772B" w14:textId="2CE60789" w:rsidR="008F55F3" w:rsidRPr="008F55F3" w:rsidRDefault="008F55F3" w:rsidP="008F55F3">
      <w:pPr>
        <w:rPr>
          <w:rFonts w:ascii="Ubuntu" w:hAnsi="Ubuntu" w:cs="Arial"/>
          <w:b/>
          <w:bCs/>
          <w:sz w:val="17"/>
          <w:szCs w:val="17"/>
          <w:lang w:bidi="tr-TR"/>
        </w:rPr>
      </w:pPr>
      <w:r>
        <w:rPr>
          <w:rFonts w:ascii="Ubuntu" w:hAnsi="Ubuntu" w:cs="Arial"/>
          <w:b/>
          <w:bCs/>
          <w:sz w:val="17"/>
          <w:szCs w:val="17"/>
          <w:lang w:bidi="tr-TR"/>
        </w:rPr>
        <w:t>7</w:t>
      </w:r>
      <w:r w:rsidRPr="008F55F3">
        <w:rPr>
          <w:rFonts w:ascii="Ubuntu" w:hAnsi="Ubuntu" w:cs="Arial"/>
          <w:b/>
          <w:bCs/>
          <w:sz w:val="17"/>
          <w:szCs w:val="17"/>
          <w:lang w:bidi="tr-TR"/>
        </w:rPr>
        <w:t xml:space="preserve">. Bu paragrafın dil ve anlatımı için aşağıdakilerden hangisi </w:t>
      </w:r>
      <w:r w:rsidRPr="008F55F3">
        <w:rPr>
          <w:rFonts w:ascii="Ubuntu" w:hAnsi="Ubuntu" w:cs="Arial"/>
          <w:b/>
          <w:bCs/>
          <w:sz w:val="17"/>
          <w:szCs w:val="17"/>
          <w:u w:val="single"/>
          <w:lang w:bidi="tr-TR"/>
        </w:rPr>
        <w:t>söylenemez</w:t>
      </w:r>
      <w:r w:rsidRPr="008F55F3">
        <w:rPr>
          <w:rFonts w:ascii="Ubuntu" w:hAnsi="Ubuntu" w:cs="Arial"/>
          <w:b/>
          <w:bCs/>
          <w:sz w:val="17"/>
          <w:szCs w:val="17"/>
          <w:lang w:bidi="tr-TR"/>
        </w:rPr>
        <w:t>?</w:t>
      </w:r>
    </w:p>
    <w:p w14:paraId="0094CF89" w14:textId="77777777" w:rsidR="00560B6F" w:rsidRPr="008F55F3" w:rsidRDefault="00560B6F" w:rsidP="00560B6F">
      <w:pPr>
        <w:pStyle w:val="ListeParagraf"/>
        <w:numPr>
          <w:ilvl w:val="0"/>
          <w:numId w:val="9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lang w:bidi="tr-TR"/>
        </w:rPr>
        <w:t>Say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sal verilerden yararlan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lm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t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r.</w:t>
      </w:r>
    </w:p>
    <w:p w14:paraId="109F93CD" w14:textId="77777777" w:rsidR="008F55F3" w:rsidRPr="008F55F3" w:rsidRDefault="008F55F3" w:rsidP="008F55F3">
      <w:pPr>
        <w:pStyle w:val="ListeParagraf"/>
        <w:numPr>
          <w:ilvl w:val="0"/>
          <w:numId w:val="9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lang w:bidi="tr-TR"/>
        </w:rPr>
        <w:t>Tan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mlama yap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lm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t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r.</w:t>
      </w:r>
    </w:p>
    <w:p w14:paraId="54F5D785" w14:textId="77777777" w:rsidR="008F55F3" w:rsidRPr="008F55F3" w:rsidRDefault="008F55F3" w:rsidP="008F55F3">
      <w:pPr>
        <w:pStyle w:val="ListeParagraf"/>
        <w:numPr>
          <w:ilvl w:val="0"/>
          <w:numId w:val="9"/>
        </w:numPr>
        <w:ind w:left="284" w:hanging="284"/>
        <w:rPr>
          <w:rFonts w:ascii="Ubuntu" w:hAnsi="Ubuntu" w:cs="Arial"/>
          <w:bCs/>
          <w:sz w:val="17"/>
          <w:szCs w:val="17"/>
          <w:highlight w:val="yellow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Benzetme ve kar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şı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la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t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rma yap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lm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ış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t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r.</w:t>
      </w:r>
    </w:p>
    <w:p w14:paraId="7659DE0F" w14:textId="77777777" w:rsidR="008F55F3" w:rsidRPr="008F55F3" w:rsidRDefault="008F55F3" w:rsidP="008F55F3">
      <w:pPr>
        <w:pStyle w:val="ListeParagraf"/>
        <w:numPr>
          <w:ilvl w:val="0"/>
          <w:numId w:val="9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lang w:bidi="tr-TR"/>
        </w:rPr>
        <w:t>Bir konu hakk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nda bilgi verilmi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tir.</w:t>
      </w:r>
    </w:p>
    <w:p w14:paraId="267C1D3D" w14:textId="77777777" w:rsidR="008F55F3" w:rsidRPr="008F55F3" w:rsidRDefault="008F55F3" w:rsidP="000064FD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01C08F8A" w14:textId="77777777" w:rsidR="000064FD" w:rsidRPr="008F55F3" w:rsidRDefault="000064FD" w:rsidP="000064FD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1908558B" w14:textId="77777777" w:rsidR="008F55F3" w:rsidRPr="008F55F3" w:rsidRDefault="008F55F3" w:rsidP="000064FD">
      <w:pPr>
        <w:rPr>
          <w:rFonts w:ascii="Ubuntu" w:hAnsi="Ubuntu" w:cs="Arial"/>
          <w:bCs/>
          <w:sz w:val="17"/>
          <w:szCs w:val="17"/>
          <w:lang w:bidi="tr-TR"/>
        </w:rPr>
      </w:pPr>
    </w:p>
    <w:tbl>
      <w:tblPr>
        <w:tblStyle w:val="DzTablo2"/>
        <w:tblW w:w="3514" w:type="dxa"/>
        <w:tblLook w:val="04A0" w:firstRow="1" w:lastRow="0" w:firstColumn="1" w:lastColumn="0" w:noHBand="0" w:noVBand="1"/>
      </w:tblPr>
      <w:tblGrid>
        <w:gridCol w:w="3514"/>
      </w:tblGrid>
      <w:tr w:rsidR="008F55F3" w:rsidRPr="008F55F3" w14:paraId="7F940EE3" w14:textId="77777777" w:rsidTr="009643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4" w:type="dxa"/>
          </w:tcPr>
          <w:p w14:paraId="3A3ADF44" w14:textId="77CA43A9" w:rsidR="008F55F3" w:rsidRPr="008F55F3" w:rsidRDefault="00BF1D5B" w:rsidP="009643DC">
            <w:pPr>
              <w:jc w:val="center"/>
              <w:rPr>
                <w:rFonts w:ascii="Ubuntu" w:hAnsi="Ubuntu" w:cs="Arial"/>
                <w:bCs w:val="0"/>
                <w:sz w:val="17"/>
                <w:szCs w:val="17"/>
                <w:lang w:bidi="tr-TR"/>
              </w:rPr>
            </w:pPr>
            <w:proofErr w:type="gramStart"/>
            <w:r>
              <w:rPr>
                <w:rFonts w:ascii="Ubuntu" w:hAnsi="Ubuntu" w:cs="Arial"/>
                <w:bCs w:val="0"/>
                <w:sz w:val="17"/>
                <w:szCs w:val="17"/>
                <w:lang w:bidi="tr-TR"/>
              </w:rPr>
              <w:t>8</w:t>
            </w:r>
            <w:r w:rsidR="008F55F3" w:rsidRPr="008F55F3">
              <w:rPr>
                <w:rFonts w:ascii="Ubuntu" w:hAnsi="Ubuntu" w:cs="Arial"/>
                <w:bCs w:val="0"/>
                <w:sz w:val="17"/>
                <w:szCs w:val="17"/>
                <w:lang w:bidi="tr-TR"/>
              </w:rPr>
              <w:t xml:space="preserve"> -</w:t>
            </w:r>
            <w:proofErr w:type="gramEnd"/>
            <w:r w:rsidR="008F55F3" w:rsidRPr="008F55F3">
              <w:rPr>
                <w:rFonts w:ascii="Ubuntu" w:hAnsi="Ubuntu" w:cs="Arial"/>
                <w:bCs w:val="0"/>
                <w:sz w:val="17"/>
                <w:szCs w:val="17"/>
                <w:lang w:bidi="tr-TR"/>
              </w:rPr>
              <w:t xml:space="preserve"> </w:t>
            </w:r>
            <w:r>
              <w:rPr>
                <w:rFonts w:ascii="Ubuntu" w:hAnsi="Ubuntu" w:cs="Arial"/>
                <w:sz w:val="17"/>
                <w:szCs w:val="17"/>
                <w:lang w:bidi="tr-TR"/>
              </w:rPr>
              <w:t>11</w:t>
            </w:r>
            <w:r w:rsidR="008F55F3" w:rsidRPr="008F55F3">
              <w:rPr>
                <w:rFonts w:ascii="Ubuntu" w:hAnsi="Ubuntu" w:cs="Arial"/>
                <w:sz w:val="17"/>
                <w:szCs w:val="17"/>
                <w:lang w:bidi="tr-TR"/>
              </w:rPr>
              <w:t>. soruları metne göre cevaplayınız.</w:t>
            </w:r>
          </w:p>
        </w:tc>
      </w:tr>
    </w:tbl>
    <w:p w14:paraId="6E0C1CD6" w14:textId="77777777" w:rsidR="008F55F3" w:rsidRPr="008F55F3" w:rsidRDefault="008F55F3" w:rsidP="008F55F3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61BB400A" w14:textId="77777777" w:rsidR="008F55F3" w:rsidRPr="008F55F3" w:rsidRDefault="008F55F3" w:rsidP="008F55F3">
      <w:pPr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u w:val="single"/>
          <w:lang w:bidi="tr-TR"/>
        </w:rPr>
        <w:t>Babam ve annem ba</w:t>
      </w:r>
      <w:r w:rsidRPr="008F55F3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ğ</w:t>
      </w:r>
      <w:r w:rsidRPr="008F55F3">
        <w:rPr>
          <w:rFonts w:ascii="Ubuntu" w:hAnsi="Ubuntu" w:cs="Arial"/>
          <w:bCs/>
          <w:sz w:val="17"/>
          <w:szCs w:val="17"/>
          <w:u w:val="single"/>
          <w:lang w:bidi="tr-TR"/>
        </w:rPr>
        <w:t xml:space="preserve"> bah</w:t>
      </w:r>
      <w:r w:rsidRPr="008F55F3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ç</w:t>
      </w:r>
      <w:r w:rsidRPr="008F55F3">
        <w:rPr>
          <w:rFonts w:ascii="Ubuntu" w:hAnsi="Ubuntu" w:cs="Arial"/>
          <w:bCs/>
          <w:sz w:val="17"/>
          <w:szCs w:val="17"/>
          <w:u w:val="single"/>
          <w:lang w:bidi="tr-TR"/>
        </w:rPr>
        <w:t>e i</w:t>
      </w:r>
      <w:r w:rsidRPr="008F55F3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u w:val="single"/>
          <w:lang w:bidi="tr-TR"/>
        </w:rPr>
        <w:t>lerine g</w:t>
      </w:r>
      <w:r w:rsidRPr="008F55F3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ö</w:t>
      </w:r>
      <w:r w:rsidRPr="008F55F3">
        <w:rPr>
          <w:rFonts w:ascii="Ubuntu" w:hAnsi="Ubuntu" w:cs="Arial"/>
          <w:bCs/>
          <w:sz w:val="17"/>
          <w:szCs w:val="17"/>
          <w:u w:val="single"/>
          <w:lang w:bidi="tr-TR"/>
        </w:rPr>
        <w:t>n</w:t>
      </w:r>
      <w:r w:rsidRPr="008F55F3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u w:val="single"/>
          <w:lang w:bidi="tr-TR"/>
        </w:rPr>
        <w:t>l vermi</w:t>
      </w:r>
      <w:r w:rsidRPr="008F55F3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u w:val="single"/>
          <w:lang w:bidi="tr-TR"/>
        </w:rPr>
        <w:t xml:space="preserve"> ki</w:t>
      </w:r>
      <w:r w:rsidRPr="008F55F3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u w:val="single"/>
          <w:lang w:bidi="tr-TR"/>
        </w:rPr>
        <w:t>ilerdendi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. K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yde do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up b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y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melerinin bunda b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y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k pay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vard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bana g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re. 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zellikle annem sabah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n k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r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nde kalkar, do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ruca bostana gider ve bostanda yer alan sebze ve meyveleri sulard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. Babam da ah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ra iner hayvanlarla ilgilenirdi. K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yde hepimizin bir i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i vard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. Hem de her ya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a uygun bir i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. Yeter ki o i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i yapmaya akl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n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z yetsin. Ben kuzular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otlatmakla sorumluydum. Annem kadar erken kalkmasam da 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ehirli ya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tlar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ma g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re olduk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a erken olan bir saatte kahvalt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yapar ve kuzular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otlaklara g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t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rürd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m. (A</w:t>
      </w:r>
      <w:r w:rsidRPr="008F55F3">
        <w:rPr>
          <w:rFonts w:ascii="Ubuntu" w:hAnsi="Ubuntu" w:cs="Arial"/>
          <w:bCs/>
          <w:sz w:val="17"/>
          <w:szCs w:val="17"/>
          <w:u w:val="single"/>
          <w:lang w:bidi="tr-TR"/>
        </w:rPr>
        <w:t>) Kuzular</w:t>
      </w:r>
      <w:r w:rsidRPr="008F55F3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u w:val="single"/>
          <w:lang w:bidi="tr-TR"/>
        </w:rPr>
        <w:t xml:space="preserve"> ne kadar erken otlaklara g</w:t>
      </w:r>
      <w:r w:rsidRPr="008F55F3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ö</w:t>
      </w:r>
      <w:r w:rsidRPr="008F55F3">
        <w:rPr>
          <w:rFonts w:ascii="Ubuntu" w:hAnsi="Ubuntu" w:cs="Arial"/>
          <w:bCs/>
          <w:sz w:val="17"/>
          <w:szCs w:val="17"/>
          <w:u w:val="single"/>
          <w:lang w:bidi="tr-TR"/>
        </w:rPr>
        <w:t>t</w:t>
      </w:r>
      <w:r w:rsidRPr="008F55F3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u w:val="single"/>
          <w:lang w:bidi="tr-TR"/>
        </w:rPr>
        <w:t>r</w:t>
      </w:r>
      <w:r w:rsidRPr="008F55F3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u w:val="single"/>
          <w:lang w:bidi="tr-TR"/>
        </w:rPr>
        <w:t>rsek kuzular o kadar iyi yay</w:t>
      </w:r>
      <w:r w:rsidRPr="008F55F3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u w:val="single"/>
          <w:lang w:bidi="tr-TR"/>
        </w:rPr>
        <w:t>l</w:t>
      </w:r>
      <w:r w:rsidRPr="008F55F3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u w:val="single"/>
          <w:lang w:bidi="tr-TR"/>
        </w:rPr>
        <w:t>rd</w:t>
      </w:r>
      <w:r w:rsidRPr="008F55F3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u w:val="single"/>
          <w:lang w:bidi="tr-TR"/>
        </w:rPr>
        <w:t xml:space="preserve"> </w:t>
      </w:r>
      <w:r w:rsidRPr="008F55F3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çü</w:t>
      </w:r>
      <w:r w:rsidRPr="008F55F3">
        <w:rPr>
          <w:rFonts w:ascii="Ubuntu" w:hAnsi="Ubuntu" w:cs="Arial"/>
          <w:bCs/>
          <w:sz w:val="17"/>
          <w:szCs w:val="17"/>
          <w:u w:val="single"/>
          <w:lang w:bidi="tr-TR"/>
        </w:rPr>
        <w:t>nk</w:t>
      </w:r>
      <w:r w:rsidRPr="008F55F3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u w:val="single"/>
          <w:lang w:bidi="tr-TR"/>
        </w:rPr>
        <w:t xml:space="preserve"> </w:t>
      </w:r>
      <w:r w:rsidRPr="008F55F3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öğ</w:t>
      </w:r>
      <w:r w:rsidRPr="008F55F3">
        <w:rPr>
          <w:rFonts w:ascii="Ubuntu" w:hAnsi="Ubuntu" w:cs="Arial"/>
          <w:bCs/>
          <w:sz w:val="17"/>
          <w:szCs w:val="17"/>
          <w:u w:val="single"/>
          <w:lang w:bidi="tr-TR"/>
        </w:rPr>
        <w:t>le s</w:t>
      </w:r>
      <w:r w:rsidRPr="008F55F3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u w:val="single"/>
          <w:lang w:bidi="tr-TR"/>
        </w:rPr>
        <w:t>ca</w:t>
      </w:r>
      <w:r w:rsidRPr="008F55F3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ğı</w:t>
      </w:r>
      <w:r w:rsidRPr="008F55F3">
        <w:rPr>
          <w:rFonts w:ascii="Ubuntu" w:hAnsi="Ubuntu" w:cs="Arial"/>
          <w:bCs/>
          <w:sz w:val="17"/>
          <w:szCs w:val="17"/>
          <w:u w:val="single"/>
          <w:lang w:bidi="tr-TR"/>
        </w:rPr>
        <w:t xml:space="preserve"> ba</w:t>
      </w:r>
      <w:r w:rsidRPr="008F55F3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u w:val="single"/>
          <w:lang w:bidi="tr-TR"/>
        </w:rPr>
        <w:t>lad</w:t>
      </w:r>
      <w:r w:rsidRPr="008F55F3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ığı</w:t>
      </w:r>
      <w:r w:rsidRPr="008F55F3">
        <w:rPr>
          <w:rFonts w:ascii="Ubuntu" w:hAnsi="Ubuntu" w:cs="Arial"/>
          <w:bCs/>
          <w:sz w:val="17"/>
          <w:szCs w:val="17"/>
          <w:u w:val="single"/>
          <w:lang w:bidi="tr-TR"/>
        </w:rPr>
        <w:t xml:space="preserve"> an s</w:t>
      </w:r>
      <w:r w:rsidRPr="008F55F3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u w:val="single"/>
          <w:lang w:bidi="tr-TR"/>
        </w:rPr>
        <w:t>ca</w:t>
      </w:r>
      <w:r w:rsidRPr="008F55F3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ğı</w:t>
      </w:r>
      <w:r w:rsidRPr="008F55F3">
        <w:rPr>
          <w:rFonts w:ascii="Ubuntu" w:hAnsi="Ubuntu" w:cs="Arial"/>
          <w:bCs/>
          <w:sz w:val="17"/>
          <w:szCs w:val="17"/>
          <w:u w:val="single"/>
          <w:lang w:bidi="tr-TR"/>
        </w:rPr>
        <w:t>n etkisiyle otlamak yerine i</w:t>
      </w:r>
      <w:r w:rsidRPr="008F55F3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ç</w:t>
      </w:r>
      <w:r w:rsidRPr="008F55F3">
        <w:rPr>
          <w:rFonts w:ascii="Ubuntu" w:hAnsi="Ubuntu" w:cs="Arial"/>
          <w:bCs/>
          <w:sz w:val="17"/>
          <w:szCs w:val="17"/>
          <w:u w:val="single"/>
          <w:lang w:bidi="tr-TR"/>
        </w:rPr>
        <w:t xml:space="preserve"> i</w:t>
      </w:r>
      <w:r w:rsidRPr="008F55F3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ç</w:t>
      </w:r>
      <w:r w:rsidRPr="008F55F3">
        <w:rPr>
          <w:rFonts w:ascii="Ubuntu" w:hAnsi="Ubuntu" w:cs="Arial"/>
          <w:bCs/>
          <w:sz w:val="17"/>
          <w:szCs w:val="17"/>
          <w:u w:val="single"/>
          <w:lang w:bidi="tr-TR"/>
        </w:rPr>
        <w:t>e ge</w:t>
      </w:r>
      <w:r w:rsidRPr="008F55F3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ç</w:t>
      </w:r>
      <w:r w:rsidRPr="008F55F3">
        <w:rPr>
          <w:rFonts w:ascii="Ubuntu" w:hAnsi="Ubuntu" w:cs="Arial"/>
          <w:bCs/>
          <w:sz w:val="17"/>
          <w:szCs w:val="17"/>
          <w:u w:val="single"/>
          <w:lang w:bidi="tr-TR"/>
        </w:rPr>
        <w:t>ip beklemeyi tercih ederdi kuzular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. Bu karasal iklimin bize 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öğ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retti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i en 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nemli 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eylerdendi. Yedi ya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nda bir 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ocu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un sabah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n be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inde kalkmas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ve kuzular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n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otlatmak i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in en ge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alt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da evden 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çı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kmas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u sat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rlar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yazarken imk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â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ns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z gibi gelse de ger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ek bu. Sorumluluk duygusunu daha o ya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larda edinen her 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ocuk gibi ben de 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ehre geldi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imde ya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tlar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ma g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re daha olgundum.</w:t>
      </w:r>
    </w:p>
    <w:p w14:paraId="6794BB0A" w14:textId="77777777" w:rsidR="008F55F3" w:rsidRPr="008F55F3" w:rsidRDefault="008F55F3" w:rsidP="008F55F3">
      <w:pPr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lang w:bidi="tr-TR"/>
        </w:rPr>
        <w:t>Y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llar sonra 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ehir hayat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bana da ge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saatlere kadar uyumay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, b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t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n g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n d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rt duvar aras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nda zaman ge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irebilmeyi 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öğ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retti. </w:t>
      </w:r>
    </w:p>
    <w:p w14:paraId="4FD84EB1" w14:textId="77777777" w:rsidR="008F55F3" w:rsidRPr="008F55F3" w:rsidRDefault="008F55F3" w:rsidP="008F55F3">
      <w:pPr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(B) </w:t>
      </w:r>
      <w:r w:rsidRPr="008F55F3">
        <w:rPr>
          <w:rFonts w:ascii="Ubuntu" w:hAnsi="Ubuntu" w:cs="Arial"/>
          <w:bCs/>
          <w:sz w:val="17"/>
          <w:szCs w:val="17"/>
          <w:u w:val="single"/>
          <w:lang w:bidi="tr-TR"/>
        </w:rPr>
        <w:t>Ancak kuzular</w:t>
      </w:r>
      <w:r w:rsidRPr="008F55F3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u w:val="single"/>
          <w:lang w:bidi="tr-TR"/>
        </w:rPr>
        <w:t>n</w:t>
      </w:r>
      <w:r w:rsidRPr="008F55F3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u w:val="single"/>
          <w:lang w:bidi="tr-TR"/>
        </w:rPr>
        <w:t xml:space="preserve"> otlatmak i</w:t>
      </w:r>
      <w:r w:rsidRPr="008F55F3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ç</w:t>
      </w:r>
      <w:r w:rsidRPr="008F55F3">
        <w:rPr>
          <w:rFonts w:ascii="Ubuntu" w:hAnsi="Ubuntu" w:cs="Arial"/>
          <w:bCs/>
          <w:sz w:val="17"/>
          <w:szCs w:val="17"/>
          <w:u w:val="single"/>
          <w:lang w:bidi="tr-TR"/>
        </w:rPr>
        <w:t>in da</w:t>
      </w:r>
      <w:r w:rsidRPr="008F55F3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ğ</w:t>
      </w:r>
      <w:r w:rsidRPr="008F55F3">
        <w:rPr>
          <w:rFonts w:ascii="Ubuntu" w:hAnsi="Ubuntu" w:cs="Arial"/>
          <w:bCs/>
          <w:sz w:val="17"/>
          <w:szCs w:val="17"/>
          <w:u w:val="single"/>
          <w:lang w:bidi="tr-TR"/>
        </w:rPr>
        <w:t>lar</w:t>
      </w:r>
      <w:r w:rsidRPr="008F55F3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u w:val="single"/>
          <w:lang w:bidi="tr-TR"/>
        </w:rPr>
        <w:t>, tepeleri a</w:t>
      </w:r>
      <w:r w:rsidRPr="008F55F3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u w:val="single"/>
          <w:lang w:bidi="tr-TR"/>
        </w:rPr>
        <w:t>an o k</w:t>
      </w:r>
      <w:r w:rsidRPr="008F55F3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u w:val="single"/>
          <w:lang w:bidi="tr-TR"/>
        </w:rPr>
        <w:t>z hep burnumda t</w:t>
      </w:r>
      <w:r w:rsidRPr="008F55F3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u w:val="single"/>
          <w:lang w:bidi="tr-TR"/>
        </w:rPr>
        <w:t>tt</w:t>
      </w:r>
      <w:r w:rsidRPr="008F55F3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. (C) </w:t>
      </w:r>
      <w:r w:rsidRPr="008F55F3">
        <w:rPr>
          <w:rFonts w:ascii="Ubuntu" w:hAnsi="Ubuntu" w:cs="Arial"/>
          <w:bCs/>
          <w:sz w:val="17"/>
          <w:szCs w:val="17"/>
          <w:u w:val="single"/>
          <w:lang w:bidi="tr-TR"/>
        </w:rPr>
        <w:t>Ne yaz</w:t>
      </w:r>
      <w:r w:rsidRPr="008F55F3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u w:val="single"/>
          <w:lang w:bidi="tr-TR"/>
        </w:rPr>
        <w:t xml:space="preserve">k ki insan bir </w:t>
      </w:r>
      <w:r w:rsidRPr="008F55F3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u w:val="single"/>
          <w:lang w:bidi="tr-TR"/>
        </w:rPr>
        <w:t>eyin de</w:t>
      </w:r>
      <w:r w:rsidRPr="008F55F3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ğ</w:t>
      </w:r>
      <w:r w:rsidRPr="008F55F3">
        <w:rPr>
          <w:rFonts w:ascii="Ubuntu" w:hAnsi="Ubuntu" w:cs="Arial"/>
          <w:bCs/>
          <w:sz w:val="17"/>
          <w:szCs w:val="17"/>
          <w:u w:val="single"/>
          <w:lang w:bidi="tr-TR"/>
        </w:rPr>
        <w:t xml:space="preserve">erini o </w:t>
      </w:r>
      <w:r w:rsidRPr="008F55F3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u w:val="single"/>
          <w:lang w:bidi="tr-TR"/>
        </w:rPr>
        <w:t xml:space="preserve">eyi kaybettikten sonra </w:t>
      </w:r>
      <w:r w:rsidRPr="008F55F3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öğ</w:t>
      </w:r>
      <w:r w:rsidRPr="008F55F3">
        <w:rPr>
          <w:rFonts w:ascii="Ubuntu" w:hAnsi="Ubuntu" w:cs="Arial"/>
          <w:bCs/>
          <w:sz w:val="17"/>
          <w:szCs w:val="17"/>
          <w:u w:val="single"/>
          <w:lang w:bidi="tr-TR"/>
        </w:rPr>
        <w:t>renebiliyor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. Ne kadar 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zg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r oldu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umu o y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llar anlayamam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ışı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m 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ocuk akl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mla.</w:t>
      </w:r>
    </w:p>
    <w:p w14:paraId="384FB0E5" w14:textId="77777777" w:rsidR="008F55F3" w:rsidRPr="008F55F3" w:rsidRDefault="008F55F3" w:rsidP="008F55F3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64421DCD" w14:textId="059C2D6F" w:rsidR="008F55F3" w:rsidRPr="008F55F3" w:rsidRDefault="00BF1D5B" w:rsidP="008F55F3">
      <w:pPr>
        <w:rPr>
          <w:rFonts w:ascii="Ubuntu" w:hAnsi="Ubuntu" w:cs="Arial"/>
          <w:b/>
          <w:bCs/>
          <w:sz w:val="17"/>
          <w:szCs w:val="17"/>
          <w:lang w:bidi="tr-TR"/>
        </w:rPr>
      </w:pPr>
      <w:r>
        <w:rPr>
          <w:rFonts w:ascii="Ubuntu" w:hAnsi="Ubuntu" w:cs="Arial"/>
          <w:b/>
          <w:bCs/>
          <w:sz w:val="17"/>
          <w:szCs w:val="17"/>
          <w:lang w:bidi="tr-TR"/>
        </w:rPr>
        <w:t>8</w:t>
      </w:r>
      <w:r w:rsidR="008F55F3" w:rsidRPr="008F55F3">
        <w:rPr>
          <w:rFonts w:ascii="Ubuntu" w:hAnsi="Ubuntu" w:cs="Arial"/>
          <w:b/>
          <w:bCs/>
          <w:sz w:val="17"/>
          <w:szCs w:val="17"/>
          <w:lang w:bidi="tr-TR"/>
        </w:rPr>
        <w:t xml:space="preserve">. Parçada geçen altı çizili </w:t>
      </w:r>
      <w:r w:rsidR="008F55F3" w:rsidRPr="008F55F3">
        <w:rPr>
          <w:rFonts w:ascii="Ubuntu" w:hAnsi="Ubuntu" w:cs="Arial" w:hint="eastAsia"/>
          <w:bCs/>
          <w:sz w:val="17"/>
          <w:szCs w:val="17"/>
          <w:lang w:bidi="tr-TR"/>
        </w:rPr>
        <w:t>“</w:t>
      </w:r>
      <w:r w:rsidR="008F55F3" w:rsidRPr="008F55F3">
        <w:rPr>
          <w:rFonts w:ascii="Ubuntu" w:hAnsi="Ubuntu" w:cs="Arial"/>
          <w:bCs/>
          <w:sz w:val="17"/>
          <w:szCs w:val="17"/>
          <w:lang w:bidi="tr-TR"/>
        </w:rPr>
        <w:t>A</w:t>
      </w:r>
      <w:r w:rsidR="008F55F3" w:rsidRPr="008F55F3">
        <w:rPr>
          <w:rFonts w:ascii="Ubuntu" w:hAnsi="Ubuntu" w:cs="Arial" w:hint="eastAsia"/>
          <w:bCs/>
          <w:sz w:val="17"/>
          <w:szCs w:val="17"/>
          <w:lang w:bidi="tr-TR"/>
        </w:rPr>
        <w:t>”</w:t>
      </w:r>
      <w:r w:rsidR="008F55F3" w:rsidRPr="008F55F3">
        <w:rPr>
          <w:rFonts w:ascii="Ubuntu" w:hAnsi="Ubuntu" w:cs="Arial"/>
          <w:bCs/>
          <w:sz w:val="17"/>
          <w:szCs w:val="17"/>
          <w:lang w:bidi="tr-TR"/>
        </w:rPr>
        <w:t xml:space="preserve"> </w:t>
      </w:r>
      <w:r w:rsidR="008F55F3" w:rsidRPr="008F55F3">
        <w:rPr>
          <w:rFonts w:ascii="Ubuntu" w:hAnsi="Ubuntu" w:cs="Arial"/>
          <w:b/>
          <w:bCs/>
          <w:sz w:val="17"/>
          <w:szCs w:val="17"/>
          <w:lang w:bidi="tr-TR"/>
        </w:rPr>
        <w:t>cümlesinde aşağıdaki anlam özelliklerinden hangisi ya da hangileri vardır?</w:t>
      </w:r>
    </w:p>
    <w:p w14:paraId="267D20C7" w14:textId="77777777" w:rsidR="008A17A9" w:rsidRPr="008F55F3" w:rsidRDefault="008A17A9" w:rsidP="008A17A9">
      <w:pPr>
        <w:pStyle w:val="ListeParagraf"/>
        <w:numPr>
          <w:ilvl w:val="0"/>
          <w:numId w:val="5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lang w:bidi="tr-TR"/>
        </w:rPr>
        <w:t>Ama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ve ko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ul sonu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ç</w:t>
      </w:r>
    </w:p>
    <w:p w14:paraId="6F21DBFE" w14:textId="77777777" w:rsidR="00560B6F" w:rsidRPr="008F55F3" w:rsidRDefault="00560B6F" w:rsidP="00560B6F">
      <w:pPr>
        <w:pStyle w:val="ListeParagraf"/>
        <w:numPr>
          <w:ilvl w:val="0"/>
          <w:numId w:val="5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lang w:bidi="tr-TR"/>
        </w:rPr>
        <w:t>Yaln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z ko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ul sonu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ç</w:t>
      </w:r>
    </w:p>
    <w:p w14:paraId="577E2ECB" w14:textId="77777777" w:rsidR="008F55F3" w:rsidRPr="008F55F3" w:rsidRDefault="008F55F3" w:rsidP="008F55F3">
      <w:pPr>
        <w:pStyle w:val="ListeParagraf"/>
        <w:numPr>
          <w:ilvl w:val="0"/>
          <w:numId w:val="5"/>
        </w:numPr>
        <w:ind w:left="284" w:hanging="284"/>
        <w:rPr>
          <w:rFonts w:ascii="Ubuntu" w:hAnsi="Ubuntu" w:cs="Arial"/>
          <w:bCs/>
          <w:sz w:val="17"/>
          <w:szCs w:val="17"/>
          <w:highlight w:val="yellow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Ko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ul ve sebep sonu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ç</w:t>
      </w:r>
    </w:p>
    <w:p w14:paraId="1ED5FC1D" w14:textId="77777777" w:rsidR="008F55F3" w:rsidRPr="008F55F3" w:rsidRDefault="008F55F3" w:rsidP="008F55F3">
      <w:pPr>
        <w:pStyle w:val="ListeParagraf"/>
        <w:numPr>
          <w:ilvl w:val="0"/>
          <w:numId w:val="5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lang w:bidi="tr-TR"/>
        </w:rPr>
        <w:t>Yaln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z sebep sonu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ç</w:t>
      </w:r>
    </w:p>
    <w:p w14:paraId="2C95C906" w14:textId="77777777" w:rsidR="008F55F3" w:rsidRPr="008F55F3" w:rsidRDefault="008F55F3" w:rsidP="000064FD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04A0C41E" w14:textId="77777777" w:rsidR="008F55F3" w:rsidRPr="008F55F3" w:rsidRDefault="008F55F3" w:rsidP="000064FD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0C3B87FB" w14:textId="77777777" w:rsidR="008F55F3" w:rsidRPr="008F55F3" w:rsidRDefault="008F55F3" w:rsidP="000064FD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5AC238D6" w14:textId="77777777" w:rsidR="008F55F3" w:rsidRPr="008F55F3" w:rsidRDefault="008F55F3" w:rsidP="000064FD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1426918D" w14:textId="77777777" w:rsidR="008F55F3" w:rsidRPr="008F55F3" w:rsidRDefault="008F55F3" w:rsidP="000064FD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79F03726" w14:textId="77777777" w:rsidR="008F55F3" w:rsidRDefault="008F55F3" w:rsidP="000064FD">
      <w:pPr>
        <w:rPr>
          <w:rFonts w:ascii="Ubuntu" w:hAnsi="Ubuntu" w:cs="Arial"/>
          <w:b/>
          <w:bCs/>
          <w:sz w:val="17"/>
          <w:szCs w:val="17"/>
          <w:lang w:bidi="tr-TR"/>
        </w:rPr>
      </w:pPr>
    </w:p>
    <w:p w14:paraId="00142320" w14:textId="1940C984" w:rsidR="008F55F3" w:rsidRPr="008F55F3" w:rsidRDefault="00BF1D5B" w:rsidP="008F55F3">
      <w:pPr>
        <w:rPr>
          <w:rFonts w:ascii="Ubuntu" w:hAnsi="Ubuntu" w:cs="Arial"/>
          <w:b/>
          <w:bCs/>
          <w:sz w:val="17"/>
          <w:szCs w:val="17"/>
          <w:lang w:bidi="tr-TR"/>
        </w:rPr>
      </w:pPr>
      <w:r>
        <w:rPr>
          <w:rFonts w:ascii="Ubuntu" w:hAnsi="Ubuntu" w:cs="Arial"/>
          <w:b/>
          <w:bCs/>
          <w:sz w:val="17"/>
          <w:szCs w:val="17"/>
          <w:lang w:bidi="tr-TR"/>
        </w:rPr>
        <w:t>9</w:t>
      </w:r>
      <w:r w:rsidR="008F55F3" w:rsidRPr="008F55F3">
        <w:rPr>
          <w:rFonts w:ascii="Ubuntu" w:hAnsi="Ubuntu" w:cs="Arial"/>
          <w:b/>
          <w:bCs/>
          <w:sz w:val="17"/>
          <w:szCs w:val="17"/>
          <w:lang w:bidi="tr-TR"/>
        </w:rPr>
        <w:t xml:space="preserve">. Parçada geçen altı çizili ilk cümleden aşağıdaki örtülü anlamlardan hangisi </w:t>
      </w:r>
      <w:r w:rsidR="008F55F3" w:rsidRPr="008F55F3">
        <w:rPr>
          <w:rFonts w:ascii="Ubuntu" w:hAnsi="Ubuntu" w:cs="Arial"/>
          <w:b/>
          <w:bCs/>
          <w:sz w:val="17"/>
          <w:szCs w:val="17"/>
          <w:u w:val="single"/>
          <w:lang w:bidi="tr-TR"/>
        </w:rPr>
        <w:t>çıkarılamaz</w:t>
      </w:r>
      <w:r w:rsidR="008F55F3" w:rsidRPr="008F55F3">
        <w:rPr>
          <w:rFonts w:ascii="Ubuntu" w:hAnsi="Ubuntu" w:cs="Arial"/>
          <w:b/>
          <w:bCs/>
          <w:sz w:val="17"/>
          <w:szCs w:val="17"/>
          <w:lang w:bidi="tr-TR"/>
        </w:rPr>
        <w:t>?</w:t>
      </w:r>
    </w:p>
    <w:p w14:paraId="275EECB3" w14:textId="77777777" w:rsidR="008A17A9" w:rsidRPr="008F55F3" w:rsidRDefault="008A17A9" w:rsidP="008A17A9">
      <w:pPr>
        <w:pStyle w:val="ListeParagraf"/>
        <w:numPr>
          <w:ilvl w:val="0"/>
          <w:numId w:val="6"/>
        </w:numPr>
        <w:ind w:left="284" w:hanging="284"/>
        <w:rPr>
          <w:rFonts w:ascii="Ubuntu" w:hAnsi="Ubuntu" w:cs="Arial"/>
          <w:bCs/>
          <w:sz w:val="17"/>
          <w:szCs w:val="17"/>
          <w:highlight w:val="yellow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Ba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ğ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 xml:space="preserve"> bah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ç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e i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lerinin zorunlu olarak yap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ld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ığı</w:t>
      </w:r>
    </w:p>
    <w:p w14:paraId="1A6C3B41" w14:textId="77777777" w:rsidR="00560B6F" w:rsidRPr="008F55F3" w:rsidRDefault="00560B6F" w:rsidP="00560B6F">
      <w:pPr>
        <w:pStyle w:val="ListeParagraf"/>
        <w:numPr>
          <w:ilvl w:val="0"/>
          <w:numId w:val="6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lang w:bidi="tr-TR"/>
        </w:rPr>
        <w:t>Ba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bah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e i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inin severek yap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ld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ığı</w:t>
      </w:r>
    </w:p>
    <w:p w14:paraId="1F943833" w14:textId="77777777" w:rsidR="008F55F3" w:rsidRPr="008F55F3" w:rsidRDefault="008F55F3" w:rsidP="008F55F3">
      <w:pPr>
        <w:pStyle w:val="ListeParagraf"/>
        <w:numPr>
          <w:ilvl w:val="0"/>
          <w:numId w:val="6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lang w:bidi="tr-TR"/>
        </w:rPr>
        <w:t>Ba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bah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e i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lerine g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n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l vermi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ba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ka ki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ilerin bulundu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u</w:t>
      </w:r>
    </w:p>
    <w:p w14:paraId="7C3DDBDC" w14:textId="77777777" w:rsidR="008F55F3" w:rsidRPr="008F55F3" w:rsidRDefault="008F55F3" w:rsidP="008F55F3">
      <w:pPr>
        <w:pStyle w:val="ListeParagraf"/>
        <w:numPr>
          <w:ilvl w:val="0"/>
          <w:numId w:val="6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lang w:bidi="tr-TR"/>
        </w:rPr>
        <w:t>Hem annenin hem de baban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n bu i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i yapt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ığı</w:t>
      </w:r>
    </w:p>
    <w:p w14:paraId="69FFC681" w14:textId="5D23D480" w:rsidR="008F55F3" w:rsidRDefault="008F55F3" w:rsidP="008F55F3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429C1B8D" w14:textId="77777777" w:rsidR="00BF1D5B" w:rsidRPr="008F55F3" w:rsidRDefault="00BF1D5B" w:rsidP="008F55F3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146F392E" w14:textId="77777777" w:rsidR="008F55F3" w:rsidRPr="008F55F3" w:rsidRDefault="008F55F3" w:rsidP="008F55F3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09F145EC" w14:textId="6981B8A2" w:rsidR="008F55F3" w:rsidRPr="008F55F3" w:rsidRDefault="00BF1D5B" w:rsidP="008F55F3">
      <w:pPr>
        <w:rPr>
          <w:rFonts w:ascii="Ubuntu" w:hAnsi="Ubuntu" w:cs="Arial"/>
          <w:b/>
          <w:bCs/>
          <w:sz w:val="17"/>
          <w:szCs w:val="17"/>
          <w:lang w:bidi="tr-TR"/>
        </w:rPr>
      </w:pPr>
      <w:r>
        <w:rPr>
          <w:rFonts w:ascii="Ubuntu" w:hAnsi="Ubuntu" w:cs="Arial"/>
          <w:b/>
          <w:bCs/>
          <w:sz w:val="17"/>
          <w:szCs w:val="17"/>
          <w:lang w:bidi="tr-TR"/>
        </w:rPr>
        <w:t>10</w:t>
      </w:r>
      <w:r w:rsidR="008F55F3" w:rsidRPr="008F55F3">
        <w:rPr>
          <w:rFonts w:ascii="Ubuntu" w:hAnsi="Ubuntu" w:cs="Arial"/>
          <w:b/>
          <w:bCs/>
          <w:sz w:val="17"/>
          <w:szCs w:val="17"/>
          <w:lang w:bidi="tr-TR"/>
        </w:rPr>
        <w:t xml:space="preserve">. Parçada geçen altı çizili </w:t>
      </w:r>
      <w:r w:rsidR="008F55F3" w:rsidRPr="008F55F3">
        <w:rPr>
          <w:rFonts w:ascii="Ubuntu" w:hAnsi="Ubuntu" w:cs="Arial" w:hint="eastAsia"/>
          <w:bCs/>
          <w:sz w:val="17"/>
          <w:szCs w:val="17"/>
          <w:lang w:bidi="tr-TR"/>
        </w:rPr>
        <w:t>“</w:t>
      </w:r>
      <w:r w:rsidR="008F55F3" w:rsidRPr="008F55F3">
        <w:rPr>
          <w:rFonts w:ascii="Ubuntu" w:hAnsi="Ubuntu" w:cs="Arial"/>
          <w:bCs/>
          <w:sz w:val="17"/>
          <w:szCs w:val="17"/>
          <w:lang w:bidi="tr-TR"/>
        </w:rPr>
        <w:t>B</w:t>
      </w:r>
      <w:r w:rsidR="008F55F3" w:rsidRPr="008F55F3">
        <w:rPr>
          <w:rFonts w:ascii="Ubuntu" w:hAnsi="Ubuntu" w:cs="Arial" w:hint="eastAsia"/>
          <w:bCs/>
          <w:sz w:val="17"/>
          <w:szCs w:val="17"/>
          <w:lang w:bidi="tr-TR"/>
        </w:rPr>
        <w:t>”</w:t>
      </w:r>
      <w:r w:rsidR="008F55F3" w:rsidRPr="008F55F3">
        <w:rPr>
          <w:rFonts w:ascii="Ubuntu" w:hAnsi="Ubuntu" w:cs="Arial"/>
          <w:bCs/>
          <w:sz w:val="17"/>
          <w:szCs w:val="17"/>
          <w:lang w:bidi="tr-TR"/>
        </w:rPr>
        <w:t xml:space="preserve"> </w:t>
      </w:r>
      <w:r w:rsidR="008F55F3" w:rsidRPr="008F55F3">
        <w:rPr>
          <w:rFonts w:ascii="Ubuntu" w:hAnsi="Ubuntu" w:cs="Arial"/>
          <w:b/>
          <w:bCs/>
          <w:sz w:val="17"/>
          <w:szCs w:val="17"/>
          <w:lang w:bidi="tr-TR"/>
        </w:rPr>
        <w:t xml:space="preserve">ve </w:t>
      </w:r>
      <w:r w:rsidR="008F55F3" w:rsidRPr="008F55F3">
        <w:rPr>
          <w:rFonts w:ascii="Ubuntu" w:hAnsi="Ubuntu" w:cs="Arial" w:hint="eastAsia"/>
          <w:bCs/>
          <w:sz w:val="17"/>
          <w:szCs w:val="17"/>
          <w:lang w:bidi="tr-TR"/>
        </w:rPr>
        <w:t>“</w:t>
      </w:r>
      <w:r w:rsidR="008F55F3" w:rsidRPr="008F55F3">
        <w:rPr>
          <w:rFonts w:ascii="Ubuntu" w:hAnsi="Ubuntu" w:cs="Arial"/>
          <w:bCs/>
          <w:sz w:val="17"/>
          <w:szCs w:val="17"/>
          <w:lang w:bidi="tr-TR"/>
        </w:rPr>
        <w:t>C</w:t>
      </w:r>
      <w:r w:rsidR="008F55F3" w:rsidRPr="008F55F3">
        <w:rPr>
          <w:rFonts w:ascii="Ubuntu" w:hAnsi="Ubuntu" w:cs="Arial" w:hint="eastAsia"/>
          <w:bCs/>
          <w:sz w:val="17"/>
          <w:szCs w:val="17"/>
          <w:lang w:bidi="tr-TR"/>
        </w:rPr>
        <w:t>”</w:t>
      </w:r>
      <w:r w:rsidR="008F55F3" w:rsidRPr="008F55F3">
        <w:rPr>
          <w:rFonts w:ascii="Ubuntu" w:hAnsi="Ubuntu" w:cs="Arial"/>
          <w:bCs/>
          <w:sz w:val="17"/>
          <w:szCs w:val="17"/>
          <w:lang w:bidi="tr-TR"/>
        </w:rPr>
        <w:t xml:space="preserve"> </w:t>
      </w:r>
      <w:r w:rsidR="008F55F3" w:rsidRPr="008F55F3">
        <w:rPr>
          <w:rFonts w:ascii="Ubuntu" w:hAnsi="Ubuntu" w:cs="Arial"/>
          <w:b/>
          <w:bCs/>
          <w:sz w:val="17"/>
          <w:szCs w:val="17"/>
          <w:lang w:bidi="tr-TR"/>
        </w:rPr>
        <w:t>cümlelerine hâkim olan duygular sırasıyla hangi seçenekte doğru verilmiştir?</w:t>
      </w:r>
    </w:p>
    <w:p w14:paraId="48806591" w14:textId="77777777" w:rsidR="00560B6F" w:rsidRPr="008F55F3" w:rsidRDefault="00560B6F" w:rsidP="00560B6F">
      <w:pPr>
        <w:pStyle w:val="ListeParagraf"/>
        <w:numPr>
          <w:ilvl w:val="0"/>
          <w:numId w:val="7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lang w:bidi="tr-TR"/>
        </w:rPr>
        <w:t>Yak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nma 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–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Pi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manl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k</w:t>
      </w:r>
    </w:p>
    <w:p w14:paraId="081428A8" w14:textId="77777777" w:rsidR="008F55F3" w:rsidRPr="008F55F3" w:rsidRDefault="008F55F3" w:rsidP="008F55F3">
      <w:pPr>
        <w:pStyle w:val="ListeParagraf"/>
        <w:numPr>
          <w:ilvl w:val="0"/>
          <w:numId w:val="7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zlem 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–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Yakınma</w:t>
      </w:r>
    </w:p>
    <w:p w14:paraId="0868782C" w14:textId="77777777" w:rsidR="008F55F3" w:rsidRPr="008F55F3" w:rsidRDefault="008F55F3" w:rsidP="008F55F3">
      <w:pPr>
        <w:pStyle w:val="ListeParagraf"/>
        <w:numPr>
          <w:ilvl w:val="0"/>
          <w:numId w:val="7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lang w:bidi="tr-TR"/>
        </w:rPr>
        <w:t>Yak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nma 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–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Hay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flanma</w:t>
      </w:r>
    </w:p>
    <w:p w14:paraId="2AD6D9DF" w14:textId="77777777" w:rsidR="008F55F3" w:rsidRPr="008F55F3" w:rsidRDefault="008F55F3" w:rsidP="008F55F3">
      <w:pPr>
        <w:pStyle w:val="ListeParagraf"/>
        <w:numPr>
          <w:ilvl w:val="0"/>
          <w:numId w:val="7"/>
        </w:numPr>
        <w:ind w:left="284" w:hanging="284"/>
        <w:rPr>
          <w:rFonts w:ascii="Ubuntu" w:hAnsi="Ubuntu" w:cs="Arial"/>
          <w:bCs/>
          <w:sz w:val="17"/>
          <w:szCs w:val="17"/>
          <w:highlight w:val="yellow"/>
          <w:lang w:bidi="tr-TR"/>
        </w:rPr>
      </w:pP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Ö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 xml:space="preserve">zlem 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–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 xml:space="preserve"> Hay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flanma</w:t>
      </w:r>
    </w:p>
    <w:p w14:paraId="5471AEF5" w14:textId="79D9BD05" w:rsidR="008F55F3" w:rsidRDefault="008F55F3" w:rsidP="000064FD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31356FFD" w14:textId="77777777" w:rsidR="00BF1D5B" w:rsidRPr="00BF1D5B" w:rsidRDefault="00BF1D5B" w:rsidP="000064FD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0BF639CD" w14:textId="77777777" w:rsidR="008F55F3" w:rsidRPr="00BF1D5B" w:rsidRDefault="008F55F3" w:rsidP="000064FD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2A9E894F" w14:textId="1E39FCC5" w:rsidR="000064FD" w:rsidRPr="008F55F3" w:rsidRDefault="00BF1D5B" w:rsidP="000064FD">
      <w:pPr>
        <w:rPr>
          <w:rFonts w:ascii="Ubuntu" w:hAnsi="Ubuntu" w:cs="Arial"/>
          <w:bCs/>
          <w:sz w:val="17"/>
          <w:szCs w:val="17"/>
          <w:lang w:bidi="tr-TR"/>
        </w:rPr>
      </w:pPr>
      <w:r>
        <w:rPr>
          <w:rFonts w:ascii="Ubuntu" w:hAnsi="Ubuntu" w:cs="Arial"/>
          <w:b/>
          <w:bCs/>
          <w:sz w:val="17"/>
          <w:szCs w:val="17"/>
          <w:lang w:bidi="tr-TR"/>
        </w:rPr>
        <w:t>11</w:t>
      </w:r>
      <w:r w:rsidR="000064FD" w:rsidRPr="008F55F3">
        <w:rPr>
          <w:rFonts w:ascii="Ubuntu" w:hAnsi="Ubuntu" w:cs="Arial"/>
          <w:b/>
          <w:bCs/>
          <w:sz w:val="17"/>
          <w:szCs w:val="17"/>
          <w:lang w:bidi="tr-TR"/>
        </w:rPr>
        <w:t xml:space="preserve">. Parçada </w:t>
      </w:r>
      <w:r w:rsidR="000064FD" w:rsidRPr="008F55F3">
        <w:rPr>
          <w:rFonts w:ascii="Ubuntu" w:hAnsi="Ubuntu" w:cs="Arial" w:hint="eastAsia"/>
          <w:bCs/>
          <w:sz w:val="17"/>
          <w:szCs w:val="17"/>
          <w:lang w:bidi="tr-TR"/>
        </w:rPr>
        <w:t>“</w:t>
      </w:r>
      <w:r w:rsidR="000064FD" w:rsidRPr="008F55F3">
        <w:rPr>
          <w:rFonts w:ascii="Ubuntu" w:hAnsi="Ubuntu" w:cs="Arial"/>
          <w:bCs/>
          <w:sz w:val="17"/>
          <w:szCs w:val="17"/>
          <w:lang w:bidi="tr-TR"/>
        </w:rPr>
        <w:t>B</w:t>
      </w:r>
      <w:r w:rsidR="000064FD" w:rsidRPr="008F55F3">
        <w:rPr>
          <w:rFonts w:ascii="Ubuntu" w:hAnsi="Ubuntu" w:cs="Arial" w:hint="eastAsia"/>
          <w:bCs/>
          <w:sz w:val="17"/>
          <w:szCs w:val="17"/>
          <w:lang w:bidi="tr-TR"/>
        </w:rPr>
        <w:t>”</w:t>
      </w:r>
      <w:r w:rsidR="000064FD" w:rsidRPr="008F55F3">
        <w:rPr>
          <w:rFonts w:ascii="Ubuntu" w:hAnsi="Ubuntu" w:cs="Arial"/>
          <w:bCs/>
          <w:sz w:val="17"/>
          <w:szCs w:val="17"/>
          <w:lang w:bidi="tr-TR"/>
        </w:rPr>
        <w:t xml:space="preserve"> </w:t>
      </w:r>
      <w:r w:rsidR="000064FD" w:rsidRPr="008F55F3">
        <w:rPr>
          <w:rFonts w:ascii="Ubuntu" w:hAnsi="Ubuntu" w:cs="Arial"/>
          <w:b/>
          <w:bCs/>
          <w:sz w:val="17"/>
          <w:szCs w:val="17"/>
          <w:lang w:bidi="tr-TR"/>
        </w:rPr>
        <w:t xml:space="preserve">cümlesinin </w:t>
      </w:r>
      <w:r w:rsidR="000064FD" w:rsidRPr="008F55F3">
        <w:rPr>
          <w:rFonts w:ascii="Ubuntu" w:hAnsi="Ubuntu" w:cs="Arial" w:hint="eastAsia"/>
          <w:bCs/>
          <w:sz w:val="17"/>
          <w:szCs w:val="17"/>
          <w:lang w:bidi="tr-TR"/>
        </w:rPr>
        <w:t>“</w:t>
      </w:r>
      <w:r w:rsidR="000064FD" w:rsidRPr="008F55F3">
        <w:rPr>
          <w:rFonts w:ascii="Ubuntu" w:hAnsi="Ubuntu" w:cs="Arial"/>
          <w:bCs/>
          <w:sz w:val="17"/>
          <w:szCs w:val="17"/>
          <w:lang w:bidi="tr-TR"/>
        </w:rPr>
        <w:t>Ancak kuzular</w:t>
      </w:r>
      <w:r w:rsidR="000064FD"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="000064FD" w:rsidRPr="008F55F3">
        <w:rPr>
          <w:rFonts w:ascii="Ubuntu" w:hAnsi="Ubuntu" w:cs="Arial"/>
          <w:bCs/>
          <w:sz w:val="17"/>
          <w:szCs w:val="17"/>
          <w:lang w:bidi="tr-TR"/>
        </w:rPr>
        <w:t>n</w:t>
      </w:r>
      <w:r w:rsidR="000064FD"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="000064FD" w:rsidRPr="008F55F3">
        <w:rPr>
          <w:rFonts w:ascii="Ubuntu" w:hAnsi="Ubuntu" w:cs="Arial"/>
          <w:bCs/>
          <w:sz w:val="17"/>
          <w:szCs w:val="17"/>
          <w:lang w:bidi="tr-TR"/>
        </w:rPr>
        <w:t xml:space="preserve"> otlatmak i</w:t>
      </w:r>
      <w:r w:rsidR="000064FD" w:rsidRPr="008F55F3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="000064FD" w:rsidRPr="008F55F3">
        <w:rPr>
          <w:rFonts w:ascii="Ubuntu" w:hAnsi="Ubuntu" w:cs="Arial"/>
          <w:bCs/>
          <w:sz w:val="17"/>
          <w:szCs w:val="17"/>
          <w:lang w:bidi="tr-TR"/>
        </w:rPr>
        <w:t>in da</w:t>
      </w:r>
      <w:r w:rsidR="000064FD" w:rsidRPr="008F55F3">
        <w:rPr>
          <w:rFonts w:ascii="Ubuntu" w:hAnsi="Ubuntu" w:cs="Arial" w:hint="eastAsia"/>
          <w:bCs/>
          <w:sz w:val="17"/>
          <w:szCs w:val="17"/>
          <w:lang w:bidi="tr-TR"/>
        </w:rPr>
        <w:t>ğ</w:t>
      </w:r>
      <w:r w:rsidR="000064FD" w:rsidRPr="008F55F3">
        <w:rPr>
          <w:rFonts w:ascii="Ubuntu" w:hAnsi="Ubuntu" w:cs="Arial"/>
          <w:bCs/>
          <w:sz w:val="17"/>
          <w:szCs w:val="17"/>
          <w:lang w:bidi="tr-TR"/>
        </w:rPr>
        <w:t>lar</w:t>
      </w:r>
      <w:r w:rsidR="000064FD"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="000064FD" w:rsidRPr="008F55F3">
        <w:rPr>
          <w:rFonts w:ascii="Ubuntu" w:hAnsi="Ubuntu" w:cs="Arial"/>
          <w:bCs/>
          <w:sz w:val="17"/>
          <w:szCs w:val="17"/>
          <w:lang w:bidi="tr-TR"/>
        </w:rPr>
        <w:t>, tepeleri a</w:t>
      </w:r>
      <w:r w:rsidR="000064FD"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="000064FD" w:rsidRPr="008F55F3">
        <w:rPr>
          <w:rFonts w:ascii="Ubuntu" w:hAnsi="Ubuntu" w:cs="Arial"/>
          <w:bCs/>
          <w:sz w:val="17"/>
          <w:szCs w:val="17"/>
          <w:lang w:bidi="tr-TR"/>
        </w:rPr>
        <w:t>an</w:t>
      </w:r>
      <w:r w:rsidR="000064FD" w:rsidRPr="008F55F3">
        <w:rPr>
          <w:rFonts w:ascii="Ubuntu" w:hAnsi="Ubuntu" w:cs="Arial" w:hint="eastAsia"/>
          <w:bCs/>
          <w:sz w:val="17"/>
          <w:szCs w:val="17"/>
          <w:lang w:bidi="tr-TR"/>
        </w:rPr>
        <w:t>…”</w:t>
      </w:r>
      <w:r w:rsidR="000064FD" w:rsidRPr="008F55F3">
        <w:rPr>
          <w:rFonts w:ascii="Ubuntu" w:hAnsi="Ubuntu" w:cs="Arial"/>
          <w:bCs/>
          <w:sz w:val="17"/>
          <w:szCs w:val="17"/>
          <w:lang w:bidi="tr-TR"/>
        </w:rPr>
        <w:t xml:space="preserve"> </w:t>
      </w:r>
      <w:r w:rsidR="000064FD" w:rsidRPr="008F55F3">
        <w:rPr>
          <w:rFonts w:ascii="Ubuntu" w:hAnsi="Ubuntu" w:cs="Arial"/>
          <w:b/>
          <w:bCs/>
          <w:sz w:val="17"/>
          <w:szCs w:val="17"/>
          <w:lang w:bidi="tr-TR"/>
        </w:rPr>
        <w:t>bölümünde</w:t>
      </w:r>
      <w:r w:rsidR="000064FD" w:rsidRPr="008F55F3">
        <w:rPr>
          <w:rFonts w:ascii="Ubuntu" w:hAnsi="Ubuntu" w:cs="Arial"/>
          <w:bCs/>
          <w:sz w:val="17"/>
          <w:szCs w:val="17"/>
          <w:lang w:bidi="tr-TR"/>
        </w:rPr>
        <w:t xml:space="preserve"> </w:t>
      </w:r>
      <w:r w:rsidR="000064FD" w:rsidRPr="008F55F3">
        <w:rPr>
          <w:rFonts w:ascii="Ubuntu" w:hAnsi="Ubuntu" w:cs="Arial"/>
          <w:b/>
          <w:bCs/>
          <w:sz w:val="17"/>
          <w:szCs w:val="17"/>
          <w:lang w:bidi="tr-TR"/>
        </w:rPr>
        <w:t>görülen anlam özelliği aşağıdaki</w:t>
      </w:r>
      <w:r w:rsidR="000064FD" w:rsidRPr="008F55F3">
        <w:rPr>
          <w:rFonts w:ascii="Ubuntu" w:hAnsi="Ubuntu" w:cs="Arial"/>
          <w:bCs/>
          <w:sz w:val="17"/>
          <w:szCs w:val="17"/>
          <w:lang w:bidi="tr-TR"/>
        </w:rPr>
        <w:t xml:space="preserve"> </w:t>
      </w:r>
      <w:r w:rsidR="000064FD" w:rsidRPr="008F55F3">
        <w:rPr>
          <w:rFonts w:ascii="Ubuntu" w:hAnsi="Ubuntu" w:cs="Arial"/>
          <w:b/>
          <w:bCs/>
          <w:sz w:val="17"/>
          <w:szCs w:val="17"/>
          <w:lang w:bidi="tr-TR"/>
        </w:rPr>
        <w:t xml:space="preserve">cümlelerin hangisinde </w:t>
      </w:r>
      <w:r w:rsidR="000064FD" w:rsidRPr="008F55F3">
        <w:rPr>
          <w:rFonts w:ascii="Ubuntu" w:hAnsi="Ubuntu" w:cs="Arial"/>
          <w:b/>
          <w:bCs/>
          <w:sz w:val="17"/>
          <w:szCs w:val="17"/>
          <w:u w:val="single"/>
          <w:lang w:bidi="tr-TR"/>
        </w:rPr>
        <w:t>yoktur</w:t>
      </w:r>
      <w:r w:rsidR="000064FD" w:rsidRPr="008F55F3">
        <w:rPr>
          <w:rFonts w:ascii="Ubuntu" w:hAnsi="Ubuntu" w:cs="Arial"/>
          <w:b/>
          <w:bCs/>
          <w:sz w:val="17"/>
          <w:szCs w:val="17"/>
          <w:lang w:bidi="tr-TR"/>
        </w:rPr>
        <w:t>?</w:t>
      </w:r>
    </w:p>
    <w:p w14:paraId="009456D0" w14:textId="77777777" w:rsidR="00560B6F" w:rsidRPr="008F55F3" w:rsidRDefault="00560B6F" w:rsidP="00560B6F">
      <w:pPr>
        <w:pStyle w:val="ListeParagraf"/>
        <w:numPr>
          <w:ilvl w:val="0"/>
          <w:numId w:val="8"/>
        </w:numPr>
        <w:ind w:left="284" w:hanging="284"/>
        <w:rPr>
          <w:rFonts w:ascii="Ubuntu" w:hAnsi="Ubuntu" w:cs="Arial"/>
          <w:bCs/>
          <w:sz w:val="17"/>
          <w:szCs w:val="17"/>
          <w:highlight w:val="yellow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 xml:space="preserve">Bursa’da 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iddetli lodos vard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 xml:space="preserve">, evlerin 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ç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at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lar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 xml:space="preserve"> u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ç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tu.</w:t>
      </w:r>
    </w:p>
    <w:p w14:paraId="4AB9F6DF" w14:textId="24A04D15" w:rsidR="000064FD" w:rsidRPr="008F55F3" w:rsidRDefault="000064FD" w:rsidP="00E226DC">
      <w:pPr>
        <w:pStyle w:val="ListeParagraf"/>
        <w:numPr>
          <w:ilvl w:val="0"/>
          <w:numId w:val="8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Lodosun 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iddetinden etkilenmemek i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in tedbirler ald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k.</w:t>
      </w:r>
    </w:p>
    <w:p w14:paraId="5A1BD236" w14:textId="4A35260B" w:rsidR="000064FD" w:rsidRPr="008F55F3" w:rsidRDefault="000064FD" w:rsidP="00E226DC">
      <w:pPr>
        <w:pStyle w:val="ListeParagraf"/>
        <w:numPr>
          <w:ilvl w:val="0"/>
          <w:numId w:val="8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lang w:bidi="tr-TR"/>
        </w:rPr>
        <w:t>Lodosun etkilerini bilsinler diye derste bu konuyu anlataca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ğı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m.</w:t>
      </w:r>
    </w:p>
    <w:p w14:paraId="147144B5" w14:textId="50045229" w:rsidR="000064FD" w:rsidRPr="008F55F3" w:rsidRDefault="000064FD" w:rsidP="00E226DC">
      <w:pPr>
        <w:pStyle w:val="ListeParagraf"/>
        <w:numPr>
          <w:ilvl w:val="0"/>
          <w:numId w:val="8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lang w:bidi="tr-TR"/>
        </w:rPr>
        <w:t>Mahallenin lodostan u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rad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ığı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y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k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m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konu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mak 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zere belediyeye gitti.</w:t>
      </w:r>
    </w:p>
    <w:p w14:paraId="342414C8" w14:textId="6A160A75" w:rsidR="000064FD" w:rsidRDefault="000064FD" w:rsidP="00232CD6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6A9C2AA1" w14:textId="77777777" w:rsidR="00BF1D5B" w:rsidRPr="008F55F3" w:rsidRDefault="00BF1D5B" w:rsidP="00232CD6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5339E016" w14:textId="29149BD0" w:rsidR="000064FD" w:rsidRPr="008F55F3" w:rsidRDefault="000064FD" w:rsidP="00232CD6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69F0FD87" w14:textId="3695C987" w:rsidR="00AF5D80" w:rsidRPr="008F55F3" w:rsidRDefault="00AF5D80" w:rsidP="00E226DC">
      <w:pPr>
        <w:pStyle w:val="ListeParagraf"/>
        <w:numPr>
          <w:ilvl w:val="0"/>
          <w:numId w:val="12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lang w:bidi="tr-TR"/>
        </w:rPr>
        <w:t>Ya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l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kad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n kald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r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mda zar zor ilerliyordu.</w:t>
      </w:r>
    </w:p>
    <w:p w14:paraId="3D891D7C" w14:textId="67E73632" w:rsidR="00AF5D80" w:rsidRPr="008F55F3" w:rsidRDefault="00AF5D80" w:rsidP="00E226DC">
      <w:pPr>
        <w:pStyle w:val="ListeParagraf"/>
        <w:numPr>
          <w:ilvl w:val="0"/>
          <w:numId w:val="12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lang w:bidi="tr-TR"/>
        </w:rPr>
        <w:t>Ge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en hafta Galatasaray Lisesinde konferans verdi.</w:t>
      </w:r>
    </w:p>
    <w:p w14:paraId="503D0440" w14:textId="6ECB8954" w:rsidR="00AF5D80" w:rsidRPr="008F55F3" w:rsidRDefault="00AF5D80" w:rsidP="00E226DC">
      <w:pPr>
        <w:pStyle w:val="ListeParagraf"/>
        <w:numPr>
          <w:ilvl w:val="0"/>
          <w:numId w:val="12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Bu günlere gelebilmek için 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ok 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al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t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.</w:t>
      </w:r>
    </w:p>
    <w:p w14:paraId="4FD8DBCC" w14:textId="19B2D918" w:rsidR="00AF5D80" w:rsidRPr="008F55F3" w:rsidRDefault="00AF5D80" w:rsidP="00E226DC">
      <w:pPr>
        <w:pStyle w:val="ListeParagraf"/>
        <w:numPr>
          <w:ilvl w:val="0"/>
          <w:numId w:val="12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lang w:bidi="tr-TR"/>
        </w:rPr>
        <w:t>Nas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l 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çö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zmeliyim bu soruyu ben?</w:t>
      </w:r>
    </w:p>
    <w:p w14:paraId="2561D3E9" w14:textId="0B086BFF" w:rsidR="00AF5D80" w:rsidRPr="008F55F3" w:rsidRDefault="00BF1D5B" w:rsidP="00AF5D80">
      <w:pPr>
        <w:rPr>
          <w:rFonts w:ascii="Ubuntu" w:hAnsi="Ubuntu" w:cs="Arial"/>
          <w:b/>
          <w:bCs/>
          <w:sz w:val="17"/>
          <w:szCs w:val="17"/>
          <w:lang w:bidi="tr-TR"/>
        </w:rPr>
      </w:pPr>
      <w:r>
        <w:rPr>
          <w:rFonts w:ascii="Ubuntu" w:hAnsi="Ubuntu" w:cs="Arial"/>
          <w:b/>
          <w:bCs/>
          <w:sz w:val="17"/>
          <w:szCs w:val="17"/>
          <w:lang w:bidi="tr-TR"/>
        </w:rPr>
        <w:t>12</w:t>
      </w:r>
      <w:r w:rsidR="00AF5D80" w:rsidRPr="008F55F3">
        <w:rPr>
          <w:rFonts w:ascii="Ubuntu" w:hAnsi="Ubuntu" w:cs="Arial"/>
          <w:b/>
          <w:bCs/>
          <w:sz w:val="17"/>
          <w:szCs w:val="17"/>
          <w:lang w:bidi="tr-TR"/>
        </w:rPr>
        <w:t>. Yukarıdaki cümlelerde geçen belirteçler aşağıdakilerin hangisinde sırasıyla doğru olarak verilmiştir?</w:t>
      </w:r>
    </w:p>
    <w:p w14:paraId="4E75B498" w14:textId="77777777" w:rsidR="00560B6F" w:rsidRPr="00560B6F" w:rsidRDefault="00560B6F" w:rsidP="00560B6F">
      <w:pPr>
        <w:pStyle w:val="ListeParagraf"/>
        <w:numPr>
          <w:ilvl w:val="0"/>
          <w:numId w:val="25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560B6F">
        <w:rPr>
          <w:rFonts w:ascii="Ubuntu" w:hAnsi="Ubuntu" w:cs="Arial"/>
          <w:bCs/>
          <w:sz w:val="17"/>
          <w:szCs w:val="17"/>
          <w:lang w:bidi="tr-TR"/>
        </w:rPr>
        <w:t xml:space="preserve">Miktar </w:t>
      </w:r>
      <w:r w:rsidRPr="00560B6F">
        <w:rPr>
          <w:rFonts w:ascii="Ubuntu" w:hAnsi="Ubuntu" w:cs="Arial" w:hint="eastAsia"/>
          <w:bCs/>
          <w:sz w:val="17"/>
          <w:szCs w:val="17"/>
          <w:lang w:bidi="tr-TR"/>
        </w:rPr>
        <w:t>–</w:t>
      </w:r>
      <w:r w:rsidRPr="00560B6F">
        <w:rPr>
          <w:rFonts w:ascii="Ubuntu" w:hAnsi="Ubuntu" w:cs="Arial"/>
          <w:bCs/>
          <w:sz w:val="17"/>
          <w:szCs w:val="17"/>
          <w:lang w:bidi="tr-TR"/>
        </w:rPr>
        <w:t xml:space="preserve"> soru </w:t>
      </w:r>
      <w:r w:rsidRPr="00560B6F">
        <w:rPr>
          <w:rFonts w:ascii="Ubuntu" w:hAnsi="Ubuntu" w:cs="Arial" w:hint="eastAsia"/>
          <w:bCs/>
          <w:sz w:val="17"/>
          <w:szCs w:val="17"/>
          <w:lang w:bidi="tr-TR"/>
        </w:rPr>
        <w:t>–</w:t>
      </w:r>
      <w:r w:rsidRPr="00560B6F">
        <w:rPr>
          <w:rFonts w:ascii="Ubuntu" w:hAnsi="Ubuntu" w:cs="Arial"/>
          <w:bCs/>
          <w:sz w:val="17"/>
          <w:szCs w:val="17"/>
          <w:lang w:bidi="tr-TR"/>
        </w:rPr>
        <w:t xml:space="preserve"> durum </w:t>
      </w:r>
      <w:r w:rsidRPr="00560B6F">
        <w:rPr>
          <w:rFonts w:ascii="Ubuntu" w:hAnsi="Ubuntu" w:cs="Arial" w:hint="eastAsia"/>
          <w:bCs/>
          <w:sz w:val="17"/>
          <w:szCs w:val="17"/>
          <w:lang w:bidi="tr-TR"/>
        </w:rPr>
        <w:t>–</w:t>
      </w:r>
      <w:r w:rsidRPr="00560B6F">
        <w:rPr>
          <w:rFonts w:ascii="Ubuntu" w:hAnsi="Ubuntu" w:cs="Arial"/>
          <w:bCs/>
          <w:sz w:val="17"/>
          <w:szCs w:val="17"/>
          <w:lang w:bidi="tr-TR"/>
        </w:rPr>
        <w:t xml:space="preserve"> zaman</w:t>
      </w:r>
    </w:p>
    <w:p w14:paraId="350B45B8" w14:textId="739E7DEC" w:rsidR="00AF5D80" w:rsidRPr="00560B6F" w:rsidRDefault="00AF5D80" w:rsidP="00560B6F">
      <w:pPr>
        <w:pStyle w:val="ListeParagraf"/>
        <w:numPr>
          <w:ilvl w:val="0"/>
          <w:numId w:val="25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560B6F">
        <w:rPr>
          <w:rFonts w:ascii="Ubuntu" w:hAnsi="Ubuntu" w:cs="Arial"/>
          <w:bCs/>
          <w:sz w:val="17"/>
          <w:szCs w:val="17"/>
          <w:lang w:bidi="tr-TR"/>
        </w:rPr>
        <w:t xml:space="preserve">Zaman </w:t>
      </w:r>
      <w:r w:rsidRPr="00560B6F">
        <w:rPr>
          <w:rFonts w:ascii="Ubuntu" w:hAnsi="Ubuntu" w:cs="Arial" w:hint="eastAsia"/>
          <w:bCs/>
          <w:sz w:val="17"/>
          <w:szCs w:val="17"/>
          <w:lang w:bidi="tr-TR"/>
        </w:rPr>
        <w:t>–</w:t>
      </w:r>
      <w:r w:rsidRPr="00560B6F">
        <w:rPr>
          <w:rFonts w:ascii="Ubuntu" w:hAnsi="Ubuntu" w:cs="Arial"/>
          <w:bCs/>
          <w:sz w:val="17"/>
          <w:szCs w:val="17"/>
          <w:lang w:bidi="tr-TR"/>
        </w:rPr>
        <w:t xml:space="preserve"> miktar </w:t>
      </w:r>
      <w:r w:rsidRPr="00560B6F">
        <w:rPr>
          <w:rFonts w:ascii="Ubuntu" w:hAnsi="Ubuntu" w:cs="Arial" w:hint="eastAsia"/>
          <w:bCs/>
          <w:sz w:val="17"/>
          <w:szCs w:val="17"/>
          <w:lang w:bidi="tr-TR"/>
        </w:rPr>
        <w:t>–</w:t>
      </w:r>
      <w:r w:rsidRPr="00560B6F">
        <w:rPr>
          <w:rFonts w:ascii="Ubuntu" w:hAnsi="Ubuntu" w:cs="Arial"/>
          <w:bCs/>
          <w:sz w:val="17"/>
          <w:szCs w:val="17"/>
          <w:lang w:bidi="tr-TR"/>
        </w:rPr>
        <w:t xml:space="preserve"> durum </w:t>
      </w:r>
      <w:r w:rsidRPr="00560B6F">
        <w:rPr>
          <w:rFonts w:ascii="Ubuntu" w:hAnsi="Ubuntu" w:cs="Arial" w:hint="eastAsia"/>
          <w:bCs/>
          <w:sz w:val="17"/>
          <w:szCs w:val="17"/>
          <w:lang w:bidi="tr-TR"/>
        </w:rPr>
        <w:t>–</w:t>
      </w:r>
      <w:r w:rsidRPr="00560B6F">
        <w:rPr>
          <w:rFonts w:ascii="Ubuntu" w:hAnsi="Ubuntu" w:cs="Arial"/>
          <w:bCs/>
          <w:sz w:val="17"/>
          <w:szCs w:val="17"/>
          <w:lang w:bidi="tr-TR"/>
        </w:rPr>
        <w:t xml:space="preserve"> soru</w:t>
      </w:r>
    </w:p>
    <w:p w14:paraId="0C7E86E7" w14:textId="2BE79273" w:rsidR="00AF5D80" w:rsidRPr="008A17A9" w:rsidRDefault="00AF5D80" w:rsidP="00560B6F">
      <w:pPr>
        <w:pStyle w:val="ListeParagraf"/>
        <w:numPr>
          <w:ilvl w:val="0"/>
          <w:numId w:val="25"/>
        </w:numPr>
        <w:ind w:left="284" w:hanging="284"/>
        <w:rPr>
          <w:rFonts w:ascii="Ubuntu" w:hAnsi="Ubuntu" w:cs="Arial"/>
          <w:bCs/>
          <w:sz w:val="17"/>
          <w:szCs w:val="17"/>
          <w:highlight w:val="yellow"/>
          <w:lang w:bidi="tr-TR"/>
        </w:rPr>
      </w:pPr>
      <w:r w:rsidRPr="008A17A9">
        <w:rPr>
          <w:rFonts w:ascii="Ubuntu" w:hAnsi="Ubuntu" w:cs="Arial"/>
          <w:bCs/>
          <w:sz w:val="17"/>
          <w:szCs w:val="17"/>
          <w:highlight w:val="yellow"/>
          <w:lang w:bidi="tr-TR"/>
        </w:rPr>
        <w:t xml:space="preserve">Durum </w:t>
      </w:r>
      <w:r w:rsidRPr="008A17A9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–</w:t>
      </w:r>
      <w:r w:rsidRPr="008A17A9">
        <w:rPr>
          <w:rFonts w:ascii="Ubuntu" w:hAnsi="Ubuntu" w:cs="Arial"/>
          <w:bCs/>
          <w:sz w:val="17"/>
          <w:szCs w:val="17"/>
          <w:highlight w:val="yellow"/>
          <w:lang w:bidi="tr-TR"/>
        </w:rPr>
        <w:t xml:space="preserve"> zaman </w:t>
      </w:r>
      <w:r w:rsidRPr="008A17A9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–</w:t>
      </w:r>
      <w:r w:rsidRPr="008A17A9">
        <w:rPr>
          <w:rFonts w:ascii="Ubuntu" w:hAnsi="Ubuntu" w:cs="Arial"/>
          <w:bCs/>
          <w:sz w:val="17"/>
          <w:szCs w:val="17"/>
          <w:highlight w:val="yellow"/>
          <w:lang w:bidi="tr-TR"/>
        </w:rPr>
        <w:t xml:space="preserve"> miktar </w:t>
      </w:r>
      <w:r w:rsidRPr="008A17A9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–</w:t>
      </w:r>
      <w:r w:rsidRPr="008A17A9">
        <w:rPr>
          <w:rFonts w:ascii="Ubuntu" w:hAnsi="Ubuntu" w:cs="Arial"/>
          <w:bCs/>
          <w:sz w:val="17"/>
          <w:szCs w:val="17"/>
          <w:highlight w:val="yellow"/>
          <w:lang w:bidi="tr-TR"/>
        </w:rPr>
        <w:t xml:space="preserve"> soru</w:t>
      </w:r>
    </w:p>
    <w:p w14:paraId="6D0A0456" w14:textId="7A99F70F" w:rsidR="00AF5D80" w:rsidRPr="00560B6F" w:rsidRDefault="00AF5D80" w:rsidP="00560B6F">
      <w:pPr>
        <w:pStyle w:val="ListeParagraf"/>
        <w:numPr>
          <w:ilvl w:val="0"/>
          <w:numId w:val="25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560B6F">
        <w:rPr>
          <w:rFonts w:ascii="Ubuntu" w:hAnsi="Ubuntu" w:cs="Arial"/>
          <w:bCs/>
          <w:sz w:val="17"/>
          <w:szCs w:val="17"/>
          <w:lang w:bidi="tr-TR"/>
        </w:rPr>
        <w:t xml:space="preserve">Durum </w:t>
      </w:r>
      <w:r w:rsidRPr="00560B6F">
        <w:rPr>
          <w:rFonts w:ascii="Ubuntu" w:hAnsi="Ubuntu" w:cs="Arial" w:hint="eastAsia"/>
          <w:bCs/>
          <w:sz w:val="17"/>
          <w:szCs w:val="17"/>
          <w:lang w:bidi="tr-TR"/>
        </w:rPr>
        <w:t>–</w:t>
      </w:r>
      <w:r w:rsidRPr="00560B6F">
        <w:rPr>
          <w:rFonts w:ascii="Ubuntu" w:hAnsi="Ubuntu" w:cs="Arial"/>
          <w:bCs/>
          <w:sz w:val="17"/>
          <w:szCs w:val="17"/>
          <w:lang w:bidi="tr-TR"/>
        </w:rPr>
        <w:t xml:space="preserve"> miktar </w:t>
      </w:r>
      <w:r w:rsidRPr="00560B6F">
        <w:rPr>
          <w:rFonts w:ascii="Ubuntu" w:hAnsi="Ubuntu" w:cs="Arial" w:hint="eastAsia"/>
          <w:bCs/>
          <w:sz w:val="17"/>
          <w:szCs w:val="17"/>
          <w:lang w:bidi="tr-TR"/>
        </w:rPr>
        <w:t>–</w:t>
      </w:r>
      <w:r w:rsidRPr="00560B6F">
        <w:rPr>
          <w:rFonts w:ascii="Ubuntu" w:hAnsi="Ubuntu" w:cs="Arial"/>
          <w:bCs/>
          <w:sz w:val="17"/>
          <w:szCs w:val="17"/>
          <w:lang w:bidi="tr-TR"/>
        </w:rPr>
        <w:t xml:space="preserve"> soru </w:t>
      </w:r>
      <w:r w:rsidRPr="00560B6F">
        <w:rPr>
          <w:rFonts w:ascii="Ubuntu" w:hAnsi="Ubuntu" w:cs="Arial" w:hint="eastAsia"/>
          <w:bCs/>
          <w:sz w:val="17"/>
          <w:szCs w:val="17"/>
          <w:lang w:bidi="tr-TR"/>
        </w:rPr>
        <w:t>–</w:t>
      </w:r>
      <w:r w:rsidRPr="00560B6F">
        <w:rPr>
          <w:rFonts w:ascii="Ubuntu" w:hAnsi="Ubuntu" w:cs="Arial"/>
          <w:bCs/>
          <w:sz w:val="17"/>
          <w:szCs w:val="17"/>
          <w:lang w:bidi="tr-TR"/>
        </w:rPr>
        <w:t xml:space="preserve"> zaman</w:t>
      </w:r>
    </w:p>
    <w:p w14:paraId="609C2988" w14:textId="77777777" w:rsidR="008F55F3" w:rsidRPr="008F55F3" w:rsidRDefault="008F55F3" w:rsidP="00232CD6">
      <w:pPr>
        <w:rPr>
          <w:rFonts w:ascii="Ubuntu" w:hAnsi="Ubuntu" w:cs="Arial"/>
          <w:bCs/>
          <w:sz w:val="17"/>
          <w:szCs w:val="17"/>
          <w:lang w:bidi="tr-TR"/>
        </w:rPr>
      </w:pPr>
    </w:p>
    <w:tbl>
      <w:tblPr>
        <w:tblStyle w:val="DzTablo2"/>
        <w:tblW w:w="3582" w:type="dxa"/>
        <w:tblLook w:val="04A0" w:firstRow="1" w:lastRow="0" w:firstColumn="1" w:lastColumn="0" w:noHBand="0" w:noVBand="1"/>
      </w:tblPr>
      <w:tblGrid>
        <w:gridCol w:w="3582"/>
      </w:tblGrid>
      <w:tr w:rsidR="00AF5D80" w:rsidRPr="008F55F3" w14:paraId="6BFB15D7" w14:textId="77777777" w:rsidTr="00AF5D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2" w:type="dxa"/>
          </w:tcPr>
          <w:p w14:paraId="7D367E38" w14:textId="2181281A" w:rsidR="00AF5D80" w:rsidRPr="008F55F3" w:rsidRDefault="00AF5D80" w:rsidP="00AF5D80">
            <w:pPr>
              <w:jc w:val="center"/>
              <w:rPr>
                <w:rFonts w:ascii="Ubuntu" w:hAnsi="Ubuntu" w:cs="Arial"/>
                <w:sz w:val="17"/>
                <w:szCs w:val="17"/>
                <w:lang w:bidi="tr-TR"/>
              </w:rPr>
            </w:pPr>
            <w:r w:rsidRPr="008F55F3">
              <w:rPr>
                <w:rFonts w:ascii="Ubuntu" w:hAnsi="Ubuntu" w:cs="Arial"/>
                <w:bCs w:val="0"/>
                <w:sz w:val="17"/>
                <w:szCs w:val="17"/>
                <w:lang w:bidi="tr-TR"/>
              </w:rPr>
              <w:lastRenderedPageBreak/>
              <w:t>1</w:t>
            </w:r>
            <w:r w:rsidR="00BF1D5B">
              <w:rPr>
                <w:rFonts w:ascii="Ubuntu" w:hAnsi="Ubuntu" w:cs="Arial"/>
                <w:bCs w:val="0"/>
                <w:sz w:val="17"/>
                <w:szCs w:val="17"/>
                <w:lang w:bidi="tr-TR"/>
              </w:rPr>
              <w:t>3</w:t>
            </w:r>
            <w:r w:rsidRPr="008F55F3">
              <w:rPr>
                <w:rFonts w:ascii="Ubuntu" w:hAnsi="Ubuntu" w:cs="Arial"/>
                <w:bCs w:val="0"/>
                <w:sz w:val="17"/>
                <w:szCs w:val="17"/>
                <w:lang w:bidi="tr-TR"/>
              </w:rPr>
              <w:t xml:space="preserve"> ve </w:t>
            </w:r>
            <w:r w:rsidRPr="008F55F3">
              <w:rPr>
                <w:rFonts w:ascii="Ubuntu" w:hAnsi="Ubuntu" w:cs="Arial"/>
                <w:sz w:val="17"/>
                <w:szCs w:val="17"/>
                <w:lang w:bidi="tr-TR"/>
              </w:rPr>
              <w:t>1</w:t>
            </w:r>
            <w:r w:rsidR="00BF1D5B">
              <w:rPr>
                <w:rFonts w:ascii="Ubuntu" w:hAnsi="Ubuntu" w:cs="Arial"/>
                <w:sz w:val="17"/>
                <w:szCs w:val="17"/>
                <w:lang w:bidi="tr-TR"/>
              </w:rPr>
              <w:t>4</w:t>
            </w:r>
            <w:r w:rsidRPr="008F55F3">
              <w:rPr>
                <w:rFonts w:ascii="Ubuntu" w:hAnsi="Ubuntu" w:cs="Arial"/>
                <w:sz w:val="17"/>
                <w:szCs w:val="17"/>
                <w:lang w:bidi="tr-TR"/>
              </w:rPr>
              <w:t xml:space="preserve">. soruları </w:t>
            </w:r>
          </w:p>
          <w:p w14:paraId="0AB20F21" w14:textId="12207FB9" w:rsidR="00AF5D80" w:rsidRPr="008F55F3" w:rsidRDefault="00AF5D80" w:rsidP="00AF5D80">
            <w:pPr>
              <w:jc w:val="center"/>
              <w:rPr>
                <w:rFonts w:ascii="Ubuntu" w:hAnsi="Ubuntu" w:cs="Arial"/>
                <w:bCs w:val="0"/>
                <w:sz w:val="17"/>
                <w:szCs w:val="17"/>
                <w:lang w:bidi="tr-TR"/>
              </w:rPr>
            </w:pPr>
            <w:proofErr w:type="gramStart"/>
            <w:r w:rsidRPr="008F55F3">
              <w:rPr>
                <w:rFonts w:ascii="Ubuntu" w:hAnsi="Ubuntu" w:cs="Arial"/>
                <w:sz w:val="17"/>
                <w:szCs w:val="17"/>
                <w:lang w:bidi="tr-TR"/>
              </w:rPr>
              <w:t>aşağıdaki</w:t>
            </w:r>
            <w:proofErr w:type="gramEnd"/>
            <w:r w:rsidRPr="008F55F3">
              <w:rPr>
                <w:rFonts w:ascii="Ubuntu" w:hAnsi="Ubuntu" w:cs="Arial"/>
                <w:sz w:val="17"/>
                <w:szCs w:val="17"/>
                <w:lang w:bidi="tr-TR"/>
              </w:rPr>
              <w:t xml:space="preserve"> paragrafa göre cevaplayınız.</w:t>
            </w:r>
          </w:p>
        </w:tc>
      </w:tr>
    </w:tbl>
    <w:p w14:paraId="2C26CB9F" w14:textId="77777777" w:rsidR="00AF5D80" w:rsidRPr="008F55F3" w:rsidRDefault="00AF5D80" w:rsidP="00AF5D80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7857E5C5" w14:textId="2F3CD4E5" w:rsidR="00AF5D80" w:rsidRPr="008F55F3" w:rsidRDefault="00AF5D80" w:rsidP="00AF5D80">
      <w:pPr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“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Hayat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”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s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zc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üğü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Arap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ad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r. Ayn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zamanda 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İ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slamiyet</w:t>
      </w:r>
      <w:r w:rsidR="00C87332" w:rsidRPr="008F55F3">
        <w:rPr>
          <w:rFonts w:ascii="Ubuntu" w:hAnsi="Ubuntu" w:cs="Arial"/>
          <w:bCs/>
          <w:sz w:val="17"/>
          <w:szCs w:val="17"/>
          <w:lang w:bidi="tr-TR"/>
        </w:rPr>
        <w:t>’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te Allah</w:t>
      </w:r>
      <w:r w:rsidR="00C87332" w:rsidRPr="008F55F3">
        <w:rPr>
          <w:rFonts w:ascii="Ubuntu" w:hAnsi="Ubuntu" w:cs="Arial"/>
          <w:bCs/>
          <w:sz w:val="17"/>
          <w:szCs w:val="17"/>
          <w:lang w:bidi="tr-TR"/>
        </w:rPr>
        <w:t>’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n adlar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ndan biri olan 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“</w:t>
      </w:r>
      <w:proofErr w:type="spellStart"/>
      <w:r w:rsidRPr="008F55F3">
        <w:rPr>
          <w:rFonts w:ascii="Ubuntu" w:hAnsi="Ubuntu" w:cs="Arial"/>
          <w:bCs/>
          <w:sz w:val="17"/>
          <w:szCs w:val="17"/>
          <w:lang w:bidi="tr-TR"/>
        </w:rPr>
        <w:t>Hayy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”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la</w:t>
      </w:r>
      <w:proofErr w:type="spellEnd"/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ayn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k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k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payla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r. 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“</w:t>
      </w:r>
      <w:proofErr w:type="spellStart"/>
      <w:r w:rsidRPr="008F55F3">
        <w:rPr>
          <w:rFonts w:ascii="Ubuntu" w:hAnsi="Ubuntu" w:cs="Arial"/>
          <w:bCs/>
          <w:sz w:val="17"/>
          <w:szCs w:val="17"/>
          <w:lang w:bidi="tr-TR"/>
        </w:rPr>
        <w:t>Hayy</w:t>
      </w:r>
      <w:proofErr w:type="spellEnd"/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”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canl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demektir. Hayat ise canl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l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k. Bu k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kten t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reyen bir s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zc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k daha vard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r: hayvan. Canl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lar, demektir hayvan. Canl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olmak hayvan olmakt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r. Oysa biz canl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olmakla yetinmez, canl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olman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n bize verdi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i g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üç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le d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nyan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n pe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ine d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eriz. Binalar yapar, 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ehirler, devletler kurar; diller, dinler, ilimler, sanatlar geli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tiririz. 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iirler yazar, 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ark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lar s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yler, t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pk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s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n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n ayn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s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resimler yapar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z. B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t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n bunlar bizi insan k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lar.</w:t>
      </w:r>
    </w:p>
    <w:p w14:paraId="49127992" w14:textId="679CC5C9" w:rsidR="00AF5D80" w:rsidRPr="008F55F3" w:rsidRDefault="00AF5D80" w:rsidP="00AF5D80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045C975A" w14:textId="070762A8" w:rsidR="00AF5D80" w:rsidRDefault="00AF5D80" w:rsidP="00AF5D80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41606AB3" w14:textId="77777777" w:rsidR="00BF1D5B" w:rsidRPr="008F55F3" w:rsidRDefault="00BF1D5B" w:rsidP="00AF5D80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019A417E" w14:textId="68BA83C4" w:rsidR="00AF5D80" w:rsidRPr="008F55F3" w:rsidRDefault="00AF5D80" w:rsidP="00AF5D80">
      <w:pPr>
        <w:rPr>
          <w:rFonts w:ascii="Ubuntu" w:hAnsi="Ubuntu" w:cs="Arial"/>
          <w:b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/>
          <w:bCs/>
          <w:sz w:val="17"/>
          <w:szCs w:val="17"/>
          <w:lang w:bidi="tr-TR"/>
        </w:rPr>
        <w:t>1</w:t>
      </w:r>
      <w:r w:rsidR="00BF1D5B">
        <w:rPr>
          <w:rFonts w:ascii="Ubuntu" w:hAnsi="Ubuntu" w:cs="Arial"/>
          <w:b/>
          <w:bCs/>
          <w:sz w:val="17"/>
          <w:szCs w:val="17"/>
          <w:lang w:bidi="tr-TR"/>
        </w:rPr>
        <w:t>3</w:t>
      </w:r>
      <w:r w:rsidRPr="008F55F3">
        <w:rPr>
          <w:rFonts w:ascii="Ubuntu" w:hAnsi="Ubuntu" w:cs="Arial"/>
          <w:b/>
          <w:bCs/>
          <w:sz w:val="17"/>
          <w:szCs w:val="17"/>
          <w:lang w:bidi="tr-TR"/>
        </w:rPr>
        <w:t xml:space="preserve">. Yukarıdaki paragraftan aşağıdakilerden hangisi </w:t>
      </w:r>
      <w:r w:rsidRPr="008F55F3">
        <w:rPr>
          <w:rFonts w:ascii="Ubuntu" w:hAnsi="Ubuntu" w:cs="Arial"/>
          <w:b/>
          <w:bCs/>
          <w:sz w:val="17"/>
          <w:szCs w:val="17"/>
          <w:u w:val="single"/>
          <w:lang w:bidi="tr-TR"/>
        </w:rPr>
        <w:t>çıkarılamaz</w:t>
      </w:r>
      <w:r w:rsidRPr="008F55F3">
        <w:rPr>
          <w:rFonts w:ascii="Ubuntu" w:hAnsi="Ubuntu" w:cs="Arial"/>
          <w:b/>
          <w:bCs/>
          <w:sz w:val="17"/>
          <w:szCs w:val="17"/>
          <w:lang w:bidi="tr-TR"/>
        </w:rPr>
        <w:t>?</w:t>
      </w:r>
    </w:p>
    <w:p w14:paraId="40BBBBE6" w14:textId="77777777" w:rsidR="008A17A9" w:rsidRPr="008F55F3" w:rsidRDefault="008A17A9" w:rsidP="008A17A9">
      <w:pPr>
        <w:pStyle w:val="ListeParagraf"/>
        <w:numPr>
          <w:ilvl w:val="0"/>
          <w:numId w:val="10"/>
        </w:numPr>
        <w:ind w:left="284" w:hanging="284"/>
        <w:rPr>
          <w:rFonts w:ascii="Ubuntu" w:hAnsi="Ubuntu" w:cs="Arial"/>
          <w:bCs/>
          <w:sz w:val="17"/>
          <w:szCs w:val="17"/>
          <w:highlight w:val="yellow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Canl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 xml:space="preserve"> olman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n verdi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ğ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i g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c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 xml:space="preserve"> de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ğ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erlendirdi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ğ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imiz takdirde insan olaca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ğı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m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z</w:t>
      </w:r>
    </w:p>
    <w:p w14:paraId="48ADB416" w14:textId="34AC6C12" w:rsidR="00AF5D80" w:rsidRPr="008F55F3" w:rsidRDefault="00AF5D80" w:rsidP="00E226DC">
      <w:pPr>
        <w:pStyle w:val="ListeParagraf"/>
        <w:numPr>
          <w:ilvl w:val="0"/>
          <w:numId w:val="10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lang w:bidi="tr-TR"/>
        </w:rPr>
        <w:t>Hayat s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zc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üğü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n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n 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“</w:t>
      </w:r>
      <w:proofErr w:type="spellStart"/>
      <w:r w:rsidRPr="008F55F3">
        <w:rPr>
          <w:rFonts w:ascii="Ubuntu" w:hAnsi="Ubuntu" w:cs="Arial"/>
          <w:bCs/>
          <w:sz w:val="17"/>
          <w:szCs w:val="17"/>
          <w:lang w:bidi="tr-TR"/>
        </w:rPr>
        <w:t>Hayy</w:t>
      </w:r>
      <w:proofErr w:type="spellEnd"/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”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s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zc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üğü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yle ayn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k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kten geldi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i</w:t>
      </w:r>
    </w:p>
    <w:p w14:paraId="7145A122" w14:textId="433830D4" w:rsidR="00AF5D80" w:rsidRPr="008F55F3" w:rsidRDefault="00AF5D80" w:rsidP="00E226DC">
      <w:pPr>
        <w:pStyle w:val="ListeParagraf"/>
        <w:numPr>
          <w:ilvl w:val="0"/>
          <w:numId w:val="10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lang w:bidi="tr-TR"/>
        </w:rPr>
        <w:t>Hayvan s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zc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üğü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n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n canl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anlam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na gelen bir s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zc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k oldu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u</w:t>
      </w:r>
    </w:p>
    <w:p w14:paraId="161B025B" w14:textId="0E9B1BE4" w:rsidR="00AF5D80" w:rsidRPr="008F55F3" w:rsidRDefault="00AF5D80" w:rsidP="00E226DC">
      <w:pPr>
        <w:pStyle w:val="ListeParagraf"/>
        <w:numPr>
          <w:ilvl w:val="0"/>
          <w:numId w:val="10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lang w:bidi="tr-TR"/>
        </w:rPr>
        <w:t>Bizi di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er canl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lardan ay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ran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n d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nyan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n pe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ine d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memiz oldu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u</w:t>
      </w:r>
    </w:p>
    <w:p w14:paraId="0967576A" w14:textId="77777777" w:rsidR="00AF5D80" w:rsidRPr="008F55F3" w:rsidRDefault="00AF5D80" w:rsidP="00AF5D80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46C69F9A" w14:textId="77777777" w:rsidR="00AF5D80" w:rsidRPr="008F55F3" w:rsidRDefault="00AF5D80" w:rsidP="00AF5D80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222C2729" w14:textId="77777777" w:rsidR="00AF5D80" w:rsidRPr="008F55F3" w:rsidRDefault="00AF5D80" w:rsidP="00AF5D80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3B2254A3" w14:textId="69DA7275" w:rsidR="00AF5D80" w:rsidRPr="008F55F3" w:rsidRDefault="00AF5D80" w:rsidP="00AF5D80">
      <w:pPr>
        <w:rPr>
          <w:rFonts w:ascii="Ubuntu" w:hAnsi="Ubuntu" w:cs="Arial"/>
          <w:b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/>
          <w:bCs/>
          <w:sz w:val="17"/>
          <w:szCs w:val="17"/>
          <w:lang w:bidi="tr-TR"/>
        </w:rPr>
        <w:t>1</w:t>
      </w:r>
      <w:r w:rsidR="00BF1D5B">
        <w:rPr>
          <w:rFonts w:ascii="Ubuntu" w:hAnsi="Ubuntu" w:cs="Arial"/>
          <w:b/>
          <w:bCs/>
          <w:sz w:val="17"/>
          <w:szCs w:val="17"/>
          <w:lang w:bidi="tr-TR"/>
        </w:rPr>
        <w:t>4</w:t>
      </w:r>
      <w:r w:rsidRPr="008F55F3">
        <w:rPr>
          <w:rFonts w:ascii="Ubuntu" w:hAnsi="Ubuntu" w:cs="Arial"/>
          <w:b/>
          <w:bCs/>
          <w:sz w:val="17"/>
          <w:szCs w:val="17"/>
          <w:lang w:bidi="tr-TR"/>
        </w:rPr>
        <w:t xml:space="preserve">. Paragrafın dil ve anlatım özellikleriyle ilgili hangisi </w:t>
      </w:r>
      <w:r w:rsidRPr="008F55F3">
        <w:rPr>
          <w:rFonts w:ascii="Ubuntu" w:hAnsi="Ubuntu" w:cs="Arial"/>
          <w:b/>
          <w:bCs/>
          <w:sz w:val="17"/>
          <w:szCs w:val="17"/>
          <w:u w:val="single"/>
          <w:lang w:bidi="tr-TR"/>
        </w:rPr>
        <w:t>söylenemez</w:t>
      </w:r>
      <w:r w:rsidRPr="008F55F3">
        <w:rPr>
          <w:rFonts w:ascii="Ubuntu" w:hAnsi="Ubuntu" w:cs="Arial"/>
          <w:b/>
          <w:bCs/>
          <w:sz w:val="17"/>
          <w:szCs w:val="17"/>
          <w:lang w:bidi="tr-TR"/>
        </w:rPr>
        <w:t>?</w:t>
      </w:r>
    </w:p>
    <w:p w14:paraId="764FC94D" w14:textId="77777777" w:rsidR="008A17A9" w:rsidRPr="008F55F3" w:rsidRDefault="008A17A9" w:rsidP="008A17A9">
      <w:pPr>
        <w:pStyle w:val="ListeParagraf"/>
        <w:numPr>
          <w:ilvl w:val="0"/>
          <w:numId w:val="11"/>
        </w:numPr>
        <w:ind w:left="284" w:hanging="284"/>
        <w:rPr>
          <w:rFonts w:ascii="Ubuntu" w:hAnsi="Ubuntu" w:cs="Arial"/>
          <w:bCs/>
          <w:sz w:val="17"/>
          <w:szCs w:val="17"/>
          <w:highlight w:val="yellow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Olay i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ç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inde ya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atma s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ö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z konudur.</w:t>
      </w:r>
    </w:p>
    <w:p w14:paraId="2F15BC72" w14:textId="41FA9ABA" w:rsidR="00AF5D80" w:rsidRPr="008F55F3" w:rsidRDefault="00AF5D80" w:rsidP="00E226DC">
      <w:pPr>
        <w:pStyle w:val="ListeParagraf"/>
        <w:numPr>
          <w:ilvl w:val="0"/>
          <w:numId w:val="11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lang w:bidi="tr-TR"/>
        </w:rPr>
        <w:t>Tan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m c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mlelerine yer verilmi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tir.</w:t>
      </w:r>
    </w:p>
    <w:p w14:paraId="6FEB2E70" w14:textId="58AC73E0" w:rsidR="00AF5D80" w:rsidRPr="008F55F3" w:rsidRDefault="00AF5D80" w:rsidP="00E226DC">
      <w:pPr>
        <w:pStyle w:val="ListeParagraf"/>
        <w:numPr>
          <w:ilvl w:val="0"/>
          <w:numId w:val="11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lang w:bidi="tr-TR"/>
        </w:rPr>
        <w:t>D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üşü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ncenin y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n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n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de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i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tiren ifade kullan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lm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t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r.</w:t>
      </w:r>
    </w:p>
    <w:p w14:paraId="2C617467" w14:textId="514B199D" w:rsidR="00AF5D80" w:rsidRPr="008F55F3" w:rsidRDefault="00AF5D80" w:rsidP="00E226DC">
      <w:pPr>
        <w:pStyle w:val="ListeParagraf"/>
        <w:numPr>
          <w:ilvl w:val="0"/>
          <w:numId w:val="11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rneklemeden yararlan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lm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t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r.</w:t>
      </w:r>
    </w:p>
    <w:p w14:paraId="334213C5" w14:textId="01710381" w:rsidR="000064FD" w:rsidRPr="008F55F3" w:rsidRDefault="000064FD" w:rsidP="00232CD6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78298DF3" w14:textId="7C65DA93" w:rsidR="000064FD" w:rsidRDefault="000064FD" w:rsidP="00232CD6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6A7F4511" w14:textId="77777777" w:rsidR="00BF1D5B" w:rsidRPr="008F55F3" w:rsidRDefault="00BF1D5B" w:rsidP="00232CD6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766B72A1" w14:textId="4AFA7FD8" w:rsidR="0031529B" w:rsidRPr="008F55F3" w:rsidRDefault="0031529B" w:rsidP="00AF5D80">
      <w:pPr>
        <w:rPr>
          <w:rFonts w:ascii="Ubuntu" w:hAnsi="Ubuntu" w:cs="Arial"/>
          <w:b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/>
          <w:bCs/>
          <w:sz w:val="17"/>
          <w:szCs w:val="17"/>
          <w:lang w:bidi="tr-TR"/>
        </w:rPr>
        <w:t>1</w:t>
      </w:r>
      <w:r w:rsidR="00BF1D5B">
        <w:rPr>
          <w:rFonts w:ascii="Ubuntu" w:hAnsi="Ubuntu" w:cs="Arial"/>
          <w:b/>
          <w:bCs/>
          <w:sz w:val="17"/>
          <w:szCs w:val="17"/>
          <w:lang w:bidi="tr-TR"/>
        </w:rPr>
        <w:t>5</w:t>
      </w:r>
      <w:r w:rsidRPr="008F55F3">
        <w:rPr>
          <w:rFonts w:ascii="Ubuntu" w:hAnsi="Ubuntu" w:cs="Arial"/>
          <w:b/>
          <w:bCs/>
          <w:sz w:val="17"/>
          <w:szCs w:val="17"/>
          <w:lang w:bidi="tr-TR"/>
        </w:rPr>
        <w:t xml:space="preserve">. </w:t>
      </w:r>
      <w:r w:rsidR="00AF5D80" w:rsidRPr="008F55F3">
        <w:rPr>
          <w:rFonts w:ascii="Ubuntu" w:hAnsi="Ubuntu" w:cs="Arial"/>
          <w:b/>
          <w:bCs/>
          <w:sz w:val="17"/>
          <w:szCs w:val="17"/>
          <w:lang w:bidi="tr-TR"/>
        </w:rPr>
        <w:t>Aşağıdaki eylemlerin anlam özellikleri verilmiştir. Hangi seçenekte bir yanlışlık yapılmıştır?</w:t>
      </w:r>
    </w:p>
    <w:tbl>
      <w:tblPr>
        <w:tblStyle w:val="TabloKlavuzu"/>
        <w:tblW w:w="0" w:type="auto"/>
        <w:tblInd w:w="5" w:type="dxa"/>
        <w:tblLook w:val="04A0" w:firstRow="1" w:lastRow="0" w:firstColumn="1" w:lastColumn="0" w:noHBand="0" w:noVBand="1"/>
      </w:tblPr>
      <w:tblGrid>
        <w:gridCol w:w="421"/>
        <w:gridCol w:w="850"/>
        <w:gridCol w:w="1134"/>
        <w:gridCol w:w="1057"/>
      </w:tblGrid>
      <w:tr w:rsidR="0031529B" w:rsidRPr="008F55F3" w14:paraId="1EC4F9CB" w14:textId="77777777" w:rsidTr="0031529B">
        <w:tc>
          <w:tcPr>
            <w:tcW w:w="421" w:type="dxa"/>
            <w:tcBorders>
              <w:top w:val="nil"/>
              <w:left w:val="nil"/>
            </w:tcBorders>
          </w:tcPr>
          <w:p w14:paraId="10FC374B" w14:textId="77777777" w:rsidR="0031529B" w:rsidRPr="008F55F3" w:rsidRDefault="0031529B" w:rsidP="00AF5D80">
            <w:pPr>
              <w:rPr>
                <w:rFonts w:ascii="Ubuntu" w:hAnsi="Ubuntu" w:cs="Arial"/>
                <w:b/>
                <w:bCs/>
                <w:sz w:val="17"/>
                <w:szCs w:val="17"/>
                <w:lang w:bidi="tr-TR"/>
              </w:rPr>
            </w:pPr>
          </w:p>
        </w:tc>
        <w:tc>
          <w:tcPr>
            <w:tcW w:w="850" w:type="dxa"/>
          </w:tcPr>
          <w:p w14:paraId="0BC271D9" w14:textId="77777777" w:rsidR="0031529B" w:rsidRPr="008F55F3" w:rsidRDefault="0031529B" w:rsidP="0031529B">
            <w:pPr>
              <w:jc w:val="center"/>
              <w:rPr>
                <w:rFonts w:ascii="Ubuntu" w:hAnsi="Ubuntu" w:cs="Arial"/>
                <w:b/>
                <w:bCs/>
                <w:sz w:val="17"/>
                <w:szCs w:val="17"/>
                <w:lang w:bidi="tr-TR"/>
              </w:rPr>
            </w:pPr>
            <w:r w:rsidRPr="008F55F3">
              <w:rPr>
                <w:rFonts w:ascii="Ubuntu" w:hAnsi="Ubuntu" w:cs="Arial"/>
                <w:b/>
                <w:bCs/>
                <w:sz w:val="17"/>
                <w:szCs w:val="17"/>
                <w:lang w:bidi="tr-TR"/>
              </w:rPr>
              <w:t>İş</w:t>
            </w:r>
          </w:p>
          <w:p w14:paraId="36E1F5EA" w14:textId="3C40C30E" w:rsidR="0031529B" w:rsidRPr="008F55F3" w:rsidRDefault="0031529B" w:rsidP="0031529B">
            <w:pPr>
              <w:jc w:val="center"/>
              <w:rPr>
                <w:rFonts w:ascii="Ubuntu" w:hAnsi="Ubuntu" w:cs="Arial"/>
                <w:b/>
                <w:bCs/>
                <w:sz w:val="17"/>
                <w:szCs w:val="17"/>
                <w:lang w:bidi="tr-TR"/>
              </w:rPr>
            </w:pPr>
            <w:r w:rsidRPr="008F55F3">
              <w:rPr>
                <w:rFonts w:ascii="Ubuntu" w:hAnsi="Ubuntu" w:cs="Arial"/>
                <w:b/>
                <w:bCs/>
                <w:sz w:val="17"/>
                <w:szCs w:val="17"/>
                <w:lang w:bidi="tr-TR"/>
              </w:rPr>
              <w:t>Eylemi</w:t>
            </w:r>
          </w:p>
        </w:tc>
        <w:tc>
          <w:tcPr>
            <w:tcW w:w="1134" w:type="dxa"/>
          </w:tcPr>
          <w:p w14:paraId="422F6838" w14:textId="77777777" w:rsidR="0031529B" w:rsidRPr="008F55F3" w:rsidRDefault="0031529B" w:rsidP="0031529B">
            <w:pPr>
              <w:jc w:val="center"/>
              <w:rPr>
                <w:rFonts w:ascii="Ubuntu" w:hAnsi="Ubuntu" w:cs="Arial"/>
                <w:b/>
                <w:bCs/>
                <w:sz w:val="17"/>
                <w:szCs w:val="17"/>
                <w:lang w:bidi="tr-TR"/>
              </w:rPr>
            </w:pPr>
            <w:r w:rsidRPr="008F55F3">
              <w:rPr>
                <w:rFonts w:ascii="Ubuntu" w:hAnsi="Ubuntu" w:cs="Arial"/>
                <w:b/>
                <w:bCs/>
                <w:sz w:val="17"/>
                <w:szCs w:val="17"/>
                <w:lang w:bidi="tr-TR"/>
              </w:rPr>
              <w:t>Oluş</w:t>
            </w:r>
          </w:p>
          <w:p w14:paraId="15A3D84B" w14:textId="708B6095" w:rsidR="0031529B" w:rsidRPr="008F55F3" w:rsidRDefault="0031529B" w:rsidP="0031529B">
            <w:pPr>
              <w:jc w:val="center"/>
              <w:rPr>
                <w:rFonts w:ascii="Ubuntu" w:hAnsi="Ubuntu" w:cs="Arial"/>
                <w:b/>
                <w:bCs/>
                <w:sz w:val="17"/>
                <w:szCs w:val="17"/>
                <w:lang w:bidi="tr-TR"/>
              </w:rPr>
            </w:pPr>
            <w:r w:rsidRPr="008F55F3">
              <w:rPr>
                <w:rFonts w:ascii="Ubuntu" w:hAnsi="Ubuntu" w:cs="Arial"/>
                <w:b/>
                <w:bCs/>
                <w:sz w:val="17"/>
                <w:szCs w:val="17"/>
                <w:lang w:bidi="tr-TR"/>
              </w:rPr>
              <w:t>Eylemi</w:t>
            </w:r>
          </w:p>
        </w:tc>
        <w:tc>
          <w:tcPr>
            <w:tcW w:w="1057" w:type="dxa"/>
          </w:tcPr>
          <w:p w14:paraId="5D10D8A6" w14:textId="3ED1BC0C" w:rsidR="0031529B" w:rsidRPr="008F55F3" w:rsidRDefault="0031529B" w:rsidP="0031529B">
            <w:pPr>
              <w:jc w:val="center"/>
              <w:rPr>
                <w:rFonts w:ascii="Ubuntu" w:hAnsi="Ubuntu" w:cs="Arial"/>
                <w:b/>
                <w:bCs/>
                <w:sz w:val="17"/>
                <w:szCs w:val="17"/>
                <w:lang w:bidi="tr-TR"/>
              </w:rPr>
            </w:pPr>
            <w:r w:rsidRPr="008F55F3">
              <w:rPr>
                <w:rFonts w:ascii="Ubuntu" w:hAnsi="Ubuntu" w:cs="Arial"/>
                <w:b/>
                <w:bCs/>
                <w:sz w:val="17"/>
                <w:szCs w:val="17"/>
                <w:lang w:bidi="tr-TR"/>
              </w:rPr>
              <w:t>Durum</w:t>
            </w:r>
          </w:p>
          <w:p w14:paraId="49AD7742" w14:textId="795C5874" w:rsidR="0031529B" w:rsidRPr="008F55F3" w:rsidRDefault="0031529B" w:rsidP="0031529B">
            <w:pPr>
              <w:jc w:val="center"/>
              <w:rPr>
                <w:rFonts w:ascii="Ubuntu" w:hAnsi="Ubuntu" w:cs="Arial"/>
                <w:b/>
                <w:bCs/>
                <w:sz w:val="17"/>
                <w:szCs w:val="17"/>
                <w:lang w:bidi="tr-TR"/>
              </w:rPr>
            </w:pPr>
            <w:r w:rsidRPr="008F55F3">
              <w:rPr>
                <w:rFonts w:ascii="Ubuntu" w:hAnsi="Ubuntu" w:cs="Arial"/>
                <w:b/>
                <w:bCs/>
                <w:sz w:val="17"/>
                <w:szCs w:val="17"/>
                <w:lang w:bidi="tr-TR"/>
              </w:rPr>
              <w:t>Eylemi</w:t>
            </w:r>
          </w:p>
        </w:tc>
      </w:tr>
      <w:tr w:rsidR="0031529B" w:rsidRPr="008F55F3" w14:paraId="2E8EBF26" w14:textId="77777777" w:rsidTr="0031529B">
        <w:tc>
          <w:tcPr>
            <w:tcW w:w="421" w:type="dxa"/>
          </w:tcPr>
          <w:p w14:paraId="27DE3EF8" w14:textId="6DAD5AFE" w:rsidR="0031529B" w:rsidRPr="008F55F3" w:rsidRDefault="0031529B" w:rsidP="00AF5D80">
            <w:pPr>
              <w:rPr>
                <w:rFonts w:ascii="Ubuntu" w:hAnsi="Ubuntu" w:cs="Arial"/>
                <w:bCs/>
                <w:sz w:val="17"/>
                <w:szCs w:val="17"/>
                <w:lang w:bidi="tr-TR"/>
              </w:rPr>
            </w:pPr>
            <w:r w:rsidRPr="008F55F3">
              <w:rPr>
                <w:rFonts w:ascii="Ubuntu" w:hAnsi="Ubuntu" w:cs="Arial"/>
                <w:bCs/>
                <w:sz w:val="17"/>
                <w:szCs w:val="17"/>
                <w:lang w:bidi="tr-TR"/>
              </w:rPr>
              <w:t>A)</w:t>
            </w:r>
          </w:p>
        </w:tc>
        <w:tc>
          <w:tcPr>
            <w:tcW w:w="850" w:type="dxa"/>
          </w:tcPr>
          <w:p w14:paraId="14227BD9" w14:textId="4AEA67CC" w:rsidR="0031529B" w:rsidRPr="008F55F3" w:rsidRDefault="008A17A9" w:rsidP="0031529B">
            <w:pPr>
              <w:jc w:val="center"/>
              <w:rPr>
                <w:rFonts w:ascii="Ubuntu" w:hAnsi="Ubuntu" w:cs="Arial"/>
                <w:bCs/>
                <w:sz w:val="17"/>
                <w:szCs w:val="17"/>
                <w:lang w:bidi="tr-TR"/>
              </w:rPr>
            </w:pPr>
            <w:r>
              <w:rPr>
                <w:rFonts w:ascii="Ubuntu" w:hAnsi="Ubuntu" w:cs="Arial"/>
                <w:bCs/>
                <w:sz w:val="17"/>
                <w:szCs w:val="17"/>
                <w:lang w:bidi="tr-TR"/>
              </w:rPr>
              <w:t>Sev-</w:t>
            </w:r>
          </w:p>
        </w:tc>
        <w:tc>
          <w:tcPr>
            <w:tcW w:w="1134" w:type="dxa"/>
          </w:tcPr>
          <w:p w14:paraId="09F5FFD0" w14:textId="7FAF6059" w:rsidR="0031529B" w:rsidRPr="008F55F3" w:rsidRDefault="008A17A9" w:rsidP="0031529B">
            <w:pPr>
              <w:jc w:val="center"/>
              <w:rPr>
                <w:rFonts w:ascii="Ubuntu" w:hAnsi="Ubuntu" w:cs="Arial"/>
                <w:bCs/>
                <w:sz w:val="17"/>
                <w:szCs w:val="17"/>
                <w:lang w:bidi="tr-TR"/>
              </w:rPr>
            </w:pPr>
            <w:r>
              <w:rPr>
                <w:rFonts w:ascii="Ubuntu" w:hAnsi="Ubuntu" w:cs="Arial"/>
                <w:bCs/>
                <w:sz w:val="17"/>
                <w:szCs w:val="17"/>
                <w:lang w:bidi="tr-TR"/>
              </w:rPr>
              <w:t>Yaşlan-</w:t>
            </w:r>
          </w:p>
        </w:tc>
        <w:tc>
          <w:tcPr>
            <w:tcW w:w="1057" w:type="dxa"/>
          </w:tcPr>
          <w:p w14:paraId="3D638915" w14:textId="473370A5" w:rsidR="0031529B" w:rsidRPr="008F55F3" w:rsidRDefault="008A17A9" w:rsidP="008A17A9">
            <w:pPr>
              <w:jc w:val="center"/>
              <w:rPr>
                <w:rFonts w:ascii="Ubuntu" w:hAnsi="Ubuntu" w:cs="Arial"/>
                <w:bCs/>
                <w:sz w:val="17"/>
                <w:szCs w:val="17"/>
                <w:lang w:bidi="tr-TR"/>
              </w:rPr>
            </w:pPr>
            <w:r>
              <w:rPr>
                <w:rFonts w:ascii="Ubuntu" w:hAnsi="Ubuntu" w:cs="Arial"/>
                <w:bCs/>
                <w:sz w:val="17"/>
                <w:szCs w:val="17"/>
                <w:lang w:bidi="tr-TR"/>
              </w:rPr>
              <w:t>Git-</w:t>
            </w:r>
          </w:p>
        </w:tc>
      </w:tr>
      <w:tr w:rsidR="008A17A9" w:rsidRPr="008F55F3" w14:paraId="3FADCD84" w14:textId="77777777" w:rsidTr="0031529B">
        <w:tc>
          <w:tcPr>
            <w:tcW w:w="421" w:type="dxa"/>
          </w:tcPr>
          <w:p w14:paraId="3D0369BE" w14:textId="4C9456EE" w:rsidR="008A17A9" w:rsidRPr="008F55F3" w:rsidRDefault="008A17A9" w:rsidP="008A17A9">
            <w:pPr>
              <w:rPr>
                <w:rFonts w:ascii="Ubuntu" w:hAnsi="Ubuntu" w:cs="Arial"/>
                <w:bCs/>
                <w:sz w:val="17"/>
                <w:szCs w:val="17"/>
                <w:lang w:bidi="tr-TR"/>
              </w:rPr>
            </w:pPr>
            <w:r w:rsidRPr="008F55F3">
              <w:rPr>
                <w:rFonts w:ascii="Ubuntu" w:hAnsi="Ubuntu" w:cs="Arial"/>
                <w:bCs/>
                <w:sz w:val="17"/>
                <w:szCs w:val="17"/>
                <w:lang w:bidi="tr-TR"/>
              </w:rPr>
              <w:t>B)</w:t>
            </w:r>
          </w:p>
        </w:tc>
        <w:tc>
          <w:tcPr>
            <w:tcW w:w="850" w:type="dxa"/>
          </w:tcPr>
          <w:p w14:paraId="46FC6CFF" w14:textId="6BF9DA80" w:rsidR="008A17A9" w:rsidRPr="008F55F3" w:rsidRDefault="008A17A9" w:rsidP="008A17A9">
            <w:pPr>
              <w:jc w:val="center"/>
              <w:rPr>
                <w:rFonts w:ascii="Ubuntu" w:hAnsi="Ubuntu" w:cs="Arial"/>
                <w:bCs/>
                <w:sz w:val="17"/>
                <w:szCs w:val="17"/>
                <w:lang w:bidi="tr-TR"/>
              </w:rPr>
            </w:pPr>
            <w:r w:rsidRPr="008F55F3">
              <w:rPr>
                <w:rFonts w:ascii="Ubuntu" w:hAnsi="Ubuntu" w:cs="Arial"/>
                <w:bCs/>
                <w:sz w:val="17"/>
                <w:szCs w:val="17"/>
                <w:lang w:bidi="tr-TR"/>
              </w:rPr>
              <w:t>Bil-</w:t>
            </w:r>
          </w:p>
        </w:tc>
        <w:tc>
          <w:tcPr>
            <w:tcW w:w="1134" w:type="dxa"/>
          </w:tcPr>
          <w:p w14:paraId="5CEE5DB5" w14:textId="1C52732D" w:rsidR="008A17A9" w:rsidRPr="008F55F3" w:rsidRDefault="008A17A9" w:rsidP="008A17A9">
            <w:pPr>
              <w:jc w:val="center"/>
              <w:rPr>
                <w:rFonts w:ascii="Ubuntu" w:hAnsi="Ubuntu" w:cs="Arial"/>
                <w:bCs/>
                <w:sz w:val="17"/>
                <w:szCs w:val="17"/>
                <w:lang w:bidi="tr-TR"/>
              </w:rPr>
            </w:pPr>
            <w:r w:rsidRPr="008F55F3">
              <w:rPr>
                <w:rFonts w:ascii="Ubuntu" w:hAnsi="Ubuntu" w:cs="Arial"/>
                <w:bCs/>
                <w:sz w:val="17"/>
                <w:szCs w:val="17"/>
                <w:lang w:bidi="tr-TR"/>
              </w:rPr>
              <w:t>Morar-</w:t>
            </w:r>
          </w:p>
        </w:tc>
        <w:tc>
          <w:tcPr>
            <w:tcW w:w="1057" w:type="dxa"/>
          </w:tcPr>
          <w:p w14:paraId="3F8DD83F" w14:textId="3FCAA41D" w:rsidR="008A17A9" w:rsidRPr="008F55F3" w:rsidRDefault="008A17A9" w:rsidP="008A17A9">
            <w:pPr>
              <w:jc w:val="center"/>
              <w:rPr>
                <w:rFonts w:ascii="Ubuntu" w:hAnsi="Ubuntu" w:cs="Arial"/>
                <w:bCs/>
                <w:sz w:val="17"/>
                <w:szCs w:val="17"/>
                <w:lang w:bidi="tr-TR"/>
              </w:rPr>
            </w:pPr>
            <w:r w:rsidRPr="008F55F3">
              <w:rPr>
                <w:rFonts w:ascii="Ubuntu" w:hAnsi="Ubuntu" w:cs="Arial"/>
                <w:bCs/>
                <w:sz w:val="17"/>
                <w:szCs w:val="17"/>
                <w:lang w:bidi="tr-TR"/>
              </w:rPr>
              <w:t>Uzan-</w:t>
            </w:r>
          </w:p>
        </w:tc>
      </w:tr>
      <w:tr w:rsidR="0031529B" w:rsidRPr="008F55F3" w14:paraId="70B5DDF4" w14:textId="77777777" w:rsidTr="0031529B">
        <w:tc>
          <w:tcPr>
            <w:tcW w:w="421" w:type="dxa"/>
          </w:tcPr>
          <w:p w14:paraId="3A2B75BA" w14:textId="7EB2E537" w:rsidR="0031529B" w:rsidRPr="008A17A9" w:rsidRDefault="0031529B" w:rsidP="00AF5D80">
            <w:pPr>
              <w:rPr>
                <w:rFonts w:ascii="Ubuntu" w:hAnsi="Ubuntu" w:cs="Arial"/>
                <w:bCs/>
                <w:sz w:val="17"/>
                <w:szCs w:val="17"/>
                <w:lang w:bidi="tr-TR"/>
              </w:rPr>
            </w:pPr>
            <w:r w:rsidRPr="008A17A9">
              <w:rPr>
                <w:rFonts w:ascii="Ubuntu" w:hAnsi="Ubuntu" w:cs="Arial"/>
                <w:bCs/>
                <w:sz w:val="17"/>
                <w:szCs w:val="17"/>
                <w:lang w:bidi="tr-TR"/>
              </w:rPr>
              <w:t>C)</w:t>
            </w:r>
          </w:p>
        </w:tc>
        <w:tc>
          <w:tcPr>
            <w:tcW w:w="850" w:type="dxa"/>
          </w:tcPr>
          <w:p w14:paraId="305042A7" w14:textId="7E182574" w:rsidR="0031529B" w:rsidRPr="008A17A9" w:rsidRDefault="008A17A9" w:rsidP="0031529B">
            <w:pPr>
              <w:jc w:val="center"/>
              <w:rPr>
                <w:rFonts w:ascii="Ubuntu" w:hAnsi="Ubuntu" w:cs="Arial"/>
                <w:bCs/>
                <w:sz w:val="17"/>
                <w:szCs w:val="17"/>
                <w:lang w:bidi="tr-TR"/>
              </w:rPr>
            </w:pPr>
            <w:r w:rsidRPr="008A17A9">
              <w:rPr>
                <w:rFonts w:ascii="Ubuntu" w:hAnsi="Ubuntu" w:cs="Arial"/>
                <w:bCs/>
                <w:sz w:val="17"/>
                <w:szCs w:val="17"/>
                <w:lang w:bidi="tr-TR"/>
              </w:rPr>
              <w:t>Al-</w:t>
            </w:r>
          </w:p>
        </w:tc>
        <w:tc>
          <w:tcPr>
            <w:tcW w:w="1134" w:type="dxa"/>
          </w:tcPr>
          <w:p w14:paraId="1219D198" w14:textId="7B83D0EC" w:rsidR="0031529B" w:rsidRPr="008A17A9" w:rsidRDefault="008A17A9" w:rsidP="0031529B">
            <w:pPr>
              <w:jc w:val="center"/>
              <w:rPr>
                <w:rFonts w:ascii="Ubuntu" w:hAnsi="Ubuntu" w:cs="Arial"/>
                <w:bCs/>
                <w:sz w:val="17"/>
                <w:szCs w:val="17"/>
                <w:lang w:bidi="tr-TR"/>
              </w:rPr>
            </w:pPr>
            <w:r w:rsidRPr="008A17A9">
              <w:rPr>
                <w:rFonts w:ascii="Ubuntu" w:hAnsi="Ubuntu" w:cs="Arial"/>
                <w:bCs/>
                <w:sz w:val="17"/>
                <w:szCs w:val="17"/>
                <w:lang w:bidi="tr-TR"/>
              </w:rPr>
              <w:t>Büyü-</w:t>
            </w:r>
          </w:p>
        </w:tc>
        <w:tc>
          <w:tcPr>
            <w:tcW w:w="1057" w:type="dxa"/>
          </w:tcPr>
          <w:p w14:paraId="038A6E4B" w14:textId="4ADA7055" w:rsidR="0031529B" w:rsidRPr="008A17A9" w:rsidRDefault="008A17A9" w:rsidP="008A17A9">
            <w:pPr>
              <w:jc w:val="center"/>
              <w:rPr>
                <w:rFonts w:ascii="Ubuntu" w:hAnsi="Ubuntu" w:cs="Arial"/>
                <w:bCs/>
                <w:sz w:val="17"/>
                <w:szCs w:val="17"/>
                <w:lang w:bidi="tr-TR"/>
              </w:rPr>
            </w:pPr>
            <w:r w:rsidRPr="008A17A9">
              <w:rPr>
                <w:rFonts w:ascii="Ubuntu" w:hAnsi="Ubuntu" w:cs="Arial"/>
                <w:bCs/>
                <w:sz w:val="17"/>
                <w:szCs w:val="17"/>
                <w:lang w:bidi="tr-TR"/>
              </w:rPr>
              <w:t>Uyan-</w:t>
            </w:r>
          </w:p>
        </w:tc>
      </w:tr>
      <w:tr w:rsidR="008A17A9" w:rsidRPr="008F55F3" w14:paraId="4F4F0200" w14:textId="77777777" w:rsidTr="0031529B">
        <w:tc>
          <w:tcPr>
            <w:tcW w:w="421" w:type="dxa"/>
          </w:tcPr>
          <w:p w14:paraId="02802681" w14:textId="0385D8CE" w:rsidR="008A17A9" w:rsidRPr="008F55F3" w:rsidRDefault="008A17A9" w:rsidP="008A17A9">
            <w:pPr>
              <w:rPr>
                <w:rFonts w:ascii="Ubuntu" w:hAnsi="Ubuntu" w:cs="Arial"/>
                <w:bCs/>
                <w:sz w:val="17"/>
                <w:szCs w:val="17"/>
                <w:lang w:bidi="tr-TR"/>
              </w:rPr>
            </w:pPr>
            <w:r w:rsidRPr="008F55F3">
              <w:rPr>
                <w:rFonts w:ascii="Ubuntu" w:hAnsi="Ubuntu" w:cs="Arial"/>
                <w:bCs/>
                <w:sz w:val="17"/>
                <w:szCs w:val="17"/>
                <w:lang w:bidi="tr-TR"/>
              </w:rPr>
              <w:t>D)</w:t>
            </w:r>
          </w:p>
        </w:tc>
        <w:tc>
          <w:tcPr>
            <w:tcW w:w="850" w:type="dxa"/>
          </w:tcPr>
          <w:p w14:paraId="0951C57C" w14:textId="643F6524" w:rsidR="008A17A9" w:rsidRPr="008F55F3" w:rsidRDefault="008A17A9" w:rsidP="008A17A9">
            <w:pPr>
              <w:jc w:val="center"/>
              <w:rPr>
                <w:rFonts w:ascii="Ubuntu" w:hAnsi="Ubuntu" w:cs="Arial"/>
                <w:bCs/>
                <w:sz w:val="17"/>
                <w:szCs w:val="17"/>
                <w:lang w:bidi="tr-TR"/>
              </w:rPr>
            </w:pPr>
            <w:r w:rsidRPr="008F55F3">
              <w:rPr>
                <w:rFonts w:ascii="Ubuntu" w:hAnsi="Ubuntu" w:cs="Arial"/>
                <w:bCs/>
                <w:sz w:val="17"/>
                <w:szCs w:val="17"/>
                <w:highlight w:val="yellow"/>
                <w:lang w:bidi="tr-TR"/>
              </w:rPr>
              <w:t>Doğ-</w:t>
            </w:r>
          </w:p>
        </w:tc>
        <w:tc>
          <w:tcPr>
            <w:tcW w:w="1134" w:type="dxa"/>
          </w:tcPr>
          <w:p w14:paraId="2111D661" w14:textId="070DBD02" w:rsidR="008A17A9" w:rsidRPr="008F55F3" w:rsidRDefault="008A17A9" w:rsidP="008A17A9">
            <w:pPr>
              <w:jc w:val="center"/>
              <w:rPr>
                <w:rFonts w:ascii="Ubuntu" w:hAnsi="Ubuntu" w:cs="Arial"/>
                <w:bCs/>
                <w:sz w:val="17"/>
                <w:szCs w:val="17"/>
                <w:lang w:bidi="tr-TR"/>
              </w:rPr>
            </w:pPr>
            <w:r w:rsidRPr="008F55F3">
              <w:rPr>
                <w:rFonts w:ascii="Ubuntu" w:hAnsi="Ubuntu" w:cs="Arial"/>
                <w:bCs/>
                <w:sz w:val="17"/>
                <w:szCs w:val="17"/>
                <w:highlight w:val="yellow"/>
                <w:lang w:bidi="tr-TR"/>
              </w:rPr>
              <w:t>Sarar-</w:t>
            </w:r>
          </w:p>
        </w:tc>
        <w:tc>
          <w:tcPr>
            <w:tcW w:w="1057" w:type="dxa"/>
          </w:tcPr>
          <w:p w14:paraId="445A17C7" w14:textId="0F567399" w:rsidR="008A17A9" w:rsidRPr="008F55F3" w:rsidRDefault="008A17A9" w:rsidP="008A17A9">
            <w:pPr>
              <w:jc w:val="center"/>
              <w:rPr>
                <w:rFonts w:ascii="Ubuntu" w:hAnsi="Ubuntu" w:cs="Arial"/>
                <w:bCs/>
                <w:sz w:val="17"/>
                <w:szCs w:val="17"/>
                <w:lang w:bidi="tr-TR"/>
              </w:rPr>
            </w:pPr>
            <w:r w:rsidRPr="008F55F3">
              <w:rPr>
                <w:rFonts w:ascii="Ubuntu" w:hAnsi="Ubuntu" w:cs="Arial"/>
                <w:bCs/>
                <w:sz w:val="17"/>
                <w:szCs w:val="17"/>
                <w:highlight w:val="yellow"/>
                <w:lang w:bidi="tr-TR"/>
              </w:rPr>
              <w:t>Yıka-</w:t>
            </w:r>
          </w:p>
        </w:tc>
      </w:tr>
    </w:tbl>
    <w:p w14:paraId="675DAA60" w14:textId="05971601" w:rsidR="0031529B" w:rsidRPr="008F55F3" w:rsidRDefault="0031529B" w:rsidP="00AF5D80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7805838E" w14:textId="5B26586D" w:rsidR="0031529B" w:rsidRDefault="0031529B" w:rsidP="0031529B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691B4029" w14:textId="55795AAE" w:rsidR="008F55F3" w:rsidRDefault="008F55F3" w:rsidP="0031529B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2B98B3BB" w14:textId="1C33E3B4" w:rsidR="008F55F3" w:rsidRDefault="008F55F3" w:rsidP="0031529B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0DB330E8" w14:textId="77777777" w:rsidR="008F55F3" w:rsidRPr="008F55F3" w:rsidRDefault="008F55F3" w:rsidP="0031529B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15C6D911" w14:textId="17F4A86E" w:rsidR="0031529B" w:rsidRPr="008F55F3" w:rsidRDefault="0031529B" w:rsidP="0031529B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502FAD2D" w14:textId="77777777" w:rsidR="008F55F3" w:rsidRPr="008F55F3" w:rsidRDefault="008F55F3" w:rsidP="008F55F3">
      <w:pPr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Bir 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eyin say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labilen, 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l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çü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lebilen veya azal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p 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o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alabilen durumunu bildiren s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zc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kler nicel anlaml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d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r.</w:t>
      </w:r>
    </w:p>
    <w:p w14:paraId="501368CB" w14:textId="5605155B" w:rsidR="008F55F3" w:rsidRPr="008F55F3" w:rsidRDefault="00BF1D5B" w:rsidP="008F55F3">
      <w:pPr>
        <w:rPr>
          <w:rFonts w:ascii="Ubuntu" w:hAnsi="Ubuntu" w:cs="Arial"/>
          <w:b/>
          <w:bCs/>
          <w:sz w:val="17"/>
          <w:szCs w:val="17"/>
          <w:lang w:bidi="tr-TR"/>
        </w:rPr>
      </w:pPr>
      <w:r>
        <w:rPr>
          <w:rFonts w:ascii="Ubuntu" w:hAnsi="Ubuntu" w:cs="Arial"/>
          <w:b/>
          <w:bCs/>
          <w:sz w:val="17"/>
          <w:szCs w:val="17"/>
          <w:lang w:bidi="tr-TR"/>
        </w:rPr>
        <w:t>16</w:t>
      </w:r>
      <w:r w:rsidR="008F55F3" w:rsidRPr="008F55F3">
        <w:rPr>
          <w:rFonts w:ascii="Ubuntu" w:hAnsi="Ubuntu" w:cs="Arial"/>
          <w:b/>
          <w:bCs/>
          <w:sz w:val="17"/>
          <w:szCs w:val="17"/>
          <w:lang w:bidi="tr-TR"/>
        </w:rPr>
        <w:t>. Hangisinde altı çizili sözcük nicel anlamda kullanılmıştır?</w:t>
      </w:r>
    </w:p>
    <w:p w14:paraId="2F76D9B9" w14:textId="77777777" w:rsidR="008A17A9" w:rsidRPr="008F55F3" w:rsidRDefault="008A17A9" w:rsidP="008A17A9">
      <w:pPr>
        <w:pStyle w:val="ListeParagraf"/>
        <w:numPr>
          <w:ilvl w:val="0"/>
          <w:numId w:val="3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u w:val="single"/>
          <w:lang w:bidi="tr-TR"/>
        </w:rPr>
        <w:t>G</w:t>
      </w:r>
      <w:r w:rsidRPr="008F55F3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u w:val="single"/>
          <w:lang w:bidi="tr-TR"/>
        </w:rPr>
        <w:t>zel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g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nler g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rece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iz, g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ne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li g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nler.</w:t>
      </w:r>
    </w:p>
    <w:p w14:paraId="13A81E99" w14:textId="77777777" w:rsidR="008F55F3" w:rsidRPr="008F55F3" w:rsidRDefault="008F55F3" w:rsidP="008F55F3">
      <w:pPr>
        <w:pStyle w:val="ListeParagraf"/>
        <w:numPr>
          <w:ilvl w:val="0"/>
          <w:numId w:val="3"/>
        </w:numPr>
        <w:ind w:left="284" w:hanging="284"/>
        <w:rPr>
          <w:rFonts w:ascii="Ubuntu" w:hAnsi="Ubuntu" w:cs="Arial"/>
          <w:bCs/>
          <w:sz w:val="17"/>
          <w:szCs w:val="17"/>
          <w:highlight w:val="yellow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 xml:space="preserve">Elimdeki </w:t>
      </w:r>
      <w:r w:rsidRPr="008F55F3">
        <w:rPr>
          <w:rFonts w:ascii="Ubuntu" w:hAnsi="Ubuntu" w:cs="Arial"/>
          <w:bCs/>
          <w:sz w:val="17"/>
          <w:szCs w:val="17"/>
          <w:highlight w:val="yellow"/>
          <w:u w:val="single"/>
          <w:lang w:bidi="tr-TR"/>
        </w:rPr>
        <w:t>k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u w:val="single"/>
          <w:lang w:bidi="tr-TR"/>
        </w:rPr>
        <w:t>üçü</w:t>
      </w:r>
      <w:r w:rsidRPr="008F55F3">
        <w:rPr>
          <w:rFonts w:ascii="Ubuntu" w:hAnsi="Ubuntu" w:cs="Arial"/>
          <w:bCs/>
          <w:sz w:val="17"/>
          <w:szCs w:val="17"/>
          <w:highlight w:val="yellow"/>
          <w:u w:val="single"/>
          <w:lang w:bidi="tr-TR"/>
        </w:rPr>
        <w:t>k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 xml:space="preserve"> kutudan ne 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çı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kaca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ğı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n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 xml:space="preserve"> hepimiz merak ettik.</w:t>
      </w:r>
    </w:p>
    <w:p w14:paraId="33AA87CF" w14:textId="77777777" w:rsidR="008F55F3" w:rsidRPr="008F55F3" w:rsidRDefault="008F55F3" w:rsidP="008F55F3">
      <w:pPr>
        <w:pStyle w:val="ListeParagraf"/>
        <w:numPr>
          <w:ilvl w:val="0"/>
          <w:numId w:val="3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Onun </w:t>
      </w:r>
      <w:r w:rsidRPr="008F55F3">
        <w:rPr>
          <w:rFonts w:ascii="Ubuntu" w:hAnsi="Ubuntu" w:cs="Arial"/>
          <w:bCs/>
          <w:sz w:val="17"/>
          <w:szCs w:val="17"/>
          <w:u w:val="single"/>
          <w:lang w:bidi="tr-TR"/>
        </w:rPr>
        <w:t>b</w:t>
      </w:r>
      <w:r w:rsidRPr="008F55F3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u w:val="single"/>
          <w:lang w:bidi="tr-TR"/>
        </w:rPr>
        <w:t>y</w:t>
      </w:r>
      <w:r w:rsidRPr="008F55F3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u w:val="single"/>
          <w:lang w:bidi="tr-TR"/>
        </w:rPr>
        <w:t>k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adam olaca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ğı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n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ilkokul 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öğ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retmeni s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ylemi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ti.</w:t>
      </w:r>
    </w:p>
    <w:p w14:paraId="1B49D3DE" w14:textId="77777777" w:rsidR="008F55F3" w:rsidRDefault="008F55F3" w:rsidP="008F55F3">
      <w:pPr>
        <w:pStyle w:val="ListeParagraf"/>
        <w:numPr>
          <w:ilvl w:val="0"/>
          <w:numId w:val="3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İ</w:t>
      </w:r>
      <w:r w:rsidRPr="008F55F3">
        <w:rPr>
          <w:rFonts w:ascii="Ubuntu" w:hAnsi="Ubuntu" w:cs="Arial"/>
          <w:bCs/>
          <w:sz w:val="17"/>
          <w:szCs w:val="17"/>
          <w:u w:val="single"/>
          <w:lang w:bidi="tr-TR"/>
        </w:rPr>
        <w:t>yi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bir 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al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mayla bu s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nav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kazan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r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z.</w:t>
      </w:r>
    </w:p>
    <w:p w14:paraId="0CB58748" w14:textId="678994F7" w:rsidR="008F55F3" w:rsidRDefault="008F55F3" w:rsidP="0031529B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2424C636" w14:textId="77777777" w:rsidR="00560B6F" w:rsidRPr="008F55F3" w:rsidRDefault="00560B6F" w:rsidP="0031529B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633644A3" w14:textId="77777777" w:rsidR="008F55F3" w:rsidRPr="008F55F3" w:rsidRDefault="008F55F3" w:rsidP="00232CD6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76209550" w14:textId="77777777" w:rsidR="008F55F3" w:rsidRPr="008F55F3" w:rsidRDefault="008F55F3" w:rsidP="008F55F3">
      <w:pPr>
        <w:ind w:left="284"/>
        <w:rPr>
          <w:rFonts w:ascii="Ubuntu" w:hAnsi="Ubuntu" w:cs="Arial"/>
          <w:bCs/>
          <w:i/>
          <w:sz w:val="17"/>
          <w:szCs w:val="17"/>
          <w:lang w:bidi="tr-TR"/>
        </w:rPr>
      </w:pPr>
      <w:r w:rsidRPr="008F55F3">
        <w:rPr>
          <w:rFonts w:ascii="Ubuntu" w:hAnsi="Ubuntu" w:cs="Arial"/>
          <w:bCs/>
          <w:i/>
          <w:sz w:val="17"/>
          <w:szCs w:val="17"/>
          <w:lang w:bidi="tr-TR"/>
        </w:rPr>
        <w:t>Binlerce y</w:t>
      </w:r>
      <w:r w:rsidRPr="008F55F3">
        <w:rPr>
          <w:rFonts w:ascii="Ubuntu" w:hAnsi="Ubuntu" w:cs="Arial" w:hint="eastAsia"/>
          <w:bCs/>
          <w:i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i/>
          <w:sz w:val="17"/>
          <w:szCs w:val="17"/>
          <w:lang w:bidi="tr-TR"/>
        </w:rPr>
        <w:t>l</w:t>
      </w:r>
      <w:r w:rsidRPr="008F55F3">
        <w:rPr>
          <w:rFonts w:ascii="Ubuntu" w:hAnsi="Ubuntu" w:cs="Arial" w:hint="eastAsia"/>
          <w:bCs/>
          <w:i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i/>
          <w:sz w:val="17"/>
          <w:szCs w:val="17"/>
          <w:lang w:bidi="tr-TR"/>
        </w:rPr>
        <w:t>n sessizli</w:t>
      </w:r>
      <w:r w:rsidRPr="008F55F3">
        <w:rPr>
          <w:rFonts w:ascii="Ubuntu" w:hAnsi="Ubuntu" w:cs="Arial" w:hint="eastAsia"/>
          <w:bCs/>
          <w:i/>
          <w:sz w:val="17"/>
          <w:szCs w:val="17"/>
          <w:lang w:bidi="tr-TR"/>
        </w:rPr>
        <w:t>ğ</w:t>
      </w:r>
      <w:r w:rsidRPr="008F55F3">
        <w:rPr>
          <w:rFonts w:ascii="Ubuntu" w:hAnsi="Ubuntu" w:cs="Arial"/>
          <w:bCs/>
          <w:i/>
          <w:sz w:val="17"/>
          <w:szCs w:val="17"/>
          <w:lang w:bidi="tr-TR"/>
        </w:rPr>
        <w:t>ini ya</w:t>
      </w:r>
      <w:r w:rsidRPr="008F55F3">
        <w:rPr>
          <w:rFonts w:ascii="Ubuntu" w:hAnsi="Ubuntu" w:cs="Arial" w:hint="eastAsia"/>
          <w:bCs/>
          <w:i/>
          <w:sz w:val="17"/>
          <w:szCs w:val="17"/>
          <w:lang w:bidi="tr-TR"/>
        </w:rPr>
        <w:t>şı</w:t>
      </w:r>
      <w:r w:rsidRPr="008F55F3">
        <w:rPr>
          <w:rFonts w:ascii="Ubuntu" w:hAnsi="Ubuntu" w:cs="Arial"/>
          <w:bCs/>
          <w:i/>
          <w:sz w:val="17"/>
          <w:szCs w:val="17"/>
          <w:lang w:bidi="tr-TR"/>
        </w:rPr>
        <w:t>yorum,</w:t>
      </w:r>
    </w:p>
    <w:p w14:paraId="5B0D1319" w14:textId="77777777" w:rsidR="008F55F3" w:rsidRPr="008F55F3" w:rsidRDefault="008F55F3" w:rsidP="008F55F3">
      <w:pPr>
        <w:ind w:left="284"/>
        <w:rPr>
          <w:rFonts w:ascii="Ubuntu" w:hAnsi="Ubuntu" w:cs="Arial"/>
          <w:bCs/>
          <w:i/>
          <w:sz w:val="17"/>
          <w:szCs w:val="17"/>
          <w:lang w:bidi="tr-TR"/>
        </w:rPr>
      </w:pPr>
      <w:r w:rsidRPr="008F55F3">
        <w:rPr>
          <w:rFonts w:ascii="Ubuntu" w:hAnsi="Ubuntu" w:cs="Arial"/>
          <w:bCs/>
          <w:i/>
          <w:sz w:val="17"/>
          <w:szCs w:val="17"/>
          <w:lang w:bidi="tr-TR"/>
        </w:rPr>
        <w:t>Y</w:t>
      </w:r>
      <w:r w:rsidRPr="008F55F3">
        <w:rPr>
          <w:rFonts w:ascii="Ubuntu" w:hAnsi="Ubuntu" w:cs="Arial" w:hint="eastAsia"/>
          <w:bCs/>
          <w:i/>
          <w:sz w:val="17"/>
          <w:szCs w:val="17"/>
          <w:lang w:bidi="tr-TR"/>
        </w:rPr>
        <w:t>ü</w:t>
      </w:r>
      <w:r w:rsidRPr="008F55F3">
        <w:rPr>
          <w:rFonts w:ascii="Ubuntu" w:hAnsi="Ubuntu" w:cs="Arial"/>
          <w:bCs/>
          <w:i/>
          <w:sz w:val="17"/>
          <w:szCs w:val="17"/>
          <w:lang w:bidi="tr-TR"/>
        </w:rPr>
        <w:t>r</w:t>
      </w:r>
      <w:r w:rsidRPr="008F55F3">
        <w:rPr>
          <w:rFonts w:ascii="Ubuntu" w:hAnsi="Ubuntu" w:cs="Arial" w:hint="eastAsia"/>
          <w:bCs/>
          <w:i/>
          <w:sz w:val="17"/>
          <w:szCs w:val="17"/>
          <w:lang w:bidi="tr-TR"/>
        </w:rPr>
        <w:t>ü</w:t>
      </w:r>
      <w:r w:rsidRPr="008F55F3">
        <w:rPr>
          <w:rFonts w:ascii="Ubuntu" w:hAnsi="Ubuntu" w:cs="Arial"/>
          <w:bCs/>
          <w:i/>
          <w:sz w:val="17"/>
          <w:szCs w:val="17"/>
          <w:lang w:bidi="tr-TR"/>
        </w:rPr>
        <w:t>yorum kentin a</w:t>
      </w:r>
      <w:r w:rsidRPr="008F55F3">
        <w:rPr>
          <w:rFonts w:ascii="Ubuntu" w:hAnsi="Ubuntu" w:cs="Arial" w:hint="eastAsia"/>
          <w:bCs/>
          <w:i/>
          <w:sz w:val="17"/>
          <w:szCs w:val="17"/>
          <w:lang w:bidi="tr-TR"/>
        </w:rPr>
        <w:t>ğ</w:t>
      </w:r>
      <w:r w:rsidRPr="008F55F3">
        <w:rPr>
          <w:rFonts w:ascii="Ubuntu" w:hAnsi="Ubuntu" w:cs="Arial"/>
          <w:bCs/>
          <w:i/>
          <w:sz w:val="17"/>
          <w:szCs w:val="17"/>
          <w:lang w:bidi="tr-TR"/>
        </w:rPr>
        <w:t>layan sokaklar</w:t>
      </w:r>
      <w:r w:rsidRPr="008F55F3">
        <w:rPr>
          <w:rFonts w:ascii="Ubuntu" w:hAnsi="Ubuntu" w:cs="Arial" w:hint="eastAsia"/>
          <w:bCs/>
          <w:i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i/>
          <w:sz w:val="17"/>
          <w:szCs w:val="17"/>
          <w:lang w:bidi="tr-TR"/>
        </w:rPr>
        <w:t>nda.</w:t>
      </w:r>
    </w:p>
    <w:p w14:paraId="1FA29BCC" w14:textId="2B7EA83E" w:rsidR="008F55F3" w:rsidRPr="008F55F3" w:rsidRDefault="00BF1D5B" w:rsidP="008F55F3">
      <w:pPr>
        <w:rPr>
          <w:rFonts w:ascii="Ubuntu" w:hAnsi="Ubuntu" w:cs="Arial"/>
          <w:b/>
          <w:bCs/>
          <w:sz w:val="17"/>
          <w:szCs w:val="17"/>
          <w:lang w:bidi="tr-TR"/>
        </w:rPr>
      </w:pPr>
      <w:r>
        <w:rPr>
          <w:rFonts w:ascii="Ubuntu" w:hAnsi="Ubuntu" w:cs="Arial"/>
          <w:b/>
          <w:bCs/>
          <w:sz w:val="17"/>
          <w:szCs w:val="17"/>
          <w:lang w:bidi="tr-TR"/>
        </w:rPr>
        <w:t>17</w:t>
      </w:r>
      <w:r w:rsidR="008F55F3" w:rsidRPr="008F55F3">
        <w:rPr>
          <w:rFonts w:ascii="Ubuntu" w:hAnsi="Ubuntu" w:cs="Arial"/>
          <w:b/>
          <w:bCs/>
          <w:sz w:val="17"/>
          <w:szCs w:val="17"/>
          <w:lang w:bidi="tr-TR"/>
        </w:rPr>
        <w:t>. Yukarıdaki ikilikte aşağıdaki söz sanatlarından hangileri kullanılmıştır?</w:t>
      </w:r>
    </w:p>
    <w:p w14:paraId="7EC51881" w14:textId="77777777" w:rsidR="008A17A9" w:rsidRPr="008F55F3" w:rsidRDefault="008A17A9" w:rsidP="008A17A9">
      <w:pPr>
        <w:pStyle w:val="ListeParagraf"/>
        <w:numPr>
          <w:ilvl w:val="0"/>
          <w:numId w:val="22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Benzetme 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–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Ki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ile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tirme</w:t>
      </w:r>
    </w:p>
    <w:p w14:paraId="3C3FA24C" w14:textId="77777777" w:rsidR="008F55F3" w:rsidRPr="008F55F3" w:rsidRDefault="008F55F3" w:rsidP="008F55F3">
      <w:pPr>
        <w:pStyle w:val="ListeParagraf"/>
        <w:numPr>
          <w:ilvl w:val="0"/>
          <w:numId w:val="22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lang w:bidi="tr-TR"/>
        </w:rPr>
        <w:t>Konu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turma 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–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Benzetme</w:t>
      </w:r>
    </w:p>
    <w:p w14:paraId="7042187F" w14:textId="77777777" w:rsidR="008F55F3" w:rsidRPr="008F55F3" w:rsidRDefault="008F55F3" w:rsidP="008F55F3">
      <w:pPr>
        <w:pStyle w:val="ListeParagraf"/>
        <w:numPr>
          <w:ilvl w:val="0"/>
          <w:numId w:val="22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Abartma 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–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Konu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turma</w:t>
      </w:r>
    </w:p>
    <w:p w14:paraId="32B2A6A4" w14:textId="77777777" w:rsidR="008F55F3" w:rsidRPr="008F55F3" w:rsidRDefault="008F55F3" w:rsidP="008F55F3">
      <w:pPr>
        <w:pStyle w:val="ListeParagraf"/>
        <w:numPr>
          <w:ilvl w:val="0"/>
          <w:numId w:val="22"/>
        </w:numPr>
        <w:ind w:left="284" w:hanging="284"/>
        <w:rPr>
          <w:rFonts w:ascii="Ubuntu" w:hAnsi="Ubuntu" w:cs="Arial"/>
          <w:bCs/>
          <w:sz w:val="17"/>
          <w:szCs w:val="17"/>
          <w:highlight w:val="yellow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 xml:space="preserve">Abartma 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–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 xml:space="preserve"> Ki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ile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tirme</w:t>
      </w:r>
    </w:p>
    <w:p w14:paraId="5356CC17" w14:textId="0FBEEBB0" w:rsidR="000064FD" w:rsidRPr="008F55F3" w:rsidRDefault="000064FD" w:rsidP="00232CD6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2A647FC1" w14:textId="33F40BD7" w:rsidR="008F55F3" w:rsidRPr="008F55F3" w:rsidRDefault="008F55F3" w:rsidP="00232CD6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3476FCCA" w14:textId="77777777" w:rsidR="008F55F3" w:rsidRPr="008F55F3" w:rsidRDefault="008F55F3" w:rsidP="00232CD6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78CF5A28" w14:textId="41766D2C" w:rsidR="00715367" w:rsidRPr="008F55F3" w:rsidRDefault="00715367" w:rsidP="00715367">
      <w:pPr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(I) 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Öğ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renciler, masa tenisi masas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n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d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rderli payla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t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lar. (II) Ellerinde raketler pinpon topuyla oynuyorlard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. (III) Pinpon topu raketlerden 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yle bunald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ki sormay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n. (IV) Derken pinpon topu ikiye ayr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ld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, sanki top bizi duydu.</w:t>
      </w:r>
    </w:p>
    <w:p w14:paraId="56178FAB" w14:textId="2FCE3820" w:rsidR="00715367" w:rsidRPr="008F55F3" w:rsidRDefault="00715367" w:rsidP="00715367">
      <w:pPr>
        <w:rPr>
          <w:rFonts w:ascii="Ubuntu" w:hAnsi="Ubuntu" w:cs="Arial"/>
          <w:b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/>
          <w:bCs/>
          <w:sz w:val="17"/>
          <w:szCs w:val="17"/>
          <w:lang w:bidi="tr-TR"/>
        </w:rPr>
        <w:t>1</w:t>
      </w:r>
      <w:r w:rsidR="00BF1D5B">
        <w:rPr>
          <w:rFonts w:ascii="Ubuntu" w:hAnsi="Ubuntu" w:cs="Arial"/>
          <w:b/>
          <w:bCs/>
          <w:sz w:val="17"/>
          <w:szCs w:val="17"/>
          <w:lang w:bidi="tr-TR"/>
        </w:rPr>
        <w:t>8</w:t>
      </w:r>
      <w:r w:rsidRPr="008F55F3">
        <w:rPr>
          <w:rFonts w:ascii="Ubuntu" w:hAnsi="Ubuntu" w:cs="Arial"/>
          <w:b/>
          <w:bCs/>
          <w:sz w:val="17"/>
          <w:szCs w:val="17"/>
          <w:lang w:bidi="tr-TR"/>
        </w:rPr>
        <w:t>. Yukarıdaki numaralı cümlelerin hangi ikisinde öznellik vardır?</w:t>
      </w:r>
    </w:p>
    <w:p w14:paraId="60EF70C8" w14:textId="60108638" w:rsidR="00715367" w:rsidRPr="008F55F3" w:rsidRDefault="00715367" w:rsidP="00715367">
      <w:pPr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A) </w:t>
      </w:r>
      <w:proofErr w:type="gramStart"/>
      <w:r w:rsidR="009F2440" w:rsidRPr="008F55F3">
        <w:rPr>
          <w:rFonts w:ascii="Ubuntu" w:hAnsi="Ubuntu" w:cs="Arial"/>
          <w:bCs/>
          <w:sz w:val="17"/>
          <w:szCs w:val="17"/>
          <w:lang w:bidi="tr-TR"/>
        </w:rPr>
        <w:t>II -</w:t>
      </w:r>
      <w:proofErr w:type="gramEnd"/>
      <w:r w:rsidR="009F2440" w:rsidRPr="008F55F3">
        <w:rPr>
          <w:rFonts w:ascii="Ubuntu" w:hAnsi="Ubuntu" w:cs="Arial"/>
          <w:bCs/>
          <w:sz w:val="17"/>
          <w:szCs w:val="17"/>
          <w:lang w:bidi="tr-TR"/>
        </w:rPr>
        <w:t xml:space="preserve"> III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ab/>
      </w:r>
      <w:r w:rsidRPr="008F55F3">
        <w:rPr>
          <w:rFonts w:ascii="Ubuntu" w:hAnsi="Ubuntu" w:cs="Arial"/>
          <w:bCs/>
          <w:sz w:val="17"/>
          <w:szCs w:val="17"/>
          <w:lang w:bidi="tr-TR"/>
        </w:rPr>
        <w:tab/>
      </w:r>
      <w:r w:rsidRPr="008F55F3">
        <w:rPr>
          <w:rFonts w:ascii="Ubuntu" w:hAnsi="Ubuntu" w:cs="Arial"/>
          <w:bCs/>
          <w:sz w:val="17"/>
          <w:szCs w:val="17"/>
          <w:lang w:bidi="tr-TR"/>
        </w:rPr>
        <w:tab/>
        <w:t xml:space="preserve">B) </w:t>
      </w:r>
      <w:r w:rsidR="009F2440" w:rsidRPr="008F55F3">
        <w:rPr>
          <w:rFonts w:ascii="Ubuntu" w:hAnsi="Ubuntu" w:cs="Arial"/>
          <w:bCs/>
          <w:sz w:val="17"/>
          <w:szCs w:val="17"/>
          <w:lang w:bidi="tr-TR"/>
        </w:rPr>
        <w:t>I - II</w:t>
      </w:r>
    </w:p>
    <w:p w14:paraId="1323D020" w14:textId="25E79380" w:rsidR="00715367" w:rsidRPr="008F55F3" w:rsidRDefault="00715367" w:rsidP="0031529B">
      <w:pPr>
        <w:rPr>
          <w:rFonts w:ascii="Ubuntu" w:hAnsi="Ubuntu" w:cs="Arial"/>
          <w:bCs/>
          <w:sz w:val="17"/>
          <w:szCs w:val="17"/>
          <w:lang w:bidi="tr-TR"/>
        </w:rPr>
      </w:pPr>
      <w:r w:rsidRPr="009F2440">
        <w:rPr>
          <w:rFonts w:ascii="Ubuntu" w:hAnsi="Ubuntu" w:cs="Arial"/>
          <w:bCs/>
          <w:sz w:val="17"/>
          <w:szCs w:val="17"/>
          <w:highlight w:val="yellow"/>
          <w:lang w:bidi="tr-TR"/>
        </w:rPr>
        <w:t xml:space="preserve">C) </w:t>
      </w:r>
      <w:proofErr w:type="gramStart"/>
      <w:r w:rsidR="009F2440" w:rsidRPr="009F2440">
        <w:rPr>
          <w:rFonts w:ascii="Ubuntu" w:hAnsi="Ubuntu" w:cs="Arial"/>
          <w:bCs/>
          <w:sz w:val="17"/>
          <w:szCs w:val="17"/>
          <w:highlight w:val="yellow"/>
          <w:lang w:bidi="tr-TR"/>
        </w:rPr>
        <w:t>III -</w:t>
      </w:r>
      <w:proofErr w:type="gramEnd"/>
      <w:r w:rsidR="009F2440" w:rsidRPr="009F2440">
        <w:rPr>
          <w:rFonts w:ascii="Ubuntu" w:hAnsi="Ubuntu" w:cs="Arial"/>
          <w:bCs/>
          <w:sz w:val="17"/>
          <w:szCs w:val="17"/>
          <w:highlight w:val="yellow"/>
          <w:lang w:bidi="tr-TR"/>
        </w:rPr>
        <w:t xml:space="preserve"> IV</w:t>
      </w:r>
      <w:r w:rsidRPr="009F2440">
        <w:rPr>
          <w:rFonts w:ascii="Ubuntu" w:hAnsi="Ubuntu" w:cs="Arial"/>
          <w:bCs/>
          <w:sz w:val="17"/>
          <w:szCs w:val="17"/>
          <w:lang w:bidi="tr-TR"/>
        </w:rPr>
        <w:tab/>
      </w:r>
      <w:r w:rsidRPr="009F2440">
        <w:rPr>
          <w:rFonts w:ascii="Ubuntu" w:hAnsi="Ubuntu" w:cs="Arial"/>
          <w:bCs/>
          <w:sz w:val="17"/>
          <w:szCs w:val="17"/>
          <w:lang w:bidi="tr-TR"/>
        </w:rPr>
        <w:tab/>
      </w:r>
      <w:r w:rsidRPr="009F2440">
        <w:rPr>
          <w:rFonts w:ascii="Ubuntu" w:hAnsi="Ubuntu" w:cs="Arial"/>
          <w:bCs/>
          <w:sz w:val="17"/>
          <w:szCs w:val="17"/>
          <w:lang w:bidi="tr-TR"/>
        </w:rPr>
        <w:tab/>
        <w:t xml:space="preserve">D) </w:t>
      </w:r>
      <w:r w:rsidR="009F2440" w:rsidRPr="009F2440">
        <w:rPr>
          <w:rFonts w:ascii="Ubuntu" w:hAnsi="Ubuntu" w:cs="Arial"/>
          <w:bCs/>
          <w:sz w:val="17"/>
          <w:szCs w:val="17"/>
          <w:lang w:bidi="tr-TR"/>
        </w:rPr>
        <w:t>II - IV</w:t>
      </w:r>
    </w:p>
    <w:p w14:paraId="6D64404A" w14:textId="31D4D079" w:rsidR="008F55F3" w:rsidRDefault="008F55F3" w:rsidP="0031529B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4C4E770A" w14:textId="77777777" w:rsidR="00560B6F" w:rsidRPr="00560B6F" w:rsidRDefault="00560B6F" w:rsidP="0031529B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35C4EC34" w14:textId="77777777" w:rsidR="00BF1D5B" w:rsidRPr="00560B6F" w:rsidRDefault="00BF1D5B" w:rsidP="0031529B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58100BA7" w14:textId="154BE723" w:rsidR="00BF1D5B" w:rsidRPr="008F55F3" w:rsidRDefault="00BF1D5B" w:rsidP="00BF1D5B">
      <w:pPr>
        <w:rPr>
          <w:rFonts w:ascii="Ubuntu" w:hAnsi="Ubuntu" w:cs="Arial"/>
          <w:b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/>
          <w:bCs/>
          <w:sz w:val="17"/>
          <w:szCs w:val="17"/>
          <w:lang w:bidi="tr-TR"/>
        </w:rPr>
        <w:t>1</w:t>
      </w:r>
      <w:r>
        <w:rPr>
          <w:rFonts w:ascii="Ubuntu" w:hAnsi="Ubuntu" w:cs="Arial"/>
          <w:b/>
          <w:bCs/>
          <w:sz w:val="17"/>
          <w:szCs w:val="17"/>
          <w:lang w:bidi="tr-TR"/>
        </w:rPr>
        <w:t>9</w:t>
      </w:r>
      <w:r w:rsidRPr="008F55F3">
        <w:rPr>
          <w:rFonts w:ascii="Ubuntu" w:hAnsi="Ubuntu" w:cs="Arial"/>
          <w:b/>
          <w:bCs/>
          <w:sz w:val="17"/>
          <w:szCs w:val="17"/>
          <w:lang w:bidi="tr-TR"/>
        </w:rPr>
        <w:t>.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“Bir musibet bin nasihatten iyidir.”</w:t>
      </w:r>
      <w:r w:rsidRPr="008F55F3">
        <w:rPr>
          <w:rFonts w:ascii="Ubuntu" w:hAnsi="Ubuntu" w:cs="Arial"/>
          <w:b/>
          <w:bCs/>
          <w:sz w:val="17"/>
          <w:szCs w:val="17"/>
          <w:lang w:bidi="tr-TR"/>
        </w:rPr>
        <w:t xml:space="preserve"> atasözünü anlatan örnek hangisinde vardır?</w:t>
      </w:r>
    </w:p>
    <w:p w14:paraId="65CB5106" w14:textId="77777777" w:rsidR="008A17A9" w:rsidRPr="008F55F3" w:rsidRDefault="008A17A9" w:rsidP="008A17A9">
      <w:pPr>
        <w:pStyle w:val="ListeParagraf"/>
        <w:numPr>
          <w:ilvl w:val="0"/>
          <w:numId w:val="1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ay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biten Ay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e Han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m, kom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usundan bir at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ml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k 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ay ister.</w:t>
      </w:r>
    </w:p>
    <w:p w14:paraId="7A9BF994" w14:textId="77777777" w:rsidR="00BF1D5B" w:rsidRPr="008F55F3" w:rsidRDefault="00BF1D5B" w:rsidP="00BF1D5B">
      <w:pPr>
        <w:pStyle w:val="ListeParagraf"/>
        <w:numPr>
          <w:ilvl w:val="0"/>
          <w:numId w:val="1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lang w:bidi="tr-TR"/>
        </w:rPr>
        <w:t>K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lah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kaybolan Nasrettin Hoca eskisini arad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.</w:t>
      </w:r>
    </w:p>
    <w:p w14:paraId="677DC9ED" w14:textId="77777777" w:rsidR="008A17A9" w:rsidRPr="008F55F3" w:rsidRDefault="008A17A9" w:rsidP="008A17A9">
      <w:pPr>
        <w:pStyle w:val="ListeParagraf"/>
        <w:numPr>
          <w:ilvl w:val="0"/>
          <w:numId w:val="1"/>
        </w:numPr>
        <w:ind w:left="284" w:hanging="284"/>
        <w:rPr>
          <w:rFonts w:ascii="Ubuntu" w:hAnsi="Ubuntu" w:cs="Arial"/>
          <w:bCs/>
          <w:sz w:val="17"/>
          <w:szCs w:val="17"/>
          <w:highlight w:val="yellow"/>
          <w:lang w:bidi="tr-TR"/>
        </w:rPr>
      </w:pP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İ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lk yaz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l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dan zay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 xml:space="preserve">f alan 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öğ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renci di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ğ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er yaz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l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lara üç g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 xml:space="preserve">n 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ö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 xml:space="preserve">nce 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ç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al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ış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maya ba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lar.</w:t>
      </w:r>
    </w:p>
    <w:p w14:paraId="4CC2A2E4" w14:textId="77777777" w:rsidR="00BF1D5B" w:rsidRPr="008F55F3" w:rsidRDefault="00BF1D5B" w:rsidP="00BF1D5B">
      <w:pPr>
        <w:pStyle w:val="ListeParagraf"/>
        <w:numPr>
          <w:ilvl w:val="0"/>
          <w:numId w:val="1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lang w:bidi="tr-TR"/>
        </w:rPr>
        <w:t>Eksi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i olan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n ilk 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nce kendi eksi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ini tamamlamas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gerekir.</w:t>
      </w:r>
    </w:p>
    <w:p w14:paraId="2D983416" w14:textId="7939A69A" w:rsidR="008F55F3" w:rsidRDefault="008F55F3" w:rsidP="0031529B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33B95855" w14:textId="77777777" w:rsidR="00560B6F" w:rsidRPr="00560B6F" w:rsidRDefault="00560B6F" w:rsidP="0031529B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18715405" w14:textId="77777777" w:rsidR="00BF1D5B" w:rsidRPr="00560B6F" w:rsidRDefault="00BF1D5B" w:rsidP="0031529B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14BFA255" w14:textId="44EDCA80" w:rsidR="0031529B" w:rsidRPr="008F55F3" w:rsidRDefault="00BF1D5B" w:rsidP="0031529B">
      <w:pPr>
        <w:rPr>
          <w:rFonts w:ascii="Ubuntu" w:hAnsi="Ubuntu" w:cs="Arial"/>
          <w:bCs/>
          <w:sz w:val="17"/>
          <w:szCs w:val="17"/>
          <w:lang w:bidi="tr-TR"/>
        </w:rPr>
      </w:pPr>
      <w:r>
        <w:rPr>
          <w:rFonts w:ascii="Ubuntu" w:hAnsi="Ubuntu" w:cs="Arial"/>
          <w:b/>
          <w:bCs/>
          <w:sz w:val="17"/>
          <w:szCs w:val="17"/>
          <w:lang w:bidi="tr-TR"/>
        </w:rPr>
        <w:t>20</w:t>
      </w:r>
      <w:r w:rsidR="0031529B" w:rsidRPr="008F55F3">
        <w:rPr>
          <w:rFonts w:ascii="Ubuntu" w:hAnsi="Ubuntu" w:cs="Arial"/>
          <w:b/>
          <w:bCs/>
          <w:sz w:val="17"/>
          <w:szCs w:val="17"/>
          <w:lang w:bidi="tr-TR"/>
        </w:rPr>
        <w:t>.</w:t>
      </w:r>
      <w:r w:rsidR="0031529B" w:rsidRPr="008F55F3">
        <w:rPr>
          <w:rFonts w:ascii="Ubuntu" w:hAnsi="Ubuntu" w:cs="Arial"/>
          <w:bCs/>
          <w:sz w:val="17"/>
          <w:szCs w:val="17"/>
          <w:lang w:bidi="tr-TR"/>
        </w:rPr>
        <w:t xml:space="preserve"> </w:t>
      </w:r>
      <w:r w:rsidR="0031529B" w:rsidRPr="008F55F3">
        <w:rPr>
          <w:rFonts w:ascii="Ubuntu" w:hAnsi="Ubuntu" w:cs="Arial"/>
          <w:b/>
          <w:bCs/>
          <w:sz w:val="17"/>
          <w:szCs w:val="17"/>
          <w:lang w:bidi="tr-TR"/>
        </w:rPr>
        <w:t>Aşağıdaki cümlelerin hangisinde şimdiki zaman eki geniş zaman yerine kullanılmıştır?</w:t>
      </w:r>
    </w:p>
    <w:p w14:paraId="0BAE058E" w14:textId="77777777" w:rsidR="008A17A9" w:rsidRPr="008F55F3" w:rsidRDefault="008A17A9" w:rsidP="008A17A9">
      <w:pPr>
        <w:pStyle w:val="ListeParagraf"/>
        <w:numPr>
          <w:ilvl w:val="0"/>
          <w:numId w:val="14"/>
        </w:numPr>
        <w:ind w:left="284" w:hanging="284"/>
        <w:rPr>
          <w:rFonts w:ascii="Ubuntu" w:hAnsi="Ubuntu" w:cs="Arial"/>
          <w:bCs/>
          <w:sz w:val="17"/>
          <w:szCs w:val="17"/>
          <w:highlight w:val="yellow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Bize her yaz tatilinde kitap getiriyor.</w:t>
      </w:r>
    </w:p>
    <w:p w14:paraId="2FA67854" w14:textId="77777777" w:rsidR="008A17A9" w:rsidRPr="00560B6F" w:rsidRDefault="008A17A9" w:rsidP="008A17A9">
      <w:pPr>
        <w:pStyle w:val="ListeParagraf"/>
        <w:numPr>
          <w:ilvl w:val="0"/>
          <w:numId w:val="14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ekyat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n 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zerinde kitap okuyor.</w:t>
      </w:r>
    </w:p>
    <w:p w14:paraId="16C3651B" w14:textId="59BBAB70" w:rsidR="0031529B" w:rsidRPr="008F55F3" w:rsidRDefault="0031529B" w:rsidP="00E226DC">
      <w:pPr>
        <w:pStyle w:val="ListeParagraf"/>
        <w:numPr>
          <w:ilvl w:val="0"/>
          <w:numId w:val="14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e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melerden tatl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su ak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yor.</w:t>
      </w:r>
    </w:p>
    <w:p w14:paraId="610A888F" w14:textId="7C1D080D" w:rsidR="0031529B" w:rsidRPr="008F55F3" w:rsidRDefault="0031529B" w:rsidP="00E226DC">
      <w:pPr>
        <w:pStyle w:val="ListeParagraf"/>
        <w:numPr>
          <w:ilvl w:val="0"/>
          <w:numId w:val="14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lang w:bidi="tr-TR"/>
        </w:rPr>
        <w:t>Yar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n okula serbest k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yafetle gidiyor.</w:t>
      </w:r>
    </w:p>
    <w:p w14:paraId="5C3D4A37" w14:textId="7311CF09" w:rsidR="0031529B" w:rsidRPr="008F55F3" w:rsidRDefault="0031529B" w:rsidP="00E226DC">
      <w:pPr>
        <w:pStyle w:val="ListeParagraf"/>
        <w:numPr>
          <w:ilvl w:val="0"/>
          <w:numId w:val="15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lang w:bidi="tr-TR"/>
        </w:rPr>
        <w:t>Yapt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ığı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resimler 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ok be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enilmi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mi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.</w:t>
      </w:r>
    </w:p>
    <w:p w14:paraId="36551997" w14:textId="77777777" w:rsidR="0031529B" w:rsidRPr="008F55F3" w:rsidRDefault="0031529B" w:rsidP="00F61CA0">
      <w:pPr>
        <w:pStyle w:val="ListeParagraf"/>
        <w:ind w:left="284"/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lang w:bidi="tr-TR"/>
        </w:rPr>
        <w:t>(K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üçü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mseme)</w:t>
      </w:r>
    </w:p>
    <w:p w14:paraId="79C38820" w14:textId="2FAF7B39" w:rsidR="0031529B" w:rsidRPr="008F55F3" w:rsidRDefault="0031529B" w:rsidP="00E226DC">
      <w:pPr>
        <w:pStyle w:val="ListeParagraf"/>
        <w:numPr>
          <w:ilvl w:val="0"/>
          <w:numId w:val="15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lang w:bidi="tr-TR"/>
        </w:rPr>
        <w:t>Bu trafikte anca eve varm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t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r. (Kesinlik)</w:t>
      </w:r>
    </w:p>
    <w:p w14:paraId="7F7D02BF" w14:textId="02596E01" w:rsidR="0031529B" w:rsidRPr="008F55F3" w:rsidRDefault="0031529B" w:rsidP="00E226DC">
      <w:pPr>
        <w:pStyle w:val="ListeParagraf"/>
        <w:numPr>
          <w:ilvl w:val="0"/>
          <w:numId w:val="15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lang w:bidi="tr-TR"/>
        </w:rPr>
        <w:t>Sivas</w:t>
      </w:r>
      <w:r w:rsidR="00C87332" w:rsidRPr="008F55F3">
        <w:rPr>
          <w:rFonts w:ascii="Ubuntu" w:hAnsi="Ubuntu" w:cs="Arial"/>
          <w:bCs/>
          <w:sz w:val="17"/>
          <w:szCs w:val="17"/>
          <w:lang w:bidi="tr-TR"/>
        </w:rPr>
        <w:t>’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a giderken Ankara</w:t>
      </w:r>
      <w:r w:rsidR="00C87332" w:rsidRPr="008F55F3">
        <w:rPr>
          <w:rFonts w:ascii="Ubuntu" w:hAnsi="Ubuntu" w:cs="Arial"/>
          <w:bCs/>
          <w:sz w:val="17"/>
          <w:szCs w:val="17"/>
          <w:lang w:bidi="tr-TR"/>
        </w:rPr>
        <w:t>’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ya u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rayacakt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k.</w:t>
      </w:r>
      <w:r w:rsidR="00F61CA0" w:rsidRPr="008F55F3">
        <w:rPr>
          <w:rFonts w:ascii="Ubuntu" w:hAnsi="Ubuntu" w:cs="Arial"/>
          <w:bCs/>
          <w:sz w:val="17"/>
          <w:szCs w:val="17"/>
          <w:lang w:bidi="tr-TR"/>
        </w:rPr>
        <w:t xml:space="preserve"> 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(Ger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ekle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memi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niyet)</w:t>
      </w:r>
    </w:p>
    <w:p w14:paraId="07DEAEA5" w14:textId="6A31FB2F" w:rsidR="0031529B" w:rsidRPr="008F55F3" w:rsidRDefault="0031529B" w:rsidP="00E226DC">
      <w:pPr>
        <w:pStyle w:val="ListeParagraf"/>
        <w:numPr>
          <w:ilvl w:val="0"/>
          <w:numId w:val="15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ocukken sokaklarda kovalamaca oynard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k.</w:t>
      </w:r>
      <w:r w:rsidR="00F61CA0" w:rsidRPr="008F55F3">
        <w:rPr>
          <w:rFonts w:ascii="Ubuntu" w:hAnsi="Ubuntu" w:cs="Arial"/>
          <w:bCs/>
          <w:sz w:val="17"/>
          <w:szCs w:val="17"/>
          <w:lang w:bidi="tr-TR"/>
        </w:rPr>
        <w:t xml:space="preserve"> 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(Terk edilmi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al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kanl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k)</w:t>
      </w:r>
    </w:p>
    <w:p w14:paraId="67E2BA38" w14:textId="3ADACAD7" w:rsidR="0031529B" w:rsidRPr="008F55F3" w:rsidRDefault="00BF1D5B" w:rsidP="0031529B">
      <w:pPr>
        <w:rPr>
          <w:rFonts w:ascii="Ubuntu" w:hAnsi="Ubuntu" w:cs="Arial"/>
          <w:b/>
          <w:bCs/>
          <w:sz w:val="17"/>
          <w:szCs w:val="17"/>
          <w:lang w:bidi="tr-TR"/>
        </w:rPr>
      </w:pPr>
      <w:r>
        <w:rPr>
          <w:rFonts w:ascii="Ubuntu" w:hAnsi="Ubuntu" w:cs="Arial"/>
          <w:b/>
          <w:bCs/>
          <w:sz w:val="17"/>
          <w:szCs w:val="17"/>
          <w:lang w:bidi="tr-TR"/>
        </w:rPr>
        <w:t>21</w:t>
      </w:r>
      <w:r w:rsidR="00B85794" w:rsidRPr="008F55F3">
        <w:rPr>
          <w:rFonts w:ascii="Ubuntu" w:hAnsi="Ubuntu" w:cs="Arial"/>
          <w:b/>
          <w:bCs/>
          <w:sz w:val="17"/>
          <w:szCs w:val="17"/>
          <w:lang w:bidi="tr-TR"/>
        </w:rPr>
        <w:t xml:space="preserve">. </w:t>
      </w:r>
      <w:r w:rsidR="0031529B" w:rsidRPr="008F55F3">
        <w:rPr>
          <w:rFonts w:ascii="Ubuntu" w:hAnsi="Ubuntu" w:cs="Arial"/>
          <w:b/>
          <w:bCs/>
          <w:sz w:val="17"/>
          <w:szCs w:val="17"/>
          <w:lang w:bidi="tr-TR"/>
        </w:rPr>
        <w:t>Yukarıda numaralanmış cümlelere ek eylemin</w:t>
      </w:r>
      <w:r w:rsidR="00F61CA0" w:rsidRPr="008F55F3">
        <w:rPr>
          <w:rFonts w:ascii="Ubuntu" w:hAnsi="Ubuntu" w:cs="Arial"/>
          <w:b/>
          <w:bCs/>
          <w:sz w:val="17"/>
          <w:szCs w:val="17"/>
          <w:lang w:bidi="tr-TR"/>
        </w:rPr>
        <w:t xml:space="preserve"> </w:t>
      </w:r>
      <w:r w:rsidR="0031529B" w:rsidRPr="008F55F3">
        <w:rPr>
          <w:rFonts w:ascii="Ubuntu" w:hAnsi="Ubuntu" w:cs="Arial"/>
          <w:b/>
          <w:bCs/>
          <w:sz w:val="17"/>
          <w:szCs w:val="17"/>
          <w:lang w:bidi="tr-TR"/>
        </w:rPr>
        <w:t>kattığı anlamlar yay ayraç içinde</w:t>
      </w:r>
      <w:r w:rsidR="00F61CA0" w:rsidRPr="008F55F3">
        <w:rPr>
          <w:rFonts w:ascii="Ubuntu" w:hAnsi="Ubuntu" w:cs="Arial"/>
          <w:b/>
          <w:bCs/>
          <w:sz w:val="17"/>
          <w:szCs w:val="17"/>
          <w:lang w:bidi="tr-TR"/>
        </w:rPr>
        <w:t xml:space="preserve"> </w:t>
      </w:r>
      <w:r w:rsidR="0031529B" w:rsidRPr="008F55F3">
        <w:rPr>
          <w:rFonts w:ascii="Ubuntu" w:hAnsi="Ubuntu" w:cs="Arial"/>
          <w:b/>
          <w:bCs/>
          <w:sz w:val="17"/>
          <w:szCs w:val="17"/>
          <w:lang w:bidi="tr-TR"/>
        </w:rPr>
        <w:t>verilmiştir. Hangi cümlede ek eylemin kattığı</w:t>
      </w:r>
      <w:r w:rsidR="00F61CA0" w:rsidRPr="008F55F3">
        <w:rPr>
          <w:rFonts w:ascii="Ubuntu" w:hAnsi="Ubuntu" w:cs="Arial"/>
          <w:b/>
          <w:bCs/>
          <w:sz w:val="17"/>
          <w:szCs w:val="17"/>
          <w:lang w:bidi="tr-TR"/>
        </w:rPr>
        <w:t xml:space="preserve"> </w:t>
      </w:r>
      <w:r w:rsidR="0031529B" w:rsidRPr="008F55F3">
        <w:rPr>
          <w:rFonts w:ascii="Ubuntu" w:hAnsi="Ubuntu" w:cs="Arial"/>
          <w:b/>
          <w:bCs/>
          <w:sz w:val="17"/>
          <w:szCs w:val="17"/>
          <w:lang w:bidi="tr-TR"/>
        </w:rPr>
        <w:t xml:space="preserve">anlam doğru </w:t>
      </w:r>
      <w:r w:rsidR="0031529B" w:rsidRPr="008F55F3">
        <w:rPr>
          <w:rFonts w:ascii="Ubuntu" w:hAnsi="Ubuntu" w:cs="Arial"/>
          <w:b/>
          <w:bCs/>
          <w:sz w:val="17"/>
          <w:szCs w:val="17"/>
          <w:u w:val="single"/>
          <w:lang w:bidi="tr-TR"/>
        </w:rPr>
        <w:t>belirtilmemiştir</w:t>
      </w:r>
      <w:r w:rsidR="0031529B" w:rsidRPr="008F55F3">
        <w:rPr>
          <w:rFonts w:ascii="Ubuntu" w:hAnsi="Ubuntu" w:cs="Arial"/>
          <w:b/>
          <w:bCs/>
          <w:sz w:val="17"/>
          <w:szCs w:val="17"/>
          <w:lang w:bidi="tr-TR"/>
        </w:rPr>
        <w:t>?</w:t>
      </w:r>
    </w:p>
    <w:p w14:paraId="7C62FCA5" w14:textId="1280D105" w:rsidR="00BF1D5B" w:rsidRDefault="0031529B" w:rsidP="0031529B">
      <w:pPr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A) </w:t>
      </w:r>
      <w:r w:rsidR="008A17A9">
        <w:rPr>
          <w:rFonts w:ascii="Ubuntu" w:hAnsi="Ubuntu" w:cs="Arial"/>
          <w:bCs/>
          <w:sz w:val="17"/>
          <w:szCs w:val="17"/>
          <w:lang w:bidi="tr-TR"/>
        </w:rPr>
        <w:t>V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I </w:t>
      </w:r>
      <w:r w:rsidR="00F61CA0" w:rsidRPr="008F55F3">
        <w:rPr>
          <w:rFonts w:ascii="Ubuntu" w:hAnsi="Ubuntu" w:cs="Arial"/>
          <w:bCs/>
          <w:sz w:val="17"/>
          <w:szCs w:val="17"/>
          <w:lang w:bidi="tr-TR"/>
        </w:rPr>
        <w:tab/>
      </w:r>
      <w:r w:rsidR="00BF1D5B">
        <w:rPr>
          <w:rFonts w:ascii="Ubuntu" w:hAnsi="Ubuntu" w:cs="Arial"/>
          <w:bCs/>
          <w:sz w:val="17"/>
          <w:szCs w:val="17"/>
          <w:lang w:bidi="tr-TR"/>
        </w:rPr>
        <w:tab/>
      </w:r>
      <w:r w:rsidR="00BF1D5B">
        <w:rPr>
          <w:rFonts w:ascii="Ubuntu" w:hAnsi="Ubuntu" w:cs="Arial"/>
          <w:bCs/>
          <w:sz w:val="17"/>
          <w:szCs w:val="17"/>
          <w:lang w:bidi="tr-TR"/>
        </w:rPr>
        <w:tab/>
      </w:r>
      <w:r w:rsidRPr="008A17A9">
        <w:rPr>
          <w:rFonts w:ascii="Ubuntu" w:hAnsi="Ubuntu" w:cs="Arial"/>
          <w:bCs/>
          <w:sz w:val="17"/>
          <w:szCs w:val="17"/>
          <w:lang w:bidi="tr-TR"/>
        </w:rPr>
        <w:t>B) II</w:t>
      </w:r>
      <w:r w:rsidR="008A17A9" w:rsidRPr="008A17A9">
        <w:rPr>
          <w:rFonts w:ascii="Ubuntu" w:hAnsi="Ubuntu" w:cs="Arial"/>
          <w:bCs/>
          <w:sz w:val="17"/>
          <w:szCs w:val="17"/>
          <w:lang w:bidi="tr-TR"/>
        </w:rPr>
        <w:t>I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</w:t>
      </w:r>
    </w:p>
    <w:p w14:paraId="152A7E0E" w14:textId="01580E13" w:rsidR="0031529B" w:rsidRPr="008F55F3" w:rsidRDefault="0031529B" w:rsidP="0031529B">
      <w:pPr>
        <w:rPr>
          <w:rFonts w:ascii="Ubuntu" w:hAnsi="Ubuntu" w:cs="Arial"/>
          <w:bCs/>
          <w:sz w:val="17"/>
          <w:szCs w:val="17"/>
          <w:lang w:bidi="tr-TR"/>
        </w:rPr>
      </w:pPr>
      <w:r w:rsidRPr="008A17A9">
        <w:rPr>
          <w:rFonts w:ascii="Ubuntu" w:hAnsi="Ubuntu" w:cs="Arial"/>
          <w:bCs/>
          <w:sz w:val="17"/>
          <w:szCs w:val="17"/>
          <w:highlight w:val="yellow"/>
          <w:lang w:bidi="tr-TR"/>
        </w:rPr>
        <w:t>C) II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</w:t>
      </w:r>
      <w:r w:rsidR="00F61CA0" w:rsidRPr="008F55F3">
        <w:rPr>
          <w:rFonts w:ascii="Ubuntu" w:hAnsi="Ubuntu" w:cs="Arial"/>
          <w:bCs/>
          <w:sz w:val="17"/>
          <w:szCs w:val="17"/>
          <w:lang w:bidi="tr-TR"/>
        </w:rPr>
        <w:tab/>
      </w:r>
      <w:r w:rsidR="00BF1D5B">
        <w:rPr>
          <w:rFonts w:ascii="Ubuntu" w:hAnsi="Ubuntu" w:cs="Arial"/>
          <w:bCs/>
          <w:sz w:val="17"/>
          <w:szCs w:val="17"/>
          <w:lang w:bidi="tr-TR"/>
        </w:rPr>
        <w:tab/>
      </w:r>
      <w:r w:rsidR="00BF1D5B">
        <w:rPr>
          <w:rFonts w:ascii="Ubuntu" w:hAnsi="Ubuntu" w:cs="Arial"/>
          <w:bCs/>
          <w:sz w:val="17"/>
          <w:szCs w:val="17"/>
          <w:lang w:bidi="tr-TR"/>
        </w:rPr>
        <w:tab/>
      </w:r>
      <w:r w:rsidRPr="008F55F3">
        <w:rPr>
          <w:rFonts w:ascii="Ubuntu" w:hAnsi="Ubuntu" w:cs="Arial"/>
          <w:bCs/>
          <w:sz w:val="17"/>
          <w:szCs w:val="17"/>
          <w:lang w:bidi="tr-TR"/>
        </w:rPr>
        <w:t>D) I</w:t>
      </w:r>
    </w:p>
    <w:p w14:paraId="4D557906" w14:textId="553F8929" w:rsidR="00232CD6" w:rsidRPr="008F55F3" w:rsidRDefault="00232CD6" w:rsidP="00232CD6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160A2FFE" w14:textId="77777777" w:rsidR="00B85794" w:rsidRPr="008F55F3" w:rsidRDefault="00B85794" w:rsidP="00B85794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21AA8B7A" w14:textId="49B73F74" w:rsidR="00B85794" w:rsidRPr="008F55F3" w:rsidRDefault="00B85794" w:rsidP="00B85794">
      <w:pPr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lang w:bidi="tr-TR"/>
        </w:rPr>
        <w:t>Bu kitab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okumasayd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k ger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ekleri 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öğ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renemeyecektik.</w:t>
      </w:r>
    </w:p>
    <w:p w14:paraId="1B8DD1C6" w14:textId="7138BA2E" w:rsidR="00B85794" w:rsidRPr="008F55F3" w:rsidRDefault="00BF1D5B" w:rsidP="00B85794">
      <w:pPr>
        <w:rPr>
          <w:rFonts w:ascii="Ubuntu" w:hAnsi="Ubuntu" w:cs="Arial"/>
          <w:b/>
          <w:bCs/>
          <w:sz w:val="17"/>
          <w:szCs w:val="17"/>
          <w:lang w:bidi="tr-TR"/>
        </w:rPr>
      </w:pPr>
      <w:r>
        <w:rPr>
          <w:rFonts w:ascii="Ubuntu" w:hAnsi="Ubuntu" w:cs="Arial"/>
          <w:b/>
          <w:bCs/>
          <w:sz w:val="17"/>
          <w:szCs w:val="17"/>
          <w:lang w:bidi="tr-TR"/>
        </w:rPr>
        <w:t>22</w:t>
      </w:r>
      <w:r w:rsidR="00B85794" w:rsidRPr="008F55F3">
        <w:rPr>
          <w:rFonts w:ascii="Ubuntu" w:hAnsi="Ubuntu" w:cs="Arial"/>
          <w:b/>
          <w:bCs/>
          <w:sz w:val="17"/>
          <w:szCs w:val="17"/>
          <w:lang w:bidi="tr-TR"/>
        </w:rPr>
        <w:t xml:space="preserve">. </w:t>
      </w:r>
      <w:r w:rsidR="00E63450" w:rsidRPr="008F55F3">
        <w:rPr>
          <w:rFonts w:ascii="Ubuntu" w:hAnsi="Ubuntu" w:cs="Arial"/>
          <w:b/>
          <w:bCs/>
          <w:sz w:val="17"/>
          <w:szCs w:val="17"/>
          <w:lang w:bidi="tr-TR"/>
        </w:rPr>
        <w:t>Aşağıdaki cümlelerin hangisinde</w:t>
      </w:r>
      <w:r w:rsidR="00B85794" w:rsidRPr="008F55F3">
        <w:rPr>
          <w:rFonts w:ascii="Ubuntu" w:hAnsi="Ubuntu" w:cs="Arial"/>
          <w:b/>
          <w:bCs/>
          <w:sz w:val="17"/>
          <w:szCs w:val="17"/>
          <w:lang w:bidi="tr-TR"/>
        </w:rPr>
        <w:t xml:space="preserve"> ek eylem bu cümledeki göreviyle kullanılmıştır?</w:t>
      </w:r>
    </w:p>
    <w:p w14:paraId="6E9E75E6" w14:textId="77777777" w:rsidR="008A17A9" w:rsidRPr="008F55F3" w:rsidRDefault="008A17A9" w:rsidP="008A17A9">
      <w:pPr>
        <w:pStyle w:val="ListeParagraf"/>
        <w:numPr>
          <w:ilvl w:val="0"/>
          <w:numId w:val="16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Beton 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ehirdi art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k bir zamanlar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n ye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il Bursa’s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.</w:t>
      </w:r>
    </w:p>
    <w:p w14:paraId="126DDBD2" w14:textId="77777777" w:rsidR="00C87332" w:rsidRPr="008F55F3" w:rsidRDefault="00C87332" w:rsidP="00E226DC">
      <w:pPr>
        <w:pStyle w:val="ListeParagraf"/>
        <w:numPr>
          <w:ilvl w:val="0"/>
          <w:numId w:val="16"/>
        </w:numPr>
        <w:ind w:left="284" w:hanging="284"/>
        <w:rPr>
          <w:rFonts w:ascii="Ubuntu" w:hAnsi="Ubuntu" w:cs="Arial"/>
          <w:bCs/>
          <w:sz w:val="17"/>
          <w:szCs w:val="17"/>
          <w:highlight w:val="yellow"/>
          <w:lang w:bidi="tr-TR"/>
        </w:rPr>
      </w:pP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Ç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apa yap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yordu tarlada k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üçü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k k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ö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yl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 xml:space="preserve"> k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z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.</w:t>
      </w:r>
    </w:p>
    <w:p w14:paraId="0C09B7E0" w14:textId="27AD0FF3" w:rsidR="00B85794" w:rsidRPr="008F55F3" w:rsidRDefault="00B85794" w:rsidP="00E226DC">
      <w:pPr>
        <w:pStyle w:val="ListeParagraf"/>
        <w:numPr>
          <w:ilvl w:val="0"/>
          <w:numId w:val="16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İ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nsan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n 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z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n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buldu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u, huzurla ya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ad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ığı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yerdir vatan.</w:t>
      </w:r>
    </w:p>
    <w:p w14:paraId="6BDFB7AE" w14:textId="4F977176" w:rsidR="00B85794" w:rsidRPr="008F55F3" w:rsidRDefault="00B85794" w:rsidP="00E226DC">
      <w:pPr>
        <w:pStyle w:val="ListeParagraf"/>
        <w:numPr>
          <w:ilvl w:val="0"/>
          <w:numId w:val="16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lang w:bidi="tr-TR"/>
        </w:rPr>
        <w:t>S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navda 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çı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kan soru kesinlikle bu de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ildi.</w:t>
      </w:r>
    </w:p>
    <w:p w14:paraId="16D10F3C" w14:textId="101E0E45" w:rsidR="00F61CA0" w:rsidRPr="008F55F3" w:rsidRDefault="00F61CA0" w:rsidP="00232CD6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598ABCF7" w14:textId="3A802407" w:rsidR="008F55F3" w:rsidRPr="008F55F3" w:rsidRDefault="008F55F3" w:rsidP="00B85794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4F6F571D" w14:textId="77777777" w:rsidR="008F55F3" w:rsidRPr="008F55F3" w:rsidRDefault="008F55F3" w:rsidP="008F55F3">
      <w:pPr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lang w:bidi="tr-TR"/>
        </w:rPr>
        <w:t>Bug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n okula </w:t>
      </w:r>
      <w:proofErr w:type="gramStart"/>
      <w:r w:rsidRPr="008F55F3">
        <w:rPr>
          <w:rFonts w:ascii="Ubuntu" w:hAnsi="Ubuntu" w:cs="Arial"/>
          <w:bCs/>
          <w:sz w:val="17"/>
          <w:szCs w:val="17"/>
          <w:lang w:bidi="tr-TR"/>
        </w:rPr>
        <w:t>avukat</w:t>
      </w:r>
      <w:proofErr w:type="gramEnd"/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Asl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Han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m gelecek.</w:t>
      </w:r>
    </w:p>
    <w:p w14:paraId="7D6DCD25" w14:textId="15CC7965" w:rsidR="008F55F3" w:rsidRPr="008F55F3" w:rsidRDefault="008F55F3" w:rsidP="008F55F3">
      <w:pPr>
        <w:rPr>
          <w:rFonts w:ascii="Ubuntu" w:hAnsi="Ubuntu" w:cs="Arial"/>
          <w:b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/>
          <w:bCs/>
          <w:sz w:val="17"/>
          <w:szCs w:val="17"/>
          <w:lang w:bidi="tr-TR"/>
        </w:rPr>
        <w:t>2</w:t>
      </w:r>
      <w:r w:rsidR="00BF1D5B">
        <w:rPr>
          <w:rFonts w:ascii="Ubuntu" w:hAnsi="Ubuntu" w:cs="Arial"/>
          <w:b/>
          <w:bCs/>
          <w:sz w:val="17"/>
          <w:szCs w:val="17"/>
          <w:lang w:bidi="tr-TR"/>
        </w:rPr>
        <w:t>3</w:t>
      </w:r>
      <w:r w:rsidRPr="008F55F3">
        <w:rPr>
          <w:rFonts w:ascii="Ubuntu" w:hAnsi="Ubuntu" w:cs="Arial"/>
          <w:b/>
          <w:bCs/>
          <w:sz w:val="17"/>
          <w:szCs w:val="17"/>
          <w:lang w:bidi="tr-TR"/>
        </w:rPr>
        <w:t>. Yukarıdaki cümlede hangi sözcüğün yazımı yanlıştır?</w:t>
      </w:r>
    </w:p>
    <w:p w14:paraId="78640DEF" w14:textId="0B953D79" w:rsidR="008F55F3" w:rsidRPr="008F55F3" w:rsidRDefault="008F55F3" w:rsidP="008F55F3">
      <w:pPr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A) </w:t>
      </w:r>
      <w:r w:rsidR="008A17A9" w:rsidRPr="008F55F3">
        <w:rPr>
          <w:rFonts w:ascii="Ubuntu" w:hAnsi="Ubuntu" w:cs="Arial"/>
          <w:bCs/>
          <w:sz w:val="17"/>
          <w:szCs w:val="17"/>
          <w:lang w:bidi="tr-TR"/>
        </w:rPr>
        <w:t>Han</w:t>
      </w:r>
      <w:r w:rsidR="008A17A9"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="008A17A9" w:rsidRPr="008F55F3">
        <w:rPr>
          <w:rFonts w:ascii="Ubuntu" w:hAnsi="Ubuntu" w:cs="Arial"/>
          <w:bCs/>
          <w:sz w:val="17"/>
          <w:szCs w:val="17"/>
          <w:lang w:bidi="tr-TR"/>
        </w:rPr>
        <w:t>m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ab/>
      </w:r>
      <w:r w:rsidRPr="008F55F3">
        <w:rPr>
          <w:rFonts w:ascii="Ubuntu" w:hAnsi="Ubuntu" w:cs="Arial"/>
          <w:bCs/>
          <w:sz w:val="17"/>
          <w:szCs w:val="17"/>
          <w:lang w:bidi="tr-TR"/>
        </w:rPr>
        <w:tab/>
      </w:r>
      <w:r w:rsidR="00BF1D5B">
        <w:rPr>
          <w:rFonts w:ascii="Ubuntu" w:hAnsi="Ubuntu" w:cs="Arial"/>
          <w:bCs/>
          <w:sz w:val="17"/>
          <w:szCs w:val="17"/>
          <w:lang w:bidi="tr-TR"/>
        </w:rPr>
        <w:tab/>
      </w:r>
      <w:r w:rsidRPr="008A17A9">
        <w:rPr>
          <w:rFonts w:ascii="Ubuntu" w:hAnsi="Ubuntu" w:cs="Arial"/>
          <w:bCs/>
          <w:sz w:val="17"/>
          <w:szCs w:val="17"/>
          <w:lang w:bidi="tr-TR"/>
        </w:rPr>
        <w:t xml:space="preserve">B) </w:t>
      </w:r>
      <w:r w:rsidR="0016316B">
        <w:rPr>
          <w:rFonts w:ascii="Ubuntu" w:hAnsi="Ubuntu" w:cs="Arial"/>
          <w:bCs/>
          <w:sz w:val="17"/>
          <w:szCs w:val="17"/>
          <w:lang w:bidi="tr-TR"/>
        </w:rPr>
        <w:t>g</w:t>
      </w:r>
      <w:r w:rsidR="008A17A9" w:rsidRPr="008A17A9">
        <w:rPr>
          <w:rFonts w:ascii="Ubuntu" w:hAnsi="Ubuntu" w:cs="Arial"/>
          <w:bCs/>
          <w:sz w:val="17"/>
          <w:szCs w:val="17"/>
          <w:lang w:bidi="tr-TR"/>
        </w:rPr>
        <w:t xml:space="preserve">elecek </w:t>
      </w:r>
    </w:p>
    <w:p w14:paraId="31776FA7" w14:textId="6079D0F0" w:rsidR="008F55F3" w:rsidRPr="008F55F3" w:rsidRDefault="008F55F3" w:rsidP="008F55F3">
      <w:pPr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lang w:bidi="tr-TR"/>
        </w:rPr>
        <w:t>C)</w:t>
      </w:r>
      <w:r w:rsidR="008A17A9" w:rsidRPr="008A17A9">
        <w:rPr>
          <w:rFonts w:ascii="Ubuntu" w:hAnsi="Ubuntu" w:cs="Arial"/>
          <w:bCs/>
          <w:sz w:val="17"/>
          <w:szCs w:val="17"/>
          <w:lang w:bidi="tr-TR"/>
        </w:rPr>
        <w:t xml:space="preserve"> </w:t>
      </w:r>
      <w:r w:rsidR="008A17A9" w:rsidRPr="008F55F3">
        <w:rPr>
          <w:rFonts w:ascii="Ubuntu" w:hAnsi="Ubuntu" w:cs="Arial"/>
          <w:bCs/>
          <w:sz w:val="17"/>
          <w:szCs w:val="17"/>
          <w:lang w:bidi="tr-TR"/>
        </w:rPr>
        <w:t>Bug</w:t>
      </w:r>
      <w:r w:rsidR="008A17A9" w:rsidRPr="008F55F3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="008A17A9" w:rsidRPr="008F55F3">
        <w:rPr>
          <w:rFonts w:ascii="Ubuntu" w:hAnsi="Ubuntu" w:cs="Arial"/>
          <w:bCs/>
          <w:sz w:val="17"/>
          <w:szCs w:val="17"/>
          <w:lang w:bidi="tr-TR"/>
        </w:rPr>
        <w:t>n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ab/>
      </w:r>
      <w:r w:rsidRPr="008F55F3">
        <w:rPr>
          <w:rFonts w:ascii="Ubuntu" w:hAnsi="Ubuntu" w:cs="Arial"/>
          <w:bCs/>
          <w:sz w:val="17"/>
          <w:szCs w:val="17"/>
          <w:lang w:bidi="tr-TR"/>
        </w:rPr>
        <w:tab/>
      </w:r>
      <w:r w:rsidR="00BF1D5B">
        <w:rPr>
          <w:rFonts w:ascii="Ubuntu" w:hAnsi="Ubuntu" w:cs="Arial"/>
          <w:bCs/>
          <w:sz w:val="17"/>
          <w:szCs w:val="17"/>
          <w:lang w:bidi="tr-TR"/>
        </w:rPr>
        <w:tab/>
      </w:r>
      <w:r w:rsidRPr="008A17A9">
        <w:rPr>
          <w:rFonts w:ascii="Ubuntu" w:hAnsi="Ubuntu" w:cs="Arial"/>
          <w:bCs/>
          <w:sz w:val="17"/>
          <w:szCs w:val="17"/>
          <w:highlight w:val="yellow"/>
          <w:lang w:bidi="tr-TR"/>
        </w:rPr>
        <w:t>D)</w:t>
      </w:r>
      <w:r w:rsidR="008A17A9" w:rsidRPr="008A17A9">
        <w:rPr>
          <w:rFonts w:ascii="Ubuntu" w:hAnsi="Ubuntu" w:cs="Arial"/>
          <w:bCs/>
          <w:sz w:val="17"/>
          <w:szCs w:val="17"/>
          <w:highlight w:val="yellow"/>
          <w:lang w:bidi="tr-TR"/>
        </w:rPr>
        <w:t xml:space="preserve"> avukat</w:t>
      </w:r>
    </w:p>
    <w:p w14:paraId="60F2E148" w14:textId="4758D17E" w:rsidR="008F55F3" w:rsidRDefault="008F55F3" w:rsidP="00B85794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72881BE4" w14:textId="77777777" w:rsidR="00BF1D5B" w:rsidRPr="008F55F3" w:rsidRDefault="00BF1D5B" w:rsidP="00B85794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66EAF720" w14:textId="77777777" w:rsidR="008F55F3" w:rsidRPr="008F55F3" w:rsidRDefault="008F55F3" w:rsidP="008F55F3">
      <w:pPr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Balkanlarda gide gide 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al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k Kavak k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y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ne </w:t>
      </w:r>
      <w:proofErr w:type="gramStart"/>
      <w:r w:rsidRPr="008F55F3">
        <w:rPr>
          <w:rFonts w:ascii="Ubuntu" w:hAnsi="Ubuntu" w:cs="Arial"/>
          <w:bCs/>
          <w:sz w:val="17"/>
          <w:szCs w:val="17"/>
          <w:lang w:bidi="tr-TR"/>
        </w:rPr>
        <w:t>geldi( )</w:t>
      </w:r>
      <w:proofErr w:type="gramEnd"/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Buradaki 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çı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nar( ) 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am( ) me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e ve kavak hi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bir yerde yoktur( )</w:t>
      </w:r>
    </w:p>
    <w:p w14:paraId="5F177E5C" w14:textId="09067DCE" w:rsidR="008F55F3" w:rsidRPr="008F55F3" w:rsidRDefault="008F55F3" w:rsidP="008F55F3">
      <w:pPr>
        <w:rPr>
          <w:rFonts w:ascii="Ubuntu" w:hAnsi="Ubuntu" w:cs="Arial"/>
          <w:b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/>
          <w:bCs/>
          <w:sz w:val="17"/>
          <w:szCs w:val="17"/>
          <w:lang w:bidi="tr-TR"/>
        </w:rPr>
        <w:t>2</w:t>
      </w:r>
      <w:r w:rsidR="00BF1D5B">
        <w:rPr>
          <w:rFonts w:ascii="Ubuntu" w:hAnsi="Ubuntu" w:cs="Arial"/>
          <w:b/>
          <w:bCs/>
          <w:sz w:val="17"/>
          <w:szCs w:val="17"/>
          <w:lang w:bidi="tr-TR"/>
        </w:rPr>
        <w:t>4</w:t>
      </w:r>
      <w:r w:rsidRPr="008F55F3">
        <w:rPr>
          <w:rFonts w:ascii="Ubuntu" w:hAnsi="Ubuntu" w:cs="Arial"/>
          <w:b/>
          <w:bCs/>
          <w:sz w:val="17"/>
          <w:szCs w:val="17"/>
          <w:lang w:bidi="tr-TR"/>
        </w:rPr>
        <w:t>. Boş bırakılan yerlere sırasıyla hangi noktalama işareti getirilmelidir?</w:t>
      </w:r>
    </w:p>
    <w:p w14:paraId="7E7F348E" w14:textId="24F5E71C" w:rsidR="008A17A9" w:rsidRDefault="008A17A9" w:rsidP="008F55F3">
      <w:pPr>
        <w:rPr>
          <w:rFonts w:ascii="Ubuntu" w:hAnsi="Ubuntu" w:cs="Arial"/>
          <w:bCs/>
          <w:sz w:val="17"/>
          <w:szCs w:val="17"/>
          <w:lang w:bidi="tr-TR"/>
        </w:rPr>
      </w:pPr>
      <w:r>
        <w:rPr>
          <w:rFonts w:ascii="Ubuntu" w:hAnsi="Ubuntu" w:cs="Arial"/>
          <w:bCs/>
          <w:sz w:val="17"/>
          <w:szCs w:val="17"/>
          <w:lang w:bidi="tr-TR"/>
        </w:rPr>
        <w:t>A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) (;) (,) (,) (.)</w:t>
      </w:r>
      <w:r>
        <w:rPr>
          <w:rFonts w:ascii="Ubuntu" w:hAnsi="Ubuntu" w:cs="Arial"/>
          <w:bCs/>
          <w:sz w:val="17"/>
          <w:szCs w:val="17"/>
          <w:lang w:bidi="tr-TR"/>
        </w:rPr>
        <w:tab/>
      </w:r>
      <w:r>
        <w:rPr>
          <w:rFonts w:ascii="Ubuntu" w:hAnsi="Ubuntu" w:cs="Arial"/>
          <w:bCs/>
          <w:sz w:val="17"/>
          <w:szCs w:val="17"/>
          <w:lang w:bidi="tr-TR"/>
        </w:rPr>
        <w:tab/>
        <w:t>B</w:t>
      </w:r>
      <w:r w:rsidR="008F55F3" w:rsidRPr="008F55F3">
        <w:rPr>
          <w:rFonts w:ascii="Ubuntu" w:hAnsi="Ubuntu" w:cs="Arial"/>
          <w:bCs/>
          <w:sz w:val="17"/>
          <w:szCs w:val="17"/>
          <w:lang w:bidi="tr-TR"/>
        </w:rPr>
        <w:t>) (,) (,) (,) (.)</w:t>
      </w:r>
    </w:p>
    <w:p w14:paraId="2357734E" w14:textId="5F84B834" w:rsidR="008F55F3" w:rsidRPr="008F55F3" w:rsidRDefault="008A17A9" w:rsidP="008F55F3">
      <w:pPr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lang w:bidi="tr-TR"/>
        </w:rPr>
        <w:t>C) (.) (,) (,) (,)</w:t>
      </w:r>
      <w:r w:rsidR="008F55F3" w:rsidRPr="008F55F3">
        <w:rPr>
          <w:rFonts w:ascii="Ubuntu" w:hAnsi="Ubuntu" w:cs="Arial"/>
          <w:bCs/>
          <w:sz w:val="17"/>
          <w:szCs w:val="17"/>
          <w:lang w:bidi="tr-TR"/>
        </w:rPr>
        <w:tab/>
      </w:r>
      <w:r w:rsidR="008F55F3" w:rsidRPr="008F55F3">
        <w:rPr>
          <w:rFonts w:ascii="Ubuntu" w:hAnsi="Ubuntu" w:cs="Arial"/>
          <w:bCs/>
          <w:sz w:val="17"/>
          <w:szCs w:val="17"/>
          <w:lang w:bidi="tr-TR"/>
        </w:rPr>
        <w:tab/>
      </w:r>
      <w:r>
        <w:rPr>
          <w:rFonts w:ascii="Ubuntu" w:hAnsi="Ubuntu" w:cs="Arial"/>
          <w:bCs/>
          <w:sz w:val="17"/>
          <w:szCs w:val="17"/>
          <w:highlight w:val="yellow"/>
          <w:lang w:bidi="tr-TR"/>
        </w:rPr>
        <w:t>D</w:t>
      </w:r>
      <w:r w:rsidR="008F55F3"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) (.) (,) (,) (.)</w:t>
      </w:r>
    </w:p>
    <w:p w14:paraId="6CEF2FAE" w14:textId="71AAA130" w:rsidR="008F55F3" w:rsidRPr="008F55F3" w:rsidRDefault="008F55F3" w:rsidP="008F55F3">
      <w:pPr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lang w:bidi="tr-TR"/>
        </w:rPr>
        <w:tab/>
      </w:r>
      <w:r w:rsidRPr="008F55F3">
        <w:rPr>
          <w:rFonts w:ascii="Ubuntu" w:hAnsi="Ubuntu" w:cs="Arial"/>
          <w:bCs/>
          <w:sz w:val="17"/>
          <w:szCs w:val="17"/>
          <w:lang w:bidi="tr-TR"/>
        </w:rPr>
        <w:tab/>
      </w:r>
    </w:p>
    <w:p w14:paraId="52BA3506" w14:textId="77777777" w:rsidR="008F55F3" w:rsidRPr="008F55F3" w:rsidRDefault="008F55F3" w:rsidP="00B85794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5D4A5590" w14:textId="07C14CD5" w:rsidR="008F55F3" w:rsidRPr="00BF1D5B" w:rsidRDefault="008F55F3" w:rsidP="00BF1D5B">
      <w:pPr>
        <w:rPr>
          <w:rFonts w:ascii="Ubuntu" w:hAnsi="Ubuntu" w:cs="Arial"/>
          <w:bCs/>
          <w:sz w:val="17"/>
          <w:szCs w:val="17"/>
          <w:lang w:bidi="tr-TR"/>
        </w:rPr>
      </w:pPr>
    </w:p>
    <w:p w14:paraId="1DAD40DA" w14:textId="77777777" w:rsidR="008F55F3" w:rsidRPr="008F55F3" w:rsidRDefault="008F55F3" w:rsidP="008F55F3">
      <w:pPr>
        <w:pStyle w:val="ListeParagraf"/>
        <w:ind w:left="284"/>
        <w:rPr>
          <w:rFonts w:ascii="Ubuntu" w:hAnsi="Ubuntu" w:cs="Arial"/>
          <w:bCs/>
          <w:sz w:val="17"/>
          <w:szCs w:val="17"/>
          <w:lang w:bidi="tr-TR"/>
        </w:rPr>
      </w:pPr>
    </w:p>
    <w:p w14:paraId="11B61CE7" w14:textId="77777777" w:rsidR="008F55F3" w:rsidRPr="008F55F3" w:rsidRDefault="008F55F3" w:rsidP="008F55F3">
      <w:pPr>
        <w:pStyle w:val="ListeParagraf"/>
        <w:numPr>
          <w:ilvl w:val="0"/>
          <w:numId w:val="21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lang w:bidi="tr-TR"/>
        </w:rPr>
        <w:t>Elini aln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na koyup </w:t>
      </w:r>
      <w:r w:rsidRPr="008F55F3">
        <w:rPr>
          <w:rFonts w:ascii="Ubuntu" w:hAnsi="Ubuntu" w:cs="Arial"/>
          <w:bCs/>
          <w:sz w:val="17"/>
          <w:szCs w:val="17"/>
          <w:u w:val="single"/>
          <w:lang w:bidi="tr-TR"/>
        </w:rPr>
        <w:t>kara kara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d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üşü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nd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.</w:t>
      </w:r>
    </w:p>
    <w:p w14:paraId="127F7FA5" w14:textId="77777777" w:rsidR="008F55F3" w:rsidRPr="008F55F3" w:rsidRDefault="008F55F3" w:rsidP="008F55F3">
      <w:pPr>
        <w:pStyle w:val="ListeParagraf"/>
        <w:numPr>
          <w:ilvl w:val="0"/>
          <w:numId w:val="21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Gelen misafirlere </w:t>
      </w:r>
      <w:r w:rsidRPr="008F55F3">
        <w:rPr>
          <w:rFonts w:ascii="Ubuntu" w:hAnsi="Ubuntu" w:cs="Arial"/>
          <w:bCs/>
          <w:sz w:val="17"/>
          <w:szCs w:val="17"/>
          <w:u w:val="single"/>
          <w:lang w:bidi="tr-TR"/>
        </w:rPr>
        <w:t>kek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ikram etti.</w:t>
      </w:r>
    </w:p>
    <w:p w14:paraId="4050997C" w14:textId="77777777" w:rsidR="008F55F3" w:rsidRPr="008F55F3" w:rsidRDefault="008F55F3" w:rsidP="008F55F3">
      <w:pPr>
        <w:pStyle w:val="ListeParagraf"/>
        <w:numPr>
          <w:ilvl w:val="0"/>
          <w:numId w:val="21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lang w:bidi="tr-TR"/>
        </w:rPr>
        <w:t>D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nya, </w:t>
      </w:r>
      <w:r w:rsidRPr="008F55F3">
        <w:rPr>
          <w:rFonts w:ascii="Ubuntu" w:hAnsi="Ubuntu" w:cs="Arial"/>
          <w:bCs/>
          <w:sz w:val="17"/>
          <w:szCs w:val="17"/>
          <w:u w:val="single"/>
          <w:lang w:bidi="tr-TR"/>
        </w:rPr>
        <w:t>G</w:t>
      </w:r>
      <w:r w:rsidRPr="008F55F3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ü</w:t>
      </w:r>
      <w:r w:rsidRPr="008F55F3">
        <w:rPr>
          <w:rFonts w:ascii="Ubuntu" w:hAnsi="Ubuntu" w:cs="Arial"/>
          <w:bCs/>
          <w:sz w:val="17"/>
          <w:szCs w:val="17"/>
          <w:u w:val="single"/>
          <w:lang w:bidi="tr-TR"/>
        </w:rPr>
        <w:t>ne</w:t>
      </w:r>
      <w:r w:rsidRPr="008F55F3">
        <w:rPr>
          <w:rFonts w:ascii="Ubuntu" w:hAnsi="Ubuntu" w:cs="Arial" w:hint="eastAsia"/>
          <w:bCs/>
          <w:sz w:val="17"/>
          <w:szCs w:val="17"/>
          <w:u w:val="single"/>
          <w:lang w:bidi="tr-TR"/>
        </w:rPr>
        <w:t>ş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 xml:space="preserve"> etraf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ı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nda d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ö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ner.</w:t>
      </w:r>
    </w:p>
    <w:p w14:paraId="6F1CFAE4" w14:textId="1A6845F5" w:rsidR="008F55F3" w:rsidRPr="008F55F3" w:rsidRDefault="00BF1D5B" w:rsidP="008F55F3">
      <w:pPr>
        <w:rPr>
          <w:rFonts w:ascii="Ubuntu" w:hAnsi="Ubuntu" w:cs="Arial"/>
          <w:b/>
          <w:bCs/>
          <w:sz w:val="17"/>
          <w:szCs w:val="17"/>
          <w:lang w:bidi="tr-TR"/>
        </w:rPr>
      </w:pPr>
      <w:r>
        <w:rPr>
          <w:rFonts w:ascii="Ubuntu" w:hAnsi="Ubuntu" w:cs="Arial"/>
          <w:b/>
          <w:bCs/>
          <w:sz w:val="17"/>
          <w:szCs w:val="17"/>
          <w:lang w:bidi="tr-TR"/>
        </w:rPr>
        <w:t>25</w:t>
      </w:r>
      <w:r w:rsidR="008F55F3" w:rsidRPr="008F55F3">
        <w:rPr>
          <w:rFonts w:ascii="Ubuntu" w:hAnsi="Ubuntu" w:cs="Arial"/>
          <w:b/>
          <w:bCs/>
          <w:sz w:val="17"/>
          <w:szCs w:val="17"/>
          <w:lang w:bidi="tr-TR"/>
        </w:rPr>
        <w:t>. Yukarıdaki altı çizili sözcüklerin anlam özellikleri aşağıdakilerden hangisinde sırasıyla verilmiştir?</w:t>
      </w:r>
    </w:p>
    <w:p w14:paraId="061AFB8F" w14:textId="77777777" w:rsidR="008A17A9" w:rsidRPr="008F55F3" w:rsidRDefault="008A17A9" w:rsidP="008A17A9">
      <w:pPr>
        <w:pStyle w:val="ListeParagraf"/>
        <w:numPr>
          <w:ilvl w:val="0"/>
          <w:numId w:val="4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lang w:bidi="tr-TR"/>
        </w:rPr>
        <w:t>Ger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ek, mecaz, terim</w:t>
      </w:r>
    </w:p>
    <w:p w14:paraId="2675F409" w14:textId="77777777" w:rsidR="00D86DB8" w:rsidRPr="008F55F3" w:rsidRDefault="00D86DB8" w:rsidP="00D86DB8">
      <w:pPr>
        <w:pStyle w:val="ListeParagraf"/>
        <w:numPr>
          <w:ilvl w:val="0"/>
          <w:numId w:val="4"/>
        </w:numPr>
        <w:ind w:left="284" w:hanging="284"/>
        <w:rPr>
          <w:rFonts w:ascii="Ubuntu" w:hAnsi="Ubuntu" w:cs="Arial"/>
          <w:bCs/>
          <w:sz w:val="17"/>
          <w:szCs w:val="17"/>
          <w:highlight w:val="yellow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Mecaz, ger</w:t>
      </w:r>
      <w:r w:rsidRPr="008F55F3">
        <w:rPr>
          <w:rFonts w:ascii="Ubuntu" w:hAnsi="Ubuntu" w:cs="Arial" w:hint="eastAsia"/>
          <w:bCs/>
          <w:sz w:val="17"/>
          <w:szCs w:val="17"/>
          <w:highlight w:val="yellow"/>
          <w:lang w:bidi="tr-TR"/>
        </w:rPr>
        <w:t>ç</w:t>
      </w:r>
      <w:r w:rsidRPr="008F55F3">
        <w:rPr>
          <w:rFonts w:ascii="Ubuntu" w:hAnsi="Ubuntu" w:cs="Arial"/>
          <w:bCs/>
          <w:sz w:val="17"/>
          <w:szCs w:val="17"/>
          <w:highlight w:val="yellow"/>
          <w:lang w:bidi="tr-TR"/>
        </w:rPr>
        <w:t>ek, terim</w:t>
      </w:r>
    </w:p>
    <w:p w14:paraId="45D1FCA8" w14:textId="77777777" w:rsidR="008F55F3" w:rsidRPr="008F55F3" w:rsidRDefault="008F55F3" w:rsidP="008F55F3">
      <w:pPr>
        <w:pStyle w:val="ListeParagraf"/>
        <w:numPr>
          <w:ilvl w:val="0"/>
          <w:numId w:val="4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lang w:bidi="tr-TR"/>
        </w:rPr>
        <w:t>Terim, mecaz, ger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ek</w:t>
      </w:r>
    </w:p>
    <w:p w14:paraId="23D68E60" w14:textId="77777777" w:rsidR="008F55F3" w:rsidRPr="008F55F3" w:rsidRDefault="008F55F3" w:rsidP="008F55F3">
      <w:pPr>
        <w:pStyle w:val="ListeParagraf"/>
        <w:numPr>
          <w:ilvl w:val="0"/>
          <w:numId w:val="4"/>
        </w:numPr>
        <w:ind w:left="284" w:hanging="284"/>
        <w:rPr>
          <w:rFonts w:ascii="Ubuntu" w:hAnsi="Ubuntu" w:cs="Arial"/>
          <w:bCs/>
          <w:sz w:val="17"/>
          <w:szCs w:val="17"/>
          <w:lang w:bidi="tr-TR"/>
        </w:rPr>
      </w:pPr>
      <w:r w:rsidRPr="008F55F3">
        <w:rPr>
          <w:rFonts w:ascii="Ubuntu" w:hAnsi="Ubuntu" w:cs="Arial"/>
          <w:bCs/>
          <w:sz w:val="17"/>
          <w:szCs w:val="17"/>
          <w:lang w:bidi="tr-TR"/>
        </w:rPr>
        <w:t>Mecaz, terim, ger</w:t>
      </w:r>
      <w:r w:rsidRPr="008F55F3">
        <w:rPr>
          <w:rFonts w:ascii="Ubuntu" w:hAnsi="Ubuntu" w:cs="Arial" w:hint="eastAsia"/>
          <w:bCs/>
          <w:sz w:val="17"/>
          <w:szCs w:val="17"/>
          <w:lang w:bidi="tr-TR"/>
        </w:rPr>
        <w:t>ç</w:t>
      </w:r>
      <w:r w:rsidRPr="008F55F3">
        <w:rPr>
          <w:rFonts w:ascii="Ubuntu" w:hAnsi="Ubuntu" w:cs="Arial"/>
          <w:bCs/>
          <w:sz w:val="17"/>
          <w:szCs w:val="17"/>
          <w:lang w:bidi="tr-TR"/>
        </w:rPr>
        <w:t>ek</w:t>
      </w:r>
    </w:p>
    <w:p w14:paraId="1473A623" w14:textId="55926551" w:rsidR="00B85794" w:rsidRDefault="00B85794" w:rsidP="00B85794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32696395" w14:textId="77777777" w:rsidR="00B85794" w:rsidRPr="00232CD6" w:rsidRDefault="00B85794" w:rsidP="00232CD6">
      <w:pPr>
        <w:rPr>
          <w:rFonts w:ascii="Ubuntu" w:hAnsi="Ubuntu" w:cs="Arial"/>
          <w:bCs/>
          <w:sz w:val="18"/>
          <w:szCs w:val="18"/>
          <w:lang w:bidi="tr-TR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581"/>
        <w:gridCol w:w="581"/>
        <w:gridCol w:w="581"/>
        <w:gridCol w:w="581"/>
        <w:gridCol w:w="581"/>
      </w:tblGrid>
      <w:tr w:rsidR="009B1E4A" w:rsidRPr="00A339B6" w14:paraId="4CB13CC5" w14:textId="77777777" w:rsidTr="00BB0F4E">
        <w:trPr>
          <w:trHeight w:val="289"/>
        </w:trPr>
        <w:tc>
          <w:tcPr>
            <w:tcW w:w="581" w:type="dxa"/>
          </w:tcPr>
          <w:p w14:paraId="38C83434" w14:textId="77777777" w:rsidR="009B1E4A" w:rsidRPr="00A339B6" w:rsidRDefault="009B1E4A" w:rsidP="007A187C">
            <w:pPr>
              <w:rPr>
                <w:rFonts w:ascii="Ubuntu" w:hAnsi="Ubuntu"/>
                <w:sz w:val="18"/>
                <w:szCs w:val="22"/>
              </w:rPr>
            </w:pPr>
          </w:p>
        </w:tc>
        <w:tc>
          <w:tcPr>
            <w:tcW w:w="581" w:type="dxa"/>
            <w:vAlign w:val="center"/>
            <w:hideMark/>
          </w:tcPr>
          <w:p w14:paraId="73878701" w14:textId="77777777" w:rsidR="009B1E4A" w:rsidRPr="00A339B6" w:rsidRDefault="009B1E4A" w:rsidP="007A187C">
            <w:pPr>
              <w:jc w:val="center"/>
              <w:rPr>
                <w:rFonts w:ascii="Ubuntu" w:hAnsi="Ubuntu"/>
                <w:b/>
              </w:rPr>
            </w:pPr>
            <w:r w:rsidRPr="00A339B6">
              <w:rPr>
                <w:rFonts w:ascii="Ubuntu" w:hAnsi="Ubuntu"/>
                <w:b/>
              </w:rPr>
              <w:t>A</w:t>
            </w:r>
          </w:p>
        </w:tc>
        <w:tc>
          <w:tcPr>
            <w:tcW w:w="581" w:type="dxa"/>
            <w:vAlign w:val="center"/>
            <w:hideMark/>
          </w:tcPr>
          <w:p w14:paraId="31532295" w14:textId="77777777" w:rsidR="009B1E4A" w:rsidRPr="00A339B6" w:rsidRDefault="009B1E4A" w:rsidP="007A187C">
            <w:pPr>
              <w:jc w:val="center"/>
              <w:rPr>
                <w:rFonts w:ascii="Ubuntu" w:hAnsi="Ubuntu"/>
                <w:b/>
              </w:rPr>
            </w:pPr>
            <w:r w:rsidRPr="00A339B6">
              <w:rPr>
                <w:rFonts w:ascii="Ubuntu" w:hAnsi="Ubuntu"/>
                <w:b/>
              </w:rPr>
              <w:t>B</w:t>
            </w:r>
          </w:p>
        </w:tc>
        <w:tc>
          <w:tcPr>
            <w:tcW w:w="581" w:type="dxa"/>
            <w:vAlign w:val="center"/>
            <w:hideMark/>
          </w:tcPr>
          <w:p w14:paraId="5D627349" w14:textId="77777777" w:rsidR="009B1E4A" w:rsidRPr="00A339B6" w:rsidRDefault="009B1E4A" w:rsidP="007A187C">
            <w:pPr>
              <w:jc w:val="center"/>
              <w:rPr>
                <w:rFonts w:ascii="Ubuntu" w:hAnsi="Ubuntu"/>
                <w:b/>
              </w:rPr>
            </w:pPr>
            <w:r w:rsidRPr="00A339B6">
              <w:rPr>
                <w:rFonts w:ascii="Ubuntu" w:hAnsi="Ubuntu"/>
                <w:b/>
              </w:rPr>
              <w:t>C</w:t>
            </w:r>
          </w:p>
        </w:tc>
        <w:tc>
          <w:tcPr>
            <w:tcW w:w="581" w:type="dxa"/>
            <w:vAlign w:val="center"/>
            <w:hideMark/>
          </w:tcPr>
          <w:p w14:paraId="24EDAA76" w14:textId="77777777" w:rsidR="009B1E4A" w:rsidRPr="00A339B6" w:rsidRDefault="009B1E4A" w:rsidP="007A187C">
            <w:pPr>
              <w:jc w:val="center"/>
              <w:rPr>
                <w:rFonts w:ascii="Ubuntu" w:hAnsi="Ubuntu"/>
                <w:b/>
              </w:rPr>
            </w:pPr>
            <w:r w:rsidRPr="00A339B6">
              <w:rPr>
                <w:rFonts w:ascii="Ubuntu" w:hAnsi="Ubuntu"/>
                <w:b/>
              </w:rPr>
              <w:t>D</w:t>
            </w:r>
          </w:p>
        </w:tc>
      </w:tr>
      <w:tr w:rsidR="00560B6F" w:rsidRPr="00A339B6" w14:paraId="54CBDE32" w14:textId="77777777" w:rsidTr="00BB0F4E">
        <w:trPr>
          <w:trHeight w:val="275"/>
        </w:trPr>
        <w:tc>
          <w:tcPr>
            <w:tcW w:w="581" w:type="dxa"/>
            <w:vAlign w:val="center"/>
            <w:hideMark/>
          </w:tcPr>
          <w:p w14:paraId="46752B7B" w14:textId="77777777" w:rsidR="00560B6F" w:rsidRPr="00A339B6" w:rsidRDefault="00560B6F" w:rsidP="00560B6F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A339B6">
              <w:rPr>
                <w:rFonts w:ascii="Ubuntu" w:hAnsi="Ubuntu"/>
                <w:sz w:val="20"/>
                <w:szCs w:val="20"/>
              </w:rPr>
              <w:t>1</w:t>
            </w:r>
          </w:p>
        </w:tc>
        <w:tc>
          <w:tcPr>
            <w:tcW w:w="581" w:type="dxa"/>
            <w:vAlign w:val="center"/>
            <w:hideMark/>
          </w:tcPr>
          <w:p w14:paraId="1811E654" w14:textId="7863D3FD" w:rsidR="00560B6F" w:rsidRPr="00A339B6" w:rsidRDefault="000B0910" w:rsidP="00560B6F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567F9AD5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362" type="#_x0000_t120" style="position:absolute;left:0;text-align:left;margin-left:3.05pt;margin-top:.35pt;width:13.15pt;height:13.15pt;z-index:251607040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01BDD36D" w14:textId="5B370925" w:rsidR="00560B6F" w:rsidRPr="00A339B6" w:rsidRDefault="000B0910" w:rsidP="00560B6F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27CF6A8A">
                <v:shape id="_x0000_s1387" type="#_x0000_t120" style="position:absolute;left:0;text-align:left;margin-left:3.05pt;margin-top:.35pt;width:13.15pt;height:13.15pt;z-index:251628544;visibility:visible;mso-wrap-style:square;mso-wrap-distance-left:9pt;mso-wrap-distance-top:0;mso-wrap-distance-right:9pt;mso-wrap-distance-bottom:0;mso-position-horizontal-relative:text;mso-position-vertical-relative:text;v-text-anchor:middle" fillcolor="red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6A64A4D5" w14:textId="5E76B738" w:rsidR="00560B6F" w:rsidRPr="00A339B6" w:rsidRDefault="000B0910" w:rsidP="00560B6F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745E3DD3">
                <v:shape id="_x0000_s1412" type="#_x0000_t120" style="position:absolute;left:0;text-align:left;margin-left:3.05pt;margin-top:.35pt;width:13.15pt;height:13.15pt;z-index:251649024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32146DFA" w14:textId="7391F5E4" w:rsidR="00560B6F" w:rsidRPr="00A339B6" w:rsidRDefault="000B0910" w:rsidP="00560B6F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289B9438">
                <v:shape id="_x0000_s1437" type="#_x0000_t120" style="position:absolute;left:0;text-align:left;margin-left:3.05pt;margin-top:.35pt;width:13.15pt;height:13.15pt;z-index:251669504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560B6F" w:rsidRPr="00A339B6" w14:paraId="22FC521F" w14:textId="77777777" w:rsidTr="00BB0F4E">
        <w:trPr>
          <w:trHeight w:val="289"/>
        </w:trPr>
        <w:tc>
          <w:tcPr>
            <w:tcW w:w="581" w:type="dxa"/>
            <w:vAlign w:val="center"/>
            <w:hideMark/>
          </w:tcPr>
          <w:p w14:paraId="2C17FDDB" w14:textId="77777777" w:rsidR="00560B6F" w:rsidRPr="00A339B6" w:rsidRDefault="00560B6F" w:rsidP="00560B6F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A339B6">
              <w:rPr>
                <w:rFonts w:ascii="Ubuntu" w:hAnsi="Ubuntu"/>
                <w:sz w:val="20"/>
                <w:szCs w:val="20"/>
              </w:rPr>
              <w:t>2</w:t>
            </w:r>
          </w:p>
        </w:tc>
        <w:tc>
          <w:tcPr>
            <w:tcW w:w="581" w:type="dxa"/>
            <w:vAlign w:val="center"/>
            <w:hideMark/>
          </w:tcPr>
          <w:p w14:paraId="2F727E4C" w14:textId="2CE99D4D" w:rsidR="00560B6F" w:rsidRPr="00A339B6" w:rsidRDefault="000B0910" w:rsidP="00560B6F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2ECA9602">
                <v:shape id="_x0000_s1363" type="#_x0000_t120" style="position:absolute;left:0;text-align:left;margin-left:3.05pt;margin-top:.35pt;width:13.15pt;height:13.15pt;z-index:251609088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5663E4E0" w14:textId="5DFE833B" w:rsidR="00560B6F" w:rsidRPr="00A339B6" w:rsidRDefault="000B0910" w:rsidP="00560B6F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2728A995">
                <v:shape id="_x0000_s1388" type="#_x0000_t120" style="position:absolute;left:0;text-align:left;margin-left:3.05pt;margin-top:.35pt;width:13.15pt;height:13.15pt;z-index:251629568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51505937" w14:textId="0A3C17C2" w:rsidR="00560B6F" w:rsidRPr="00A339B6" w:rsidRDefault="000B0910" w:rsidP="00560B6F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74FC32F7">
                <v:shape id="_x0000_s1413" type="#_x0000_t120" style="position:absolute;left:0;text-align:left;margin-left:3.05pt;margin-top:.35pt;width:13.15pt;height:13.15pt;z-index:251650048;visibility:visible;mso-wrap-style:square;mso-wrap-distance-left:9pt;mso-wrap-distance-top:0;mso-wrap-distance-right:9pt;mso-wrap-distance-bottom:0;mso-position-horizontal-relative:text;mso-position-vertical-relative:text;v-text-anchor:middle" fillcolor="red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127B65C8" w14:textId="0D9B5D02" w:rsidR="00560B6F" w:rsidRPr="00A339B6" w:rsidRDefault="000B0910" w:rsidP="00560B6F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460A20DB">
                <v:shape id="_x0000_s1438" type="#_x0000_t120" style="position:absolute;left:0;text-align:left;margin-left:3.05pt;margin-top:.35pt;width:13.15pt;height:13.15pt;z-index:251670528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560B6F" w:rsidRPr="00A339B6" w14:paraId="5E29D3C0" w14:textId="77777777" w:rsidTr="00BB0F4E">
        <w:trPr>
          <w:trHeight w:val="289"/>
        </w:trPr>
        <w:tc>
          <w:tcPr>
            <w:tcW w:w="581" w:type="dxa"/>
            <w:vAlign w:val="center"/>
            <w:hideMark/>
          </w:tcPr>
          <w:p w14:paraId="44E72609" w14:textId="77777777" w:rsidR="00560B6F" w:rsidRPr="00A339B6" w:rsidRDefault="00560B6F" w:rsidP="00560B6F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A339B6">
              <w:rPr>
                <w:rFonts w:ascii="Ubuntu" w:hAnsi="Ubuntu"/>
                <w:sz w:val="20"/>
                <w:szCs w:val="20"/>
              </w:rPr>
              <w:t>3</w:t>
            </w:r>
          </w:p>
        </w:tc>
        <w:tc>
          <w:tcPr>
            <w:tcW w:w="581" w:type="dxa"/>
            <w:vAlign w:val="center"/>
            <w:hideMark/>
          </w:tcPr>
          <w:p w14:paraId="72AAF8A4" w14:textId="6EE756C3" w:rsidR="00560B6F" w:rsidRPr="00A339B6" w:rsidRDefault="000B0910" w:rsidP="00560B6F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6C46B053">
                <v:shape id="_x0000_s1364" type="#_x0000_t120" style="position:absolute;left:0;text-align:left;margin-left:3.05pt;margin-top:.35pt;width:13.15pt;height:13.15pt;z-index:251610112;visibility:visible;mso-wrap-style:square;mso-wrap-distance-left:9pt;mso-wrap-distance-top:0;mso-wrap-distance-right:9pt;mso-wrap-distance-bottom:0;mso-position-horizontal-relative:text;mso-position-vertical-relative:text;v-text-anchor:middle" fillcolor="red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24118F76" w14:textId="1CC60FDE" w:rsidR="00560B6F" w:rsidRPr="00A339B6" w:rsidRDefault="000B0910" w:rsidP="00560B6F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1E7C2C8E">
                <v:shape id="_x0000_s1389" type="#_x0000_t120" style="position:absolute;left:0;text-align:left;margin-left:3.05pt;margin-top:.35pt;width:13.15pt;height:13.15pt;z-index:251630592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50B95A4A" w14:textId="3B438724" w:rsidR="00560B6F" w:rsidRPr="00A339B6" w:rsidRDefault="000B0910" w:rsidP="00560B6F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3BE780C3">
                <v:shape id="_x0000_s1414" type="#_x0000_t120" style="position:absolute;left:0;text-align:left;margin-left:3.05pt;margin-top:.35pt;width:13.15pt;height:13.15pt;z-index:251651072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71C99A1A" w14:textId="613D043E" w:rsidR="00560B6F" w:rsidRPr="00A339B6" w:rsidRDefault="000B0910" w:rsidP="00560B6F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252A4244">
                <v:shape id="_x0000_s1439" type="#_x0000_t120" style="position:absolute;left:0;text-align:left;margin-left:3.05pt;margin-top:.35pt;width:13.15pt;height:13.15pt;z-index:251671552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560B6F" w:rsidRPr="00A339B6" w14:paraId="768D3254" w14:textId="77777777" w:rsidTr="00BB0F4E">
        <w:trPr>
          <w:trHeight w:val="275"/>
        </w:trPr>
        <w:tc>
          <w:tcPr>
            <w:tcW w:w="581" w:type="dxa"/>
            <w:vAlign w:val="center"/>
            <w:hideMark/>
          </w:tcPr>
          <w:p w14:paraId="05AD53C8" w14:textId="77777777" w:rsidR="00560B6F" w:rsidRPr="00A339B6" w:rsidRDefault="00560B6F" w:rsidP="00560B6F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A339B6">
              <w:rPr>
                <w:rFonts w:ascii="Ubuntu" w:hAnsi="Ubuntu"/>
                <w:sz w:val="20"/>
                <w:szCs w:val="20"/>
              </w:rPr>
              <w:t>4</w:t>
            </w:r>
          </w:p>
        </w:tc>
        <w:tc>
          <w:tcPr>
            <w:tcW w:w="581" w:type="dxa"/>
            <w:vAlign w:val="center"/>
            <w:hideMark/>
          </w:tcPr>
          <w:p w14:paraId="6573C9C4" w14:textId="3B1B652F" w:rsidR="00560B6F" w:rsidRPr="00A339B6" w:rsidRDefault="000B0910" w:rsidP="00560B6F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43555144">
                <v:shape id="_x0000_s1365" type="#_x0000_t120" style="position:absolute;left:0;text-align:left;margin-left:3.05pt;margin-top:.35pt;width:13.15pt;height:13.15pt;z-index:251611136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26104131" w14:textId="34EB4208" w:rsidR="00560B6F" w:rsidRPr="00A339B6" w:rsidRDefault="000B0910" w:rsidP="00560B6F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4EA5423F">
                <v:shape id="_x0000_s1390" type="#_x0000_t120" style="position:absolute;left:0;text-align:left;margin-left:3.05pt;margin-top:.35pt;width:13.15pt;height:13.15pt;z-index:251631616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58A1B83C" w14:textId="5A98C9C5" w:rsidR="00560B6F" w:rsidRPr="00A339B6" w:rsidRDefault="000B0910" w:rsidP="00560B6F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40A37A54">
                <v:shape id="_x0000_s1415" type="#_x0000_t120" style="position:absolute;left:0;text-align:left;margin-left:3.05pt;margin-top:.35pt;width:13.15pt;height:13.15pt;z-index:251652096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4F25C1EB" w14:textId="1D4AA995" w:rsidR="00560B6F" w:rsidRPr="00A339B6" w:rsidRDefault="000B0910" w:rsidP="00560B6F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1CB31573">
                <v:shape id="_x0000_s1440" type="#_x0000_t120" style="position:absolute;left:0;text-align:left;margin-left:3.05pt;margin-top:.35pt;width:13.15pt;height:13.15pt;z-index:251672576;visibility:visible;mso-wrap-style:square;mso-wrap-distance-left:9pt;mso-wrap-distance-top:0;mso-wrap-distance-right:9pt;mso-wrap-distance-bottom:0;mso-position-horizontal-relative:text;mso-position-vertical-relative:text;v-text-anchor:middle" fillcolor="red">
                  <v:shadow on="t" color="black" opacity="24903f" origin=",.5" offset="0,.55556mm"/>
                </v:shape>
              </w:pict>
            </w:r>
          </w:p>
        </w:tc>
      </w:tr>
      <w:tr w:rsidR="00560B6F" w:rsidRPr="00A339B6" w14:paraId="774C8B61" w14:textId="77777777" w:rsidTr="00BB0F4E">
        <w:trPr>
          <w:trHeight w:val="289"/>
        </w:trPr>
        <w:tc>
          <w:tcPr>
            <w:tcW w:w="581" w:type="dxa"/>
            <w:vAlign w:val="center"/>
            <w:hideMark/>
          </w:tcPr>
          <w:p w14:paraId="21D0B82E" w14:textId="77777777" w:rsidR="00560B6F" w:rsidRPr="00A339B6" w:rsidRDefault="00560B6F" w:rsidP="00560B6F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A339B6">
              <w:rPr>
                <w:rFonts w:ascii="Ubuntu" w:hAnsi="Ubuntu"/>
                <w:sz w:val="20"/>
                <w:szCs w:val="20"/>
              </w:rPr>
              <w:t>5</w:t>
            </w:r>
          </w:p>
        </w:tc>
        <w:tc>
          <w:tcPr>
            <w:tcW w:w="581" w:type="dxa"/>
            <w:vAlign w:val="center"/>
            <w:hideMark/>
          </w:tcPr>
          <w:p w14:paraId="5F367355" w14:textId="56A367A3" w:rsidR="00560B6F" w:rsidRPr="00A339B6" w:rsidRDefault="000B0910" w:rsidP="00560B6F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63F8B0CC">
                <v:shape id="_x0000_s1366" type="#_x0000_t120" style="position:absolute;left:0;text-align:left;margin-left:3.05pt;margin-top:.35pt;width:13.15pt;height:13.15pt;z-index:251612160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46F36DAD" w14:textId="13099BF0" w:rsidR="00560B6F" w:rsidRPr="00A339B6" w:rsidRDefault="000B0910" w:rsidP="00560B6F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7B29F0D9">
                <v:shape id="_x0000_s1391" type="#_x0000_t120" style="position:absolute;left:0;text-align:left;margin-left:3.05pt;margin-top:.35pt;width:13.15pt;height:13.15pt;z-index:251632640;visibility:visible;mso-wrap-style:square;mso-wrap-distance-left:9pt;mso-wrap-distance-top:0;mso-wrap-distance-right:9pt;mso-wrap-distance-bottom:0;mso-position-horizontal-relative:text;mso-position-vertical-relative:text;v-text-anchor:middle" fillcolor="red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03C371F9" w14:textId="2E842374" w:rsidR="00560B6F" w:rsidRPr="00A339B6" w:rsidRDefault="000B0910" w:rsidP="00560B6F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2D624880">
                <v:shape id="_x0000_s1416" type="#_x0000_t120" style="position:absolute;left:0;text-align:left;margin-left:3.05pt;margin-top:.35pt;width:13.15pt;height:13.15pt;z-index:251653120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7BF8150D" w14:textId="75A9B967" w:rsidR="00560B6F" w:rsidRPr="00A339B6" w:rsidRDefault="000B0910" w:rsidP="00560B6F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60569BF4">
                <v:shape id="_x0000_s1441" type="#_x0000_t120" style="position:absolute;left:0;text-align:left;margin-left:3.05pt;margin-top:.35pt;width:13.15pt;height:13.15pt;z-index:251673600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560B6F" w:rsidRPr="00A339B6" w14:paraId="406B7301" w14:textId="77777777" w:rsidTr="00BB0F4E">
        <w:trPr>
          <w:trHeight w:val="289"/>
        </w:trPr>
        <w:tc>
          <w:tcPr>
            <w:tcW w:w="581" w:type="dxa"/>
            <w:vAlign w:val="center"/>
            <w:hideMark/>
          </w:tcPr>
          <w:p w14:paraId="4E8C0B96" w14:textId="77777777" w:rsidR="00560B6F" w:rsidRPr="00A339B6" w:rsidRDefault="00560B6F" w:rsidP="00560B6F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A339B6">
              <w:rPr>
                <w:rFonts w:ascii="Ubuntu" w:hAnsi="Ubuntu"/>
                <w:sz w:val="20"/>
                <w:szCs w:val="20"/>
              </w:rPr>
              <w:t>6</w:t>
            </w:r>
          </w:p>
        </w:tc>
        <w:tc>
          <w:tcPr>
            <w:tcW w:w="581" w:type="dxa"/>
            <w:vAlign w:val="center"/>
            <w:hideMark/>
          </w:tcPr>
          <w:p w14:paraId="6DA5635D" w14:textId="56FDBEFA" w:rsidR="00560B6F" w:rsidRPr="00A339B6" w:rsidRDefault="000B0910" w:rsidP="00560B6F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032FAC9D">
                <v:shape id="_x0000_s1367" type="#_x0000_t120" style="position:absolute;left:0;text-align:left;margin-left:3.05pt;margin-top:.35pt;width:13.15pt;height:13.15pt;z-index:251613184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7CE1D9DF" w14:textId="1C5AD900" w:rsidR="00560B6F" w:rsidRPr="00A339B6" w:rsidRDefault="000B0910" w:rsidP="00560B6F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63ADC491">
                <v:shape id="_x0000_s1392" type="#_x0000_t120" style="position:absolute;left:0;text-align:left;margin-left:3.05pt;margin-top:.35pt;width:13.15pt;height:13.15pt;z-index:251633664;visibility:visible;mso-wrap-style:square;mso-wrap-distance-left:9pt;mso-wrap-distance-top:0;mso-wrap-distance-right:9pt;mso-wrap-distance-bottom:0;mso-position-horizontal-relative:text;mso-position-vertical-relative:text;v-text-anchor:middle" fillcolor="red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7F704036" w14:textId="38F5426D" w:rsidR="00560B6F" w:rsidRPr="00A339B6" w:rsidRDefault="000B0910" w:rsidP="00560B6F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1FE896FE">
                <v:shape id="_x0000_s1417" type="#_x0000_t120" style="position:absolute;left:0;text-align:left;margin-left:3.05pt;margin-top:.35pt;width:13.15pt;height:13.15pt;z-index:251654144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105C4FBB" w14:textId="5C7D82AB" w:rsidR="00560B6F" w:rsidRPr="00A339B6" w:rsidRDefault="000B0910" w:rsidP="00560B6F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618593A1">
                <v:shape id="_x0000_s1442" type="#_x0000_t120" style="position:absolute;left:0;text-align:left;margin-left:3.05pt;margin-top:.35pt;width:13.15pt;height:13.15pt;z-index:251674624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560B6F" w:rsidRPr="00A339B6" w14:paraId="0F614C4C" w14:textId="77777777" w:rsidTr="00BB0F4E">
        <w:trPr>
          <w:trHeight w:val="275"/>
        </w:trPr>
        <w:tc>
          <w:tcPr>
            <w:tcW w:w="581" w:type="dxa"/>
            <w:vAlign w:val="center"/>
            <w:hideMark/>
          </w:tcPr>
          <w:p w14:paraId="7527BE6F" w14:textId="77777777" w:rsidR="00560B6F" w:rsidRPr="00A339B6" w:rsidRDefault="00560B6F" w:rsidP="00560B6F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A339B6">
              <w:rPr>
                <w:rFonts w:ascii="Ubuntu" w:hAnsi="Ubuntu"/>
                <w:sz w:val="20"/>
                <w:szCs w:val="20"/>
              </w:rPr>
              <w:t>7</w:t>
            </w:r>
          </w:p>
        </w:tc>
        <w:tc>
          <w:tcPr>
            <w:tcW w:w="581" w:type="dxa"/>
            <w:vAlign w:val="center"/>
            <w:hideMark/>
          </w:tcPr>
          <w:p w14:paraId="10C196B2" w14:textId="49D3035E" w:rsidR="00560B6F" w:rsidRPr="00A339B6" w:rsidRDefault="000B0910" w:rsidP="00560B6F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5A996560">
                <v:shape id="_x0000_s1368" type="#_x0000_t120" style="position:absolute;left:0;text-align:left;margin-left:3.05pt;margin-top:.35pt;width:13.15pt;height:13.15pt;z-index:251614208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6DBEF391" w14:textId="1AFB32CA" w:rsidR="00560B6F" w:rsidRPr="00A339B6" w:rsidRDefault="000B0910" w:rsidP="00560B6F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12247077">
                <v:shape id="_x0000_s1393" type="#_x0000_t120" style="position:absolute;left:0;text-align:left;margin-left:3.05pt;margin-top:.35pt;width:13.15pt;height:13.15pt;z-index:251634688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5192F7C3" w14:textId="5D44562C" w:rsidR="00560B6F" w:rsidRPr="00A339B6" w:rsidRDefault="000B0910" w:rsidP="00560B6F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4EA9A5A4">
                <v:shape id="_x0000_s1418" type="#_x0000_t120" style="position:absolute;left:0;text-align:left;margin-left:3.05pt;margin-top:.35pt;width:13.15pt;height:13.15pt;z-index:251655168;visibility:visible;mso-wrap-style:square;mso-wrap-distance-left:9pt;mso-wrap-distance-top:0;mso-wrap-distance-right:9pt;mso-wrap-distance-bottom:0;mso-position-horizontal-relative:text;mso-position-vertical-relative:text;v-text-anchor:middle" fillcolor="red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0E37D7DF" w14:textId="7C8D2C78" w:rsidR="00560B6F" w:rsidRPr="00A339B6" w:rsidRDefault="000B0910" w:rsidP="00560B6F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77330D2B">
                <v:shape id="_x0000_s1443" type="#_x0000_t120" style="position:absolute;left:0;text-align:left;margin-left:3.05pt;margin-top:.35pt;width:13.15pt;height:13.15pt;z-index:251675648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560B6F" w:rsidRPr="00A339B6" w14:paraId="52509C4C" w14:textId="77777777" w:rsidTr="00BB0F4E">
        <w:trPr>
          <w:trHeight w:val="289"/>
        </w:trPr>
        <w:tc>
          <w:tcPr>
            <w:tcW w:w="581" w:type="dxa"/>
            <w:vAlign w:val="center"/>
            <w:hideMark/>
          </w:tcPr>
          <w:p w14:paraId="22B8C1A0" w14:textId="77777777" w:rsidR="00560B6F" w:rsidRPr="00A339B6" w:rsidRDefault="00560B6F" w:rsidP="00560B6F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A339B6">
              <w:rPr>
                <w:rFonts w:ascii="Ubuntu" w:hAnsi="Ubuntu"/>
                <w:sz w:val="20"/>
                <w:szCs w:val="20"/>
              </w:rPr>
              <w:t>8</w:t>
            </w:r>
          </w:p>
        </w:tc>
        <w:tc>
          <w:tcPr>
            <w:tcW w:w="581" w:type="dxa"/>
            <w:vAlign w:val="center"/>
            <w:hideMark/>
          </w:tcPr>
          <w:p w14:paraId="24E8CB94" w14:textId="4BFE62C6" w:rsidR="00560B6F" w:rsidRPr="00A339B6" w:rsidRDefault="000B0910" w:rsidP="00560B6F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71F7D6F5">
                <v:shape id="_x0000_s1369" type="#_x0000_t120" style="position:absolute;left:0;text-align:left;margin-left:3.05pt;margin-top:.35pt;width:13.15pt;height:13.15pt;z-index:251615232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11D6A5F0" w14:textId="5604FF1E" w:rsidR="00560B6F" w:rsidRPr="00A339B6" w:rsidRDefault="000B0910" w:rsidP="00560B6F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4E4206A0">
                <v:shape id="_x0000_s1394" type="#_x0000_t120" style="position:absolute;left:0;text-align:left;margin-left:3.05pt;margin-top:.35pt;width:13.15pt;height:13.15pt;z-index:251635712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72A8B25D" w14:textId="7DAD3562" w:rsidR="00560B6F" w:rsidRPr="00A339B6" w:rsidRDefault="000B0910" w:rsidP="00560B6F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30CB2DEA">
                <v:shape id="_x0000_s1419" type="#_x0000_t120" style="position:absolute;left:0;text-align:left;margin-left:3.05pt;margin-top:.35pt;width:13.15pt;height:13.15pt;z-index:251656192;visibility:visible;mso-wrap-style:square;mso-wrap-distance-left:9pt;mso-wrap-distance-top:0;mso-wrap-distance-right:9pt;mso-wrap-distance-bottom:0;mso-position-horizontal-relative:text;mso-position-vertical-relative:text;v-text-anchor:middle" fillcolor="red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4CCF933E" w14:textId="752517F1" w:rsidR="00560B6F" w:rsidRPr="00A339B6" w:rsidRDefault="000B0910" w:rsidP="00560B6F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65C5ED14">
                <v:shape id="_x0000_s1444" type="#_x0000_t120" style="position:absolute;left:0;text-align:left;margin-left:3.05pt;margin-top:.35pt;width:13.15pt;height:13.15pt;z-index:251676672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560B6F" w:rsidRPr="00A339B6" w14:paraId="55DB32E7" w14:textId="77777777" w:rsidTr="00BB0F4E">
        <w:trPr>
          <w:trHeight w:val="289"/>
        </w:trPr>
        <w:tc>
          <w:tcPr>
            <w:tcW w:w="581" w:type="dxa"/>
            <w:vAlign w:val="center"/>
            <w:hideMark/>
          </w:tcPr>
          <w:p w14:paraId="7988E33A" w14:textId="77777777" w:rsidR="00560B6F" w:rsidRPr="00A339B6" w:rsidRDefault="00560B6F" w:rsidP="00560B6F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A339B6">
              <w:rPr>
                <w:rFonts w:ascii="Ubuntu" w:hAnsi="Ubuntu"/>
                <w:sz w:val="20"/>
                <w:szCs w:val="20"/>
              </w:rPr>
              <w:t>9</w:t>
            </w:r>
          </w:p>
        </w:tc>
        <w:tc>
          <w:tcPr>
            <w:tcW w:w="581" w:type="dxa"/>
            <w:vAlign w:val="center"/>
            <w:hideMark/>
          </w:tcPr>
          <w:p w14:paraId="13821D30" w14:textId="775745A4" w:rsidR="00560B6F" w:rsidRPr="00A339B6" w:rsidRDefault="000B0910" w:rsidP="00560B6F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610AD341">
                <v:shape id="_x0000_s1370" type="#_x0000_t120" style="position:absolute;left:0;text-align:left;margin-left:3.05pt;margin-top:.35pt;width:13.15pt;height:13.15pt;z-index:251616256;visibility:visible;mso-wrap-style:square;mso-wrap-distance-left:9pt;mso-wrap-distance-top:0;mso-wrap-distance-right:9pt;mso-wrap-distance-bottom:0;mso-position-horizontal-relative:text;mso-position-vertical-relative:text;v-text-anchor:middle" fillcolor="red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01A66A52" w14:textId="231055B9" w:rsidR="00560B6F" w:rsidRPr="00A339B6" w:rsidRDefault="000B0910" w:rsidP="00560B6F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7E0BBAF5">
                <v:shape id="_x0000_s1395" type="#_x0000_t120" style="position:absolute;left:0;text-align:left;margin-left:3.05pt;margin-top:.35pt;width:13.15pt;height:13.15pt;z-index:251636736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684981E3" w14:textId="42E67FA6" w:rsidR="00560B6F" w:rsidRPr="00A339B6" w:rsidRDefault="000B0910" w:rsidP="00560B6F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26C7326E">
                <v:shape id="_x0000_s1420" type="#_x0000_t120" style="position:absolute;left:0;text-align:left;margin-left:3.05pt;margin-top:.35pt;width:13.15pt;height:13.15pt;z-index:251657216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6708C0D9" w14:textId="4ED92465" w:rsidR="00560B6F" w:rsidRPr="00A339B6" w:rsidRDefault="000B0910" w:rsidP="00560B6F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48A075EF">
                <v:shape id="_x0000_s1445" type="#_x0000_t120" style="position:absolute;left:0;text-align:left;margin-left:3.05pt;margin-top:.35pt;width:13.15pt;height:13.15pt;z-index:251677696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560B6F" w:rsidRPr="00A339B6" w14:paraId="666370BE" w14:textId="77777777" w:rsidTr="00BB0F4E">
        <w:trPr>
          <w:trHeight w:val="275"/>
        </w:trPr>
        <w:tc>
          <w:tcPr>
            <w:tcW w:w="581" w:type="dxa"/>
            <w:vAlign w:val="center"/>
            <w:hideMark/>
          </w:tcPr>
          <w:p w14:paraId="553C9B3D" w14:textId="77777777" w:rsidR="00560B6F" w:rsidRPr="00A339B6" w:rsidRDefault="00560B6F" w:rsidP="00560B6F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A339B6">
              <w:rPr>
                <w:rFonts w:ascii="Ubuntu" w:hAnsi="Ubuntu"/>
                <w:sz w:val="20"/>
                <w:szCs w:val="20"/>
              </w:rPr>
              <w:t>10</w:t>
            </w:r>
          </w:p>
        </w:tc>
        <w:tc>
          <w:tcPr>
            <w:tcW w:w="581" w:type="dxa"/>
            <w:vAlign w:val="center"/>
            <w:hideMark/>
          </w:tcPr>
          <w:p w14:paraId="111C4C67" w14:textId="79EBE712" w:rsidR="00560B6F" w:rsidRPr="00A339B6" w:rsidRDefault="000B0910" w:rsidP="00560B6F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2963EF9B">
                <v:shape id="_x0000_s1371" type="#_x0000_t120" style="position:absolute;left:0;text-align:left;margin-left:3.05pt;margin-top:.35pt;width:13.15pt;height:13.15pt;z-index:251617280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05ABCBB6" w14:textId="14B43748" w:rsidR="00560B6F" w:rsidRPr="00A339B6" w:rsidRDefault="000B0910" w:rsidP="00560B6F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7B29FBF7">
                <v:shape id="_x0000_s1396" type="#_x0000_t120" style="position:absolute;left:0;text-align:left;margin-left:3.05pt;margin-top:.35pt;width:13.15pt;height:13.15pt;z-index:251637760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2AB2B2C0" w14:textId="23E44233" w:rsidR="00560B6F" w:rsidRPr="00A339B6" w:rsidRDefault="000B0910" w:rsidP="00560B6F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078F6A0E">
                <v:shape id="_x0000_s1421" type="#_x0000_t120" style="position:absolute;left:0;text-align:left;margin-left:3.05pt;margin-top:.35pt;width:13.15pt;height:13.15pt;z-index:251658240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24803AFB" w14:textId="3FBB8241" w:rsidR="00560B6F" w:rsidRPr="00A339B6" w:rsidRDefault="000B0910" w:rsidP="00560B6F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30BC37F5">
                <v:shape id="_x0000_s1446" type="#_x0000_t120" style="position:absolute;left:0;text-align:left;margin-left:3.05pt;margin-top:.35pt;width:13.15pt;height:13.15pt;z-index:251678720;visibility:visible;mso-wrap-style:square;mso-wrap-distance-left:9pt;mso-wrap-distance-top:0;mso-wrap-distance-right:9pt;mso-wrap-distance-bottom:0;mso-position-horizontal-relative:text;mso-position-vertical-relative:text;v-text-anchor:middle" fillcolor="red">
                  <v:shadow on="t" color="black" opacity="24903f" origin=",.5" offset="0,.55556mm"/>
                </v:shape>
              </w:pict>
            </w:r>
          </w:p>
        </w:tc>
      </w:tr>
      <w:tr w:rsidR="00560B6F" w:rsidRPr="00A339B6" w14:paraId="3CBB17CA" w14:textId="77777777" w:rsidTr="00BB0F4E">
        <w:trPr>
          <w:trHeight w:val="289"/>
        </w:trPr>
        <w:tc>
          <w:tcPr>
            <w:tcW w:w="581" w:type="dxa"/>
            <w:vAlign w:val="center"/>
            <w:hideMark/>
          </w:tcPr>
          <w:p w14:paraId="0FE926C2" w14:textId="77777777" w:rsidR="00560B6F" w:rsidRPr="00A339B6" w:rsidRDefault="00560B6F" w:rsidP="00560B6F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A339B6">
              <w:rPr>
                <w:rFonts w:ascii="Ubuntu" w:hAnsi="Ubuntu"/>
                <w:sz w:val="20"/>
                <w:szCs w:val="20"/>
              </w:rPr>
              <w:t>11</w:t>
            </w:r>
          </w:p>
        </w:tc>
        <w:tc>
          <w:tcPr>
            <w:tcW w:w="581" w:type="dxa"/>
            <w:vAlign w:val="center"/>
            <w:hideMark/>
          </w:tcPr>
          <w:p w14:paraId="7E808C02" w14:textId="4D66FF02" w:rsidR="00560B6F" w:rsidRPr="00A339B6" w:rsidRDefault="000B0910" w:rsidP="00560B6F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7EC7ADE4">
                <v:shape id="_x0000_s1372" type="#_x0000_t120" style="position:absolute;left:0;text-align:left;margin-left:3.05pt;margin-top:.35pt;width:13.15pt;height:13.15pt;z-index:251618304;visibility:visible;mso-wrap-style:square;mso-wrap-distance-left:9pt;mso-wrap-distance-top:0;mso-wrap-distance-right:9pt;mso-wrap-distance-bottom:0;mso-position-horizontal-relative:text;mso-position-vertical-relative:text;v-text-anchor:middle" fillcolor="red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24881706" w14:textId="620A87EB" w:rsidR="00560B6F" w:rsidRPr="00A339B6" w:rsidRDefault="000B0910" w:rsidP="00560B6F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4832DB0E">
                <v:shape id="_x0000_s1397" type="#_x0000_t120" style="position:absolute;left:0;text-align:left;margin-left:3.05pt;margin-top:.35pt;width:13.15pt;height:13.15pt;z-index:251638784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13E8030B" w14:textId="478392F5" w:rsidR="00560B6F" w:rsidRPr="00A339B6" w:rsidRDefault="000B0910" w:rsidP="00560B6F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6C244BF9">
                <v:shape id="_x0000_s1422" type="#_x0000_t120" style="position:absolute;left:0;text-align:left;margin-left:3.05pt;margin-top:.35pt;width:13.15pt;height:13.15pt;z-index:251659264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46C989DF" w14:textId="56F79CDD" w:rsidR="00560B6F" w:rsidRPr="00A339B6" w:rsidRDefault="000B0910" w:rsidP="00560B6F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4146DF77">
                <v:shape id="_x0000_s1447" type="#_x0000_t120" style="position:absolute;left:0;text-align:left;margin-left:3.05pt;margin-top:.35pt;width:13.15pt;height:13.15pt;z-index:251679744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bookmarkStart w:id="0" w:name="_GoBack"/>
        <w:bookmarkEnd w:id="0"/>
      </w:tr>
      <w:tr w:rsidR="00D86DB8" w:rsidRPr="00A339B6" w14:paraId="58BA0B77" w14:textId="77777777" w:rsidTr="00BB0F4E">
        <w:trPr>
          <w:trHeight w:val="289"/>
        </w:trPr>
        <w:tc>
          <w:tcPr>
            <w:tcW w:w="581" w:type="dxa"/>
            <w:vAlign w:val="center"/>
            <w:hideMark/>
          </w:tcPr>
          <w:p w14:paraId="708C69CF" w14:textId="77777777" w:rsidR="00D86DB8" w:rsidRPr="00A339B6" w:rsidRDefault="00D86DB8" w:rsidP="00D86DB8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A339B6">
              <w:rPr>
                <w:rFonts w:ascii="Ubuntu" w:hAnsi="Ubuntu"/>
                <w:sz w:val="20"/>
                <w:szCs w:val="20"/>
              </w:rPr>
              <w:t>12</w:t>
            </w:r>
          </w:p>
        </w:tc>
        <w:tc>
          <w:tcPr>
            <w:tcW w:w="581" w:type="dxa"/>
            <w:vAlign w:val="center"/>
            <w:hideMark/>
          </w:tcPr>
          <w:p w14:paraId="55C42AB3" w14:textId="29F5922D" w:rsidR="00D86DB8" w:rsidRPr="00A339B6" w:rsidRDefault="00D86DB8" w:rsidP="00D86DB8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773AE87A">
                <v:shape id="_x0000_s1482" type="#_x0000_t120" style="position:absolute;left:0;text-align:left;margin-left:3.05pt;margin-top:.35pt;width:13.15pt;height:13.15pt;z-index:251710464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61A702A5" w14:textId="0D1AB0F0" w:rsidR="00D86DB8" w:rsidRPr="00A339B6" w:rsidRDefault="00D86DB8" w:rsidP="00D86DB8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7EEE0AA1">
                <v:shape id="_x0000_s1485" type="#_x0000_t120" style="position:absolute;left:0;text-align:left;margin-left:3.05pt;margin-top:.35pt;width:13.15pt;height:13.15pt;z-index:251713536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5F1D6A2D" w14:textId="57AA44B6" w:rsidR="00D86DB8" w:rsidRPr="00A339B6" w:rsidRDefault="00D86DB8" w:rsidP="00D86DB8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0D6430A1">
                <v:shape id="_x0000_s1483" type="#_x0000_t120" style="position:absolute;left:0;text-align:left;margin-left:3.05pt;margin-top:.35pt;width:13.15pt;height:13.15pt;z-index:251711488;visibility:visible;mso-wrap-style:square;mso-wrap-distance-left:9pt;mso-wrap-distance-top:0;mso-wrap-distance-right:9pt;mso-wrap-distance-bottom:0;mso-position-horizontal-relative:text;mso-position-vertical-relative:text;v-text-anchor:middle" fillcolor="red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067F3251" w14:textId="039B1CB9" w:rsidR="00D86DB8" w:rsidRPr="00A339B6" w:rsidRDefault="00D86DB8" w:rsidP="00D86DB8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4A5D97F3">
                <v:shape id="_x0000_s1484" type="#_x0000_t120" style="position:absolute;left:0;text-align:left;margin-left:3.05pt;margin-top:.35pt;width:13.15pt;height:13.15pt;z-index:251712512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560B6F" w:rsidRPr="00A339B6" w14:paraId="53C244FD" w14:textId="77777777" w:rsidTr="00BB0F4E">
        <w:trPr>
          <w:trHeight w:val="289"/>
        </w:trPr>
        <w:tc>
          <w:tcPr>
            <w:tcW w:w="581" w:type="dxa"/>
            <w:vAlign w:val="center"/>
            <w:hideMark/>
          </w:tcPr>
          <w:p w14:paraId="7456BD5A" w14:textId="77777777" w:rsidR="00560B6F" w:rsidRPr="00A339B6" w:rsidRDefault="00560B6F" w:rsidP="00560B6F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A339B6">
              <w:rPr>
                <w:rFonts w:ascii="Ubuntu" w:hAnsi="Ubuntu"/>
                <w:sz w:val="20"/>
                <w:szCs w:val="20"/>
              </w:rPr>
              <w:t>13</w:t>
            </w:r>
          </w:p>
        </w:tc>
        <w:tc>
          <w:tcPr>
            <w:tcW w:w="581" w:type="dxa"/>
            <w:vAlign w:val="center"/>
            <w:hideMark/>
          </w:tcPr>
          <w:p w14:paraId="3EAB1FD4" w14:textId="6E539F1C" w:rsidR="00560B6F" w:rsidRPr="00A339B6" w:rsidRDefault="000B0910" w:rsidP="00560B6F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02CF85FB">
                <v:shape id="_x0000_s1374" type="#_x0000_t120" style="position:absolute;left:0;text-align:left;margin-left:3.05pt;margin-top:.35pt;width:13.15pt;height:13.15pt;z-index:251620352;visibility:visible;mso-wrap-style:square;mso-wrap-distance-left:9pt;mso-wrap-distance-top:0;mso-wrap-distance-right:9pt;mso-wrap-distance-bottom:0;mso-position-horizontal-relative:text;mso-position-vertical-relative:text;v-text-anchor:middle" fillcolor="red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45F0E4DA" w14:textId="1B0754C0" w:rsidR="00560B6F" w:rsidRPr="00A339B6" w:rsidRDefault="000B0910" w:rsidP="00560B6F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748B31ED">
                <v:shape id="_x0000_s1399" type="#_x0000_t120" style="position:absolute;left:0;text-align:left;margin-left:3.05pt;margin-top:.35pt;width:13.15pt;height:13.15pt;z-index:251640832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45885B0F" w14:textId="4B29A974" w:rsidR="00560B6F" w:rsidRPr="00A339B6" w:rsidRDefault="000B0910" w:rsidP="00560B6F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35BA67B7">
                <v:shape id="_x0000_s1424" type="#_x0000_t120" style="position:absolute;left:0;text-align:left;margin-left:3.05pt;margin-top:.35pt;width:13.15pt;height:13.15pt;z-index:251661312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1B1A1C74" w14:textId="3CB440C6" w:rsidR="00560B6F" w:rsidRPr="00A339B6" w:rsidRDefault="000B0910" w:rsidP="00560B6F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352DE4EE">
                <v:shape id="_x0000_s1449" type="#_x0000_t120" style="position:absolute;left:0;text-align:left;margin-left:3.05pt;margin-top:.35pt;width:13.15pt;height:13.15pt;z-index:251681792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560B6F" w:rsidRPr="00A339B6" w14:paraId="3F1E0184" w14:textId="77777777" w:rsidTr="00BB0F4E">
        <w:trPr>
          <w:trHeight w:val="275"/>
        </w:trPr>
        <w:tc>
          <w:tcPr>
            <w:tcW w:w="581" w:type="dxa"/>
            <w:vAlign w:val="center"/>
            <w:hideMark/>
          </w:tcPr>
          <w:p w14:paraId="5EDD7640" w14:textId="77777777" w:rsidR="00560B6F" w:rsidRPr="00A339B6" w:rsidRDefault="00560B6F" w:rsidP="00560B6F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A339B6">
              <w:rPr>
                <w:rFonts w:ascii="Ubuntu" w:hAnsi="Ubuntu"/>
                <w:sz w:val="20"/>
                <w:szCs w:val="20"/>
              </w:rPr>
              <w:t>14</w:t>
            </w:r>
          </w:p>
        </w:tc>
        <w:tc>
          <w:tcPr>
            <w:tcW w:w="581" w:type="dxa"/>
            <w:vAlign w:val="center"/>
            <w:hideMark/>
          </w:tcPr>
          <w:p w14:paraId="710E5501" w14:textId="11B91D2D" w:rsidR="00560B6F" w:rsidRPr="00A339B6" w:rsidRDefault="000B0910" w:rsidP="00560B6F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7895465C">
                <v:shape id="_x0000_s1375" type="#_x0000_t120" style="position:absolute;left:0;text-align:left;margin-left:3.05pt;margin-top:.35pt;width:13.15pt;height:13.15pt;z-index:251621376;visibility:visible;mso-wrap-style:square;mso-wrap-distance-left:9pt;mso-wrap-distance-top:0;mso-wrap-distance-right:9pt;mso-wrap-distance-bottom:0;mso-position-horizontal-relative:text;mso-position-vertical-relative:text;v-text-anchor:middle" fillcolor="red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4DE00CCF" w14:textId="3949CD53" w:rsidR="00560B6F" w:rsidRPr="00A339B6" w:rsidRDefault="000B0910" w:rsidP="00560B6F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6FB6222B">
                <v:shape id="_x0000_s1400" type="#_x0000_t120" style="position:absolute;left:0;text-align:left;margin-left:3.05pt;margin-top:.35pt;width:13.15pt;height:13.15pt;z-index:251641856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27584E5F" w14:textId="04CEDCEA" w:rsidR="00560B6F" w:rsidRPr="00A339B6" w:rsidRDefault="000B0910" w:rsidP="00560B6F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4CC6E1BD">
                <v:shape id="_x0000_s1425" type="#_x0000_t120" style="position:absolute;left:0;text-align:left;margin-left:3.05pt;margin-top:.35pt;width:13.15pt;height:13.15pt;z-index:251662336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01C35EF1" w14:textId="428BBD70" w:rsidR="00560B6F" w:rsidRPr="00A339B6" w:rsidRDefault="000B0910" w:rsidP="00560B6F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44B3D8AA">
                <v:shape id="_x0000_s1450" type="#_x0000_t120" style="position:absolute;left:0;text-align:left;margin-left:3.05pt;margin-top:.35pt;width:13.15pt;height:13.15pt;z-index:251682816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560B6F" w:rsidRPr="00A339B6" w14:paraId="5B5433D5" w14:textId="77777777" w:rsidTr="00BB0F4E">
        <w:trPr>
          <w:trHeight w:val="289"/>
        </w:trPr>
        <w:tc>
          <w:tcPr>
            <w:tcW w:w="581" w:type="dxa"/>
            <w:vAlign w:val="center"/>
            <w:hideMark/>
          </w:tcPr>
          <w:p w14:paraId="7D2D071C" w14:textId="77777777" w:rsidR="00560B6F" w:rsidRPr="00A339B6" w:rsidRDefault="00560B6F" w:rsidP="00560B6F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A339B6">
              <w:rPr>
                <w:rFonts w:ascii="Ubuntu" w:hAnsi="Ubuntu"/>
                <w:sz w:val="20"/>
                <w:szCs w:val="20"/>
              </w:rPr>
              <w:t>15</w:t>
            </w:r>
          </w:p>
        </w:tc>
        <w:tc>
          <w:tcPr>
            <w:tcW w:w="581" w:type="dxa"/>
            <w:vAlign w:val="center"/>
            <w:hideMark/>
          </w:tcPr>
          <w:p w14:paraId="4376AC11" w14:textId="0B728DEF" w:rsidR="00560B6F" w:rsidRPr="00A339B6" w:rsidRDefault="000B0910" w:rsidP="00560B6F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0FA015D7">
                <v:shape id="_x0000_s1376" type="#_x0000_t120" style="position:absolute;left:0;text-align:left;margin-left:3.05pt;margin-top:.35pt;width:13.15pt;height:13.15pt;z-index:251622400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3AB3DB6C" w14:textId="7F2B4F35" w:rsidR="00560B6F" w:rsidRPr="00A339B6" w:rsidRDefault="000B0910" w:rsidP="00560B6F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1EA01AA8">
                <v:shape id="_x0000_s1401" type="#_x0000_t120" style="position:absolute;left:0;text-align:left;margin-left:3.05pt;margin-top:.35pt;width:13.15pt;height:13.15pt;z-index:251642880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20F59082" w14:textId="5F0F2909" w:rsidR="00560B6F" w:rsidRPr="00A339B6" w:rsidRDefault="000B0910" w:rsidP="00560B6F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36F7E4BE">
                <v:shape id="_x0000_s1426" type="#_x0000_t120" style="position:absolute;left:0;text-align:left;margin-left:3.05pt;margin-top:.35pt;width:13.15pt;height:13.15pt;z-index:251663360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07B58FA4" w14:textId="65BB8743" w:rsidR="00560B6F" w:rsidRPr="00A339B6" w:rsidRDefault="000B0910" w:rsidP="00560B6F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45122FAB">
                <v:shape id="_x0000_s1451" type="#_x0000_t120" style="position:absolute;left:0;text-align:left;margin-left:3.05pt;margin-top:.35pt;width:13.15pt;height:13.15pt;z-index:251683840;visibility:visible;mso-wrap-style:square;mso-wrap-distance-left:9pt;mso-wrap-distance-top:0;mso-wrap-distance-right:9pt;mso-wrap-distance-bottom:0;mso-position-horizontal-relative:text;mso-position-vertical-relative:text;v-text-anchor:middle" fillcolor="red">
                  <v:shadow on="t" color="black" opacity="24903f" origin=",.5" offset="0,.55556mm"/>
                </v:shape>
              </w:pict>
            </w:r>
          </w:p>
        </w:tc>
      </w:tr>
      <w:tr w:rsidR="00560B6F" w:rsidRPr="00A339B6" w14:paraId="6FC3C6CA" w14:textId="77777777" w:rsidTr="00BB0F4E">
        <w:trPr>
          <w:trHeight w:val="289"/>
        </w:trPr>
        <w:tc>
          <w:tcPr>
            <w:tcW w:w="581" w:type="dxa"/>
            <w:vAlign w:val="center"/>
            <w:hideMark/>
          </w:tcPr>
          <w:p w14:paraId="4855677E" w14:textId="77777777" w:rsidR="00560B6F" w:rsidRPr="00A339B6" w:rsidRDefault="00560B6F" w:rsidP="00560B6F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A339B6">
              <w:rPr>
                <w:rFonts w:ascii="Ubuntu" w:hAnsi="Ubuntu"/>
                <w:sz w:val="20"/>
                <w:szCs w:val="20"/>
              </w:rPr>
              <w:t>16</w:t>
            </w:r>
          </w:p>
        </w:tc>
        <w:tc>
          <w:tcPr>
            <w:tcW w:w="581" w:type="dxa"/>
            <w:vAlign w:val="center"/>
            <w:hideMark/>
          </w:tcPr>
          <w:p w14:paraId="0F7022F2" w14:textId="236B062A" w:rsidR="00560B6F" w:rsidRPr="00A339B6" w:rsidRDefault="000B0910" w:rsidP="00560B6F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71AD60E4">
                <v:shape id="_x0000_s1377" type="#_x0000_t120" style="position:absolute;left:0;text-align:left;margin-left:3.05pt;margin-top:.35pt;width:13.15pt;height:13.15pt;z-index:251623424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5BF94D0B" w14:textId="32895EF6" w:rsidR="00560B6F" w:rsidRPr="00A339B6" w:rsidRDefault="000B0910" w:rsidP="00560B6F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4FA61BE7">
                <v:shape id="_x0000_s1402" type="#_x0000_t120" style="position:absolute;left:0;text-align:left;margin-left:3.05pt;margin-top:.35pt;width:13.15pt;height:13.15pt;z-index:251643904;visibility:visible;mso-wrap-style:square;mso-wrap-distance-left:9pt;mso-wrap-distance-top:0;mso-wrap-distance-right:9pt;mso-wrap-distance-bottom:0;mso-position-horizontal-relative:text;mso-position-vertical-relative:text;v-text-anchor:middle" fillcolor="red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060D8281" w14:textId="4BA1BBCC" w:rsidR="00560B6F" w:rsidRPr="00A339B6" w:rsidRDefault="000B0910" w:rsidP="00560B6F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76483838">
                <v:shape id="_x0000_s1427" type="#_x0000_t120" style="position:absolute;left:0;text-align:left;margin-left:3.05pt;margin-top:.35pt;width:13.15pt;height:13.15pt;z-index:251664384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4F544ABB" w14:textId="15115CFF" w:rsidR="00560B6F" w:rsidRPr="00A339B6" w:rsidRDefault="000B0910" w:rsidP="00560B6F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69CA6854">
                <v:shape id="_x0000_s1452" type="#_x0000_t120" style="position:absolute;left:0;text-align:left;margin-left:3.05pt;margin-top:.35pt;width:13.15pt;height:13.15pt;z-index:251684864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560B6F" w:rsidRPr="00A339B6" w14:paraId="544EF673" w14:textId="77777777" w:rsidTr="00BB0F4E">
        <w:trPr>
          <w:trHeight w:val="275"/>
        </w:trPr>
        <w:tc>
          <w:tcPr>
            <w:tcW w:w="581" w:type="dxa"/>
            <w:vAlign w:val="center"/>
            <w:hideMark/>
          </w:tcPr>
          <w:p w14:paraId="44AE31F0" w14:textId="77777777" w:rsidR="00560B6F" w:rsidRPr="00A339B6" w:rsidRDefault="00560B6F" w:rsidP="00560B6F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A339B6">
              <w:rPr>
                <w:rFonts w:ascii="Ubuntu" w:hAnsi="Ubuntu"/>
                <w:sz w:val="20"/>
                <w:szCs w:val="20"/>
              </w:rPr>
              <w:t>17</w:t>
            </w:r>
          </w:p>
        </w:tc>
        <w:tc>
          <w:tcPr>
            <w:tcW w:w="581" w:type="dxa"/>
            <w:vAlign w:val="center"/>
            <w:hideMark/>
          </w:tcPr>
          <w:p w14:paraId="69BE9615" w14:textId="25A7295C" w:rsidR="00560B6F" w:rsidRPr="00A339B6" w:rsidRDefault="000B0910" w:rsidP="00560B6F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0F21FB02">
                <v:shape id="_x0000_s1378" type="#_x0000_t120" style="position:absolute;left:0;text-align:left;margin-left:3.05pt;margin-top:.35pt;width:13.15pt;height:13.15pt;z-index:251624448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4F9091EC" w14:textId="25525EE2" w:rsidR="00560B6F" w:rsidRPr="00A339B6" w:rsidRDefault="000B0910" w:rsidP="00560B6F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146FEFE2">
                <v:shape id="_x0000_s1403" type="#_x0000_t120" style="position:absolute;left:0;text-align:left;margin-left:3.05pt;margin-top:.35pt;width:13.15pt;height:13.15pt;z-index:251644928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783AF2F5" w14:textId="70529232" w:rsidR="00560B6F" w:rsidRPr="00A339B6" w:rsidRDefault="000B0910" w:rsidP="00560B6F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39BBAFC3">
                <v:shape id="_x0000_s1428" type="#_x0000_t120" style="position:absolute;left:0;text-align:left;margin-left:3.05pt;margin-top:.35pt;width:13.15pt;height:13.15pt;z-index:251665408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0887943F" w14:textId="3750A088" w:rsidR="00560B6F" w:rsidRPr="00A339B6" w:rsidRDefault="000B0910" w:rsidP="00560B6F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0E5A3FDC">
                <v:shape id="_x0000_s1453" type="#_x0000_t120" style="position:absolute;left:0;text-align:left;margin-left:3.05pt;margin-top:.35pt;width:13.15pt;height:13.15pt;z-index:251685888;visibility:visible;mso-wrap-style:square;mso-wrap-distance-left:9pt;mso-wrap-distance-top:0;mso-wrap-distance-right:9pt;mso-wrap-distance-bottom:0;mso-position-horizontal-relative:text;mso-position-vertical-relative:text;v-text-anchor:middle" fillcolor="red">
                  <v:shadow on="t" color="black" opacity="24903f" origin=",.5" offset="0,.55556mm"/>
                </v:shape>
              </w:pict>
            </w:r>
          </w:p>
        </w:tc>
      </w:tr>
      <w:tr w:rsidR="009F2440" w:rsidRPr="00A339B6" w14:paraId="2D770055" w14:textId="77777777" w:rsidTr="00BB0F4E">
        <w:trPr>
          <w:trHeight w:val="289"/>
        </w:trPr>
        <w:tc>
          <w:tcPr>
            <w:tcW w:w="581" w:type="dxa"/>
            <w:vAlign w:val="center"/>
            <w:hideMark/>
          </w:tcPr>
          <w:p w14:paraId="74517124" w14:textId="77777777" w:rsidR="009F2440" w:rsidRPr="00A339B6" w:rsidRDefault="009F2440" w:rsidP="009F2440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A339B6">
              <w:rPr>
                <w:rFonts w:ascii="Ubuntu" w:hAnsi="Ubuntu"/>
                <w:sz w:val="20"/>
                <w:szCs w:val="20"/>
              </w:rPr>
              <w:t>18</w:t>
            </w:r>
          </w:p>
        </w:tc>
        <w:tc>
          <w:tcPr>
            <w:tcW w:w="581" w:type="dxa"/>
            <w:vAlign w:val="center"/>
            <w:hideMark/>
          </w:tcPr>
          <w:p w14:paraId="736E6A56" w14:textId="05ED57CE" w:rsidR="009F2440" w:rsidRPr="00A339B6" w:rsidRDefault="000B0910" w:rsidP="009F2440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7649BD3A">
                <v:shape id="_x0000_s1478" type="#_x0000_t120" style="position:absolute;left:0;text-align:left;margin-left:3.05pt;margin-top:.35pt;width:13.15pt;height:13.15pt;z-index:251705344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6DF2539C" w14:textId="4AB10315" w:rsidR="009F2440" w:rsidRPr="00A339B6" w:rsidRDefault="000B0910" w:rsidP="009F2440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294B5963">
                <v:shape id="_x0000_s1479" type="#_x0000_t120" style="position:absolute;left:0;text-align:left;margin-left:3.05pt;margin-top:.35pt;width:13.15pt;height:13.15pt;z-index:251706368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047E76F2" w14:textId="7628B305" w:rsidR="009F2440" w:rsidRPr="00A339B6" w:rsidRDefault="000B0910" w:rsidP="009F2440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0E588D12">
                <v:shape id="_x0000_s1480" type="#_x0000_t120" style="position:absolute;left:0;text-align:left;margin-left:3.05pt;margin-top:.35pt;width:13.15pt;height:13.15pt;z-index:251707392;visibility:visible;mso-wrap-style:square;mso-wrap-distance-left:9pt;mso-wrap-distance-top:0;mso-wrap-distance-right:9pt;mso-wrap-distance-bottom:0;mso-position-horizontal-relative:text;mso-position-vertical-relative:text;v-text-anchor:middle" fillcolor="red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02A5CB5A" w14:textId="02A5A8A3" w:rsidR="009F2440" w:rsidRPr="00A339B6" w:rsidRDefault="000B0910" w:rsidP="009F2440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00A2DA84">
                <v:shape id="_x0000_s1481" type="#_x0000_t120" style="position:absolute;left:0;text-align:left;margin-left:3.05pt;margin-top:.35pt;width:13.15pt;height:13.15pt;z-index:251708416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560B6F" w:rsidRPr="00A339B6" w14:paraId="1D124D32" w14:textId="77777777" w:rsidTr="00BB0F4E">
        <w:trPr>
          <w:trHeight w:val="289"/>
        </w:trPr>
        <w:tc>
          <w:tcPr>
            <w:tcW w:w="581" w:type="dxa"/>
            <w:vAlign w:val="center"/>
            <w:hideMark/>
          </w:tcPr>
          <w:p w14:paraId="49547F0B" w14:textId="77777777" w:rsidR="00560B6F" w:rsidRPr="00A339B6" w:rsidRDefault="00560B6F" w:rsidP="00560B6F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A339B6">
              <w:rPr>
                <w:rFonts w:ascii="Ubuntu" w:hAnsi="Ubuntu"/>
                <w:sz w:val="20"/>
                <w:szCs w:val="20"/>
              </w:rPr>
              <w:t>19</w:t>
            </w:r>
          </w:p>
        </w:tc>
        <w:tc>
          <w:tcPr>
            <w:tcW w:w="581" w:type="dxa"/>
            <w:vAlign w:val="center"/>
            <w:hideMark/>
          </w:tcPr>
          <w:p w14:paraId="499AA263" w14:textId="01BF2C36" w:rsidR="00560B6F" w:rsidRPr="00A339B6" w:rsidRDefault="000B0910" w:rsidP="00560B6F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3A02352F">
                <v:shape id="_x0000_s1380" type="#_x0000_t120" style="position:absolute;left:0;text-align:left;margin-left:3.05pt;margin-top:.35pt;width:13.15pt;height:13.15pt;z-index:251625472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4C547E31" w14:textId="69520EF5" w:rsidR="00560B6F" w:rsidRPr="00A339B6" w:rsidRDefault="000B0910" w:rsidP="00560B6F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5EBBE521">
                <v:shape id="_x0000_s1405" type="#_x0000_t120" style="position:absolute;left:0;text-align:left;margin-left:3.05pt;margin-top:.35pt;width:13.15pt;height:13.15pt;z-index:251645952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6079E98D" w14:textId="1219FCB1" w:rsidR="00560B6F" w:rsidRPr="00A339B6" w:rsidRDefault="000B0910" w:rsidP="00560B6F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548BCBE5">
                <v:shape id="_x0000_s1430" type="#_x0000_t120" style="position:absolute;left:0;text-align:left;margin-left:3.05pt;margin-top:.35pt;width:13.15pt;height:13.15pt;z-index:251666432;visibility:visible;mso-wrap-style:square;mso-wrap-distance-left:9pt;mso-wrap-distance-top:0;mso-wrap-distance-right:9pt;mso-wrap-distance-bottom:0;mso-position-horizontal-relative:text;mso-position-vertical-relative:text;v-text-anchor:middle" fillcolor="red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4001B890" w14:textId="22FF7596" w:rsidR="00560B6F" w:rsidRPr="00A339B6" w:rsidRDefault="000B0910" w:rsidP="00560B6F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5B81F0CB">
                <v:shape id="_x0000_s1455" type="#_x0000_t120" style="position:absolute;left:0;text-align:left;margin-left:3.05pt;margin-top:.35pt;width:13.15pt;height:13.15pt;z-index:251686912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8A17A9" w:rsidRPr="00A339B6" w14:paraId="137D2093" w14:textId="77777777" w:rsidTr="00BB0F4E">
        <w:trPr>
          <w:trHeight w:val="275"/>
        </w:trPr>
        <w:tc>
          <w:tcPr>
            <w:tcW w:w="581" w:type="dxa"/>
            <w:vAlign w:val="center"/>
            <w:hideMark/>
          </w:tcPr>
          <w:p w14:paraId="62284BAE" w14:textId="77777777" w:rsidR="008A17A9" w:rsidRPr="00A339B6" w:rsidRDefault="008A17A9" w:rsidP="008A17A9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A339B6">
              <w:rPr>
                <w:rFonts w:ascii="Ubuntu" w:hAnsi="Ubuntu"/>
                <w:sz w:val="20"/>
                <w:szCs w:val="20"/>
              </w:rPr>
              <w:t>20</w:t>
            </w:r>
          </w:p>
        </w:tc>
        <w:tc>
          <w:tcPr>
            <w:tcW w:w="581" w:type="dxa"/>
            <w:vAlign w:val="center"/>
            <w:hideMark/>
          </w:tcPr>
          <w:p w14:paraId="3EEC4E38" w14:textId="01703136" w:rsidR="008A17A9" w:rsidRPr="00A339B6" w:rsidRDefault="000B0910" w:rsidP="008A17A9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5E97D26B">
                <v:shape id="_x0000_s1462" type="#_x0000_t120" style="position:absolute;left:0;text-align:left;margin-left:3.05pt;margin-top:.35pt;width:13.15pt;height:13.15pt;z-index:251689984;visibility:visible;mso-wrap-style:square;mso-wrap-distance-left:9pt;mso-wrap-distance-top:0;mso-wrap-distance-right:9pt;mso-wrap-distance-bottom:0;mso-position-horizontal-relative:text;mso-position-vertical-relative:text;v-text-anchor:middle" fillcolor="red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0A81856D" w14:textId="632C9CCF" w:rsidR="008A17A9" w:rsidRPr="00A339B6" w:rsidRDefault="000B0910" w:rsidP="008A17A9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1398ACDF">
                <v:shape id="_x0000_s1463" type="#_x0000_t120" style="position:absolute;left:0;text-align:left;margin-left:3.05pt;margin-top:.35pt;width:13.15pt;height:13.15pt;z-index:251691008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25E85A3A" w14:textId="1E3150DC" w:rsidR="008A17A9" w:rsidRPr="00A339B6" w:rsidRDefault="000B0910" w:rsidP="008A17A9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1CBD1DEA">
                <v:shape id="_x0000_s1465" type="#_x0000_t120" style="position:absolute;left:0;text-align:left;margin-left:3.05pt;margin-top:.35pt;width:13.15pt;height:13.15pt;z-index:251693056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5DDA1C50" w14:textId="0BA9B789" w:rsidR="008A17A9" w:rsidRPr="00A339B6" w:rsidRDefault="000B0910" w:rsidP="008A17A9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13219DA6">
                <v:shape id="_x0000_s1464" type="#_x0000_t120" style="position:absolute;left:0;text-align:left;margin-left:3.05pt;margin-top:.35pt;width:13.15pt;height:13.15pt;z-index:251692032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560B6F" w:rsidRPr="00A339B6" w14:paraId="1F803DF9" w14:textId="77777777" w:rsidTr="00BB0F4E">
        <w:trPr>
          <w:trHeight w:val="289"/>
        </w:trPr>
        <w:tc>
          <w:tcPr>
            <w:tcW w:w="581" w:type="dxa"/>
            <w:vAlign w:val="center"/>
            <w:hideMark/>
          </w:tcPr>
          <w:p w14:paraId="42577660" w14:textId="77777777" w:rsidR="00560B6F" w:rsidRPr="00A339B6" w:rsidRDefault="00560B6F" w:rsidP="00560B6F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A339B6">
              <w:rPr>
                <w:rFonts w:ascii="Ubuntu" w:hAnsi="Ubuntu"/>
                <w:sz w:val="20"/>
                <w:szCs w:val="20"/>
              </w:rPr>
              <w:t>21</w:t>
            </w:r>
          </w:p>
        </w:tc>
        <w:tc>
          <w:tcPr>
            <w:tcW w:w="581" w:type="dxa"/>
            <w:vAlign w:val="center"/>
            <w:hideMark/>
          </w:tcPr>
          <w:p w14:paraId="30652BF3" w14:textId="283122C9" w:rsidR="00560B6F" w:rsidRPr="00A339B6" w:rsidRDefault="000B0910" w:rsidP="00560B6F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0A34D738">
                <v:shape id="_x0000_s1382" type="#_x0000_t120" style="position:absolute;left:0;text-align:left;margin-left:3.05pt;margin-top:.35pt;width:13.15pt;height:13.15pt;z-index:251626496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3453D269" w14:textId="36029E54" w:rsidR="00560B6F" w:rsidRPr="00A339B6" w:rsidRDefault="000B0910" w:rsidP="00560B6F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30B1F4A1">
                <v:shape id="_x0000_s1407" type="#_x0000_t120" style="position:absolute;left:0;text-align:left;margin-left:3.05pt;margin-top:.35pt;width:13.15pt;height:13.15pt;z-index:251646976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0EBBC46A" w14:textId="2BD8497D" w:rsidR="00560B6F" w:rsidRPr="00A339B6" w:rsidRDefault="000B0910" w:rsidP="00560B6F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2C1E921E">
                <v:shape id="_x0000_s1432" type="#_x0000_t120" style="position:absolute;left:0;text-align:left;margin-left:3.05pt;margin-top:.35pt;width:13.15pt;height:13.15pt;z-index:251667456;visibility:visible;mso-wrap-style:square;mso-wrap-distance-left:9pt;mso-wrap-distance-top:0;mso-wrap-distance-right:9pt;mso-wrap-distance-bottom:0;mso-position-horizontal-relative:text;mso-position-vertical-relative:text;v-text-anchor:middle" fillcolor="red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546AC7CF" w14:textId="453D63E5" w:rsidR="00560B6F" w:rsidRPr="00A339B6" w:rsidRDefault="000B0910" w:rsidP="00560B6F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6029F8DF">
                <v:shape id="_x0000_s1457" type="#_x0000_t120" style="position:absolute;left:0;text-align:left;margin-left:3.05pt;margin-top:.35pt;width:13.15pt;height:13.15pt;z-index:251687936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560B6F" w:rsidRPr="00A339B6" w14:paraId="1440EC50" w14:textId="77777777" w:rsidTr="00BB0F4E">
        <w:trPr>
          <w:trHeight w:val="289"/>
        </w:trPr>
        <w:tc>
          <w:tcPr>
            <w:tcW w:w="581" w:type="dxa"/>
            <w:vAlign w:val="center"/>
            <w:hideMark/>
          </w:tcPr>
          <w:p w14:paraId="15D630E8" w14:textId="77777777" w:rsidR="00560B6F" w:rsidRPr="00A339B6" w:rsidRDefault="00560B6F" w:rsidP="00560B6F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A339B6">
              <w:rPr>
                <w:rFonts w:ascii="Ubuntu" w:hAnsi="Ubuntu"/>
                <w:sz w:val="20"/>
                <w:szCs w:val="20"/>
              </w:rPr>
              <w:t>22</w:t>
            </w:r>
          </w:p>
        </w:tc>
        <w:tc>
          <w:tcPr>
            <w:tcW w:w="581" w:type="dxa"/>
            <w:vAlign w:val="center"/>
            <w:hideMark/>
          </w:tcPr>
          <w:p w14:paraId="551EF7A4" w14:textId="08223E51" w:rsidR="00560B6F" w:rsidRPr="00A339B6" w:rsidRDefault="000B0910" w:rsidP="00560B6F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0CCBF928">
                <v:shape id="_x0000_s1383" type="#_x0000_t120" style="position:absolute;left:0;text-align:left;margin-left:3.05pt;margin-top:.35pt;width:13.15pt;height:13.15pt;z-index:251627520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200F33BC" w14:textId="5F27F33D" w:rsidR="00560B6F" w:rsidRPr="00A339B6" w:rsidRDefault="000B0910" w:rsidP="00560B6F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7172E0D3">
                <v:shape id="_x0000_s1408" type="#_x0000_t120" style="position:absolute;left:0;text-align:left;margin-left:3.05pt;margin-top:.35pt;width:13.15pt;height:13.15pt;z-index:251648000;visibility:visible;mso-wrap-style:square;mso-wrap-distance-left:9pt;mso-wrap-distance-top:0;mso-wrap-distance-right:9pt;mso-wrap-distance-bottom:0;mso-position-horizontal-relative:text;mso-position-vertical-relative:text;v-text-anchor:middle" fillcolor="red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02406F05" w14:textId="24DC3CF6" w:rsidR="00560B6F" w:rsidRPr="00A339B6" w:rsidRDefault="000B0910" w:rsidP="00560B6F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34F1371E">
                <v:shape id="_x0000_s1433" type="#_x0000_t120" style="position:absolute;left:0;text-align:left;margin-left:3.05pt;margin-top:.35pt;width:13.15pt;height:13.15pt;z-index:251668480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7CEFBD5F" w14:textId="169DCEEC" w:rsidR="00560B6F" w:rsidRPr="00A339B6" w:rsidRDefault="000B0910" w:rsidP="00560B6F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071047C4">
                <v:shape id="_x0000_s1458" type="#_x0000_t120" style="position:absolute;left:0;text-align:left;margin-left:3.05pt;margin-top:.35pt;width:13.15pt;height:13.15pt;z-index:251688960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8A17A9" w:rsidRPr="00A339B6" w14:paraId="2EA570FD" w14:textId="77777777" w:rsidTr="00BB0F4E">
        <w:trPr>
          <w:trHeight w:val="289"/>
        </w:trPr>
        <w:tc>
          <w:tcPr>
            <w:tcW w:w="581" w:type="dxa"/>
            <w:vAlign w:val="center"/>
            <w:hideMark/>
          </w:tcPr>
          <w:p w14:paraId="19B67AC7" w14:textId="77777777" w:rsidR="008A17A9" w:rsidRPr="00A339B6" w:rsidRDefault="008A17A9" w:rsidP="008A17A9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A339B6">
              <w:rPr>
                <w:rFonts w:ascii="Ubuntu" w:hAnsi="Ubuntu"/>
                <w:sz w:val="20"/>
                <w:szCs w:val="20"/>
              </w:rPr>
              <w:t>23</w:t>
            </w:r>
          </w:p>
        </w:tc>
        <w:tc>
          <w:tcPr>
            <w:tcW w:w="581" w:type="dxa"/>
            <w:vAlign w:val="center"/>
            <w:hideMark/>
          </w:tcPr>
          <w:p w14:paraId="0890E33D" w14:textId="64D571D5" w:rsidR="008A17A9" w:rsidRPr="00A339B6" w:rsidRDefault="000B0910" w:rsidP="008A17A9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4D20226C">
                <v:shape id="_x0000_s1466" type="#_x0000_t120" style="position:absolute;left:0;text-align:left;margin-left:3.05pt;margin-top:.35pt;width:13.15pt;height:13.15pt;z-index:251694080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396A3E74" w14:textId="7681D6EA" w:rsidR="008A17A9" w:rsidRPr="00A339B6" w:rsidRDefault="000B0910" w:rsidP="008A17A9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72BA775B">
                <v:shape id="_x0000_s1469" type="#_x0000_t120" style="position:absolute;left:0;text-align:left;margin-left:3.05pt;margin-top:.35pt;width:13.15pt;height:13.15pt;z-index:251697152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3BEAB0D2" w14:textId="75FDAFAC" w:rsidR="008A17A9" w:rsidRPr="00A339B6" w:rsidRDefault="000B0910" w:rsidP="008A17A9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2685CC5C">
                <v:shape id="_x0000_s1472" type="#_x0000_t120" style="position:absolute;left:0;text-align:left;margin-left:3.05pt;margin-top:.35pt;width:13.15pt;height:13.15pt;z-index:251699200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358E4979" w14:textId="03DF8EB9" w:rsidR="008A17A9" w:rsidRPr="00A339B6" w:rsidRDefault="000B0910" w:rsidP="008A17A9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0546B021">
                <v:shape id="_x0000_s1475" type="#_x0000_t120" style="position:absolute;left:0;text-align:left;margin-left:3.05pt;margin-top:.35pt;width:13.15pt;height:13.15pt;z-index:251702272;visibility:visible;mso-wrap-style:square;mso-wrap-distance-left:9pt;mso-wrap-distance-top:0;mso-wrap-distance-right:9pt;mso-wrap-distance-bottom:0;mso-position-horizontal-relative:text;mso-position-vertical-relative:text;v-text-anchor:middle" fillcolor="red">
                  <v:shadow on="t" color="black" opacity="24903f" origin=",.5" offset="0,.55556mm"/>
                </v:shape>
              </w:pict>
            </w:r>
          </w:p>
        </w:tc>
      </w:tr>
      <w:tr w:rsidR="008A17A9" w:rsidRPr="00A339B6" w14:paraId="3A83FBA7" w14:textId="77777777" w:rsidTr="00BB0F4E">
        <w:trPr>
          <w:trHeight w:val="275"/>
        </w:trPr>
        <w:tc>
          <w:tcPr>
            <w:tcW w:w="581" w:type="dxa"/>
            <w:vAlign w:val="center"/>
            <w:hideMark/>
          </w:tcPr>
          <w:p w14:paraId="1BEC5F12" w14:textId="77777777" w:rsidR="008A17A9" w:rsidRPr="00A339B6" w:rsidRDefault="008A17A9" w:rsidP="008A17A9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A339B6">
              <w:rPr>
                <w:rFonts w:ascii="Ubuntu" w:hAnsi="Ubuntu"/>
                <w:sz w:val="20"/>
                <w:szCs w:val="20"/>
              </w:rPr>
              <w:t>24</w:t>
            </w:r>
          </w:p>
        </w:tc>
        <w:tc>
          <w:tcPr>
            <w:tcW w:w="581" w:type="dxa"/>
            <w:vAlign w:val="center"/>
            <w:hideMark/>
          </w:tcPr>
          <w:p w14:paraId="5608021D" w14:textId="1A21BB12" w:rsidR="008A17A9" w:rsidRPr="00A339B6" w:rsidRDefault="000B0910" w:rsidP="008A17A9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31E0DA41">
                <v:shape id="_x0000_s1467" type="#_x0000_t120" style="position:absolute;left:0;text-align:left;margin-left:3.05pt;margin-top:.35pt;width:13.15pt;height:13.15pt;z-index:251695104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0C4604CE" w14:textId="1CA680E0" w:rsidR="008A17A9" w:rsidRPr="00A339B6" w:rsidRDefault="000B0910" w:rsidP="008A17A9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2EEEDD24">
                <v:shape id="_x0000_s1470" type="#_x0000_t120" style="position:absolute;left:0;text-align:left;margin-left:3.05pt;margin-top:.35pt;width:13.15pt;height:13.15pt;z-index:251698176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75330662" w14:textId="7BCBE579" w:rsidR="008A17A9" w:rsidRPr="00A339B6" w:rsidRDefault="000B0910" w:rsidP="008A17A9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390B265F">
                <v:shape id="_x0000_s1473" type="#_x0000_t120" style="position:absolute;left:0;text-align:left;margin-left:3.05pt;margin-top:.35pt;width:13.15pt;height:13.15pt;z-index:251700224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4188DC9B" w14:textId="3290ECAD" w:rsidR="008A17A9" w:rsidRPr="00A339B6" w:rsidRDefault="000B0910" w:rsidP="008A17A9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03C18827">
                <v:shape id="_x0000_s1476" type="#_x0000_t120" style="position:absolute;left:0;text-align:left;margin-left:3.05pt;margin-top:.35pt;width:13.15pt;height:13.15pt;z-index:251703296;visibility:visible;mso-wrap-style:square;mso-wrap-distance-left:9pt;mso-wrap-distance-top:0;mso-wrap-distance-right:9pt;mso-wrap-distance-bottom:0;mso-position-horizontal-relative:text;mso-position-vertical-relative:text;v-text-anchor:middle" fillcolor="red">
                  <v:shadow on="t" color="black" opacity="24903f" origin=",.5" offset="0,.55556mm"/>
                </v:shape>
              </w:pict>
            </w:r>
          </w:p>
        </w:tc>
      </w:tr>
      <w:tr w:rsidR="00D86DB8" w:rsidRPr="00A339B6" w14:paraId="290332E5" w14:textId="77777777" w:rsidTr="00BB0F4E">
        <w:trPr>
          <w:trHeight w:val="289"/>
        </w:trPr>
        <w:tc>
          <w:tcPr>
            <w:tcW w:w="581" w:type="dxa"/>
            <w:vAlign w:val="center"/>
            <w:hideMark/>
          </w:tcPr>
          <w:p w14:paraId="745A0B3C" w14:textId="77777777" w:rsidR="00D86DB8" w:rsidRPr="00A339B6" w:rsidRDefault="00D86DB8" w:rsidP="00D86DB8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A339B6">
              <w:rPr>
                <w:rFonts w:ascii="Ubuntu" w:hAnsi="Ubuntu"/>
                <w:sz w:val="20"/>
                <w:szCs w:val="20"/>
              </w:rPr>
              <w:t>25</w:t>
            </w:r>
          </w:p>
        </w:tc>
        <w:tc>
          <w:tcPr>
            <w:tcW w:w="581" w:type="dxa"/>
            <w:vAlign w:val="center"/>
            <w:hideMark/>
          </w:tcPr>
          <w:p w14:paraId="3D6DE745" w14:textId="3F98A3EF" w:rsidR="00D86DB8" w:rsidRPr="00A339B6" w:rsidRDefault="00D86DB8" w:rsidP="00D86DB8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28D2F1F2">
                <v:shape id="_x0000_s1487" type="#_x0000_t120" style="position:absolute;left:0;text-align:left;margin-left:3.05pt;margin-top:.35pt;width:13.15pt;height:13.15pt;z-index:251716608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3C4E2040" w14:textId="54490821" w:rsidR="00D86DB8" w:rsidRPr="00A339B6" w:rsidRDefault="00D86DB8" w:rsidP="00D86DB8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4867E1AA">
                <v:shape id="_x0000_s1486" type="#_x0000_t120" style="position:absolute;left:0;text-align:left;margin-left:3.05pt;margin-top:.35pt;width:13.15pt;height:13.15pt;z-index:251715584;visibility:visible;mso-wrap-style:square;mso-wrap-distance-left:9pt;mso-wrap-distance-top:0;mso-wrap-distance-right:9pt;mso-wrap-distance-bottom:0;mso-position-horizontal-relative:text;mso-position-vertical-relative:text;v-text-anchor:middle" fillcolor="red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1C381D74" w14:textId="4465A9DA" w:rsidR="00D86DB8" w:rsidRPr="00A339B6" w:rsidRDefault="00D86DB8" w:rsidP="00D86DB8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38C04D63">
                <v:shape id="_x0000_s1489" type="#_x0000_t120" style="position:absolute;left:0;text-align:left;margin-left:3.05pt;margin-top:.35pt;width:13.15pt;height:13.15pt;z-index:251718656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2FCEBBB1" w14:textId="6BA0C2F7" w:rsidR="00D86DB8" w:rsidRPr="00A339B6" w:rsidRDefault="00D86DB8" w:rsidP="00D86DB8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7F0B3297">
                <v:shape id="_x0000_s1488" type="#_x0000_t120" style="position:absolute;left:0;text-align:left;margin-left:3.05pt;margin-top:.35pt;width:13.15pt;height:13.15pt;z-index:251717632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</w:tbl>
    <w:p w14:paraId="5505535C" w14:textId="41EFCA9F" w:rsidR="00851A9D" w:rsidRPr="00A339B6" w:rsidRDefault="00851A9D" w:rsidP="00851A9D">
      <w:pPr>
        <w:rPr>
          <w:rFonts w:ascii="Ubuntu" w:hAnsi="Ubuntu" w:cs="Arial"/>
          <w:b/>
          <w:sz w:val="18"/>
          <w:szCs w:val="18"/>
          <w:lang w:bidi="tr-TR"/>
        </w:rPr>
      </w:pPr>
    </w:p>
    <w:p w14:paraId="485BCADC" w14:textId="77777777" w:rsidR="00851A9D" w:rsidRPr="009C33E5" w:rsidRDefault="00851A9D" w:rsidP="00851A9D">
      <w:pPr>
        <w:rPr>
          <w:rFonts w:ascii="Ubuntu" w:hAnsi="Ubuntu" w:cs="Arial"/>
          <w:b/>
          <w:sz w:val="18"/>
          <w:szCs w:val="18"/>
          <w:lang w:bidi="tr-TR"/>
        </w:rPr>
      </w:pPr>
      <w:r w:rsidRPr="009C33E5">
        <w:rPr>
          <w:rFonts w:ascii="Ubuntu" w:hAnsi="Ubuntu" w:cs="Arial"/>
          <w:b/>
          <w:sz w:val="18"/>
          <w:szCs w:val="18"/>
          <w:lang w:bidi="tr-TR"/>
        </w:rPr>
        <w:t>AD-SOYAD:</w:t>
      </w:r>
    </w:p>
    <w:p w14:paraId="04823CFB" w14:textId="77777777" w:rsidR="00851A9D" w:rsidRPr="009C33E5" w:rsidRDefault="00851A9D" w:rsidP="00851A9D">
      <w:pPr>
        <w:rPr>
          <w:rFonts w:ascii="Ubuntu" w:hAnsi="Ubuntu" w:cs="Arial"/>
          <w:b/>
          <w:sz w:val="18"/>
          <w:szCs w:val="18"/>
          <w:lang w:bidi="tr-TR"/>
        </w:rPr>
      </w:pPr>
      <w:r w:rsidRPr="009C33E5">
        <w:rPr>
          <w:rFonts w:ascii="Ubuntu" w:hAnsi="Ubuntu" w:cs="Arial"/>
          <w:b/>
          <w:sz w:val="18"/>
          <w:szCs w:val="18"/>
          <w:lang w:bidi="tr-TR"/>
        </w:rPr>
        <w:t>SINIF-NUMARA:</w:t>
      </w:r>
    </w:p>
    <w:p w14:paraId="69980887" w14:textId="616722C4" w:rsidR="00F46ABF" w:rsidRDefault="00F46ABF" w:rsidP="00851A9D">
      <w:pPr>
        <w:rPr>
          <w:rFonts w:ascii="Ubuntu" w:hAnsi="Ubuntu" w:cs="Arial"/>
          <w:b/>
          <w:sz w:val="18"/>
          <w:szCs w:val="18"/>
          <w:lang w:bidi="tr-TR"/>
        </w:rPr>
      </w:pPr>
    </w:p>
    <w:p w14:paraId="4CADAB3E" w14:textId="77777777" w:rsidR="00560B6F" w:rsidRPr="00A339B6" w:rsidRDefault="00560B6F" w:rsidP="00851A9D">
      <w:pPr>
        <w:rPr>
          <w:rFonts w:ascii="Ubuntu" w:hAnsi="Ubuntu" w:cs="Arial"/>
          <w:b/>
          <w:sz w:val="18"/>
          <w:szCs w:val="18"/>
          <w:lang w:bidi="tr-TR"/>
        </w:rPr>
      </w:pPr>
    </w:p>
    <w:p w14:paraId="6B8F63FF" w14:textId="77777777" w:rsidR="00BB0F4E" w:rsidRDefault="00BB0F4E" w:rsidP="00851A9D">
      <w:pPr>
        <w:rPr>
          <w:rFonts w:ascii="Ubuntu" w:hAnsi="Ubuntu" w:cs="Arial"/>
          <w:b/>
          <w:sz w:val="18"/>
          <w:szCs w:val="18"/>
          <w:u w:val="single"/>
          <w:lang w:bidi="tr-TR"/>
        </w:rPr>
      </w:pPr>
    </w:p>
    <w:p w14:paraId="088C1F5A" w14:textId="273D0902" w:rsidR="00851A9D" w:rsidRPr="00A339B6" w:rsidRDefault="00851A9D" w:rsidP="00851A9D">
      <w:pPr>
        <w:rPr>
          <w:rFonts w:ascii="Ubuntu" w:hAnsi="Ubuntu" w:cs="Arial"/>
          <w:b/>
          <w:sz w:val="18"/>
          <w:szCs w:val="18"/>
          <w:lang w:bidi="tr-TR"/>
        </w:rPr>
      </w:pPr>
      <w:r w:rsidRPr="00A339B6">
        <w:rPr>
          <w:rFonts w:ascii="Ubuntu" w:hAnsi="Ubuntu" w:cs="Arial"/>
          <w:b/>
          <w:sz w:val="18"/>
          <w:szCs w:val="18"/>
          <w:u w:val="single"/>
          <w:lang w:bidi="tr-TR"/>
        </w:rPr>
        <w:t>NOT</w:t>
      </w:r>
      <w:r w:rsidRPr="00A339B6">
        <w:rPr>
          <w:rFonts w:ascii="Ubuntu" w:hAnsi="Ubuntu" w:cs="Arial"/>
          <w:b/>
          <w:sz w:val="18"/>
          <w:szCs w:val="18"/>
          <w:lang w:bidi="tr-TR"/>
        </w:rPr>
        <w:t xml:space="preserve">: </w:t>
      </w:r>
      <w:r w:rsidRPr="00560B6F">
        <w:rPr>
          <w:rFonts w:ascii="Ubuntu" w:hAnsi="Ubuntu" w:cs="Arial"/>
          <w:b/>
          <w:sz w:val="16"/>
          <w:szCs w:val="18"/>
          <w:lang w:bidi="tr-TR"/>
        </w:rPr>
        <w:t>Her sorunun doğru cevabı 4 puandır. Cevaplarınızı cevap anahtarına kodlamayı unutmayınız.</w:t>
      </w:r>
    </w:p>
    <w:p w14:paraId="22953A07" w14:textId="3D8F54E5" w:rsidR="00F46ABF" w:rsidRDefault="00F46ABF" w:rsidP="00F46ABF">
      <w:pPr>
        <w:jc w:val="right"/>
        <w:rPr>
          <w:rFonts w:ascii="Ubuntu" w:hAnsi="Ubuntu" w:cs="Arial"/>
          <w:b/>
          <w:sz w:val="18"/>
          <w:szCs w:val="18"/>
          <w:lang w:bidi="tr-TR"/>
        </w:rPr>
      </w:pPr>
    </w:p>
    <w:p w14:paraId="3EB8BA32" w14:textId="4FCBE44F" w:rsidR="00560B6F" w:rsidRDefault="00560B6F" w:rsidP="00F46ABF">
      <w:pPr>
        <w:jc w:val="right"/>
        <w:rPr>
          <w:rFonts w:ascii="Ubuntu" w:hAnsi="Ubuntu" w:cs="Arial"/>
          <w:b/>
          <w:sz w:val="18"/>
          <w:szCs w:val="18"/>
          <w:lang w:bidi="tr-TR"/>
        </w:rPr>
      </w:pPr>
    </w:p>
    <w:p w14:paraId="5C0283DD" w14:textId="77777777" w:rsidR="00560B6F" w:rsidRPr="00A339B6" w:rsidRDefault="00560B6F" w:rsidP="00F46ABF">
      <w:pPr>
        <w:jc w:val="right"/>
        <w:rPr>
          <w:rFonts w:ascii="Ubuntu" w:hAnsi="Ubuntu" w:cs="Arial"/>
          <w:b/>
          <w:sz w:val="18"/>
          <w:szCs w:val="18"/>
          <w:lang w:bidi="tr-TR"/>
        </w:rPr>
      </w:pPr>
    </w:p>
    <w:p w14:paraId="51DFD94A" w14:textId="265C0F91" w:rsidR="00851A9D" w:rsidRPr="00560B6F" w:rsidRDefault="00851A9D" w:rsidP="00F46ABF">
      <w:pPr>
        <w:jc w:val="right"/>
        <w:rPr>
          <w:rFonts w:ascii="Ubuntu" w:hAnsi="Ubuntu" w:cs="Arial"/>
          <w:i/>
          <w:sz w:val="20"/>
          <w:szCs w:val="18"/>
          <w:lang w:bidi="tr-TR"/>
        </w:rPr>
      </w:pPr>
      <w:r w:rsidRPr="00560B6F">
        <w:rPr>
          <w:rFonts w:ascii="Ubuntu" w:hAnsi="Ubuntu" w:cs="Arial"/>
          <w:i/>
          <w:sz w:val="20"/>
          <w:szCs w:val="18"/>
          <w:lang w:bidi="tr-TR"/>
        </w:rPr>
        <w:t>Başarılar dileri</w:t>
      </w:r>
      <w:r w:rsidR="00AC243A" w:rsidRPr="00560B6F">
        <w:rPr>
          <w:rFonts w:ascii="Ubuntu" w:hAnsi="Ubuntu" w:cs="Arial"/>
          <w:i/>
          <w:sz w:val="20"/>
          <w:szCs w:val="18"/>
          <w:lang w:bidi="tr-TR"/>
        </w:rPr>
        <w:t>z!</w:t>
      </w:r>
    </w:p>
    <w:sectPr w:rsidR="00851A9D" w:rsidRPr="00560B6F" w:rsidSect="00694B45">
      <w:type w:val="continuous"/>
      <w:pgSz w:w="16838" w:h="11906" w:orient="landscape"/>
      <w:pgMar w:top="426" w:right="395" w:bottom="284" w:left="426" w:header="709" w:footer="709" w:gutter="0"/>
      <w:cols w:num="4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09592" w14:textId="77777777" w:rsidR="000B0910" w:rsidRDefault="000B0910">
      <w:r>
        <w:separator/>
      </w:r>
    </w:p>
  </w:endnote>
  <w:endnote w:type="continuationSeparator" w:id="0">
    <w:p w14:paraId="7FD523AD" w14:textId="77777777" w:rsidR="000B0910" w:rsidRDefault="000B0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Ubuntu">
    <w:panose1 w:val="020B0504030602030204"/>
    <w:charset w:val="A2"/>
    <w:family w:val="swiss"/>
    <w:pitch w:val="variable"/>
    <w:sig w:usb0="E00002FF" w:usb1="5000205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A0D3A" w14:textId="77777777" w:rsidR="000B0910" w:rsidRDefault="000B0910">
      <w:r>
        <w:separator/>
      </w:r>
    </w:p>
  </w:footnote>
  <w:footnote w:type="continuationSeparator" w:id="0">
    <w:p w14:paraId="1F5B3FEB" w14:textId="77777777" w:rsidR="000B0910" w:rsidRDefault="000B0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140A8"/>
    <w:multiLevelType w:val="hybridMultilevel"/>
    <w:tmpl w:val="63B486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84982"/>
    <w:multiLevelType w:val="hybridMultilevel"/>
    <w:tmpl w:val="A7F62A4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E5FA0"/>
    <w:multiLevelType w:val="hybridMultilevel"/>
    <w:tmpl w:val="71A691EE"/>
    <w:lvl w:ilvl="0" w:tplc="DA4048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10729"/>
    <w:multiLevelType w:val="hybridMultilevel"/>
    <w:tmpl w:val="291C6206"/>
    <w:lvl w:ilvl="0" w:tplc="DA4048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77058"/>
    <w:multiLevelType w:val="hybridMultilevel"/>
    <w:tmpl w:val="44C00952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C73BB"/>
    <w:multiLevelType w:val="hybridMultilevel"/>
    <w:tmpl w:val="3B86D77A"/>
    <w:lvl w:ilvl="0" w:tplc="DA4048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22E7E"/>
    <w:multiLevelType w:val="hybridMultilevel"/>
    <w:tmpl w:val="B650A4D8"/>
    <w:lvl w:ilvl="0" w:tplc="DA4048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F4CC5"/>
    <w:multiLevelType w:val="hybridMultilevel"/>
    <w:tmpl w:val="D72E92D4"/>
    <w:lvl w:ilvl="0" w:tplc="DA4048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131EE"/>
    <w:multiLevelType w:val="hybridMultilevel"/>
    <w:tmpl w:val="9E280CB8"/>
    <w:lvl w:ilvl="0" w:tplc="B34E47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33E87"/>
    <w:multiLevelType w:val="hybridMultilevel"/>
    <w:tmpl w:val="409E3838"/>
    <w:lvl w:ilvl="0" w:tplc="9C3C21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96664"/>
    <w:multiLevelType w:val="hybridMultilevel"/>
    <w:tmpl w:val="A4EC5FE4"/>
    <w:lvl w:ilvl="0" w:tplc="DA4048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20A75"/>
    <w:multiLevelType w:val="hybridMultilevel"/>
    <w:tmpl w:val="54B62060"/>
    <w:lvl w:ilvl="0" w:tplc="9C3C21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96562"/>
    <w:multiLevelType w:val="hybridMultilevel"/>
    <w:tmpl w:val="474477CA"/>
    <w:lvl w:ilvl="0" w:tplc="DA4048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C1D6E"/>
    <w:multiLevelType w:val="hybridMultilevel"/>
    <w:tmpl w:val="582E5EB2"/>
    <w:lvl w:ilvl="0" w:tplc="C2E421A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E3BB8"/>
    <w:multiLevelType w:val="hybridMultilevel"/>
    <w:tmpl w:val="EE783B2E"/>
    <w:lvl w:ilvl="0" w:tplc="DA4048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A786E"/>
    <w:multiLevelType w:val="hybridMultilevel"/>
    <w:tmpl w:val="9A703902"/>
    <w:lvl w:ilvl="0" w:tplc="DA4048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6938CC"/>
    <w:multiLevelType w:val="hybridMultilevel"/>
    <w:tmpl w:val="28709C58"/>
    <w:lvl w:ilvl="0" w:tplc="DA4048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EE7DA7"/>
    <w:multiLevelType w:val="hybridMultilevel"/>
    <w:tmpl w:val="7F823C74"/>
    <w:lvl w:ilvl="0" w:tplc="DA4048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21891"/>
    <w:multiLevelType w:val="hybridMultilevel"/>
    <w:tmpl w:val="567675C8"/>
    <w:lvl w:ilvl="0" w:tplc="DA4048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8A7A8B"/>
    <w:multiLevelType w:val="hybridMultilevel"/>
    <w:tmpl w:val="CE5A0046"/>
    <w:lvl w:ilvl="0" w:tplc="DA4048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59054B"/>
    <w:multiLevelType w:val="hybridMultilevel"/>
    <w:tmpl w:val="EA963B5E"/>
    <w:lvl w:ilvl="0" w:tplc="DA4048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4B4070"/>
    <w:multiLevelType w:val="hybridMultilevel"/>
    <w:tmpl w:val="E9364368"/>
    <w:lvl w:ilvl="0" w:tplc="9C3C21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0D67D7"/>
    <w:multiLevelType w:val="hybridMultilevel"/>
    <w:tmpl w:val="8CD8CE80"/>
    <w:lvl w:ilvl="0" w:tplc="9C3C21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13A04"/>
    <w:multiLevelType w:val="hybridMultilevel"/>
    <w:tmpl w:val="5630DFCA"/>
    <w:lvl w:ilvl="0" w:tplc="DA4048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DA4038"/>
    <w:multiLevelType w:val="hybridMultilevel"/>
    <w:tmpl w:val="511E4954"/>
    <w:lvl w:ilvl="0" w:tplc="DA4048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23"/>
  </w:num>
  <w:num w:numId="4">
    <w:abstractNumId w:val="2"/>
  </w:num>
  <w:num w:numId="5">
    <w:abstractNumId w:val="12"/>
  </w:num>
  <w:num w:numId="6">
    <w:abstractNumId w:val="24"/>
  </w:num>
  <w:num w:numId="7">
    <w:abstractNumId w:val="3"/>
  </w:num>
  <w:num w:numId="8">
    <w:abstractNumId w:val="18"/>
  </w:num>
  <w:num w:numId="9">
    <w:abstractNumId w:val="7"/>
  </w:num>
  <w:num w:numId="10">
    <w:abstractNumId w:val="15"/>
  </w:num>
  <w:num w:numId="11">
    <w:abstractNumId w:val="14"/>
  </w:num>
  <w:num w:numId="12">
    <w:abstractNumId w:val="1"/>
  </w:num>
  <w:num w:numId="13">
    <w:abstractNumId w:val="17"/>
  </w:num>
  <w:num w:numId="14">
    <w:abstractNumId w:val="5"/>
  </w:num>
  <w:num w:numId="15">
    <w:abstractNumId w:val="13"/>
  </w:num>
  <w:num w:numId="16">
    <w:abstractNumId w:val="10"/>
  </w:num>
  <w:num w:numId="17">
    <w:abstractNumId w:val="20"/>
  </w:num>
  <w:num w:numId="18">
    <w:abstractNumId w:val="9"/>
  </w:num>
  <w:num w:numId="19">
    <w:abstractNumId w:val="11"/>
  </w:num>
  <w:num w:numId="20">
    <w:abstractNumId w:val="21"/>
  </w:num>
  <w:num w:numId="21">
    <w:abstractNumId w:val="0"/>
  </w:num>
  <w:num w:numId="22">
    <w:abstractNumId w:val="22"/>
  </w:num>
  <w:num w:numId="23">
    <w:abstractNumId w:val="4"/>
  </w:num>
  <w:num w:numId="24">
    <w:abstractNumId w:val="8"/>
  </w:num>
  <w:num w:numId="25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ED2"/>
    <w:rsid w:val="00000CAE"/>
    <w:rsid w:val="0000632B"/>
    <w:rsid w:val="000064FD"/>
    <w:rsid w:val="00006A4F"/>
    <w:rsid w:val="00012913"/>
    <w:rsid w:val="00013BE1"/>
    <w:rsid w:val="00022324"/>
    <w:rsid w:val="00025A42"/>
    <w:rsid w:val="00036855"/>
    <w:rsid w:val="00037B82"/>
    <w:rsid w:val="00041CD7"/>
    <w:rsid w:val="000444CE"/>
    <w:rsid w:val="000470EF"/>
    <w:rsid w:val="00047C38"/>
    <w:rsid w:val="00057708"/>
    <w:rsid w:val="00057A00"/>
    <w:rsid w:val="00065BA2"/>
    <w:rsid w:val="00071076"/>
    <w:rsid w:val="0007111B"/>
    <w:rsid w:val="0007233B"/>
    <w:rsid w:val="00076623"/>
    <w:rsid w:val="00082A84"/>
    <w:rsid w:val="00084390"/>
    <w:rsid w:val="0009047A"/>
    <w:rsid w:val="00096E40"/>
    <w:rsid w:val="000975FA"/>
    <w:rsid w:val="000A18B9"/>
    <w:rsid w:val="000A26F8"/>
    <w:rsid w:val="000A3AD2"/>
    <w:rsid w:val="000A5D6C"/>
    <w:rsid w:val="000B0910"/>
    <w:rsid w:val="000B1A70"/>
    <w:rsid w:val="000B7EDA"/>
    <w:rsid w:val="000C1A1A"/>
    <w:rsid w:val="000C1D57"/>
    <w:rsid w:val="000C341F"/>
    <w:rsid w:val="000C4658"/>
    <w:rsid w:val="000C633A"/>
    <w:rsid w:val="000C7CCB"/>
    <w:rsid w:val="000D1763"/>
    <w:rsid w:val="000D278B"/>
    <w:rsid w:val="000D76A4"/>
    <w:rsid w:val="000E0695"/>
    <w:rsid w:val="000E0DD1"/>
    <w:rsid w:val="000E751C"/>
    <w:rsid w:val="000F3B5E"/>
    <w:rsid w:val="000F3B69"/>
    <w:rsid w:val="000F5BC6"/>
    <w:rsid w:val="000F7445"/>
    <w:rsid w:val="00101A09"/>
    <w:rsid w:val="00101A6E"/>
    <w:rsid w:val="00104443"/>
    <w:rsid w:val="00104459"/>
    <w:rsid w:val="001129B1"/>
    <w:rsid w:val="00113E0B"/>
    <w:rsid w:val="00126E5E"/>
    <w:rsid w:val="00135EBB"/>
    <w:rsid w:val="001361F7"/>
    <w:rsid w:val="001415E5"/>
    <w:rsid w:val="0014228F"/>
    <w:rsid w:val="00146C0E"/>
    <w:rsid w:val="0014795D"/>
    <w:rsid w:val="00152109"/>
    <w:rsid w:val="00153C22"/>
    <w:rsid w:val="00153C50"/>
    <w:rsid w:val="00161F10"/>
    <w:rsid w:val="0016316B"/>
    <w:rsid w:val="00164844"/>
    <w:rsid w:val="0016601E"/>
    <w:rsid w:val="00171EE3"/>
    <w:rsid w:val="00174968"/>
    <w:rsid w:val="0018094C"/>
    <w:rsid w:val="00183188"/>
    <w:rsid w:val="00184139"/>
    <w:rsid w:val="00184248"/>
    <w:rsid w:val="00185493"/>
    <w:rsid w:val="0018566A"/>
    <w:rsid w:val="00185A4D"/>
    <w:rsid w:val="00187334"/>
    <w:rsid w:val="0019075D"/>
    <w:rsid w:val="0019141E"/>
    <w:rsid w:val="001A2522"/>
    <w:rsid w:val="001A4B42"/>
    <w:rsid w:val="001B0A95"/>
    <w:rsid w:val="001B5C23"/>
    <w:rsid w:val="001B656B"/>
    <w:rsid w:val="001C3B0D"/>
    <w:rsid w:val="001D3AEC"/>
    <w:rsid w:val="001D3E4A"/>
    <w:rsid w:val="001D50C2"/>
    <w:rsid w:val="001E5505"/>
    <w:rsid w:val="001F486A"/>
    <w:rsid w:val="001F6913"/>
    <w:rsid w:val="0020294B"/>
    <w:rsid w:val="00204443"/>
    <w:rsid w:val="00206260"/>
    <w:rsid w:val="0021474E"/>
    <w:rsid w:val="002202BD"/>
    <w:rsid w:val="0022275C"/>
    <w:rsid w:val="00224973"/>
    <w:rsid w:val="00226217"/>
    <w:rsid w:val="0023000C"/>
    <w:rsid w:val="002320C8"/>
    <w:rsid w:val="002324DF"/>
    <w:rsid w:val="00232CD6"/>
    <w:rsid w:val="00233787"/>
    <w:rsid w:val="002346CD"/>
    <w:rsid w:val="00242C46"/>
    <w:rsid w:val="0024627A"/>
    <w:rsid w:val="0025030B"/>
    <w:rsid w:val="00251A5E"/>
    <w:rsid w:val="002521EB"/>
    <w:rsid w:val="0025625F"/>
    <w:rsid w:val="00256A97"/>
    <w:rsid w:val="00257D2A"/>
    <w:rsid w:val="002607A5"/>
    <w:rsid w:val="0026719D"/>
    <w:rsid w:val="002678D9"/>
    <w:rsid w:val="00267FCE"/>
    <w:rsid w:val="002718E0"/>
    <w:rsid w:val="00272A04"/>
    <w:rsid w:val="00273346"/>
    <w:rsid w:val="002739C8"/>
    <w:rsid w:val="00277EC1"/>
    <w:rsid w:val="0028056E"/>
    <w:rsid w:val="00285A05"/>
    <w:rsid w:val="002921E6"/>
    <w:rsid w:val="00295C14"/>
    <w:rsid w:val="00296BAC"/>
    <w:rsid w:val="002A355D"/>
    <w:rsid w:val="002A6198"/>
    <w:rsid w:val="002A7F39"/>
    <w:rsid w:val="002B2141"/>
    <w:rsid w:val="002C0398"/>
    <w:rsid w:val="002C27D6"/>
    <w:rsid w:val="002C4E89"/>
    <w:rsid w:val="002D0589"/>
    <w:rsid w:val="002D09D5"/>
    <w:rsid w:val="002D29A9"/>
    <w:rsid w:val="002D467D"/>
    <w:rsid w:val="002E1A34"/>
    <w:rsid w:val="002E6E71"/>
    <w:rsid w:val="002F21F9"/>
    <w:rsid w:val="002F5238"/>
    <w:rsid w:val="002F52FD"/>
    <w:rsid w:val="002F66C6"/>
    <w:rsid w:val="0030190E"/>
    <w:rsid w:val="00307822"/>
    <w:rsid w:val="00307B8E"/>
    <w:rsid w:val="00307C4C"/>
    <w:rsid w:val="003110E4"/>
    <w:rsid w:val="0031529B"/>
    <w:rsid w:val="00315711"/>
    <w:rsid w:val="00321A20"/>
    <w:rsid w:val="00321C69"/>
    <w:rsid w:val="00321FD6"/>
    <w:rsid w:val="00325302"/>
    <w:rsid w:val="00326E10"/>
    <w:rsid w:val="00327955"/>
    <w:rsid w:val="00330FA0"/>
    <w:rsid w:val="00332B12"/>
    <w:rsid w:val="00342220"/>
    <w:rsid w:val="00343443"/>
    <w:rsid w:val="00344759"/>
    <w:rsid w:val="00353C2A"/>
    <w:rsid w:val="00354AD3"/>
    <w:rsid w:val="00355D1F"/>
    <w:rsid w:val="0035634A"/>
    <w:rsid w:val="003571DB"/>
    <w:rsid w:val="00361DD7"/>
    <w:rsid w:val="003647DF"/>
    <w:rsid w:val="00365263"/>
    <w:rsid w:val="00371B17"/>
    <w:rsid w:val="00372065"/>
    <w:rsid w:val="00376331"/>
    <w:rsid w:val="00376C2D"/>
    <w:rsid w:val="00377D55"/>
    <w:rsid w:val="00377DAC"/>
    <w:rsid w:val="003805DA"/>
    <w:rsid w:val="00381BA8"/>
    <w:rsid w:val="00382295"/>
    <w:rsid w:val="00382656"/>
    <w:rsid w:val="00382D90"/>
    <w:rsid w:val="00383079"/>
    <w:rsid w:val="00384804"/>
    <w:rsid w:val="00390383"/>
    <w:rsid w:val="00396D00"/>
    <w:rsid w:val="003976A5"/>
    <w:rsid w:val="003A184E"/>
    <w:rsid w:val="003A53B3"/>
    <w:rsid w:val="003B0D37"/>
    <w:rsid w:val="003B3A75"/>
    <w:rsid w:val="003C3107"/>
    <w:rsid w:val="003D13B7"/>
    <w:rsid w:val="003D2740"/>
    <w:rsid w:val="003D4D2B"/>
    <w:rsid w:val="003D70E5"/>
    <w:rsid w:val="003E1EA7"/>
    <w:rsid w:val="003E72E5"/>
    <w:rsid w:val="003F072B"/>
    <w:rsid w:val="003F1E06"/>
    <w:rsid w:val="003F736C"/>
    <w:rsid w:val="0040153E"/>
    <w:rsid w:val="00402C20"/>
    <w:rsid w:val="00404A43"/>
    <w:rsid w:val="004055F8"/>
    <w:rsid w:val="00420C17"/>
    <w:rsid w:val="004232A7"/>
    <w:rsid w:val="0042452E"/>
    <w:rsid w:val="0042573B"/>
    <w:rsid w:val="00425874"/>
    <w:rsid w:val="004368C4"/>
    <w:rsid w:val="004405F3"/>
    <w:rsid w:val="00440C28"/>
    <w:rsid w:val="00441CCB"/>
    <w:rsid w:val="0044322D"/>
    <w:rsid w:val="00454244"/>
    <w:rsid w:val="00455A21"/>
    <w:rsid w:val="00457BE7"/>
    <w:rsid w:val="00460798"/>
    <w:rsid w:val="00460B59"/>
    <w:rsid w:val="00461B03"/>
    <w:rsid w:val="004634B6"/>
    <w:rsid w:val="00464BAC"/>
    <w:rsid w:val="00467304"/>
    <w:rsid w:val="00470DB3"/>
    <w:rsid w:val="00472C25"/>
    <w:rsid w:val="0047341C"/>
    <w:rsid w:val="004756F8"/>
    <w:rsid w:val="004771B9"/>
    <w:rsid w:val="004804F5"/>
    <w:rsid w:val="004823AE"/>
    <w:rsid w:val="0048304C"/>
    <w:rsid w:val="004830D3"/>
    <w:rsid w:val="00485E63"/>
    <w:rsid w:val="00486466"/>
    <w:rsid w:val="00486963"/>
    <w:rsid w:val="0049081A"/>
    <w:rsid w:val="004921A0"/>
    <w:rsid w:val="004934A7"/>
    <w:rsid w:val="00495A5B"/>
    <w:rsid w:val="00495BD7"/>
    <w:rsid w:val="004A2E74"/>
    <w:rsid w:val="004A44DE"/>
    <w:rsid w:val="004A4B1D"/>
    <w:rsid w:val="004A664D"/>
    <w:rsid w:val="004A76E7"/>
    <w:rsid w:val="004B1CCA"/>
    <w:rsid w:val="004B2F7C"/>
    <w:rsid w:val="004B30E1"/>
    <w:rsid w:val="004B489F"/>
    <w:rsid w:val="004C327D"/>
    <w:rsid w:val="004C5108"/>
    <w:rsid w:val="004D01C1"/>
    <w:rsid w:val="004D1CB6"/>
    <w:rsid w:val="004D245E"/>
    <w:rsid w:val="004D467C"/>
    <w:rsid w:val="004E5631"/>
    <w:rsid w:val="004E64BF"/>
    <w:rsid w:val="004F68E7"/>
    <w:rsid w:val="005006C4"/>
    <w:rsid w:val="00501A81"/>
    <w:rsid w:val="00501FC1"/>
    <w:rsid w:val="0050568F"/>
    <w:rsid w:val="0050694E"/>
    <w:rsid w:val="005164D1"/>
    <w:rsid w:val="00521369"/>
    <w:rsid w:val="00521FCC"/>
    <w:rsid w:val="005253E4"/>
    <w:rsid w:val="00527536"/>
    <w:rsid w:val="0053106C"/>
    <w:rsid w:val="0053788B"/>
    <w:rsid w:val="0054465B"/>
    <w:rsid w:val="0055066D"/>
    <w:rsid w:val="005516A4"/>
    <w:rsid w:val="0055208E"/>
    <w:rsid w:val="0055377D"/>
    <w:rsid w:val="00556CA4"/>
    <w:rsid w:val="0056096B"/>
    <w:rsid w:val="00560B6F"/>
    <w:rsid w:val="0056302A"/>
    <w:rsid w:val="00564694"/>
    <w:rsid w:val="00566131"/>
    <w:rsid w:val="00582417"/>
    <w:rsid w:val="00584893"/>
    <w:rsid w:val="005A243F"/>
    <w:rsid w:val="005A4EDA"/>
    <w:rsid w:val="005A535D"/>
    <w:rsid w:val="005A5647"/>
    <w:rsid w:val="005B6385"/>
    <w:rsid w:val="005C3EF7"/>
    <w:rsid w:val="005C67A2"/>
    <w:rsid w:val="005D40E9"/>
    <w:rsid w:val="005D49AA"/>
    <w:rsid w:val="005D69AA"/>
    <w:rsid w:val="005E4840"/>
    <w:rsid w:val="005E65B0"/>
    <w:rsid w:val="005E7585"/>
    <w:rsid w:val="005F4B01"/>
    <w:rsid w:val="005F6934"/>
    <w:rsid w:val="0061072B"/>
    <w:rsid w:val="00613806"/>
    <w:rsid w:val="00625C6A"/>
    <w:rsid w:val="00627629"/>
    <w:rsid w:val="006300F1"/>
    <w:rsid w:val="0063765C"/>
    <w:rsid w:val="0064039C"/>
    <w:rsid w:val="006434F6"/>
    <w:rsid w:val="00647381"/>
    <w:rsid w:val="00651FAD"/>
    <w:rsid w:val="00655E6F"/>
    <w:rsid w:val="00660CD1"/>
    <w:rsid w:val="00663053"/>
    <w:rsid w:val="00665E5B"/>
    <w:rsid w:val="00672B21"/>
    <w:rsid w:val="00677DED"/>
    <w:rsid w:val="0068261C"/>
    <w:rsid w:val="00682BE1"/>
    <w:rsid w:val="006845D6"/>
    <w:rsid w:val="00694A90"/>
    <w:rsid w:val="00694B45"/>
    <w:rsid w:val="006956F6"/>
    <w:rsid w:val="00697EA1"/>
    <w:rsid w:val="006A13E4"/>
    <w:rsid w:val="006B0432"/>
    <w:rsid w:val="006B57BA"/>
    <w:rsid w:val="006C553D"/>
    <w:rsid w:val="006C5D79"/>
    <w:rsid w:val="006D1466"/>
    <w:rsid w:val="006D6966"/>
    <w:rsid w:val="006E03C3"/>
    <w:rsid w:val="006E157C"/>
    <w:rsid w:val="006E1D24"/>
    <w:rsid w:val="006E7BF4"/>
    <w:rsid w:val="006E7C17"/>
    <w:rsid w:val="006F45F9"/>
    <w:rsid w:val="006F707E"/>
    <w:rsid w:val="007021B5"/>
    <w:rsid w:val="00702291"/>
    <w:rsid w:val="00705E07"/>
    <w:rsid w:val="00711C6A"/>
    <w:rsid w:val="00712798"/>
    <w:rsid w:val="00714824"/>
    <w:rsid w:val="00714B7C"/>
    <w:rsid w:val="00715367"/>
    <w:rsid w:val="00715895"/>
    <w:rsid w:val="00715B9F"/>
    <w:rsid w:val="00716654"/>
    <w:rsid w:val="00720064"/>
    <w:rsid w:val="00723A05"/>
    <w:rsid w:val="00724E75"/>
    <w:rsid w:val="007251CD"/>
    <w:rsid w:val="0072685B"/>
    <w:rsid w:val="00734DC4"/>
    <w:rsid w:val="00741417"/>
    <w:rsid w:val="00745C26"/>
    <w:rsid w:val="0075187F"/>
    <w:rsid w:val="00752D78"/>
    <w:rsid w:val="007540DE"/>
    <w:rsid w:val="007573B6"/>
    <w:rsid w:val="00762C73"/>
    <w:rsid w:val="00764D3A"/>
    <w:rsid w:val="00766065"/>
    <w:rsid w:val="00773AE8"/>
    <w:rsid w:val="00774EAC"/>
    <w:rsid w:val="00776BC7"/>
    <w:rsid w:val="00791E36"/>
    <w:rsid w:val="00792670"/>
    <w:rsid w:val="00792939"/>
    <w:rsid w:val="007939A3"/>
    <w:rsid w:val="007A187C"/>
    <w:rsid w:val="007A350B"/>
    <w:rsid w:val="007B1714"/>
    <w:rsid w:val="007C152F"/>
    <w:rsid w:val="007C4E0C"/>
    <w:rsid w:val="007C5A3A"/>
    <w:rsid w:val="007C629C"/>
    <w:rsid w:val="007C749C"/>
    <w:rsid w:val="007D2810"/>
    <w:rsid w:val="007D7E18"/>
    <w:rsid w:val="007D7F6E"/>
    <w:rsid w:val="007E0FDF"/>
    <w:rsid w:val="007E19FF"/>
    <w:rsid w:val="007E77FA"/>
    <w:rsid w:val="007F2E15"/>
    <w:rsid w:val="007F35AD"/>
    <w:rsid w:val="007F400F"/>
    <w:rsid w:val="0080062B"/>
    <w:rsid w:val="0080076C"/>
    <w:rsid w:val="008046E1"/>
    <w:rsid w:val="008067AF"/>
    <w:rsid w:val="00810BA3"/>
    <w:rsid w:val="00811FDE"/>
    <w:rsid w:val="00812B17"/>
    <w:rsid w:val="00812E4A"/>
    <w:rsid w:val="00822038"/>
    <w:rsid w:val="008227C0"/>
    <w:rsid w:val="00823961"/>
    <w:rsid w:val="00824A13"/>
    <w:rsid w:val="00825B52"/>
    <w:rsid w:val="00830C36"/>
    <w:rsid w:val="00833D50"/>
    <w:rsid w:val="0083629E"/>
    <w:rsid w:val="008420F1"/>
    <w:rsid w:val="008425BA"/>
    <w:rsid w:val="008430B9"/>
    <w:rsid w:val="00851A9D"/>
    <w:rsid w:val="00852E1F"/>
    <w:rsid w:val="00862026"/>
    <w:rsid w:val="00866FDC"/>
    <w:rsid w:val="008706BA"/>
    <w:rsid w:val="00871251"/>
    <w:rsid w:val="008739BD"/>
    <w:rsid w:val="0087482F"/>
    <w:rsid w:val="00877438"/>
    <w:rsid w:val="0088404B"/>
    <w:rsid w:val="00890A74"/>
    <w:rsid w:val="00894E07"/>
    <w:rsid w:val="00895BCC"/>
    <w:rsid w:val="00897D68"/>
    <w:rsid w:val="008A17A9"/>
    <w:rsid w:val="008A3F29"/>
    <w:rsid w:val="008A4222"/>
    <w:rsid w:val="008A4E5F"/>
    <w:rsid w:val="008A6B1B"/>
    <w:rsid w:val="008A74E2"/>
    <w:rsid w:val="008B244E"/>
    <w:rsid w:val="008C12EF"/>
    <w:rsid w:val="008C1EAB"/>
    <w:rsid w:val="008C4827"/>
    <w:rsid w:val="008C493D"/>
    <w:rsid w:val="008C5F57"/>
    <w:rsid w:val="008C7770"/>
    <w:rsid w:val="008C786B"/>
    <w:rsid w:val="008D2FEC"/>
    <w:rsid w:val="008D78E5"/>
    <w:rsid w:val="008E0A28"/>
    <w:rsid w:val="008E0B31"/>
    <w:rsid w:val="008E3231"/>
    <w:rsid w:val="008E495A"/>
    <w:rsid w:val="008E5C65"/>
    <w:rsid w:val="008F3EE6"/>
    <w:rsid w:val="008F55F3"/>
    <w:rsid w:val="008F6028"/>
    <w:rsid w:val="008F64B8"/>
    <w:rsid w:val="008F77D1"/>
    <w:rsid w:val="00905804"/>
    <w:rsid w:val="00910002"/>
    <w:rsid w:val="009133DD"/>
    <w:rsid w:val="0091348D"/>
    <w:rsid w:val="0092522B"/>
    <w:rsid w:val="00926FC5"/>
    <w:rsid w:val="009302B5"/>
    <w:rsid w:val="00931543"/>
    <w:rsid w:val="00932563"/>
    <w:rsid w:val="0093574E"/>
    <w:rsid w:val="00936262"/>
    <w:rsid w:val="00936CB6"/>
    <w:rsid w:val="00943B0F"/>
    <w:rsid w:val="00944742"/>
    <w:rsid w:val="00946EDA"/>
    <w:rsid w:val="009548FA"/>
    <w:rsid w:val="00955305"/>
    <w:rsid w:val="009615F3"/>
    <w:rsid w:val="009675D6"/>
    <w:rsid w:val="00972F30"/>
    <w:rsid w:val="0097430D"/>
    <w:rsid w:val="0097437D"/>
    <w:rsid w:val="00982709"/>
    <w:rsid w:val="00983AA3"/>
    <w:rsid w:val="009857FF"/>
    <w:rsid w:val="00987736"/>
    <w:rsid w:val="00993927"/>
    <w:rsid w:val="009948DD"/>
    <w:rsid w:val="009957A9"/>
    <w:rsid w:val="009A1DC0"/>
    <w:rsid w:val="009A3009"/>
    <w:rsid w:val="009A35FB"/>
    <w:rsid w:val="009A3CEB"/>
    <w:rsid w:val="009B1E4A"/>
    <w:rsid w:val="009B2022"/>
    <w:rsid w:val="009B3B42"/>
    <w:rsid w:val="009B4839"/>
    <w:rsid w:val="009C189D"/>
    <w:rsid w:val="009C33E5"/>
    <w:rsid w:val="009C69AD"/>
    <w:rsid w:val="009D089A"/>
    <w:rsid w:val="009D4D2F"/>
    <w:rsid w:val="009E6849"/>
    <w:rsid w:val="009F2440"/>
    <w:rsid w:val="009F29BE"/>
    <w:rsid w:val="009F4F0C"/>
    <w:rsid w:val="00A003CE"/>
    <w:rsid w:val="00A0250C"/>
    <w:rsid w:val="00A046EA"/>
    <w:rsid w:val="00A20272"/>
    <w:rsid w:val="00A23155"/>
    <w:rsid w:val="00A2444D"/>
    <w:rsid w:val="00A24C99"/>
    <w:rsid w:val="00A250A7"/>
    <w:rsid w:val="00A25926"/>
    <w:rsid w:val="00A26A19"/>
    <w:rsid w:val="00A26DF3"/>
    <w:rsid w:val="00A3063D"/>
    <w:rsid w:val="00A339B6"/>
    <w:rsid w:val="00A367C1"/>
    <w:rsid w:val="00A3737A"/>
    <w:rsid w:val="00A37B92"/>
    <w:rsid w:val="00A4470A"/>
    <w:rsid w:val="00A4629F"/>
    <w:rsid w:val="00A475D7"/>
    <w:rsid w:val="00A47E4C"/>
    <w:rsid w:val="00A57AC8"/>
    <w:rsid w:val="00A61840"/>
    <w:rsid w:val="00A63C39"/>
    <w:rsid w:val="00A750CD"/>
    <w:rsid w:val="00A768F3"/>
    <w:rsid w:val="00A819FE"/>
    <w:rsid w:val="00A83EDA"/>
    <w:rsid w:val="00A84691"/>
    <w:rsid w:val="00A85458"/>
    <w:rsid w:val="00A86551"/>
    <w:rsid w:val="00A87EDB"/>
    <w:rsid w:val="00A90F51"/>
    <w:rsid w:val="00A92CD3"/>
    <w:rsid w:val="00A950CB"/>
    <w:rsid w:val="00A97694"/>
    <w:rsid w:val="00AB328B"/>
    <w:rsid w:val="00AC243A"/>
    <w:rsid w:val="00AC45EE"/>
    <w:rsid w:val="00AD09EF"/>
    <w:rsid w:val="00AD10FF"/>
    <w:rsid w:val="00AD1601"/>
    <w:rsid w:val="00AD41D6"/>
    <w:rsid w:val="00AD64E3"/>
    <w:rsid w:val="00AD7941"/>
    <w:rsid w:val="00AE5A00"/>
    <w:rsid w:val="00AE75BF"/>
    <w:rsid w:val="00AE79CD"/>
    <w:rsid w:val="00AF07B6"/>
    <w:rsid w:val="00AF2404"/>
    <w:rsid w:val="00AF47B0"/>
    <w:rsid w:val="00AF5D80"/>
    <w:rsid w:val="00AF6459"/>
    <w:rsid w:val="00B03C37"/>
    <w:rsid w:val="00B16BF6"/>
    <w:rsid w:val="00B16EFB"/>
    <w:rsid w:val="00B220D4"/>
    <w:rsid w:val="00B22413"/>
    <w:rsid w:val="00B249F2"/>
    <w:rsid w:val="00B261DC"/>
    <w:rsid w:val="00B30572"/>
    <w:rsid w:val="00B3215C"/>
    <w:rsid w:val="00B322F6"/>
    <w:rsid w:val="00B427DD"/>
    <w:rsid w:val="00B473D4"/>
    <w:rsid w:val="00B479E2"/>
    <w:rsid w:val="00B53389"/>
    <w:rsid w:val="00B53C81"/>
    <w:rsid w:val="00B62E03"/>
    <w:rsid w:val="00B675DD"/>
    <w:rsid w:val="00B811FB"/>
    <w:rsid w:val="00B81B02"/>
    <w:rsid w:val="00B85794"/>
    <w:rsid w:val="00B87FEA"/>
    <w:rsid w:val="00B91EAC"/>
    <w:rsid w:val="00B924A5"/>
    <w:rsid w:val="00B96C0D"/>
    <w:rsid w:val="00BA01CE"/>
    <w:rsid w:val="00BA2145"/>
    <w:rsid w:val="00BA3B01"/>
    <w:rsid w:val="00BA7495"/>
    <w:rsid w:val="00BA77FA"/>
    <w:rsid w:val="00BB0F4E"/>
    <w:rsid w:val="00BC018E"/>
    <w:rsid w:val="00BC7B4C"/>
    <w:rsid w:val="00BE409C"/>
    <w:rsid w:val="00BE4279"/>
    <w:rsid w:val="00BE5188"/>
    <w:rsid w:val="00BE5C33"/>
    <w:rsid w:val="00BE7231"/>
    <w:rsid w:val="00BF0F26"/>
    <w:rsid w:val="00BF112E"/>
    <w:rsid w:val="00BF1D5B"/>
    <w:rsid w:val="00BF4A58"/>
    <w:rsid w:val="00C03BB2"/>
    <w:rsid w:val="00C051D6"/>
    <w:rsid w:val="00C0607E"/>
    <w:rsid w:val="00C078C8"/>
    <w:rsid w:val="00C1406A"/>
    <w:rsid w:val="00C213DB"/>
    <w:rsid w:val="00C22A58"/>
    <w:rsid w:val="00C27A76"/>
    <w:rsid w:val="00C27C46"/>
    <w:rsid w:val="00C31320"/>
    <w:rsid w:val="00C34B68"/>
    <w:rsid w:val="00C3508E"/>
    <w:rsid w:val="00C4335A"/>
    <w:rsid w:val="00C44641"/>
    <w:rsid w:val="00C45BCF"/>
    <w:rsid w:val="00C47B48"/>
    <w:rsid w:val="00C47FF8"/>
    <w:rsid w:val="00C5533A"/>
    <w:rsid w:val="00C60465"/>
    <w:rsid w:val="00C63261"/>
    <w:rsid w:val="00C7108D"/>
    <w:rsid w:val="00C84F39"/>
    <w:rsid w:val="00C86979"/>
    <w:rsid w:val="00C86A35"/>
    <w:rsid w:val="00C87332"/>
    <w:rsid w:val="00C95790"/>
    <w:rsid w:val="00C979E2"/>
    <w:rsid w:val="00CA5ADC"/>
    <w:rsid w:val="00CB5036"/>
    <w:rsid w:val="00CB628E"/>
    <w:rsid w:val="00CC18DB"/>
    <w:rsid w:val="00CC25E2"/>
    <w:rsid w:val="00CC6EDB"/>
    <w:rsid w:val="00CD001C"/>
    <w:rsid w:val="00CD38A5"/>
    <w:rsid w:val="00CD51A2"/>
    <w:rsid w:val="00CD6B4B"/>
    <w:rsid w:val="00CE1572"/>
    <w:rsid w:val="00CE240C"/>
    <w:rsid w:val="00CE791C"/>
    <w:rsid w:val="00D00489"/>
    <w:rsid w:val="00D0211B"/>
    <w:rsid w:val="00D059EF"/>
    <w:rsid w:val="00D102BA"/>
    <w:rsid w:val="00D10337"/>
    <w:rsid w:val="00D1080B"/>
    <w:rsid w:val="00D111C0"/>
    <w:rsid w:val="00D114C3"/>
    <w:rsid w:val="00D17ED2"/>
    <w:rsid w:val="00D22025"/>
    <w:rsid w:val="00D25EF5"/>
    <w:rsid w:val="00D3003D"/>
    <w:rsid w:val="00D31819"/>
    <w:rsid w:val="00D34841"/>
    <w:rsid w:val="00D41EA9"/>
    <w:rsid w:val="00D44F5E"/>
    <w:rsid w:val="00D50FFB"/>
    <w:rsid w:val="00D51955"/>
    <w:rsid w:val="00D5357C"/>
    <w:rsid w:val="00D53A83"/>
    <w:rsid w:val="00D54651"/>
    <w:rsid w:val="00D57128"/>
    <w:rsid w:val="00D71360"/>
    <w:rsid w:val="00D7498D"/>
    <w:rsid w:val="00D82B21"/>
    <w:rsid w:val="00D86DB8"/>
    <w:rsid w:val="00D87A52"/>
    <w:rsid w:val="00D87F3D"/>
    <w:rsid w:val="00D91288"/>
    <w:rsid w:val="00D9166F"/>
    <w:rsid w:val="00D93D7A"/>
    <w:rsid w:val="00DB48C6"/>
    <w:rsid w:val="00DC0928"/>
    <w:rsid w:val="00DC2D7C"/>
    <w:rsid w:val="00DC3322"/>
    <w:rsid w:val="00DC3FAB"/>
    <w:rsid w:val="00DC51CB"/>
    <w:rsid w:val="00DD0489"/>
    <w:rsid w:val="00DE49CF"/>
    <w:rsid w:val="00DE51FD"/>
    <w:rsid w:val="00DE5989"/>
    <w:rsid w:val="00DE7C1F"/>
    <w:rsid w:val="00DF1206"/>
    <w:rsid w:val="00DF2860"/>
    <w:rsid w:val="00DF42D5"/>
    <w:rsid w:val="00DF6915"/>
    <w:rsid w:val="00DF74AD"/>
    <w:rsid w:val="00E00515"/>
    <w:rsid w:val="00E05E16"/>
    <w:rsid w:val="00E126D0"/>
    <w:rsid w:val="00E13CD7"/>
    <w:rsid w:val="00E17927"/>
    <w:rsid w:val="00E226DC"/>
    <w:rsid w:val="00E23134"/>
    <w:rsid w:val="00E314FE"/>
    <w:rsid w:val="00E35217"/>
    <w:rsid w:val="00E36B94"/>
    <w:rsid w:val="00E42B1F"/>
    <w:rsid w:val="00E539EC"/>
    <w:rsid w:val="00E55C38"/>
    <w:rsid w:val="00E60E87"/>
    <w:rsid w:val="00E61A68"/>
    <w:rsid w:val="00E63450"/>
    <w:rsid w:val="00E64F75"/>
    <w:rsid w:val="00E65D4C"/>
    <w:rsid w:val="00E67268"/>
    <w:rsid w:val="00E67EAD"/>
    <w:rsid w:val="00E769B3"/>
    <w:rsid w:val="00E76DB7"/>
    <w:rsid w:val="00E773B8"/>
    <w:rsid w:val="00E8210F"/>
    <w:rsid w:val="00E83BC5"/>
    <w:rsid w:val="00E87AA5"/>
    <w:rsid w:val="00E96B67"/>
    <w:rsid w:val="00EB12F8"/>
    <w:rsid w:val="00EB307E"/>
    <w:rsid w:val="00EB3CD8"/>
    <w:rsid w:val="00EC4648"/>
    <w:rsid w:val="00EC5DEC"/>
    <w:rsid w:val="00EC5EBC"/>
    <w:rsid w:val="00ED0CB1"/>
    <w:rsid w:val="00ED3787"/>
    <w:rsid w:val="00ED4D34"/>
    <w:rsid w:val="00ED4F5C"/>
    <w:rsid w:val="00ED5421"/>
    <w:rsid w:val="00ED7671"/>
    <w:rsid w:val="00ED7761"/>
    <w:rsid w:val="00EE1361"/>
    <w:rsid w:val="00EE30DE"/>
    <w:rsid w:val="00EE5A3C"/>
    <w:rsid w:val="00EF3ECB"/>
    <w:rsid w:val="00EF48EA"/>
    <w:rsid w:val="00EF5961"/>
    <w:rsid w:val="00EF6850"/>
    <w:rsid w:val="00F00D3A"/>
    <w:rsid w:val="00F03B52"/>
    <w:rsid w:val="00F0570A"/>
    <w:rsid w:val="00F067D3"/>
    <w:rsid w:val="00F06DD3"/>
    <w:rsid w:val="00F2509C"/>
    <w:rsid w:val="00F27DE3"/>
    <w:rsid w:val="00F33434"/>
    <w:rsid w:val="00F400DA"/>
    <w:rsid w:val="00F408E4"/>
    <w:rsid w:val="00F41F04"/>
    <w:rsid w:val="00F43B42"/>
    <w:rsid w:val="00F45CC1"/>
    <w:rsid w:val="00F46ABF"/>
    <w:rsid w:val="00F553CF"/>
    <w:rsid w:val="00F566CE"/>
    <w:rsid w:val="00F57325"/>
    <w:rsid w:val="00F575B5"/>
    <w:rsid w:val="00F606A8"/>
    <w:rsid w:val="00F61CA0"/>
    <w:rsid w:val="00F65EF8"/>
    <w:rsid w:val="00F745BD"/>
    <w:rsid w:val="00F767FB"/>
    <w:rsid w:val="00F7690E"/>
    <w:rsid w:val="00F775CC"/>
    <w:rsid w:val="00F77656"/>
    <w:rsid w:val="00F778FA"/>
    <w:rsid w:val="00F80102"/>
    <w:rsid w:val="00F808B8"/>
    <w:rsid w:val="00F817A3"/>
    <w:rsid w:val="00F8303B"/>
    <w:rsid w:val="00F875C9"/>
    <w:rsid w:val="00F90202"/>
    <w:rsid w:val="00FA0250"/>
    <w:rsid w:val="00FA3167"/>
    <w:rsid w:val="00FA5530"/>
    <w:rsid w:val="00FB14C2"/>
    <w:rsid w:val="00FB76B2"/>
    <w:rsid w:val="00FC2B48"/>
    <w:rsid w:val="00FC3FB2"/>
    <w:rsid w:val="00FD1A7B"/>
    <w:rsid w:val="00FD7E47"/>
    <w:rsid w:val="00FE136F"/>
    <w:rsid w:val="00FE3074"/>
    <w:rsid w:val="00FE5111"/>
    <w:rsid w:val="00FE57FA"/>
    <w:rsid w:val="00FF04C5"/>
    <w:rsid w:val="00FF26CE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3AA738"/>
  <w15:docId w15:val="{08992315-37C5-4BE4-9AC3-59A42E7C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8094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D17ED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4F6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">
    <w:name w:val="Gövde metni_"/>
    <w:link w:val="Gvdemetni0"/>
    <w:rsid w:val="004756F8"/>
    <w:rPr>
      <w:rFonts w:ascii="Arial" w:eastAsia="Arial" w:hAnsi="Arial" w:cs="Arial"/>
      <w:spacing w:val="1"/>
      <w:sz w:val="16"/>
      <w:szCs w:val="16"/>
      <w:shd w:val="clear" w:color="auto" w:fill="FFFFFF"/>
    </w:rPr>
  </w:style>
  <w:style w:type="character" w:customStyle="1" w:styleId="Gvdemetni3">
    <w:name w:val="Gövde metni (3)_"/>
    <w:link w:val="Gvdemetni30"/>
    <w:rsid w:val="004756F8"/>
    <w:rPr>
      <w:rFonts w:ascii="Arial" w:eastAsia="Arial" w:hAnsi="Arial" w:cs="Arial"/>
      <w:b/>
      <w:bCs/>
      <w:spacing w:val="4"/>
      <w:sz w:val="16"/>
      <w:szCs w:val="16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4756F8"/>
    <w:pPr>
      <w:widowControl w:val="0"/>
      <w:shd w:val="clear" w:color="auto" w:fill="FFFFFF"/>
      <w:spacing w:after="180" w:line="0" w:lineRule="atLeast"/>
      <w:ind w:hanging="1840"/>
    </w:pPr>
    <w:rPr>
      <w:rFonts w:ascii="Arial" w:eastAsia="Arial" w:hAnsi="Arial" w:cs="Arial"/>
      <w:spacing w:val="1"/>
      <w:sz w:val="16"/>
      <w:szCs w:val="16"/>
    </w:rPr>
  </w:style>
  <w:style w:type="paragraph" w:customStyle="1" w:styleId="Gvdemetni30">
    <w:name w:val="Gövde metni (3)"/>
    <w:basedOn w:val="Normal"/>
    <w:link w:val="Gvdemetni3"/>
    <w:rsid w:val="004756F8"/>
    <w:pPr>
      <w:widowControl w:val="0"/>
      <w:shd w:val="clear" w:color="auto" w:fill="FFFFFF"/>
      <w:spacing w:line="226" w:lineRule="exact"/>
      <w:ind w:hanging="420"/>
      <w:jc w:val="both"/>
    </w:pPr>
    <w:rPr>
      <w:rFonts w:ascii="Arial" w:eastAsia="Arial" w:hAnsi="Arial" w:cs="Arial"/>
      <w:b/>
      <w:bCs/>
      <w:spacing w:val="4"/>
      <w:sz w:val="16"/>
      <w:szCs w:val="16"/>
    </w:rPr>
  </w:style>
  <w:style w:type="paragraph" w:styleId="GvdeMetni2">
    <w:name w:val="Body Text 2"/>
    <w:basedOn w:val="Normal"/>
    <w:link w:val="GvdeMetni2Char"/>
    <w:semiHidden/>
    <w:rsid w:val="00224973"/>
    <w:pPr>
      <w:jc w:val="both"/>
    </w:pPr>
    <w:rPr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semiHidden/>
    <w:rsid w:val="00224973"/>
  </w:style>
  <w:style w:type="table" w:styleId="KlavuzTablo1Ak">
    <w:name w:val="Grid Table 1 Light"/>
    <w:basedOn w:val="NormalTablo"/>
    <w:uiPriority w:val="46"/>
    <w:rsid w:val="00A20272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1">
    <w:name w:val="Plain Table 1"/>
    <w:basedOn w:val="NormalTablo"/>
    <w:uiPriority w:val="41"/>
    <w:rsid w:val="00851A9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8E0B31"/>
    <w:pPr>
      <w:ind w:left="720"/>
      <w:contextualSpacing/>
    </w:pPr>
  </w:style>
  <w:style w:type="table" w:styleId="KlavuzTablo2">
    <w:name w:val="Grid Table 2"/>
    <w:basedOn w:val="NormalTablo"/>
    <w:uiPriority w:val="47"/>
    <w:rsid w:val="00FF04C5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nil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DzTablo2">
    <w:name w:val="Plain Table 2"/>
    <w:basedOn w:val="NormalTablo"/>
    <w:uiPriority w:val="42"/>
    <w:rsid w:val="0056096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oKlavuzuAk">
    <w:name w:val="Grid Table Light"/>
    <w:basedOn w:val="NormalTablo"/>
    <w:uiPriority w:val="40"/>
    <w:rsid w:val="000064F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8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2</Pages>
  <Words>1590</Words>
  <Characters>9067</Characters>
  <Application>Microsoft Office Word</Application>
  <DocSecurity>0</DocSecurity>
  <Lines>75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CÜMLENİN ÖĞELERİ – I</vt:lpstr>
    </vt:vector>
  </TitlesOfParts>
  <Company>c</Company>
  <LinksUpToDate>false</LinksUpToDate>
  <CharactersWithSpaces>10636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CÜMLENİN ÖĞELERİ – I</dc:title>
  <dc:creator>a</dc:creator>
  <cp:lastModifiedBy>ronaldinho424</cp:lastModifiedBy>
  <cp:revision>67</cp:revision>
  <cp:lastPrinted>2019-05-09T19:52:00Z</cp:lastPrinted>
  <dcterms:created xsi:type="dcterms:W3CDTF">2015-11-11T19:06:00Z</dcterms:created>
  <dcterms:modified xsi:type="dcterms:W3CDTF">2019-05-23T15:23:00Z</dcterms:modified>
</cp:coreProperties>
</file>