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3D7C" w14:textId="7592E44B" w:rsidR="00682BE1" w:rsidRPr="00FE37EF" w:rsidRDefault="009B1E4A" w:rsidP="007251CD">
      <w:pPr>
        <w:spacing w:after="200" w:line="276" w:lineRule="auto"/>
        <w:jc w:val="center"/>
        <w:rPr>
          <w:rFonts w:ascii="Ubuntu" w:eastAsia="Arial Unicode MS" w:hAnsi="Ubuntu" w:cs="Arial Unicode MS"/>
          <w:b/>
          <w:sz w:val="18"/>
          <w:szCs w:val="20"/>
        </w:rPr>
        <w:sectPr w:rsidR="00682BE1" w:rsidRPr="00FE37EF" w:rsidSect="009857FF">
          <w:pgSz w:w="16838" w:h="11906" w:orient="landscape" w:code="9"/>
          <w:pgMar w:top="360" w:right="458" w:bottom="360" w:left="567" w:header="709" w:footer="709" w:gutter="0"/>
          <w:cols w:space="708"/>
          <w:docGrid w:linePitch="360"/>
        </w:sectPr>
      </w:pPr>
      <w:r w:rsidRPr="00FE37EF">
        <w:rPr>
          <w:rFonts w:ascii="Brush Script MT" w:hAnsi="Brush Script MT"/>
          <w:b/>
          <w:sz w:val="32"/>
          <w:szCs w:val="48"/>
          <w:u w:val="single"/>
        </w:rPr>
        <w:t>A</w:t>
      </w:r>
      <w:r w:rsidRPr="00FE37EF">
        <w:rPr>
          <w:rFonts w:ascii="Ubuntu" w:hAnsi="Ubuntu"/>
          <w:sz w:val="48"/>
          <w:szCs w:val="48"/>
        </w:rPr>
        <w:t xml:space="preserve"> </w:t>
      </w:r>
      <w:r w:rsidRPr="00FE37EF">
        <w:rPr>
          <w:rFonts w:ascii="Ubuntu" w:hAnsi="Ubuntu"/>
          <w:sz w:val="22"/>
          <w:szCs w:val="22"/>
        </w:rPr>
        <w:t xml:space="preserve">   </w:t>
      </w:r>
      <w:r w:rsidRPr="00FE37EF">
        <w:rPr>
          <w:rFonts w:ascii="Ubuntu" w:hAnsi="Ubuntu"/>
          <w:sz w:val="22"/>
          <w:szCs w:val="22"/>
        </w:rPr>
        <w:tab/>
      </w:r>
      <w:r w:rsidRPr="00FE37EF">
        <w:rPr>
          <w:rFonts w:ascii="Ubuntu" w:hAnsi="Ubuntu"/>
          <w:noProof/>
          <w:sz w:val="22"/>
          <w:szCs w:val="18"/>
        </w:rPr>
        <w:drawing>
          <wp:inline distT="0" distB="0" distL="0" distR="0" wp14:anchorId="5A5054AD" wp14:editId="56CD4AB0">
            <wp:extent cx="540385" cy="540385"/>
            <wp:effectExtent l="0" t="0" r="0" b="0"/>
            <wp:docPr id="5" name="Resim 9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7EF">
        <w:rPr>
          <w:rFonts w:ascii="Ubuntu" w:hAnsi="Ubuntu"/>
          <w:sz w:val="22"/>
          <w:szCs w:val="22"/>
        </w:rPr>
        <w:tab/>
      </w:r>
      <w:r w:rsidRPr="00FE37EF">
        <w:rPr>
          <w:rFonts w:ascii="Ubuntu" w:hAnsi="Ubuntu"/>
          <w:sz w:val="22"/>
          <w:szCs w:val="22"/>
        </w:rPr>
        <w:tab/>
      </w:r>
      <w:r w:rsidRPr="00FE37EF">
        <w:rPr>
          <w:rFonts w:ascii="Ubuntu" w:eastAsia="Arial Unicode MS" w:hAnsi="Ubuntu" w:cs="Arial"/>
          <w:b/>
          <w:sz w:val="20"/>
          <w:szCs w:val="28"/>
        </w:rPr>
        <w:t xml:space="preserve">2018–2019 EĞİTİM-ÖĞRETİM YILI </w:t>
      </w:r>
      <w:r w:rsidR="00232CD6" w:rsidRPr="00FE37EF">
        <w:rPr>
          <w:rFonts w:ascii="Ubuntu" w:eastAsia="Arial Unicode MS" w:hAnsi="Ubuntu" w:cs="Arial"/>
          <w:b/>
          <w:sz w:val="20"/>
          <w:szCs w:val="28"/>
        </w:rPr>
        <w:t>7</w:t>
      </w:r>
      <w:r w:rsidRPr="00FE37EF">
        <w:rPr>
          <w:rFonts w:ascii="Ubuntu" w:eastAsia="Arial Unicode MS" w:hAnsi="Ubuntu" w:cs="Arial"/>
          <w:b/>
          <w:sz w:val="20"/>
          <w:szCs w:val="28"/>
        </w:rPr>
        <w:t xml:space="preserve">. SINIFLAR TÜRKÇE DERSİ </w:t>
      </w:r>
      <w:r w:rsidR="007251CD" w:rsidRPr="00FE37EF">
        <w:rPr>
          <w:rFonts w:ascii="Ubuntu" w:eastAsia="Arial Unicode MS" w:hAnsi="Ubuntu" w:cs="Arial"/>
          <w:b/>
          <w:sz w:val="20"/>
          <w:szCs w:val="28"/>
        </w:rPr>
        <w:t>2</w:t>
      </w:r>
      <w:r w:rsidRPr="00FE37EF">
        <w:rPr>
          <w:rFonts w:ascii="Ubuntu" w:eastAsia="Arial Unicode MS" w:hAnsi="Ubuntu" w:cs="Arial"/>
          <w:b/>
          <w:sz w:val="20"/>
          <w:szCs w:val="28"/>
        </w:rPr>
        <w:t xml:space="preserve">. DÖNEM </w:t>
      </w:r>
      <w:r w:rsidR="009C69AD" w:rsidRPr="00FE37EF">
        <w:rPr>
          <w:rFonts w:ascii="Ubuntu" w:eastAsia="Arial Unicode MS" w:hAnsi="Ubuntu" w:cs="Arial"/>
          <w:b/>
          <w:sz w:val="20"/>
          <w:szCs w:val="28"/>
        </w:rPr>
        <w:t>2</w:t>
      </w:r>
      <w:r w:rsidRPr="00FE37EF">
        <w:rPr>
          <w:rFonts w:ascii="Ubuntu" w:eastAsia="Arial Unicode MS" w:hAnsi="Ubuntu" w:cs="Arial"/>
          <w:b/>
          <w:sz w:val="20"/>
          <w:szCs w:val="28"/>
        </w:rPr>
        <w:t>. YAZILI YOKLAMASIDIR.</w:t>
      </w:r>
      <w:r w:rsidRPr="00FE37EF">
        <w:rPr>
          <w:rFonts w:ascii="Ubuntu" w:hAnsi="Ubuntu"/>
          <w:sz w:val="22"/>
          <w:szCs w:val="22"/>
        </w:rPr>
        <w:tab/>
      </w:r>
      <w:r w:rsidRPr="00FE37EF">
        <w:rPr>
          <w:rFonts w:ascii="Ubuntu" w:hAnsi="Ubuntu"/>
          <w:sz w:val="22"/>
          <w:szCs w:val="22"/>
        </w:rPr>
        <w:tab/>
      </w:r>
      <w:r w:rsidRPr="00FE37EF">
        <w:rPr>
          <w:rFonts w:ascii="Ubuntu" w:hAnsi="Ubuntu"/>
          <w:noProof/>
          <w:sz w:val="22"/>
          <w:szCs w:val="18"/>
        </w:rPr>
        <w:drawing>
          <wp:inline distT="0" distB="0" distL="0" distR="0" wp14:anchorId="1CB7139D" wp14:editId="36782110">
            <wp:extent cx="540385" cy="540385"/>
            <wp:effectExtent l="0" t="0" r="0" b="0"/>
            <wp:docPr id="6" name="Resim 10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7EF">
        <w:rPr>
          <w:rFonts w:ascii="Ubuntu" w:hAnsi="Ubuntu"/>
          <w:sz w:val="48"/>
          <w:szCs w:val="48"/>
        </w:rPr>
        <w:t xml:space="preserve"> </w:t>
      </w:r>
      <w:r w:rsidRPr="00FE37EF">
        <w:rPr>
          <w:rFonts w:ascii="Ubuntu" w:hAnsi="Ubuntu"/>
          <w:sz w:val="22"/>
          <w:szCs w:val="22"/>
        </w:rPr>
        <w:t xml:space="preserve">   </w:t>
      </w:r>
      <w:r w:rsidRPr="00FE37EF">
        <w:rPr>
          <w:rFonts w:ascii="Ubuntu" w:hAnsi="Ubuntu"/>
          <w:sz w:val="22"/>
          <w:szCs w:val="22"/>
        </w:rPr>
        <w:tab/>
      </w:r>
      <w:r w:rsidRPr="00FE37EF">
        <w:rPr>
          <w:rFonts w:ascii="Brush Script MT" w:hAnsi="Brush Script MT"/>
          <w:b/>
          <w:sz w:val="32"/>
          <w:szCs w:val="50"/>
          <w:u w:val="single"/>
        </w:rPr>
        <w:t>A</w:t>
      </w:r>
    </w:p>
    <w:p w14:paraId="5D0D8BEC" w14:textId="339FED2A" w:rsidR="00232CD6" w:rsidRPr="00FE37EF" w:rsidRDefault="000064FD" w:rsidP="00232CD6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1.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32CD6" w:rsidRPr="00FE37EF">
        <w:rPr>
          <w:rFonts w:ascii="Ubuntu" w:hAnsi="Ubuntu" w:cs="Arial"/>
          <w:bCs/>
          <w:sz w:val="18"/>
          <w:szCs w:val="18"/>
          <w:lang w:bidi="tr-TR"/>
        </w:rPr>
        <w:t>“Bir musibet bin nasihatten iyidir.”</w:t>
      </w:r>
      <w:r w:rsidR="00232CD6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a</w:t>
      </w:r>
      <w:r w:rsidR="00232CD6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tasözünü 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anlatan örnek </w:t>
      </w:r>
      <w:r w:rsidR="00232CD6" w:rsidRPr="00FE37EF">
        <w:rPr>
          <w:rFonts w:ascii="Ubuntu" w:hAnsi="Ubuntu" w:cs="Arial"/>
          <w:b/>
          <w:bCs/>
          <w:sz w:val="18"/>
          <w:szCs w:val="18"/>
          <w:lang w:bidi="tr-TR"/>
        </w:rPr>
        <w:t>hangisinde vardır?</w:t>
      </w:r>
    </w:p>
    <w:p w14:paraId="6CEBBF34" w14:textId="50FB5E9F" w:rsidR="00232CD6" w:rsidRPr="00FE37EF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kaybolan Nasrettin Hoca eskisini arad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177ABBE3" w14:textId="35C62E94" w:rsidR="00232CD6" w:rsidRPr="00FE37EF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Eksi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olan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ilk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nce kendi eksi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ini tamamlamas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gerekir.</w:t>
      </w:r>
    </w:p>
    <w:p w14:paraId="7A6BE0F8" w14:textId="5E4726EE" w:rsidR="00232CD6" w:rsidRPr="00FE37EF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lk yaz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dan zay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f alan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renci 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er yaz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lara </w:t>
      </w:r>
      <w:r w:rsidR="00C31320" w:rsidRPr="00FE37EF">
        <w:rPr>
          <w:rFonts w:ascii="Ubuntu" w:hAnsi="Ubuntu" w:cs="Arial"/>
          <w:bCs/>
          <w:sz w:val="18"/>
          <w:szCs w:val="18"/>
          <w:lang w:bidi="tr-TR"/>
        </w:rPr>
        <w:t>üç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nce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maya ba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lar.</w:t>
      </w:r>
    </w:p>
    <w:p w14:paraId="2D298C3C" w14:textId="2D89AA17" w:rsidR="00232CD6" w:rsidRPr="00FE37EF" w:rsidRDefault="00232CD6" w:rsidP="00E226DC">
      <w:pPr>
        <w:pStyle w:val="ListeParagraf"/>
        <w:numPr>
          <w:ilvl w:val="0"/>
          <w:numId w:val="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biten 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 Han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m, kom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usundan bir 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k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ay ister.</w:t>
      </w:r>
    </w:p>
    <w:p w14:paraId="424A704E" w14:textId="79B0DD7D" w:rsidR="00232CD6" w:rsidRPr="00FE37EF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2833D99" w14:textId="3646DC1C" w:rsidR="00232CD6" w:rsidRPr="00FE37EF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00AF489" w14:textId="63E6A5F8" w:rsidR="00232CD6" w:rsidRPr="00FE37EF" w:rsidRDefault="000064FD" w:rsidP="00232CD6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2. </w:t>
      </w:r>
      <w:r w:rsidR="00232CD6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Aşağıdaki cümlelerin hangisinde altı çizili sözcükler birbiriyle zıt anlamlı olarak </w:t>
      </w:r>
      <w:r w:rsidR="00232CD6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kullanılmamıştır</w:t>
      </w:r>
      <w:r w:rsidR="00232CD6"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0F3B0A7A" w14:textId="4B36FDC5" w:rsidR="00232CD6" w:rsidRPr="00FE37EF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Onunla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iyi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layan sohbetimiz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k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bir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ekilde noktaland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12DE1097" w14:textId="6AB11803" w:rsidR="00232CD6" w:rsidRPr="00FE37EF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Dar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insanlar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bol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 bir yerde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amak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6AD8FCC9" w14:textId="12E575FE" w:rsidR="00232CD6" w:rsidRPr="00FE37EF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leriyi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ru kurabilmek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in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geriyi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iyi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mlemek gerekir.</w:t>
      </w:r>
    </w:p>
    <w:p w14:paraId="31F1A800" w14:textId="406D004E" w:rsidR="00232CD6" w:rsidRPr="00FE37EF" w:rsidRDefault="00232CD6" w:rsidP="00E226DC">
      <w:pPr>
        <w:pStyle w:val="ListeParagraf"/>
        <w:numPr>
          <w:ilvl w:val="0"/>
          <w:numId w:val="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Onun ne ara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g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lece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ini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ne ara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layaca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anlamak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ok zor.</w:t>
      </w:r>
    </w:p>
    <w:p w14:paraId="4D62D755" w14:textId="4B244DBA" w:rsidR="00232CD6" w:rsidRPr="00FE37EF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2A41C6C" w14:textId="77777777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CE63D91" w14:textId="546C1D12" w:rsidR="000064FD" w:rsidRPr="00FE37EF" w:rsidRDefault="000064FD" w:rsidP="00E226DC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Elini aln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na koyup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kara kara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5ABA9980" w14:textId="77777777" w:rsidR="000064FD" w:rsidRPr="00FE37EF" w:rsidRDefault="000064FD" w:rsidP="00E226DC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Gelen misafirlere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kek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ikram etti.</w:t>
      </w:r>
    </w:p>
    <w:p w14:paraId="439FAC2D" w14:textId="77777777" w:rsidR="000064FD" w:rsidRPr="00FE37EF" w:rsidRDefault="000064FD" w:rsidP="00E226DC">
      <w:pPr>
        <w:pStyle w:val="ListeParagraf"/>
        <w:numPr>
          <w:ilvl w:val="0"/>
          <w:numId w:val="2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nya,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G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ne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etraf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nda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ner.</w:t>
      </w:r>
    </w:p>
    <w:p w14:paraId="5F9D0AAB" w14:textId="234A51D1" w:rsidR="000064FD" w:rsidRPr="00FE37EF" w:rsidRDefault="000064FD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3. Yukarıdaki altı çizili sözcüklerin anlam özellikleri aşağıdakilerden hangisinde sırasıyla verilmiştir?</w:t>
      </w:r>
    </w:p>
    <w:p w14:paraId="26AF3789" w14:textId="77777777" w:rsidR="000064FD" w:rsidRPr="00FE37EF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Terim, mecaz, 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</w:t>
      </w:r>
    </w:p>
    <w:p w14:paraId="2AF24E73" w14:textId="77777777" w:rsidR="000064FD" w:rsidRPr="00FE37EF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Mecaz, terim, 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</w:t>
      </w:r>
    </w:p>
    <w:p w14:paraId="2CB856CA" w14:textId="77777777" w:rsidR="000064FD" w:rsidRPr="00FE37EF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ek, mecaz, terim</w:t>
      </w:r>
    </w:p>
    <w:p w14:paraId="36E64206" w14:textId="77777777" w:rsidR="000064FD" w:rsidRPr="00FE37EF" w:rsidRDefault="000064FD" w:rsidP="00E226DC">
      <w:pPr>
        <w:pStyle w:val="ListeParagraf"/>
        <w:numPr>
          <w:ilvl w:val="0"/>
          <w:numId w:val="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Mecaz, 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ek, terim</w:t>
      </w:r>
    </w:p>
    <w:p w14:paraId="604AD16E" w14:textId="315151F0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E21FA91" w14:textId="5776F649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591EEB7" w14:textId="0B19BCAE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Bir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eyin say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labilen,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lebilen veya azal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p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alabilen durumunu bildiren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kler nicel anlaml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4DFE8EC7" w14:textId="52386E0E" w:rsidR="000064FD" w:rsidRPr="00FE37EF" w:rsidRDefault="000064FD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4. </w:t>
      </w:r>
      <w:r w:rsidR="002E6E71" w:rsidRPr="00FE37EF">
        <w:rPr>
          <w:rFonts w:ascii="Ubuntu" w:hAnsi="Ubuntu" w:cs="Arial"/>
          <w:b/>
          <w:bCs/>
          <w:sz w:val="18"/>
          <w:szCs w:val="18"/>
          <w:lang w:bidi="tr-TR"/>
        </w:rPr>
        <w:t>H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angisinde altı çizili sözcük nicel anlamda kullanılmıştır?</w:t>
      </w:r>
    </w:p>
    <w:p w14:paraId="7421D618" w14:textId="77777777" w:rsidR="00E63450" w:rsidRPr="00FE37EF" w:rsidRDefault="00E63450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Elimdeki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k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üçü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k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kutudan ne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kaca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hepimiz merak ettik.</w:t>
      </w:r>
    </w:p>
    <w:p w14:paraId="6AC2BB8F" w14:textId="47B140DE" w:rsidR="000064FD" w:rsidRPr="00FE37EF" w:rsidRDefault="000064FD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Onun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b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k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adam olaca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ilkokul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retmeni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ylemi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ti.</w:t>
      </w:r>
    </w:p>
    <w:p w14:paraId="4BA24B78" w14:textId="57D50E5C" w:rsidR="000064FD" w:rsidRPr="00FE37EF" w:rsidRDefault="000064FD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yi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bir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mayla bu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nav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kazan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z.</w:t>
      </w:r>
    </w:p>
    <w:p w14:paraId="3CD84EB6" w14:textId="4CD9D989" w:rsidR="000064FD" w:rsidRPr="00FE37EF" w:rsidRDefault="000064FD" w:rsidP="00E226DC">
      <w:pPr>
        <w:pStyle w:val="ListeParagraf"/>
        <w:numPr>
          <w:ilvl w:val="0"/>
          <w:numId w:val="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G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zel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nler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rece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iz,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li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nler.</w:t>
      </w:r>
    </w:p>
    <w:tbl>
      <w:tblPr>
        <w:tblStyle w:val="DzTablo2"/>
        <w:tblW w:w="3514" w:type="dxa"/>
        <w:tblLook w:val="04A0" w:firstRow="1" w:lastRow="0" w:firstColumn="1" w:lastColumn="0" w:noHBand="0" w:noVBand="1"/>
      </w:tblPr>
      <w:tblGrid>
        <w:gridCol w:w="3514"/>
      </w:tblGrid>
      <w:tr w:rsidR="000064FD" w:rsidRPr="00FE37EF" w14:paraId="45128769" w14:textId="77777777" w:rsidTr="0000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16D6AF5F" w14:textId="458A0D63" w:rsidR="000064FD" w:rsidRPr="00FE37EF" w:rsidRDefault="002E6E71" w:rsidP="002E6E71">
            <w:pPr>
              <w:jc w:val="center"/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</w:pPr>
            <w:proofErr w:type="gramStart"/>
            <w:r w:rsidRPr="00FE37EF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>5</w:t>
            </w:r>
            <w:r w:rsidR="00AF5D80" w:rsidRPr="00FE37EF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 xml:space="preserve"> </w:t>
            </w:r>
            <w:r w:rsidR="000064FD" w:rsidRPr="00FE37EF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>-</w:t>
            </w:r>
            <w:proofErr w:type="gramEnd"/>
            <w:r w:rsidR="00AF5D80" w:rsidRPr="00FE37EF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 xml:space="preserve"> </w:t>
            </w:r>
            <w:r w:rsidRPr="00FE37EF">
              <w:rPr>
                <w:rFonts w:ascii="Ubuntu" w:hAnsi="Ubuntu" w:cs="Arial"/>
                <w:sz w:val="18"/>
                <w:szCs w:val="18"/>
                <w:lang w:bidi="tr-TR"/>
              </w:rPr>
              <w:t>8</w:t>
            </w:r>
            <w:r w:rsidR="000064FD" w:rsidRPr="00FE37EF">
              <w:rPr>
                <w:rFonts w:ascii="Ubuntu" w:hAnsi="Ubuntu" w:cs="Arial"/>
                <w:sz w:val="18"/>
                <w:szCs w:val="18"/>
                <w:lang w:bidi="tr-TR"/>
              </w:rPr>
              <w:t>. soruları metne göre cevaplayınız.</w:t>
            </w:r>
          </w:p>
        </w:tc>
      </w:tr>
    </w:tbl>
    <w:p w14:paraId="525E9405" w14:textId="07D2B665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C5DBAFE" w14:textId="447477D8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Babam ve annem ba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bah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e i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lerine g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 vermi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ki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ilerdendi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yde do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up b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melerinin bunda b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="00E63450" w:rsidRPr="00FE37EF">
        <w:rPr>
          <w:rFonts w:ascii="Ubuntu" w:hAnsi="Ubuntu" w:cs="Arial"/>
          <w:bCs/>
          <w:sz w:val="18"/>
          <w:szCs w:val="18"/>
          <w:lang w:bidi="tr-TR"/>
        </w:rPr>
        <w:t>k pay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vard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bana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re.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zellikle annem sabah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nde kalkar</w:t>
      </w:r>
      <w:r w:rsidR="00E63450" w:rsidRPr="00FE37EF">
        <w:rPr>
          <w:rFonts w:ascii="Ubuntu" w:hAnsi="Ubuntu" w:cs="Arial"/>
          <w:bCs/>
          <w:sz w:val="18"/>
          <w:szCs w:val="18"/>
          <w:lang w:bidi="tr-TR"/>
        </w:rPr>
        <w:t>,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ruca bostana gider ve bostanda yer alan sebze ve meyveleri sulard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 Babam da 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ra iner hayvanlarla ilgilenirdi.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yde hepimizin bir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vard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 Hem de her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 uygun bir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 Yeter ki o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yapmaya akl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yetsin. Ben kuzular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otlatmakla sorumluydum. Annem kadar erken kalkmasam da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ehirli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 olduk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 erken olan bir saatte kahvalt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yapar ve kuzular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otlaklara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="00E63450" w:rsidRPr="00FE37EF">
        <w:rPr>
          <w:rFonts w:ascii="Ubuntu" w:hAnsi="Ubuntu" w:cs="Arial"/>
          <w:bCs/>
          <w:sz w:val="18"/>
          <w:szCs w:val="18"/>
          <w:lang w:bidi="tr-TR"/>
        </w:rPr>
        <w:t>ür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m. (A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) Kuzular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ne kadar erken otlaklara g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rsek kuzular o kadar iyi yay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rd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nk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le s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ca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ba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lad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ığı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an s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ca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 etkisiyle otlamak yerine i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i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e ge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ip beklemeyi tercih ederdi kuzular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. Bu karasal iklimin bize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retti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i en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nemli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eylerdendi. Yedi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nda bir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ocu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un sabah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be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inde kalkmas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ve kuzular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otlatmak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 en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alt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da evden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kmas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 sat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yazarken imk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â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gibi gelse de 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 bu. Sorumluluk duygusunu daha o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larda edinen her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ocuk gibi ben de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ehre geldi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imde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 daha olgundum.</w:t>
      </w:r>
    </w:p>
    <w:p w14:paraId="50DBBF13" w14:textId="77777777" w:rsidR="002E6E71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llar sonra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ehir hayat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bana da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saatlere kadar uyumay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, b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rt duvar aras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nda zaman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irebilmeyi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retti.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</w:p>
    <w:p w14:paraId="6A4B49DC" w14:textId="1A9E958B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(B)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Ancak kuzular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 otlatmak i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in da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lar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, tepeleri a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an o k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z hep burnumda t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tt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. (C) 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Ne yaz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k ki insan bir 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eyin de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erini o 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 xml:space="preserve">eyi kaybettikten sonra </w:t>
      </w:r>
      <w:r w:rsidRPr="00FE37EF">
        <w:rPr>
          <w:rFonts w:ascii="Ubuntu" w:hAnsi="Ubuntu" w:cs="Arial" w:hint="eastAsia"/>
          <w:bCs/>
          <w:sz w:val="18"/>
          <w:szCs w:val="18"/>
          <w:u w:val="single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u w:val="single"/>
          <w:lang w:bidi="tr-TR"/>
        </w:rPr>
        <w:t>renebiliyor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. Ne kadar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 oldu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umu o 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llar anlayamam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m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ocuk akl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mla.</w:t>
      </w:r>
    </w:p>
    <w:p w14:paraId="739162CE" w14:textId="77777777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051567A" w14:textId="11EAC6D7" w:rsidR="000064FD" w:rsidRPr="00FE37EF" w:rsidRDefault="002E6E71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5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Parçada geçen altı çizili 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A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cümlesinde aşağıdaki anlam özelliklerinden hangisi ya da hangileri vardır?</w:t>
      </w:r>
    </w:p>
    <w:p w14:paraId="5B6F596A" w14:textId="252CB289" w:rsidR="000064FD" w:rsidRPr="00FE37EF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Ko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ul ve sebep sonu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59C62234" w14:textId="22EAF81C" w:rsidR="000064FD" w:rsidRPr="00FE37EF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Yaln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sebep sonu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211B17E8" w14:textId="130CF4DA" w:rsidR="000064FD" w:rsidRPr="00FE37EF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Ama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ve ko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ul sonu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2770F227" w14:textId="1E3FE306" w:rsidR="000064FD" w:rsidRPr="00FE37EF" w:rsidRDefault="000064FD" w:rsidP="00E226DC">
      <w:pPr>
        <w:pStyle w:val="ListeParagraf"/>
        <w:numPr>
          <w:ilvl w:val="0"/>
          <w:numId w:val="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Yaln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ko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ul sonu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</w:p>
    <w:p w14:paraId="23EF69DE" w14:textId="77777777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DEA9117" w14:textId="77777777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AA233D2" w14:textId="1B9D9EEA" w:rsidR="000064FD" w:rsidRPr="00FE37EF" w:rsidRDefault="002E6E71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6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. Parçada geçen altı çizili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ilk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cümleden aşağıdaki örtülü anlamlardan hangisi </w:t>
      </w:r>
      <w:r w:rsidR="000064FD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çıkarılamaz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733365D9" w14:textId="7F230DF5" w:rsidR="000064FD" w:rsidRPr="00FE37EF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lerine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 vermi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ka ki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ilerin bulundu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</w:t>
      </w:r>
    </w:p>
    <w:p w14:paraId="15D733F0" w14:textId="3013BAED" w:rsidR="000064FD" w:rsidRPr="00FE37EF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lerinin zorunlu olarak yap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</w:p>
    <w:p w14:paraId="4CB8E9DF" w14:textId="544631BC" w:rsidR="000064FD" w:rsidRPr="00FE37EF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Hem annenin hem de baban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bu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yapt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</w:p>
    <w:p w14:paraId="6CF0F623" w14:textId="2B4F34D0" w:rsidR="000064FD" w:rsidRPr="00FE37EF" w:rsidRDefault="000064FD" w:rsidP="00E226DC">
      <w:pPr>
        <w:pStyle w:val="ListeParagraf"/>
        <w:numPr>
          <w:ilvl w:val="0"/>
          <w:numId w:val="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bah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inin severek yap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</w:p>
    <w:p w14:paraId="64C24210" w14:textId="77777777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A177E69" w14:textId="2C7A1101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18BA0C8" w14:textId="66704AA9" w:rsidR="000064FD" w:rsidRPr="00FE37EF" w:rsidRDefault="002E6E71" w:rsidP="000064FD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7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Parçada geçen altı çizili 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B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ve 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C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cümlelerine hâkim olan duygular sırasıyla hangi seçenekte doğru verilmiştir?</w:t>
      </w:r>
    </w:p>
    <w:p w14:paraId="64A3C4A3" w14:textId="15F35EA3" w:rsidR="000064FD" w:rsidRPr="00FE37EF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zlem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 xml:space="preserve"> Yakınma</w:t>
      </w:r>
    </w:p>
    <w:p w14:paraId="79BB92F4" w14:textId="3ADB8534" w:rsidR="000064FD" w:rsidRPr="00FE37EF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nma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E6E71"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Hay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flanma</w:t>
      </w:r>
    </w:p>
    <w:p w14:paraId="2C019BF8" w14:textId="0519B246" w:rsidR="000064FD" w:rsidRPr="00FE37EF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zlem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E6E71"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Hay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flanma</w:t>
      </w:r>
    </w:p>
    <w:p w14:paraId="54C9405A" w14:textId="29BD7A31" w:rsidR="000064FD" w:rsidRPr="00FE37EF" w:rsidRDefault="000064FD" w:rsidP="00E226DC">
      <w:pPr>
        <w:pStyle w:val="ListeParagraf"/>
        <w:numPr>
          <w:ilvl w:val="0"/>
          <w:numId w:val="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nma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2E6E71"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="002E6E71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Pi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</w:t>
      </w:r>
    </w:p>
    <w:p w14:paraId="01C08F8A" w14:textId="77777777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300D248" w14:textId="77777777" w:rsidR="000064FD" w:rsidRPr="00FE37EF" w:rsidRDefault="000064FD" w:rsidP="000064FD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A9E894F" w14:textId="302BA2EA" w:rsidR="000064FD" w:rsidRPr="00FE37EF" w:rsidRDefault="002E6E71" w:rsidP="000064FD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8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Parçada 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B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cümlesinin 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Ancak kuzular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otlatmak i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in da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lar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, tepeleri a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>an</w:t>
      </w:r>
      <w:r w:rsidR="000064FD" w:rsidRPr="00FE37EF">
        <w:rPr>
          <w:rFonts w:ascii="Ubuntu" w:hAnsi="Ubuntu" w:cs="Arial" w:hint="eastAsia"/>
          <w:bCs/>
          <w:sz w:val="18"/>
          <w:szCs w:val="18"/>
          <w:lang w:bidi="tr-TR"/>
        </w:rPr>
        <w:t>…”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bölümünde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görülen anlam özelliği aşağıdaki</w:t>
      </w:r>
      <w:r w:rsidR="000064FD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cümlelerin hangisinde </w:t>
      </w:r>
      <w:r w:rsidR="000064FD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yoktur</w:t>
      </w:r>
      <w:r w:rsidR="000064FD"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4AB9F6DF" w14:textId="24A04D15" w:rsidR="000064FD" w:rsidRPr="00FE37EF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Lodosun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iddetinden etkilenmemek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 tedbirler ald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k.</w:t>
      </w:r>
    </w:p>
    <w:p w14:paraId="5A1BD236" w14:textId="4A35260B" w:rsidR="000064FD" w:rsidRPr="00FE37EF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Lodosun etkilerini bilsinler diye derste bu konuyu anlataca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m.</w:t>
      </w:r>
    </w:p>
    <w:p w14:paraId="147144B5" w14:textId="50045229" w:rsidR="000064FD" w:rsidRPr="00FE37EF" w:rsidRDefault="000064FD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Mahallenin lodostan 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mak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zere belediyeye gitti.</w:t>
      </w:r>
    </w:p>
    <w:p w14:paraId="11A8C75C" w14:textId="3F5B33D1" w:rsidR="00C87332" w:rsidRPr="00FE37EF" w:rsidRDefault="00C87332" w:rsidP="00E226DC">
      <w:pPr>
        <w:pStyle w:val="ListeParagraf"/>
        <w:numPr>
          <w:ilvl w:val="0"/>
          <w:numId w:val="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Bursa’da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iddetli lodos vard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, evlerin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tu.</w:t>
      </w:r>
    </w:p>
    <w:p w14:paraId="342414C8" w14:textId="673E11B3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339E016" w14:textId="29149BD0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9F0FD87" w14:textId="3695C987" w:rsidR="00AF5D80" w:rsidRPr="00FE37EF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kald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mda zar zor ilerliyordu.</w:t>
      </w:r>
    </w:p>
    <w:p w14:paraId="3D891D7C" w14:textId="67E73632" w:rsidR="00AF5D80" w:rsidRPr="00FE37EF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en hafta Galatasaray Lisesinde konferans verdi.</w:t>
      </w:r>
    </w:p>
    <w:p w14:paraId="503D0440" w14:textId="6ECB8954" w:rsidR="00AF5D80" w:rsidRPr="00FE37EF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Bu günlere gelebilmek için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ok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4FD8DBCC" w14:textId="19B2D918" w:rsidR="00AF5D80" w:rsidRPr="00FE37EF" w:rsidRDefault="00AF5D80" w:rsidP="00E226DC">
      <w:pPr>
        <w:pStyle w:val="ListeParagraf"/>
        <w:numPr>
          <w:ilvl w:val="0"/>
          <w:numId w:val="1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Nas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l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zmeliyim bu soruyu ben?</w:t>
      </w:r>
    </w:p>
    <w:p w14:paraId="2561D3E9" w14:textId="07CF437C" w:rsidR="00AF5D80" w:rsidRPr="00FE37EF" w:rsidRDefault="00AF5D80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9. Yukarıdaki cümlelerde geçen belirteçler aşağıdakilerin hangisinde sırasıyla doğru olarak verilmiştir?</w:t>
      </w:r>
    </w:p>
    <w:p w14:paraId="350B45B8" w14:textId="3642428E" w:rsidR="00AF5D80" w:rsidRPr="00FE37EF" w:rsidRDefault="00AF5D80" w:rsidP="003A5673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Zaman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miktar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durum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soru</w:t>
      </w:r>
    </w:p>
    <w:p w14:paraId="0C7E86E7" w14:textId="0F66201D" w:rsidR="00AF5D80" w:rsidRPr="00FE37EF" w:rsidRDefault="00AF5D80" w:rsidP="003A5673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Durum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miktar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soru</w:t>
      </w:r>
    </w:p>
    <w:p w14:paraId="6D0A0456" w14:textId="07DA082A" w:rsidR="00AF5D80" w:rsidRPr="00FE37EF" w:rsidRDefault="00AF5D80" w:rsidP="003A5673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Durum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miktar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soru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16AA31A3" w14:textId="74BB8C90" w:rsidR="00AF5D80" w:rsidRPr="00FE37EF" w:rsidRDefault="00AF5D80" w:rsidP="003A5673">
      <w:pPr>
        <w:pStyle w:val="ListeParagraf"/>
        <w:numPr>
          <w:ilvl w:val="0"/>
          <w:numId w:val="2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Miktar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soru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durum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110C9C98" w14:textId="228105BA" w:rsidR="002E6E71" w:rsidRPr="00FE37EF" w:rsidRDefault="002E6E71" w:rsidP="002E6E71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Deve,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devegiller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ailesinin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Camelus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cinsini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olu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turan iki evcil hayvan 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ortak 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521FCC" w:rsidRPr="00FE37EF">
        <w:rPr>
          <w:rFonts w:ascii="Ubuntu" w:hAnsi="Ubuntu" w:cs="Arial"/>
          <w:bCs/>
          <w:sz w:val="18"/>
          <w:szCs w:val="18"/>
          <w:lang w:bidi="tr-TR"/>
        </w:rPr>
        <w:t xml:space="preserve">Develer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binek hayvan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olarak kullan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gibi 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,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, derisi ve eti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 de beslenir.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En belirgin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zelli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h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lerinde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depolayabilmesidir. Deve, 50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proofErr w:type="spellStart"/>
      <w:r w:rsidR="00AF5D80" w:rsidRPr="00FE37EF">
        <w:rPr>
          <w:rFonts w:ascii="Ubuntu" w:hAnsi="Ubuntu" w:cs="Arial"/>
          <w:bCs/>
          <w:sz w:val="18"/>
          <w:szCs w:val="18"/>
          <w:vertAlign w:val="superscript"/>
          <w:lang w:bidi="tr-TR"/>
        </w:rPr>
        <w:t>o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C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cakl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kta 9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susuz kalabilir. Bu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inde toplam</w:t>
      </w:r>
      <w:r w:rsidR="00AF5D8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% 22</w:t>
      </w:r>
      <w:proofErr w:type="gramEnd"/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sini kaybeder.</w:t>
      </w:r>
    </w:p>
    <w:p w14:paraId="520B22E5" w14:textId="5CFB653D" w:rsidR="002E6E71" w:rsidRPr="00FE37EF" w:rsidRDefault="00AF5D80" w:rsidP="002E6E71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10. </w:t>
      </w:r>
      <w:r w:rsidR="002E6E71" w:rsidRPr="00FE37EF">
        <w:rPr>
          <w:rFonts w:ascii="Ubuntu" w:hAnsi="Ubuntu" w:cs="Arial"/>
          <w:b/>
          <w:bCs/>
          <w:sz w:val="18"/>
          <w:szCs w:val="18"/>
          <w:lang w:bidi="tr-TR"/>
        </w:rPr>
        <w:t>Bu paragrafın dil ve anlatımı için aşağıdakilerden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2E6E71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hangisi </w:t>
      </w:r>
      <w:r w:rsidR="002E6E71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söylenemez</w:t>
      </w:r>
      <w:r w:rsidR="002E6E71"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10468AA7" w14:textId="43940CE5" w:rsidR="002E6E71" w:rsidRPr="00FE37EF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Tan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mlama yap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7D41EBE0" w14:textId="3F2010AD" w:rsidR="002E6E71" w:rsidRPr="00FE37EF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Benzetme ve kar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rma yap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6502EDF4" w14:textId="7FD70ADE" w:rsidR="002E6E71" w:rsidRPr="00FE37EF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Bir konu hakk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nda bilgi verilmi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tir.</w:t>
      </w:r>
    </w:p>
    <w:p w14:paraId="078FD71B" w14:textId="6A509694" w:rsidR="000064FD" w:rsidRPr="00FE37EF" w:rsidRDefault="002E6E71" w:rsidP="00E226DC">
      <w:pPr>
        <w:pStyle w:val="ListeParagraf"/>
        <w:numPr>
          <w:ilvl w:val="0"/>
          <w:numId w:val="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Say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sal verilerden yararlan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7A1D5290" w14:textId="51F560C3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D8DFBD2" w14:textId="5B027F1B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tbl>
      <w:tblPr>
        <w:tblStyle w:val="DzTablo2"/>
        <w:tblW w:w="3582" w:type="dxa"/>
        <w:tblLook w:val="04A0" w:firstRow="1" w:lastRow="0" w:firstColumn="1" w:lastColumn="0" w:noHBand="0" w:noVBand="1"/>
      </w:tblPr>
      <w:tblGrid>
        <w:gridCol w:w="3582"/>
      </w:tblGrid>
      <w:tr w:rsidR="00AF5D80" w:rsidRPr="00FE37EF" w14:paraId="6BFB15D7" w14:textId="77777777" w:rsidTr="00AF5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</w:tcPr>
          <w:p w14:paraId="7D367E38" w14:textId="77777777" w:rsidR="00AF5D80" w:rsidRPr="00FE37EF" w:rsidRDefault="00AF5D80" w:rsidP="00AF5D80">
            <w:pPr>
              <w:jc w:val="center"/>
              <w:rPr>
                <w:rFonts w:ascii="Ubuntu" w:hAnsi="Ubuntu" w:cs="Arial"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  <w:t xml:space="preserve">11 ve </w:t>
            </w:r>
            <w:r w:rsidRPr="00FE37EF">
              <w:rPr>
                <w:rFonts w:ascii="Ubuntu" w:hAnsi="Ubuntu" w:cs="Arial"/>
                <w:sz w:val="18"/>
                <w:szCs w:val="18"/>
                <w:lang w:bidi="tr-TR"/>
              </w:rPr>
              <w:t xml:space="preserve">12. soruları </w:t>
            </w:r>
          </w:p>
          <w:p w14:paraId="0AB20F21" w14:textId="12207FB9" w:rsidR="00AF5D80" w:rsidRPr="00FE37EF" w:rsidRDefault="00AF5D80" w:rsidP="00AF5D80">
            <w:pPr>
              <w:jc w:val="center"/>
              <w:rPr>
                <w:rFonts w:ascii="Ubuntu" w:hAnsi="Ubuntu" w:cs="Arial"/>
                <w:bCs w:val="0"/>
                <w:sz w:val="18"/>
                <w:szCs w:val="18"/>
                <w:lang w:bidi="tr-TR"/>
              </w:rPr>
            </w:pPr>
            <w:proofErr w:type="gramStart"/>
            <w:r w:rsidRPr="00FE37EF">
              <w:rPr>
                <w:rFonts w:ascii="Ubuntu" w:hAnsi="Ubuntu" w:cs="Arial"/>
                <w:sz w:val="18"/>
                <w:szCs w:val="18"/>
                <w:lang w:bidi="tr-TR"/>
              </w:rPr>
              <w:t>aşağıdaki</w:t>
            </w:r>
            <w:proofErr w:type="gramEnd"/>
            <w:r w:rsidRPr="00FE37EF">
              <w:rPr>
                <w:rFonts w:ascii="Ubuntu" w:hAnsi="Ubuntu" w:cs="Arial"/>
                <w:sz w:val="18"/>
                <w:szCs w:val="18"/>
                <w:lang w:bidi="tr-TR"/>
              </w:rPr>
              <w:t xml:space="preserve"> paragrafa göre cevaplayınız.</w:t>
            </w:r>
          </w:p>
        </w:tc>
      </w:tr>
    </w:tbl>
    <w:p w14:paraId="2C26CB9F" w14:textId="77777777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57E5C5" w14:textId="2F3CD4E5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Hayat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Arap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 Ayn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zamanda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slamiyet</w:t>
      </w:r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te Allah</w:t>
      </w:r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adlar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ndan biri olan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Hayy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ayn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payla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r.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Hayy</w:t>
      </w:r>
      <w:proofErr w:type="spellEnd"/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demektir. Hayat ise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k. Bu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kten 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reyen bir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daha vard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r: hayvan.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lar, demektir hayvan.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olmak hayvan olmakt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 Oysa biz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olmakla yetinmez,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olman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bize verdi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nyan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pe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ine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eriz. Binalar yapar,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ehirler, devletler kurar; diller, dinler, ilimler, sanatlar geli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tiririz.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iirler yazar,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ark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yler, 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pk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ayn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resimler yapar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z. B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bunlar bizi insan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lar.</w:t>
      </w:r>
    </w:p>
    <w:p w14:paraId="49127992" w14:textId="679CC5C9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45C975A" w14:textId="77777777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19A417E" w14:textId="53E1A269" w:rsidR="00AF5D80" w:rsidRPr="00FE37EF" w:rsidRDefault="00AF5D80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11. Yukarıdaki paragraftan aşağıdakilerden hangisi </w:t>
      </w:r>
      <w:r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çıkarılamaz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48ADB416" w14:textId="34AC6C12" w:rsidR="00AF5D80" w:rsidRPr="00FE37EF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Hayat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“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Hayy</w:t>
      </w:r>
      <w:proofErr w:type="spellEnd"/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yle ayn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kten geldi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</w:t>
      </w:r>
    </w:p>
    <w:p w14:paraId="7145A122" w14:textId="433830D4" w:rsidR="00AF5D80" w:rsidRPr="00FE37EF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Hayvan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anlam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na gelen bir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oldu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</w:t>
      </w:r>
    </w:p>
    <w:p w14:paraId="161B025B" w14:textId="0E9B1BE4" w:rsidR="00AF5D80" w:rsidRPr="00FE37EF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Bizi 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er 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lardan 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nyan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pe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ine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memiz oldu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</w:t>
      </w:r>
    </w:p>
    <w:p w14:paraId="252B14B2" w14:textId="3289B6A1" w:rsidR="00AF5D80" w:rsidRPr="00FE37EF" w:rsidRDefault="00AF5D80" w:rsidP="00E226DC">
      <w:pPr>
        <w:pStyle w:val="ListeParagraf"/>
        <w:numPr>
          <w:ilvl w:val="0"/>
          <w:numId w:val="1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Canl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olman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verdi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erlendirdi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imiz takdirde insan olaca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</w:p>
    <w:p w14:paraId="0967576A" w14:textId="77777777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6C69F9A" w14:textId="77777777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22C2729" w14:textId="77777777" w:rsidR="00AF5D80" w:rsidRPr="00FE37EF" w:rsidRDefault="00AF5D80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B2254A3" w14:textId="7D110811" w:rsidR="00AF5D80" w:rsidRPr="00FE37EF" w:rsidRDefault="00AF5D80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lastRenderedPageBreak/>
        <w:t xml:space="preserve">12. Paragrafın dil ve anlatım özellikleriyle ilgili hangisi </w:t>
      </w:r>
      <w:r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söylenemez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2F15BC72" w14:textId="41FA9ABA" w:rsidR="00AF5D80" w:rsidRPr="00FE37EF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Tan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 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mlelerine yer verilmi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tir.</w:t>
      </w:r>
    </w:p>
    <w:p w14:paraId="6FEB2E70" w14:textId="58AC73E0" w:rsidR="00AF5D80" w:rsidRPr="00FE37EF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ncenin 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tiren ifade kullan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2C617467" w14:textId="514B199D" w:rsidR="00AF5D80" w:rsidRPr="00FE37EF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rneklemeden yararlan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09D30428" w14:textId="2C6F9BE1" w:rsidR="000064FD" w:rsidRPr="00FE37EF" w:rsidRDefault="00AF5D80" w:rsidP="00E226DC">
      <w:pPr>
        <w:pStyle w:val="ListeParagraf"/>
        <w:numPr>
          <w:ilvl w:val="0"/>
          <w:numId w:val="11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Olay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inde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atma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konudur.</w:t>
      </w:r>
    </w:p>
    <w:p w14:paraId="334213C5" w14:textId="01710381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298DF3" w14:textId="7AE68962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66B72A1" w14:textId="7943B722" w:rsidR="0031529B" w:rsidRPr="00FE37EF" w:rsidRDefault="0031529B" w:rsidP="00AF5D80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13. </w:t>
      </w:r>
      <w:r w:rsidR="00AF5D80" w:rsidRPr="00FE37EF">
        <w:rPr>
          <w:rFonts w:ascii="Ubuntu" w:hAnsi="Ubuntu" w:cs="Arial"/>
          <w:b/>
          <w:bCs/>
          <w:sz w:val="18"/>
          <w:szCs w:val="18"/>
          <w:lang w:bidi="tr-TR"/>
        </w:rPr>
        <w:t>Aşağıdaki eylemlerin anlam özellikleri verilmiştir. Hangi seçenekte bir yanlışlık yapılmıştır?</w:t>
      </w: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850"/>
        <w:gridCol w:w="1134"/>
        <w:gridCol w:w="1057"/>
      </w:tblGrid>
      <w:tr w:rsidR="0031529B" w:rsidRPr="00FE37EF" w14:paraId="1EC4F9CB" w14:textId="77777777" w:rsidTr="0031529B">
        <w:tc>
          <w:tcPr>
            <w:tcW w:w="421" w:type="dxa"/>
            <w:tcBorders>
              <w:top w:val="nil"/>
              <w:left w:val="nil"/>
            </w:tcBorders>
          </w:tcPr>
          <w:p w14:paraId="10FC374B" w14:textId="77777777" w:rsidR="0031529B" w:rsidRPr="00FE37EF" w:rsidRDefault="0031529B" w:rsidP="00AF5D80">
            <w:pPr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</w:p>
        </w:tc>
        <w:tc>
          <w:tcPr>
            <w:tcW w:w="850" w:type="dxa"/>
          </w:tcPr>
          <w:p w14:paraId="0BC271D9" w14:textId="77777777" w:rsidR="0031529B" w:rsidRPr="00FE37EF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İş</w:t>
            </w:r>
          </w:p>
          <w:p w14:paraId="36E1F5EA" w14:textId="3C40C30E" w:rsidR="0031529B" w:rsidRPr="00FE37EF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Eylemi</w:t>
            </w:r>
          </w:p>
        </w:tc>
        <w:tc>
          <w:tcPr>
            <w:tcW w:w="1134" w:type="dxa"/>
          </w:tcPr>
          <w:p w14:paraId="422F6838" w14:textId="77777777" w:rsidR="0031529B" w:rsidRPr="00FE37EF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Oluş</w:t>
            </w:r>
          </w:p>
          <w:p w14:paraId="15A3D84B" w14:textId="708B6095" w:rsidR="0031529B" w:rsidRPr="00FE37EF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Eylemi</w:t>
            </w:r>
          </w:p>
        </w:tc>
        <w:tc>
          <w:tcPr>
            <w:tcW w:w="1057" w:type="dxa"/>
          </w:tcPr>
          <w:p w14:paraId="5D10D8A6" w14:textId="3ED1BC0C" w:rsidR="0031529B" w:rsidRPr="00FE37EF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Durum</w:t>
            </w:r>
          </w:p>
          <w:p w14:paraId="49AD7742" w14:textId="795C5874" w:rsidR="0031529B" w:rsidRPr="00FE37EF" w:rsidRDefault="0031529B" w:rsidP="0031529B">
            <w:pPr>
              <w:jc w:val="center"/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/>
                <w:bCs/>
                <w:sz w:val="18"/>
                <w:szCs w:val="18"/>
                <w:lang w:bidi="tr-TR"/>
              </w:rPr>
              <w:t>Eylemi</w:t>
            </w:r>
          </w:p>
        </w:tc>
      </w:tr>
      <w:tr w:rsidR="0031529B" w:rsidRPr="00FE37EF" w14:paraId="2E8EBF26" w14:textId="77777777" w:rsidTr="0031529B">
        <w:tc>
          <w:tcPr>
            <w:tcW w:w="421" w:type="dxa"/>
          </w:tcPr>
          <w:p w14:paraId="27DE3EF8" w14:textId="6DAD5AFE" w:rsidR="0031529B" w:rsidRPr="00FE37EF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A)</w:t>
            </w:r>
          </w:p>
        </w:tc>
        <w:tc>
          <w:tcPr>
            <w:tcW w:w="850" w:type="dxa"/>
          </w:tcPr>
          <w:p w14:paraId="14227BD9" w14:textId="7BD55203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Bil-</w:t>
            </w:r>
          </w:p>
        </w:tc>
        <w:tc>
          <w:tcPr>
            <w:tcW w:w="1134" w:type="dxa"/>
          </w:tcPr>
          <w:p w14:paraId="09F5FFD0" w14:textId="0FCD594A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Morar-</w:t>
            </w:r>
          </w:p>
        </w:tc>
        <w:tc>
          <w:tcPr>
            <w:tcW w:w="1057" w:type="dxa"/>
          </w:tcPr>
          <w:p w14:paraId="3D638915" w14:textId="2E3D55AA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Uzan-</w:t>
            </w:r>
          </w:p>
        </w:tc>
      </w:tr>
      <w:tr w:rsidR="0031529B" w:rsidRPr="00FE37EF" w14:paraId="3FADCD84" w14:textId="77777777" w:rsidTr="0031529B">
        <w:tc>
          <w:tcPr>
            <w:tcW w:w="421" w:type="dxa"/>
          </w:tcPr>
          <w:p w14:paraId="3D0369BE" w14:textId="4C9456EE" w:rsidR="0031529B" w:rsidRPr="00FE37EF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B)</w:t>
            </w:r>
          </w:p>
        </w:tc>
        <w:tc>
          <w:tcPr>
            <w:tcW w:w="850" w:type="dxa"/>
          </w:tcPr>
          <w:p w14:paraId="46FC6CFF" w14:textId="05295246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Sev-</w:t>
            </w:r>
          </w:p>
        </w:tc>
        <w:tc>
          <w:tcPr>
            <w:tcW w:w="1134" w:type="dxa"/>
          </w:tcPr>
          <w:p w14:paraId="5CEE5DB5" w14:textId="29492BE2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Yaşlan-</w:t>
            </w:r>
          </w:p>
        </w:tc>
        <w:tc>
          <w:tcPr>
            <w:tcW w:w="1057" w:type="dxa"/>
          </w:tcPr>
          <w:p w14:paraId="3F8DD83F" w14:textId="76F10A07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Git-</w:t>
            </w:r>
          </w:p>
        </w:tc>
      </w:tr>
      <w:tr w:rsidR="0031529B" w:rsidRPr="00FE37EF" w14:paraId="70B5DDF4" w14:textId="77777777" w:rsidTr="0031529B">
        <w:tc>
          <w:tcPr>
            <w:tcW w:w="421" w:type="dxa"/>
          </w:tcPr>
          <w:p w14:paraId="3A2B75BA" w14:textId="7EB2E537" w:rsidR="0031529B" w:rsidRPr="00FE37EF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C)</w:t>
            </w:r>
          </w:p>
        </w:tc>
        <w:tc>
          <w:tcPr>
            <w:tcW w:w="850" w:type="dxa"/>
          </w:tcPr>
          <w:p w14:paraId="305042A7" w14:textId="712C2A49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Doğ-</w:t>
            </w:r>
          </w:p>
        </w:tc>
        <w:tc>
          <w:tcPr>
            <w:tcW w:w="1134" w:type="dxa"/>
          </w:tcPr>
          <w:p w14:paraId="1219D198" w14:textId="497DF4AD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Sarar-</w:t>
            </w:r>
          </w:p>
        </w:tc>
        <w:tc>
          <w:tcPr>
            <w:tcW w:w="1057" w:type="dxa"/>
          </w:tcPr>
          <w:p w14:paraId="038A6E4B" w14:textId="3C147B62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Yıka-</w:t>
            </w:r>
          </w:p>
        </w:tc>
      </w:tr>
      <w:tr w:rsidR="0031529B" w:rsidRPr="00FE37EF" w14:paraId="4F4F0200" w14:textId="77777777" w:rsidTr="0031529B">
        <w:tc>
          <w:tcPr>
            <w:tcW w:w="421" w:type="dxa"/>
          </w:tcPr>
          <w:p w14:paraId="02802681" w14:textId="0385D8CE" w:rsidR="0031529B" w:rsidRPr="00FE37EF" w:rsidRDefault="0031529B" w:rsidP="00AF5D80">
            <w:pPr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D)</w:t>
            </w:r>
          </w:p>
        </w:tc>
        <w:tc>
          <w:tcPr>
            <w:tcW w:w="850" w:type="dxa"/>
          </w:tcPr>
          <w:p w14:paraId="0951C57C" w14:textId="2D570AB7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Al-</w:t>
            </w:r>
          </w:p>
        </w:tc>
        <w:tc>
          <w:tcPr>
            <w:tcW w:w="1134" w:type="dxa"/>
          </w:tcPr>
          <w:p w14:paraId="2111D661" w14:textId="0D57E62A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Büyü-</w:t>
            </w:r>
          </w:p>
        </w:tc>
        <w:tc>
          <w:tcPr>
            <w:tcW w:w="1057" w:type="dxa"/>
          </w:tcPr>
          <w:p w14:paraId="445A17C7" w14:textId="4CFF8287" w:rsidR="0031529B" w:rsidRPr="00FE37EF" w:rsidRDefault="0031529B" w:rsidP="0031529B">
            <w:pPr>
              <w:jc w:val="center"/>
              <w:rPr>
                <w:rFonts w:ascii="Ubuntu" w:hAnsi="Ubuntu" w:cs="Arial"/>
                <w:bCs/>
                <w:sz w:val="18"/>
                <w:szCs w:val="18"/>
                <w:lang w:bidi="tr-TR"/>
              </w:rPr>
            </w:pPr>
            <w:r w:rsidRPr="00FE37EF">
              <w:rPr>
                <w:rFonts w:ascii="Ubuntu" w:hAnsi="Ubuntu" w:cs="Arial"/>
                <w:bCs/>
                <w:sz w:val="18"/>
                <w:szCs w:val="18"/>
                <w:lang w:bidi="tr-TR"/>
              </w:rPr>
              <w:t>Uyan-</w:t>
            </w:r>
          </w:p>
        </w:tc>
      </w:tr>
    </w:tbl>
    <w:p w14:paraId="675DAA60" w14:textId="05971601" w:rsidR="0031529B" w:rsidRPr="00FE37EF" w:rsidRDefault="0031529B" w:rsidP="00AF5D80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05838E" w14:textId="793179D3" w:rsidR="0031529B" w:rsidRPr="00FE37EF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FA60B9D" w14:textId="674AB02D" w:rsidR="008046E1" w:rsidRPr="00FE37EF" w:rsidRDefault="008046E1" w:rsidP="008046E1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14. Aşağıdaki cümlelerin hangisinde bir anlatım bozukluğu vardır?</w:t>
      </w:r>
    </w:p>
    <w:p w14:paraId="6A218A0A" w14:textId="77777777" w:rsidR="008046E1" w:rsidRPr="00FE37EF" w:rsidRDefault="008046E1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Bana onun ne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yleyece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ini bilmiyorum.</w:t>
      </w:r>
    </w:p>
    <w:p w14:paraId="23B995C6" w14:textId="77777777" w:rsidR="008046E1" w:rsidRPr="00FE37EF" w:rsidRDefault="008046E1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Onun sayesinde bir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ok sorunu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k.</w:t>
      </w:r>
    </w:p>
    <w:p w14:paraId="07C984F5" w14:textId="77777777" w:rsidR="00C87332" w:rsidRPr="00FE37EF" w:rsidRDefault="00C87332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Kesinlikle bu olaydan sonra bize kat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labilir.</w:t>
      </w:r>
    </w:p>
    <w:p w14:paraId="21B3953D" w14:textId="77777777" w:rsidR="008046E1" w:rsidRPr="00FE37EF" w:rsidRDefault="008046E1" w:rsidP="00E226DC">
      <w:pPr>
        <w:pStyle w:val="ListeParagraf"/>
        <w:numPr>
          <w:ilvl w:val="0"/>
          <w:numId w:val="18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Köye gitmeyi ben de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yorum.</w:t>
      </w:r>
    </w:p>
    <w:p w14:paraId="15C6D911" w14:textId="77777777" w:rsidR="0031529B" w:rsidRPr="00FE37EF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3B3B607" w14:textId="7A1B82EB" w:rsidR="0031529B" w:rsidRPr="00FE37EF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600438A" w14:textId="04816D67" w:rsidR="0031529B" w:rsidRPr="00FE37EF" w:rsidRDefault="0031529B" w:rsidP="0031529B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15.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“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Sevsem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seviyorum - sevdim”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fiillerinin kipleri hangi seçenekte sırasıyla doğru verilmiştir?</w:t>
      </w:r>
    </w:p>
    <w:p w14:paraId="5113964C" w14:textId="7F0E0550" w:rsidR="0031529B" w:rsidRPr="00FE37EF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art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imdiki zaman -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len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160A4614" w14:textId="7DBDC04B" w:rsidR="0031529B" w:rsidRPr="00FE37EF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stek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imdiki zaman -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len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645DCFCB" w14:textId="54CEC2EC" w:rsidR="0031529B" w:rsidRPr="00FE37EF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art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gelecek zaman - duyulan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5B123FD2" w14:textId="55B413BB" w:rsidR="0031529B" w:rsidRPr="00FE37EF" w:rsidRDefault="0031529B" w:rsidP="00E226DC">
      <w:pPr>
        <w:pStyle w:val="ListeParagraf"/>
        <w:numPr>
          <w:ilvl w:val="0"/>
          <w:numId w:val="13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stek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kipi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imdiki zaman - duyulan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zaman</w:t>
      </w:r>
    </w:p>
    <w:p w14:paraId="26EB610D" w14:textId="2EF6F662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356CC17" w14:textId="43E07AED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78CF5A28" w14:textId="41766D2C" w:rsidR="00715367" w:rsidRPr="00FE37EF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(I)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renciler, masa tenisi masas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rderli payla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lar. (II) Ellerinde raketler pinpon topuyla oynuyorlard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. (III) Pinpon topu raketlerden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yle bunald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ki sormay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n. (IV) Derken pinpon topu ikiye ayr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, sanki top bizi duydu.</w:t>
      </w:r>
    </w:p>
    <w:p w14:paraId="56178FAB" w14:textId="148741BE" w:rsidR="00715367" w:rsidRPr="00FE37EF" w:rsidRDefault="00715367" w:rsidP="00715367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16. Yukarıdaki numaralı cümlelerin hangi ikisinde öznellik vardır?</w:t>
      </w:r>
    </w:p>
    <w:p w14:paraId="60EF70C8" w14:textId="2A0B9A91" w:rsidR="00715367" w:rsidRPr="00FE37EF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A)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I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II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  <w:t>B) II - III</w:t>
      </w:r>
    </w:p>
    <w:p w14:paraId="1323D020" w14:textId="781CCC29" w:rsidR="00715367" w:rsidRPr="00FE37EF" w:rsidRDefault="00715367" w:rsidP="0031529B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C)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II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IV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  <w:t>D) III</w:t>
      </w:r>
      <w:r w:rsidR="00D0211B" w:rsidRPr="00FE37EF">
        <w:rPr>
          <w:rFonts w:ascii="Ubuntu" w:hAnsi="Ubuntu" w:cs="Arial"/>
          <w:bCs/>
          <w:sz w:val="18"/>
          <w:szCs w:val="18"/>
          <w:lang w:bidi="tr-TR"/>
        </w:rPr>
        <w:t xml:space="preserve"> -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IV</w:t>
      </w:r>
    </w:p>
    <w:p w14:paraId="14BFA255" w14:textId="54D854F1" w:rsidR="0031529B" w:rsidRPr="00FE37EF" w:rsidRDefault="00715367" w:rsidP="0031529B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17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>.</w:t>
      </w:r>
      <w:r w:rsidR="0031529B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>Aşağıdaki cümlelerin hangisinde şimdiki zaman eki geniş zaman yerine kullanılmıştır?</w:t>
      </w:r>
    </w:p>
    <w:p w14:paraId="16C3651B" w14:textId="59BBAB70" w:rsidR="0031529B" w:rsidRPr="00FE37EF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melerden tatl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su ak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yor.</w:t>
      </w:r>
    </w:p>
    <w:p w14:paraId="610A888F" w14:textId="7C1D080D" w:rsidR="0031529B" w:rsidRPr="00FE37EF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okula serbest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yafetle gidiyor.</w:t>
      </w:r>
    </w:p>
    <w:p w14:paraId="6C25C84A" w14:textId="44A8E626" w:rsidR="0031529B" w:rsidRPr="00FE37EF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Bize her yaz tatilinde kitap getiriyor.</w:t>
      </w:r>
    </w:p>
    <w:p w14:paraId="7DCD3E55" w14:textId="6D4DD2AA" w:rsidR="000064FD" w:rsidRPr="00FE37EF" w:rsidRDefault="0031529B" w:rsidP="00E226DC">
      <w:pPr>
        <w:pStyle w:val="ListeParagraf"/>
        <w:numPr>
          <w:ilvl w:val="0"/>
          <w:numId w:val="14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ekyat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zerinde kitap okuyor.</w:t>
      </w:r>
    </w:p>
    <w:p w14:paraId="51443254" w14:textId="212924DE" w:rsidR="000064FD" w:rsidRPr="00FE37EF" w:rsidRDefault="000064FD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2781485" w14:textId="13B801D1" w:rsidR="0031529B" w:rsidRPr="00FE37EF" w:rsidRDefault="0031529B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C3D4A37" w14:textId="7311CF09" w:rsidR="0031529B" w:rsidRPr="00FE37EF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Yapt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resimler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ok be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enilmi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36551997" w14:textId="77777777" w:rsidR="0031529B" w:rsidRPr="00FE37EF" w:rsidRDefault="0031529B" w:rsidP="00F61CA0">
      <w:pPr>
        <w:pStyle w:val="ListeParagraf"/>
        <w:ind w:left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(K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üçü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mseme)</w:t>
      </w:r>
    </w:p>
    <w:p w14:paraId="79C38820" w14:textId="2FAF7B39" w:rsidR="0031529B" w:rsidRPr="00FE37EF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Bu trafikte anca eve varm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 (Kesinlik)</w:t>
      </w:r>
    </w:p>
    <w:p w14:paraId="7F7D02BF" w14:textId="02596E01" w:rsidR="0031529B" w:rsidRPr="00FE37EF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Sivas</w:t>
      </w:r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 giderken Ankara</w:t>
      </w:r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ya 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rayacakt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k.</w:t>
      </w:r>
      <w:r w:rsidR="00F61CA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(Ger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ekle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memi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niyet)</w:t>
      </w:r>
    </w:p>
    <w:p w14:paraId="07DEAEA5" w14:textId="6A31FB2F" w:rsidR="0031529B" w:rsidRPr="00FE37EF" w:rsidRDefault="0031529B" w:rsidP="00E226DC">
      <w:pPr>
        <w:pStyle w:val="ListeParagraf"/>
        <w:numPr>
          <w:ilvl w:val="0"/>
          <w:numId w:val="15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ocukken sokaklarda kovalamaca oynard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k.</w:t>
      </w:r>
      <w:r w:rsidR="00F61CA0"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(Terk edilmi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kanl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k)</w:t>
      </w:r>
    </w:p>
    <w:p w14:paraId="67E2BA38" w14:textId="1778BA2B" w:rsidR="0031529B" w:rsidRPr="00FE37EF" w:rsidRDefault="00715367" w:rsidP="0031529B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18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>Yukarıda numaralanmış cümlelere ek eylemin</w:t>
      </w:r>
      <w:r w:rsidR="00F61CA0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>kattığı anlamlar yay ayraç içinde</w:t>
      </w:r>
      <w:r w:rsidR="00F61CA0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>verilmiştir. Hangi cümlede ek eylemin kattığı</w:t>
      </w:r>
      <w:r w:rsidR="00F61CA0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anlam doğru </w:t>
      </w:r>
      <w:r w:rsidR="0031529B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belirtilmemiştir</w:t>
      </w:r>
      <w:r w:rsidR="0031529B"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152A7E0E" w14:textId="63DD93B5" w:rsidR="0031529B" w:rsidRPr="00FE37EF" w:rsidRDefault="0031529B" w:rsidP="0031529B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A) I </w:t>
      </w:r>
      <w:r w:rsidR="00F61CA0"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B) II </w:t>
      </w:r>
      <w:r w:rsidR="00F61CA0"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C) III </w:t>
      </w:r>
      <w:r w:rsidR="00F61CA0"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>D) IV</w:t>
      </w:r>
    </w:p>
    <w:p w14:paraId="4D557906" w14:textId="46787293" w:rsidR="00232CD6" w:rsidRPr="00FE37EF" w:rsidRDefault="00232CD6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60A2FFE" w14:textId="77777777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1AA8B7A" w14:textId="49B73F74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Bu kitab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okumasayd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ger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ekleri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renemeyecektik.</w:t>
      </w:r>
    </w:p>
    <w:p w14:paraId="1B8DD1C6" w14:textId="4DF94D50" w:rsidR="00B85794" w:rsidRPr="00FE37EF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19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E63450" w:rsidRPr="00FE37EF">
        <w:rPr>
          <w:rFonts w:ascii="Ubuntu" w:hAnsi="Ubuntu" w:cs="Arial"/>
          <w:b/>
          <w:bCs/>
          <w:sz w:val="18"/>
          <w:szCs w:val="18"/>
          <w:lang w:bidi="tr-TR"/>
        </w:rPr>
        <w:t>Aşağıdaki cümlelerin hangisinde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ek eylem bu cümledeki göreviyle kullanılmıştır?</w:t>
      </w:r>
    </w:p>
    <w:p w14:paraId="126DDBD2" w14:textId="77777777" w:rsidR="00C87332" w:rsidRPr="00FE37EF" w:rsidRDefault="00C87332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apa yap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yordu tarlada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üçü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0C09B7E0" w14:textId="27AD0FF3" w:rsidR="00B85794" w:rsidRPr="00FE37EF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nsan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buldu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u, huzurla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yerdir vatan.</w:t>
      </w:r>
    </w:p>
    <w:p w14:paraId="6BDFB7AE" w14:textId="4F977176" w:rsidR="00B85794" w:rsidRPr="00FE37EF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navda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kan soru kesinlikle bu de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ildi.</w:t>
      </w:r>
    </w:p>
    <w:p w14:paraId="15D059DB" w14:textId="47F6D738" w:rsidR="00F61CA0" w:rsidRPr="00FE37EF" w:rsidRDefault="00B85794" w:rsidP="00E226DC">
      <w:pPr>
        <w:pStyle w:val="ListeParagraf"/>
        <w:numPr>
          <w:ilvl w:val="0"/>
          <w:numId w:val="16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Beton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ehirdi art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bir zamanlar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ye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il Bursa</w:t>
      </w:r>
      <w:r w:rsidR="00C87332" w:rsidRPr="00FE37EF">
        <w:rPr>
          <w:rFonts w:ascii="Ubuntu" w:hAnsi="Ubuntu" w:cs="Arial"/>
          <w:bCs/>
          <w:sz w:val="18"/>
          <w:szCs w:val="18"/>
          <w:lang w:bidi="tr-TR"/>
        </w:rPr>
        <w:t>’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16D10F3C" w14:textId="101E0E45" w:rsidR="00F61CA0" w:rsidRPr="00FE37EF" w:rsidRDefault="00F61CA0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C1616F3" w14:textId="77777777" w:rsidR="00B85794" w:rsidRPr="00FE37EF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2EEC6585" w14:textId="41DEB0AA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“Ç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da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yar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nlara ula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mak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- - -.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”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mlesi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ras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yla basit, 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remi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ve birle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ik yap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eylemlerle tamamlanacakt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09C70883" w14:textId="7FF4A5C5" w:rsidR="00B85794" w:rsidRPr="00FE37EF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20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>. Aşağıdaki seçeneklerin hangisinde doğru sıralamayla tamamlanmıştır?</w:t>
      </w:r>
    </w:p>
    <w:p w14:paraId="114456D4" w14:textId="77777777" w:rsidR="00C87332" w:rsidRPr="00FE37EF" w:rsidRDefault="00C87332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ko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turmal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- gayret etmeliyiz</w:t>
      </w:r>
    </w:p>
    <w:p w14:paraId="339E4921" w14:textId="01EC4687" w:rsidR="00B85794" w:rsidRPr="00FE37EF" w:rsidRDefault="00B85794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lmamal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sava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- durmamal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</w:p>
    <w:p w14:paraId="5A685206" w14:textId="5F301370" w:rsidR="00B85794" w:rsidRPr="00FE37EF" w:rsidRDefault="00B85794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yola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- beraberiz - geldik</w:t>
      </w:r>
    </w:p>
    <w:p w14:paraId="2BFB2594" w14:textId="13E46EA4" w:rsidR="00B85794" w:rsidRPr="00FE37EF" w:rsidRDefault="00B85794" w:rsidP="00E226DC">
      <w:pPr>
        <w:pStyle w:val="ListeParagraf"/>
        <w:numPr>
          <w:ilvl w:val="0"/>
          <w:numId w:val="17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yard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mla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abalamal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  <w:r w:rsidR="00EF48EA" w:rsidRPr="00FE37EF">
        <w:rPr>
          <w:rFonts w:ascii="Ubuntu" w:hAnsi="Ubuntu" w:cs="Arial"/>
          <w:bCs/>
          <w:sz w:val="18"/>
          <w:szCs w:val="18"/>
          <w:lang w:bidi="tr-TR"/>
        </w:rPr>
        <w:t xml:space="preserve"> - 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elimizden geleni yapmal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</w:p>
    <w:p w14:paraId="4A56DF29" w14:textId="4DE40132" w:rsidR="00F61CA0" w:rsidRPr="00FE37EF" w:rsidRDefault="00F61CA0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F0EBD8C" w14:textId="338A6A4B" w:rsidR="00B85794" w:rsidRPr="00FE37EF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90B27DF" w14:textId="5749D7FF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Balkanlarda gide gide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Kavak 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ne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geldi( )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Buradaki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nar( )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am( ) me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 ve kavak hi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bir yerde yoktur( )</w:t>
      </w:r>
    </w:p>
    <w:p w14:paraId="7883E5A6" w14:textId="4F01074D" w:rsidR="00B85794" w:rsidRPr="00FE37EF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 w:rsidRPr="00FE37EF">
        <w:rPr>
          <w:rFonts w:ascii="Ubuntu" w:hAnsi="Ubuntu" w:cs="Arial"/>
          <w:b/>
          <w:bCs/>
          <w:sz w:val="18"/>
          <w:szCs w:val="18"/>
          <w:lang w:bidi="tr-TR"/>
        </w:rPr>
        <w:t>1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>. Boş bırakılan yerlere sırasıyla hangi noktalama işareti getirilmelidir?</w:t>
      </w:r>
    </w:p>
    <w:p w14:paraId="6EE85AD2" w14:textId="46CBA5D4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A) (,) (,) (,) (.)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  <w:t>B) (.) (,) (,) (.)</w:t>
      </w:r>
    </w:p>
    <w:p w14:paraId="409EC52F" w14:textId="1A2962B9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C) (.) (,) (,) (,)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  <w:t>D) (;) (,) (,) (.)</w:t>
      </w:r>
    </w:p>
    <w:p w14:paraId="40BD2075" w14:textId="32930CC2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E5D49AA" w14:textId="6BDFDAC4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1B3A3EBD" w14:textId="77777777" w:rsidR="00B85794" w:rsidRPr="00FE37EF" w:rsidRDefault="00B85794" w:rsidP="00B85794">
      <w:pPr>
        <w:ind w:left="284"/>
        <w:rPr>
          <w:rFonts w:ascii="Ubuntu" w:hAnsi="Ubuntu" w:cs="Arial"/>
          <w:bCs/>
          <w:i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Binlerce y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n sessizli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ini ya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yorum,</w:t>
      </w:r>
    </w:p>
    <w:p w14:paraId="24859A39" w14:textId="77777777" w:rsidR="00B85794" w:rsidRPr="00FE37EF" w:rsidRDefault="00B85794" w:rsidP="00B85794">
      <w:pPr>
        <w:ind w:left="284"/>
        <w:rPr>
          <w:rFonts w:ascii="Ubuntu" w:hAnsi="Ubuntu" w:cs="Arial"/>
          <w:bCs/>
          <w:i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Y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yorum kentin a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layan sokaklar</w:t>
      </w:r>
      <w:r w:rsidRPr="00FE37EF">
        <w:rPr>
          <w:rFonts w:ascii="Ubuntu" w:hAnsi="Ubuntu" w:cs="Arial" w:hint="eastAsia"/>
          <w:bCs/>
          <w:i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i/>
          <w:sz w:val="18"/>
          <w:szCs w:val="18"/>
          <w:lang w:bidi="tr-TR"/>
        </w:rPr>
        <w:t>nda.</w:t>
      </w:r>
    </w:p>
    <w:p w14:paraId="53F82ECC" w14:textId="12D088F7" w:rsidR="00B85794" w:rsidRPr="00FE37EF" w:rsidRDefault="00715367" w:rsidP="00B85794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 w:rsidRPr="00FE37EF"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8046E1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Yukarıdaki ikilikte 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>aşağıdaki söz</w:t>
      </w:r>
      <w:r w:rsidR="008046E1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</w:t>
      </w:r>
      <w:r w:rsidR="00B85794" w:rsidRPr="00FE37EF">
        <w:rPr>
          <w:rFonts w:ascii="Ubuntu" w:hAnsi="Ubuntu" w:cs="Arial"/>
          <w:b/>
          <w:bCs/>
          <w:sz w:val="18"/>
          <w:szCs w:val="18"/>
          <w:lang w:bidi="tr-TR"/>
        </w:rPr>
        <w:t>sanatlarından hangileri kullanılmıştır?</w:t>
      </w:r>
    </w:p>
    <w:p w14:paraId="69FC6FB3" w14:textId="77777777" w:rsidR="007F2E15" w:rsidRPr="00FE37EF" w:rsidRDefault="007F2E15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Konu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turma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Benzetme</w:t>
      </w:r>
    </w:p>
    <w:p w14:paraId="1DE771D1" w14:textId="77777777" w:rsidR="007F2E15" w:rsidRPr="00FE37EF" w:rsidRDefault="007F2E15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Abartma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Konu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turma</w:t>
      </w:r>
    </w:p>
    <w:p w14:paraId="73283667" w14:textId="6E6B1A93" w:rsidR="00B85794" w:rsidRPr="00FE37EF" w:rsidRDefault="00B85794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Abartma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ile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tirme</w:t>
      </w:r>
    </w:p>
    <w:p w14:paraId="68BBF5A4" w14:textId="28DDC2AC" w:rsidR="00B85794" w:rsidRPr="00FE37EF" w:rsidRDefault="00B85794" w:rsidP="00E226DC">
      <w:pPr>
        <w:pStyle w:val="ListeParagraf"/>
        <w:numPr>
          <w:ilvl w:val="0"/>
          <w:numId w:val="22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Benzetme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–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ile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tirme</w:t>
      </w:r>
    </w:p>
    <w:p w14:paraId="57A02E7F" w14:textId="4E05788B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42EE401E" w14:textId="77777777" w:rsidR="00715367" w:rsidRPr="00FE37EF" w:rsidRDefault="00715367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00F2DACD" w14:textId="4BEB8E85" w:rsidR="008046E1" w:rsidRPr="00FE37EF" w:rsidRDefault="008046E1" w:rsidP="008046E1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Art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bakkallar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 yok; mini, s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per hatta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hiper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marketlerimiz var. Blue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jeanslerimiz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ve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sweetshirtlerimizi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giyip yola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yoruz.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x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restaurantlarda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yemek yer,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nternet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cafede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ay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er, </w:t>
      </w:r>
      <w:proofErr w:type="spellStart"/>
      <w:r w:rsidRPr="00FE37EF">
        <w:rPr>
          <w:rFonts w:ascii="Ubuntu" w:hAnsi="Ubuntu" w:cs="Arial"/>
          <w:bCs/>
          <w:sz w:val="18"/>
          <w:szCs w:val="18"/>
          <w:lang w:bidi="tr-TR"/>
        </w:rPr>
        <w:t>cinerexte</w:t>
      </w:r>
      <w:proofErr w:type="spell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film seyreder, kredi kartla Dallas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ark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terinden etimizi al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r, eve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neriz.</w:t>
      </w:r>
    </w:p>
    <w:p w14:paraId="1DABAB9B" w14:textId="0FAA8358" w:rsidR="008046E1" w:rsidRPr="00FE37EF" w:rsidRDefault="00715367" w:rsidP="008046E1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 w:rsidRPr="00FE37EF">
        <w:rPr>
          <w:rFonts w:ascii="Ubuntu" w:hAnsi="Ubuntu" w:cs="Arial"/>
          <w:b/>
          <w:bCs/>
          <w:sz w:val="18"/>
          <w:szCs w:val="18"/>
          <w:lang w:bidi="tr-TR"/>
        </w:rPr>
        <w:t>3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. </w:t>
      </w:r>
      <w:r w:rsidR="008046E1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Bu metinde yazarın </w:t>
      </w:r>
      <w:r w:rsidR="008046E1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asıl</w:t>
      </w:r>
      <w:r w:rsidR="008046E1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 anlatmak istediği aşağıdakilerden hangisidir?</w:t>
      </w:r>
    </w:p>
    <w:p w14:paraId="0F224B09" w14:textId="77777777" w:rsidR="007F2E15" w:rsidRPr="00FE37EF" w:rsidRDefault="007F2E15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Yabanc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kelimeler maalesef dilimizi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ine kar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.</w:t>
      </w:r>
    </w:p>
    <w:p w14:paraId="6BC73D2B" w14:textId="6EB8AEB6" w:rsidR="008046E1" w:rsidRPr="00FE37EF" w:rsidRDefault="008046E1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lkenin geli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 kullan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lan 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yalardan belli olur.</w:t>
      </w:r>
    </w:p>
    <w:p w14:paraId="0F0A1BF0" w14:textId="721F2A5F" w:rsidR="008046E1" w:rsidRPr="00FE37EF" w:rsidRDefault="008046E1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k hayat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kolayla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ran ara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lar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severiz.</w:t>
      </w:r>
    </w:p>
    <w:p w14:paraId="16923F98" w14:textId="77777777" w:rsidR="007F2E15" w:rsidRPr="00FE37EF" w:rsidRDefault="007F2E15" w:rsidP="00E226DC">
      <w:pPr>
        <w:pStyle w:val="ListeParagraf"/>
        <w:numPr>
          <w:ilvl w:val="0"/>
          <w:numId w:val="19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Yabanc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kelime kullananlar farkl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r.</w:t>
      </w:r>
    </w:p>
    <w:p w14:paraId="1473A623" w14:textId="55926551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C45C557" w14:textId="77777777" w:rsidR="00715367" w:rsidRPr="00FE37EF" w:rsidRDefault="00715367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6D54B3E1" w14:textId="3814F660" w:rsidR="00715367" w:rsidRPr="00FE37EF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ok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,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ok 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rm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olan bu ihtiyar kad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n: </w:t>
      </w:r>
      <w:r w:rsidR="007F2E15" w:rsidRPr="00FE37EF">
        <w:rPr>
          <w:rFonts w:ascii="Ubuntu" w:hAnsi="Ubuntu" w:cs="Arial"/>
          <w:bCs/>
          <w:sz w:val="18"/>
          <w:szCs w:val="18"/>
          <w:lang w:bidi="tr-TR"/>
        </w:rPr>
        <w:t>“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nsan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ne kadar ilerlerse ilerlesin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amak 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in vakit ge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de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ildir. Daima yeni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eyler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öğ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renmek istiyorum. 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İ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htiyar oldu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umu hi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bir zaman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üşü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nmem. B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 yeni geli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melerle hemen ilgilenirim. </w:t>
      </w:r>
      <w:proofErr w:type="gramStart"/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Çü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nk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-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- - -.</w:t>
      </w:r>
    </w:p>
    <w:p w14:paraId="57655070" w14:textId="1CCDFF34" w:rsidR="00715367" w:rsidRPr="00FE37EF" w:rsidRDefault="009C33E5" w:rsidP="00715367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24. </w:t>
      </w:r>
      <w:r w:rsidR="00715367" w:rsidRPr="00FE37EF">
        <w:rPr>
          <w:rFonts w:ascii="Ubuntu" w:hAnsi="Ubuntu" w:cs="Arial"/>
          <w:b/>
          <w:bCs/>
          <w:sz w:val="18"/>
          <w:szCs w:val="18"/>
          <w:lang w:bidi="tr-TR"/>
        </w:rPr>
        <w:t xml:space="preserve">Yukarıdaki parça aşağıdakilerin hangisiyle </w:t>
      </w:r>
      <w:r w:rsidR="00715367" w:rsidRPr="00FE37EF">
        <w:rPr>
          <w:rFonts w:ascii="Ubuntu" w:hAnsi="Ubuntu" w:cs="Arial"/>
          <w:b/>
          <w:bCs/>
          <w:sz w:val="18"/>
          <w:szCs w:val="18"/>
          <w:u w:val="single"/>
          <w:lang w:bidi="tr-TR"/>
        </w:rPr>
        <w:t>tamamlanamaz</w:t>
      </w:r>
      <w:r w:rsidR="00715367" w:rsidRPr="00FE37EF">
        <w:rPr>
          <w:rFonts w:ascii="Ubuntu" w:hAnsi="Ubuntu" w:cs="Arial"/>
          <w:b/>
          <w:bCs/>
          <w:sz w:val="18"/>
          <w:szCs w:val="18"/>
          <w:lang w:bidi="tr-TR"/>
        </w:rPr>
        <w:t>?</w:t>
      </w:r>
    </w:p>
    <w:p w14:paraId="64CBB30D" w14:textId="0CD5AE96" w:rsidR="00715367" w:rsidRPr="00FE37EF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…ben yenilikleri seven bir ki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iyim.</w:t>
      </w:r>
      <w:r w:rsidR="007F2E15" w:rsidRPr="00FE37EF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75A0D5CE" w14:textId="7639B617" w:rsidR="00715367" w:rsidRPr="00FE37EF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…ben de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imin iyi oldu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una inan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r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m.</w:t>
      </w:r>
      <w:r w:rsidR="007F2E15" w:rsidRPr="00FE37EF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3637491B" w14:textId="10D5001A" w:rsidR="00715367" w:rsidRPr="00FE37EF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…ben iyimser bir kad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m.</w:t>
      </w:r>
      <w:r w:rsidR="007F2E15" w:rsidRPr="00FE37EF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05EDDB28" w14:textId="46952CC4" w:rsidR="00B85794" w:rsidRPr="00FE37EF" w:rsidRDefault="00715367" w:rsidP="00E226DC">
      <w:pPr>
        <w:pStyle w:val="ListeParagraf"/>
        <w:numPr>
          <w:ilvl w:val="0"/>
          <w:numId w:val="20"/>
        </w:numPr>
        <w:ind w:left="284" w:hanging="284"/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…ben bu ya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ş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tan sonra d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zenimi bozmak istemem.</w:t>
      </w:r>
      <w:r w:rsidR="007F2E15" w:rsidRPr="00FE37EF">
        <w:rPr>
          <w:rFonts w:ascii="Ubuntu" w:hAnsi="Ubuntu" w:cs="Arial"/>
          <w:bCs/>
          <w:sz w:val="18"/>
          <w:szCs w:val="18"/>
          <w:lang w:bidi="tr-TR"/>
        </w:rPr>
        <w:t>”</w:t>
      </w:r>
    </w:p>
    <w:p w14:paraId="64C0A6C1" w14:textId="4DCA2303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EAE0F51" w14:textId="568E7F79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51ED6B79" w14:textId="4BB0908B" w:rsidR="00715367" w:rsidRPr="00FE37EF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Bug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n okula </w:t>
      </w:r>
      <w:proofErr w:type="gramStart"/>
      <w:r w:rsidRPr="00FE37EF">
        <w:rPr>
          <w:rFonts w:ascii="Ubuntu" w:hAnsi="Ubuntu" w:cs="Arial"/>
          <w:bCs/>
          <w:sz w:val="18"/>
          <w:szCs w:val="18"/>
          <w:lang w:bidi="tr-TR"/>
        </w:rPr>
        <w:t>avukat</w:t>
      </w:r>
      <w:proofErr w:type="gramEnd"/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Asl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 xml:space="preserve"> Han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 gelecek.</w:t>
      </w:r>
    </w:p>
    <w:p w14:paraId="1C40CF1C" w14:textId="712C9A36" w:rsidR="00715367" w:rsidRPr="00FE37EF" w:rsidRDefault="00715367" w:rsidP="00715367">
      <w:pPr>
        <w:rPr>
          <w:rFonts w:ascii="Ubuntu" w:hAnsi="Ubuntu" w:cs="Arial"/>
          <w:b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2</w:t>
      </w:r>
      <w:r w:rsidR="009C33E5" w:rsidRPr="00FE37EF">
        <w:rPr>
          <w:rFonts w:ascii="Ubuntu" w:hAnsi="Ubuntu" w:cs="Arial"/>
          <w:b/>
          <w:bCs/>
          <w:sz w:val="18"/>
          <w:szCs w:val="18"/>
          <w:lang w:bidi="tr-TR"/>
        </w:rPr>
        <w:t>5</w:t>
      </w:r>
      <w:r w:rsidRPr="00FE37EF">
        <w:rPr>
          <w:rFonts w:ascii="Ubuntu" w:hAnsi="Ubuntu" w:cs="Arial"/>
          <w:b/>
          <w:bCs/>
          <w:sz w:val="18"/>
          <w:szCs w:val="18"/>
          <w:lang w:bidi="tr-TR"/>
        </w:rPr>
        <w:t>. Yukarıdaki cümlede hangi sözcüğün yazımı yanlıştır?</w:t>
      </w:r>
    </w:p>
    <w:p w14:paraId="7D5629F4" w14:textId="77777777" w:rsidR="00715367" w:rsidRPr="00FE37EF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A) Bug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ü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n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  <w:t>B) avukat</w:t>
      </w:r>
    </w:p>
    <w:p w14:paraId="6D946C1A" w14:textId="0633E9B8" w:rsidR="00715367" w:rsidRPr="00FE37EF" w:rsidRDefault="00715367" w:rsidP="00715367">
      <w:pPr>
        <w:rPr>
          <w:rFonts w:ascii="Ubuntu" w:hAnsi="Ubuntu" w:cs="Arial"/>
          <w:bCs/>
          <w:sz w:val="18"/>
          <w:szCs w:val="18"/>
          <w:lang w:bidi="tr-TR"/>
        </w:rPr>
      </w:pPr>
      <w:r w:rsidRPr="00FE37EF">
        <w:rPr>
          <w:rFonts w:ascii="Ubuntu" w:hAnsi="Ubuntu" w:cs="Arial"/>
          <w:bCs/>
          <w:sz w:val="18"/>
          <w:szCs w:val="18"/>
          <w:lang w:bidi="tr-TR"/>
        </w:rPr>
        <w:t>C) Han</w:t>
      </w:r>
      <w:r w:rsidRPr="00FE37EF">
        <w:rPr>
          <w:rFonts w:ascii="Ubuntu" w:hAnsi="Ubuntu" w:cs="Arial" w:hint="eastAsia"/>
          <w:bCs/>
          <w:sz w:val="18"/>
          <w:szCs w:val="18"/>
          <w:lang w:bidi="tr-TR"/>
        </w:rPr>
        <w:t>ı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m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</w:r>
      <w:r w:rsidRPr="00FE37EF">
        <w:rPr>
          <w:rFonts w:ascii="Ubuntu" w:hAnsi="Ubuntu" w:cs="Arial"/>
          <w:bCs/>
          <w:sz w:val="18"/>
          <w:szCs w:val="18"/>
          <w:lang w:bidi="tr-TR"/>
        </w:rPr>
        <w:tab/>
        <w:t xml:space="preserve">D) </w:t>
      </w:r>
      <w:r w:rsidR="00865D02" w:rsidRPr="00FE37EF">
        <w:rPr>
          <w:rFonts w:ascii="Ubuntu" w:hAnsi="Ubuntu" w:cs="Arial"/>
          <w:bCs/>
          <w:sz w:val="18"/>
          <w:szCs w:val="18"/>
          <w:lang w:bidi="tr-TR"/>
        </w:rPr>
        <w:t>g</w:t>
      </w:r>
      <w:r w:rsidRPr="00FE37EF">
        <w:rPr>
          <w:rFonts w:ascii="Ubuntu" w:hAnsi="Ubuntu" w:cs="Arial"/>
          <w:bCs/>
          <w:sz w:val="18"/>
          <w:szCs w:val="18"/>
          <w:lang w:bidi="tr-TR"/>
        </w:rPr>
        <w:t>elecek</w:t>
      </w:r>
    </w:p>
    <w:p w14:paraId="31B22B66" w14:textId="1DB1598D" w:rsidR="00B85794" w:rsidRPr="00FE37EF" w:rsidRDefault="00B85794" w:rsidP="00B85794">
      <w:pPr>
        <w:rPr>
          <w:rFonts w:ascii="Ubuntu" w:hAnsi="Ubuntu" w:cs="Arial"/>
          <w:bCs/>
          <w:sz w:val="18"/>
          <w:szCs w:val="18"/>
          <w:lang w:bidi="tr-TR"/>
        </w:rPr>
      </w:pPr>
    </w:p>
    <w:p w14:paraId="32696395" w14:textId="77777777" w:rsidR="00B85794" w:rsidRPr="00FE37EF" w:rsidRDefault="00B85794" w:rsidP="00232CD6">
      <w:pPr>
        <w:rPr>
          <w:rFonts w:ascii="Ubuntu" w:hAnsi="Ubuntu" w:cs="Arial"/>
          <w:bCs/>
          <w:sz w:val="18"/>
          <w:szCs w:val="18"/>
          <w:lang w:bidi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</w:tblGrid>
      <w:tr w:rsidR="009B1E4A" w:rsidRPr="00FE37EF" w14:paraId="4CB13CC5" w14:textId="77777777" w:rsidTr="00BB0F4E">
        <w:trPr>
          <w:trHeight w:val="289"/>
        </w:trPr>
        <w:tc>
          <w:tcPr>
            <w:tcW w:w="581" w:type="dxa"/>
          </w:tcPr>
          <w:p w14:paraId="38C83434" w14:textId="77777777" w:rsidR="009B1E4A" w:rsidRPr="00FE37EF" w:rsidRDefault="009B1E4A" w:rsidP="007A187C">
            <w:pPr>
              <w:rPr>
                <w:rFonts w:ascii="Ubuntu" w:hAnsi="Ubuntu"/>
                <w:sz w:val="18"/>
                <w:szCs w:val="22"/>
              </w:rPr>
            </w:pPr>
          </w:p>
        </w:tc>
        <w:tc>
          <w:tcPr>
            <w:tcW w:w="581" w:type="dxa"/>
            <w:vAlign w:val="center"/>
            <w:hideMark/>
          </w:tcPr>
          <w:p w14:paraId="73878701" w14:textId="77777777" w:rsidR="009B1E4A" w:rsidRPr="00FE37EF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FE37EF">
              <w:rPr>
                <w:rFonts w:ascii="Ubuntu" w:hAnsi="Ubuntu"/>
                <w:b/>
              </w:rPr>
              <w:t>A</w:t>
            </w:r>
          </w:p>
        </w:tc>
        <w:tc>
          <w:tcPr>
            <w:tcW w:w="581" w:type="dxa"/>
            <w:vAlign w:val="center"/>
            <w:hideMark/>
          </w:tcPr>
          <w:p w14:paraId="31532295" w14:textId="77777777" w:rsidR="009B1E4A" w:rsidRPr="00FE37EF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FE37EF">
              <w:rPr>
                <w:rFonts w:ascii="Ubuntu" w:hAnsi="Ubuntu"/>
                <w:b/>
              </w:rPr>
              <w:t>B</w:t>
            </w:r>
          </w:p>
        </w:tc>
        <w:tc>
          <w:tcPr>
            <w:tcW w:w="581" w:type="dxa"/>
            <w:vAlign w:val="center"/>
            <w:hideMark/>
          </w:tcPr>
          <w:p w14:paraId="5D627349" w14:textId="77777777" w:rsidR="009B1E4A" w:rsidRPr="00FE37EF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FE37EF">
              <w:rPr>
                <w:rFonts w:ascii="Ubuntu" w:hAnsi="Ubuntu"/>
                <w:b/>
              </w:rPr>
              <w:t>C</w:t>
            </w:r>
          </w:p>
        </w:tc>
        <w:tc>
          <w:tcPr>
            <w:tcW w:w="581" w:type="dxa"/>
            <w:vAlign w:val="center"/>
            <w:hideMark/>
          </w:tcPr>
          <w:p w14:paraId="24EDAA76" w14:textId="77777777" w:rsidR="009B1E4A" w:rsidRPr="00FE37EF" w:rsidRDefault="009B1E4A" w:rsidP="007A187C">
            <w:pPr>
              <w:jc w:val="center"/>
              <w:rPr>
                <w:rFonts w:ascii="Ubuntu" w:hAnsi="Ubuntu"/>
                <w:b/>
              </w:rPr>
            </w:pPr>
            <w:r w:rsidRPr="00FE37EF">
              <w:rPr>
                <w:rFonts w:ascii="Ubuntu" w:hAnsi="Ubuntu"/>
                <w:b/>
              </w:rPr>
              <w:t>D</w:t>
            </w:r>
          </w:p>
        </w:tc>
      </w:tr>
      <w:tr w:rsidR="00FE37EF" w:rsidRPr="00FE37EF" w14:paraId="54CBDE32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6752B7B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</w:t>
            </w:r>
          </w:p>
        </w:tc>
        <w:tc>
          <w:tcPr>
            <w:tcW w:w="581" w:type="dxa"/>
            <w:vAlign w:val="center"/>
            <w:hideMark/>
          </w:tcPr>
          <w:p w14:paraId="1811E654" w14:textId="27F03F0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3BDEB15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362" type="#_x0000_t120" style="position:absolute;left:0;text-align:left;margin-left:3.05pt;margin-top:.35pt;width:13.15pt;height:13.1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BDD36D" w14:textId="79CFD283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799293C">
                <v:shape id="_x0000_s1387" type="#_x0000_t120" style="position:absolute;left:0;text-align:left;margin-left:3.05pt;margin-top:.35pt;width:13.15pt;height:13.15pt;z-index:2526494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A64A4D5" w14:textId="287BD03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5243116">
                <v:shape id="_x0000_s1412" type="#_x0000_t120" style="position:absolute;left:0;text-align:left;margin-left:3.05pt;margin-top:.35pt;width:13.15pt;height:13.15pt;z-index:2526750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2146DFA" w14:textId="69371166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00E21E4">
                <v:shape id="_x0000_s1437" type="#_x0000_t120" style="position:absolute;left:0;text-align:left;margin-left:3.05pt;margin-top:.35pt;width:13.15pt;height:13.15pt;z-index:25270067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22FC521F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C17FDDB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</w:t>
            </w:r>
          </w:p>
        </w:tc>
        <w:tc>
          <w:tcPr>
            <w:tcW w:w="581" w:type="dxa"/>
            <w:vAlign w:val="center"/>
            <w:hideMark/>
          </w:tcPr>
          <w:p w14:paraId="2F727E4C" w14:textId="7B613EC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F4F9704">
                <v:shape id="_x0000_s1363" type="#_x0000_t120" style="position:absolute;left:0;text-align:left;margin-left:3.05pt;margin-top:.35pt;width:13.15pt;height:13.15pt;z-index:2526248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663E4E0" w14:textId="64057DBB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D21C815">
                <v:shape id="_x0000_s1388" type="#_x0000_t120" style="position:absolute;left:0;text-align:left;margin-left:3.05pt;margin-top:.35pt;width:13.15pt;height:13.15pt;z-index:2526504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505937" w14:textId="2425A416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4455D9F">
                <v:shape id="_x0000_s1413" type="#_x0000_t120" style="position:absolute;left:0;text-align:left;margin-left:3.05pt;margin-top:.35pt;width:13.15pt;height:13.15pt;z-index:2526760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27B65C8" w14:textId="645F1069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99AD80C">
                <v:shape id="_x0000_s1438" type="#_x0000_t120" style="position:absolute;left:0;text-align:left;margin-left:3.05pt;margin-top:.35pt;width:13.15pt;height:13.15pt;z-index:25270169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E29D3C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4E72609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3</w:t>
            </w:r>
          </w:p>
        </w:tc>
        <w:tc>
          <w:tcPr>
            <w:tcW w:w="581" w:type="dxa"/>
            <w:vAlign w:val="center"/>
            <w:hideMark/>
          </w:tcPr>
          <w:p w14:paraId="72AAF8A4" w14:textId="255D60F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20DC578">
                <v:shape id="_x0000_s1364" type="#_x0000_t120" style="position:absolute;left:0;text-align:left;margin-left:3.05pt;margin-top:.35pt;width:13.15pt;height:13.15pt;z-index:2526259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118F76" w14:textId="2FFCC00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63C3CFE">
                <v:shape id="_x0000_s1389" type="#_x0000_t120" style="position:absolute;left:0;text-align:left;margin-left:3.05pt;margin-top:.35pt;width:13.15pt;height:13.15pt;z-index:2526515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0B95A4A" w14:textId="76FDDB7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57AF3129">
                <v:shape id="_x0000_s1414" type="#_x0000_t120" style="position:absolute;left:0;text-align:left;margin-left:3.05pt;margin-top:.35pt;width:13.15pt;height:13.15pt;z-index:2526771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1C99A1A" w14:textId="24071392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3F90A26">
                <v:shape id="_x0000_s1439" type="#_x0000_t120" style="position:absolute;left:0;text-align:left;margin-left:3.05pt;margin-top:.35pt;width:13.15pt;height:13.15pt;z-index:25270272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768D325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05AD53C8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4</w:t>
            </w:r>
          </w:p>
        </w:tc>
        <w:tc>
          <w:tcPr>
            <w:tcW w:w="581" w:type="dxa"/>
            <w:vAlign w:val="center"/>
            <w:hideMark/>
          </w:tcPr>
          <w:p w14:paraId="6573C9C4" w14:textId="39C114F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686BB02">
                <v:shape id="_x0000_s1365" type="#_x0000_t120" style="position:absolute;left:0;text-align:left;margin-left:3.05pt;margin-top:.35pt;width:13.15pt;height:13.15pt;z-index:2526269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6104131" w14:textId="5DA3CCEE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2A48C36">
                <v:shape id="_x0000_s1390" type="#_x0000_t120" style="position:absolute;left:0;text-align:left;margin-left:3.05pt;margin-top:.35pt;width:13.15pt;height:13.15pt;z-index:2526525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8A1B83C" w14:textId="60DAE0DA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58A2C86">
                <v:shape id="_x0000_s1415" type="#_x0000_t120" style="position:absolute;left:0;text-align:left;margin-left:3.05pt;margin-top:.35pt;width:13.15pt;height:13.15pt;z-index:2526781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25C1EB" w14:textId="053C0144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B8D4279">
                <v:shape id="_x0000_s1440" type="#_x0000_t120" style="position:absolute;left:0;text-align:left;margin-left:3.05pt;margin-top:.35pt;width:13.15pt;height:13.15pt;z-index:25270374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774C8B6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1D0B82E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5</w:t>
            </w:r>
          </w:p>
        </w:tc>
        <w:tc>
          <w:tcPr>
            <w:tcW w:w="581" w:type="dxa"/>
            <w:vAlign w:val="center"/>
            <w:hideMark/>
          </w:tcPr>
          <w:p w14:paraId="5F367355" w14:textId="47EC6DC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5563999">
                <v:shape id="_x0000_s1366" type="#_x0000_t120" style="position:absolute;left:0;text-align:left;margin-left:3.05pt;margin-top:.35pt;width:13.15pt;height:13.15pt;z-index:2526279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F36DAD" w14:textId="5F3C759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597E5980">
                <v:shape id="_x0000_s1391" type="#_x0000_t120" style="position:absolute;left:0;text-align:left;margin-left:3.05pt;margin-top:.35pt;width:13.15pt;height:13.15pt;z-index:2526535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3C371F9" w14:textId="1FD64E0B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19A8468">
                <v:shape id="_x0000_s1416" type="#_x0000_t120" style="position:absolute;left:0;text-align:left;margin-left:3.05pt;margin-top:.35pt;width:13.15pt;height:13.15pt;z-index:2526791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BF8150D" w14:textId="6820579B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DA96F50">
                <v:shape id="_x0000_s1441" type="#_x0000_t120" style="position:absolute;left:0;text-align:left;margin-left:3.05pt;margin-top:.35pt;width:13.15pt;height:13.15pt;z-index:25270476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406B7301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E8C0B96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6</w:t>
            </w:r>
          </w:p>
        </w:tc>
        <w:tc>
          <w:tcPr>
            <w:tcW w:w="581" w:type="dxa"/>
            <w:vAlign w:val="center"/>
            <w:hideMark/>
          </w:tcPr>
          <w:p w14:paraId="6DA5635D" w14:textId="18E2F22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574F50FE">
                <v:shape id="_x0000_s1367" type="#_x0000_t120" style="position:absolute;left:0;text-align:left;margin-left:3.05pt;margin-top:.35pt;width:13.15pt;height:13.15pt;z-index:2526289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1D9DF" w14:textId="0A91880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52A15C3">
                <v:shape id="_x0000_s1392" type="#_x0000_t120" style="position:absolute;left:0;text-align:left;margin-left:3.05pt;margin-top:.35pt;width:13.15pt;height:13.15pt;z-index:2526545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F704036" w14:textId="4F1D6792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C1F12B3">
                <v:shape id="_x0000_s1417" type="#_x0000_t120" style="position:absolute;left:0;text-align:left;margin-left:3.05pt;margin-top:.35pt;width:13.15pt;height:13.15pt;z-index:2526801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05C4FBB" w14:textId="270D0AB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0292F6B">
                <v:shape id="_x0000_s1442" type="#_x0000_t120" style="position:absolute;left:0;text-align:left;margin-left:3.05pt;margin-top:.35pt;width:13.15pt;height:13.15pt;z-index:25270579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0F614C4C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7527BE6F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7</w:t>
            </w:r>
          </w:p>
        </w:tc>
        <w:tc>
          <w:tcPr>
            <w:tcW w:w="581" w:type="dxa"/>
            <w:vAlign w:val="center"/>
            <w:hideMark/>
          </w:tcPr>
          <w:p w14:paraId="10C196B2" w14:textId="4A5090A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62D7E3B">
                <v:shape id="_x0000_s1368" type="#_x0000_t120" style="position:absolute;left:0;text-align:left;margin-left:3.05pt;margin-top:.35pt;width:13.15pt;height:13.15pt;z-index:2526300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BEF391" w14:textId="1D0507CA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658F03D">
                <v:shape id="_x0000_s1393" type="#_x0000_t120" style="position:absolute;left:0;text-align:left;margin-left:3.05pt;margin-top:.35pt;width:13.15pt;height:13.15pt;z-index:2526556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192F7C3" w14:textId="23A0CBA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9B443FB">
                <v:shape id="_x0000_s1418" type="#_x0000_t120" style="position:absolute;left:0;text-align:left;margin-left:3.05pt;margin-top:.35pt;width:13.15pt;height:13.15pt;z-index:2526812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37D7DF" w14:textId="61DDF0E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E36A829">
                <v:shape id="_x0000_s1443" type="#_x0000_t120" style="position:absolute;left:0;text-align:left;margin-left:3.05pt;margin-top:.35pt;width:13.15pt;height:13.15pt;z-index:25270681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2509C4C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22B8C1A0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8</w:t>
            </w:r>
          </w:p>
        </w:tc>
        <w:tc>
          <w:tcPr>
            <w:tcW w:w="581" w:type="dxa"/>
            <w:vAlign w:val="center"/>
            <w:hideMark/>
          </w:tcPr>
          <w:p w14:paraId="24E8CB94" w14:textId="783B487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98ED982">
                <v:shape id="_x0000_s1369" type="#_x0000_t120" style="position:absolute;left:0;text-align:left;margin-left:3.05pt;margin-top:.35pt;width:13.15pt;height:13.15pt;z-index:2526310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1D6A5F0" w14:textId="4B2F5A3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394B6A3">
                <v:shape id="_x0000_s1394" type="#_x0000_t120" style="position:absolute;left:0;text-align:left;margin-left:3.05pt;margin-top:.35pt;width:13.15pt;height:13.15pt;z-index:2526566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2A8B25D" w14:textId="56ADEB3A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2DD8116">
                <v:shape id="_x0000_s1419" type="#_x0000_t120" style="position:absolute;left:0;text-align:left;margin-left:3.05pt;margin-top:.35pt;width:13.15pt;height:13.15pt;z-index:2526822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CF933E" w14:textId="51FB1244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05A444C">
                <v:shape id="_x0000_s1444" type="#_x0000_t120" style="position:absolute;left:0;text-align:left;margin-left:3.05pt;margin-top:.35pt;width:13.15pt;height:13.15pt;z-index:25270784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5DB32E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988E33A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9</w:t>
            </w:r>
          </w:p>
        </w:tc>
        <w:tc>
          <w:tcPr>
            <w:tcW w:w="581" w:type="dxa"/>
            <w:vAlign w:val="center"/>
            <w:hideMark/>
          </w:tcPr>
          <w:p w14:paraId="13821D30" w14:textId="0985D205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5B4F0C8">
                <v:shape id="_x0000_s1370" type="#_x0000_t120" style="position:absolute;left:0;text-align:left;margin-left:3.05pt;margin-top:.35pt;width:13.15pt;height:13.15pt;z-index:2526320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A66A52" w14:textId="695DB77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13640B9">
                <v:shape id="_x0000_s1395" type="#_x0000_t120" style="position:absolute;left:0;text-align:left;margin-left:3.05pt;margin-top:.35pt;width:13.15pt;height:13.15pt;z-index:2526576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84981E3" w14:textId="3C7201E4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1D2BB8D">
                <v:shape id="_x0000_s1420" type="#_x0000_t120" style="position:absolute;left:0;text-align:left;margin-left:3.05pt;margin-top:.35pt;width:13.15pt;height:13.15pt;z-index:2526832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708C0D9" w14:textId="75566D8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8671327">
                <v:shape id="_x0000_s1445" type="#_x0000_t120" style="position:absolute;left:0;text-align:left;margin-left:3.05pt;margin-top:.35pt;width:13.15pt;height:13.15pt;z-index:2527088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666370BE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53C9B3D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10</w:t>
            </w:r>
          </w:p>
        </w:tc>
        <w:tc>
          <w:tcPr>
            <w:tcW w:w="581" w:type="dxa"/>
            <w:vAlign w:val="center"/>
            <w:hideMark/>
          </w:tcPr>
          <w:p w14:paraId="111C4C67" w14:textId="648CCD0A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3AFA654">
                <v:shape id="_x0000_s1371" type="#_x0000_t120" style="position:absolute;left:0;text-align:left;margin-left:3.05pt;margin-top:.35pt;width:13.15pt;height:13.15pt;z-index:2526330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5ABCBB6" w14:textId="7714703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20AE589">
                <v:shape id="_x0000_s1396" type="#_x0000_t120" style="position:absolute;left:0;text-align:left;margin-left:3.05pt;margin-top:.35pt;width:13.15pt;height:13.15pt;z-index:2526586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AB2B2C0" w14:textId="35855849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527D8C89">
                <v:shape id="_x0000_s1421" type="#_x0000_t120" style="position:absolute;left:0;text-align:left;margin-left:3.05pt;margin-top:.35pt;width:13.15pt;height:13.15pt;z-index:2526842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03AFB" w14:textId="042DD2C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0BF4102">
                <v:shape id="_x0000_s1446" type="#_x0000_t120" style="position:absolute;left:0;text-align:left;margin-left:3.05pt;margin-top:.35pt;width:13.15pt;height:13.15pt;z-index:25270988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3CBB17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0FE926C2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11</w:t>
            </w:r>
          </w:p>
        </w:tc>
        <w:tc>
          <w:tcPr>
            <w:tcW w:w="581" w:type="dxa"/>
            <w:vAlign w:val="center"/>
            <w:hideMark/>
          </w:tcPr>
          <w:p w14:paraId="7E808C02" w14:textId="7112731E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BAD43E4">
                <v:shape id="_x0000_s1372" type="#_x0000_t120" style="position:absolute;left:0;text-align:left;margin-left:3.05pt;margin-top:.35pt;width:13.15pt;height:13.15pt;z-index:2526341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4881706" w14:textId="7C50A3D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B5D108C">
                <v:shape id="_x0000_s1397" type="#_x0000_t120" style="position:absolute;left:0;text-align:left;margin-left:3.05pt;margin-top:.35pt;width:13.15pt;height:13.15pt;z-index:2526597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3E8030B" w14:textId="279CD7D5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73D5970">
                <v:shape id="_x0000_s1422" type="#_x0000_t120" style="position:absolute;left:0;text-align:left;margin-left:3.05pt;margin-top:.35pt;width:13.15pt;height:13.15pt;z-index:2526853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6C989DF" w14:textId="45E1EE9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72A1E87">
                <v:shape id="_x0000_s1447" type="#_x0000_t120" style="position:absolute;left:0;text-align:left;margin-left:3.05pt;margin-top:.35pt;width:13.15pt;height:13.15pt;z-index:25271091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8BA0B77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08C69CF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12</w:t>
            </w:r>
          </w:p>
        </w:tc>
        <w:tc>
          <w:tcPr>
            <w:tcW w:w="581" w:type="dxa"/>
            <w:vAlign w:val="center"/>
            <w:hideMark/>
          </w:tcPr>
          <w:p w14:paraId="55C42AB3" w14:textId="7D688D59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A983CFD">
                <v:shape id="_x0000_s1373" type="#_x0000_t120" style="position:absolute;left:0;text-align:left;margin-left:3.05pt;margin-top:.35pt;width:13.15pt;height:13.15pt;z-index:2526351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1A702A5" w14:textId="43B0B8B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E4477B2">
                <v:shape id="_x0000_s1398" type="#_x0000_t120" style="position:absolute;left:0;text-align:left;margin-left:3.05pt;margin-top:.35pt;width:13.15pt;height:13.15pt;z-index:2526607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F1D6A2D" w14:textId="22CC037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D31991E">
                <v:shape id="_x0000_s1423" type="#_x0000_t120" style="position:absolute;left:0;text-align:left;margin-left:3.05pt;margin-top:.35pt;width:13.15pt;height:13.15pt;z-index:2526863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7F3251" w14:textId="02FA50C4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DFD8C3F">
                <v:shape id="_x0000_s1448" type="#_x0000_t120" style="position:absolute;left:0;text-align:left;margin-left:3.05pt;margin-top:.35pt;width:13.15pt;height:13.15pt;z-index:25271193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3C244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6BD5A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13</w:t>
            </w:r>
          </w:p>
        </w:tc>
        <w:tc>
          <w:tcPr>
            <w:tcW w:w="581" w:type="dxa"/>
            <w:vAlign w:val="center"/>
            <w:hideMark/>
          </w:tcPr>
          <w:p w14:paraId="3EAB1FD4" w14:textId="0B41C39B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680EE46">
                <v:shape id="_x0000_s1374" type="#_x0000_t120" style="position:absolute;left:0;text-align:left;margin-left:3.05pt;margin-top:.35pt;width:13.15pt;height:13.15pt;z-index:2526361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F0E4DA" w14:textId="47402365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88952F3">
                <v:shape id="_x0000_s1399" type="#_x0000_t120" style="position:absolute;left:0;text-align:left;margin-left:3.05pt;margin-top:.35pt;width:13.15pt;height:13.15pt;z-index:2526617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5885B0F" w14:textId="4F64CCF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340936F">
                <v:shape id="_x0000_s1424" type="#_x0000_t120" style="position:absolute;left:0;text-align:left;margin-left:3.05pt;margin-top:.35pt;width:13.15pt;height:13.15pt;z-index:2526873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B1A1C74" w14:textId="30DB25F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9E85395">
                <v:shape id="_x0000_s1449" type="#_x0000_t120" style="position:absolute;left:0;text-align:left;margin-left:3.05pt;margin-top:.35pt;width:13.15pt;height:13.15pt;z-index:25271296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3F1E0184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5EDD7640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14</w:t>
            </w:r>
          </w:p>
        </w:tc>
        <w:tc>
          <w:tcPr>
            <w:tcW w:w="581" w:type="dxa"/>
            <w:vAlign w:val="center"/>
            <w:hideMark/>
          </w:tcPr>
          <w:p w14:paraId="710E5501" w14:textId="393EBBCB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F0A4D28">
                <v:shape id="_x0000_s1375" type="#_x0000_t120" style="position:absolute;left:0;text-align:left;margin-left:3.05pt;margin-top:.35pt;width:13.15pt;height:13.15pt;z-index:2526371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DE00CCF" w14:textId="671E55AA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60E2140">
                <v:shape id="_x0000_s1400" type="#_x0000_t120" style="position:absolute;left:0;text-align:left;margin-left:3.05pt;margin-top:.35pt;width:13.15pt;height:13.15pt;z-index:2526627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7584E5F" w14:textId="17FFBF6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4AC7B36">
                <v:shape id="_x0000_s1425" type="#_x0000_t120" style="position:absolute;left:0;text-align:left;margin-left:3.05pt;margin-top:.35pt;width:13.15pt;height:13.15pt;z-index:2526883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1C35EF1" w14:textId="3957354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6580226">
                <v:shape id="_x0000_s1450" type="#_x0000_t120" style="position:absolute;left:0;text-align:left;margin-left:3.05pt;margin-top:.35pt;width:13.15pt;height:13.15pt;z-index:25271398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B5433D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D2D071C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15</w:t>
            </w:r>
          </w:p>
        </w:tc>
        <w:tc>
          <w:tcPr>
            <w:tcW w:w="581" w:type="dxa"/>
            <w:vAlign w:val="center"/>
            <w:hideMark/>
          </w:tcPr>
          <w:p w14:paraId="4376AC11" w14:textId="576C500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A63F2F4">
                <v:shape id="_x0000_s1376" type="#_x0000_t120" style="position:absolute;left:0;text-align:left;margin-left:3.05pt;margin-top:.35pt;width:13.15pt;height:13.15pt;z-index:2526382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AB3DB6C" w14:textId="6E35533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FF03BDC">
                <v:shape id="_x0000_s1401" type="#_x0000_t120" style="position:absolute;left:0;text-align:left;margin-left:3.05pt;margin-top:.35pt;width:13.15pt;height:13.15pt;z-index:2526638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F59082" w14:textId="121329A2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EE3BE95">
                <v:shape id="_x0000_s1426" type="#_x0000_t120" style="position:absolute;left:0;text-align:left;margin-left:3.05pt;margin-top:.35pt;width:13.15pt;height:13.15pt;z-index:2526894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7B58FA4" w14:textId="774D339E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0E9E043">
                <v:shape id="_x0000_s1451" type="#_x0000_t120" style="position:absolute;left:0;text-align:left;margin-left:3.05pt;margin-top:.35pt;width:13.15pt;height:13.15pt;z-index:25271500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bookmarkStart w:id="0" w:name="_GoBack"/>
        <w:bookmarkEnd w:id="0"/>
      </w:tr>
      <w:tr w:rsidR="00FE37EF" w:rsidRPr="00FE37EF" w14:paraId="6FC3C6CA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855677E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16</w:t>
            </w:r>
          </w:p>
        </w:tc>
        <w:tc>
          <w:tcPr>
            <w:tcW w:w="581" w:type="dxa"/>
            <w:vAlign w:val="center"/>
            <w:hideMark/>
          </w:tcPr>
          <w:p w14:paraId="0F7022F2" w14:textId="50157E3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8CC48E5">
                <v:shape id="_x0000_s1377" type="#_x0000_t120" style="position:absolute;left:0;text-align:left;margin-left:3.05pt;margin-top:.35pt;width:13.15pt;height:13.15pt;z-index:2526392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BF94D0B" w14:textId="3627330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69DFE07">
                <v:shape id="_x0000_s1402" type="#_x0000_t120" style="position:absolute;left:0;text-align:left;margin-left:3.05pt;margin-top:.35pt;width:13.15pt;height:13.15pt;z-index:2526648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60D8281" w14:textId="5F6BC376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0595DAE">
                <v:shape id="_x0000_s1427" type="#_x0000_t120" style="position:absolute;left:0;text-align:left;margin-left:3.05pt;margin-top:.35pt;width:13.15pt;height:13.15pt;z-index:2526904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544ABB" w14:textId="08FF239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E5DA13B">
                <v:shape id="_x0000_s1452" type="#_x0000_t120" style="position:absolute;left:0;text-align:left;margin-left:3.05pt;margin-top:.35pt;width:13.15pt;height:13.15pt;z-index:25271603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544EF67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44AE31F0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17</w:t>
            </w:r>
          </w:p>
        </w:tc>
        <w:tc>
          <w:tcPr>
            <w:tcW w:w="581" w:type="dxa"/>
            <w:vAlign w:val="center"/>
            <w:hideMark/>
          </w:tcPr>
          <w:p w14:paraId="69BE9615" w14:textId="3908F97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E48C70D">
                <v:shape id="_x0000_s1378" type="#_x0000_t120" style="position:absolute;left:0;text-align:left;margin-left:3.05pt;margin-top:.35pt;width:13.15pt;height:13.15pt;z-index:2526402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F9091EC" w14:textId="51EB8B8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3F39017">
                <v:shape id="_x0000_s1403" type="#_x0000_t120" style="position:absolute;left:0;text-align:left;margin-left:3.05pt;margin-top:.35pt;width:13.15pt;height:13.15pt;z-index:2526658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83AF2F5" w14:textId="50950626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6BD2082">
                <v:shape id="_x0000_s1428" type="#_x0000_t120" style="position:absolute;left:0;text-align:left;margin-left:3.05pt;margin-top:.35pt;width:13.15pt;height:13.15pt;z-index:2526914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887943F" w14:textId="736105F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63E6979">
                <v:shape id="_x0000_s1453" type="#_x0000_t120" style="position:absolute;left:0;text-align:left;margin-left:3.05pt;margin-top:.35pt;width:13.15pt;height:13.15pt;z-index:25271705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2D77005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17124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18</w:t>
            </w:r>
          </w:p>
        </w:tc>
        <w:tc>
          <w:tcPr>
            <w:tcW w:w="581" w:type="dxa"/>
            <w:vAlign w:val="center"/>
            <w:hideMark/>
          </w:tcPr>
          <w:p w14:paraId="736E6A56" w14:textId="0B9D3FE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E3B14E5">
                <v:shape id="_x0000_s1379" type="#_x0000_t120" style="position:absolute;left:0;text-align:left;margin-left:3.05pt;margin-top:.35pt;width:13.15pt;height:13.15pt;z-index:2526412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DF2539C" w14:textId="3AD6CB9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C614667">
                <v:shape id="_x0000_s1404" type="#_x0000_t120" style="position:absolute;left:0;text-align:left;margin-left:3.05pt;margin-top:.35pt;width:13.15pt;height:13.15pt;z-index:2526668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47E76F2" w14:textId="6FCC250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71EB329">
                <v:shape id="_x0000_s1429" type="#_x0000_t120" style="position:absolute;left:0;text-align:left;margin-left:3.05pt;margin-top:.35pt;width:13.15pt;height:13.15pt;z-index:2526924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A5CB5A" w14:textId="741E171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009D430">
                <v:shape id="_x0000_s1454" type="#_x0000_t120" style="position:absolute;left:0;text-align:left;margin-left:3.05pt;margin-top:.35pt;width:13.15pt;height:13.15pt;z-index:25271808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1D124D32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9547F0B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19</w:t>
            </w:r>
          </w:p>
        </w:tc>
        <w:tc>
          <w:tcPr>
            <w:tcW w:w="581" w:type="dxa"/>
            <w:vAlign w:val="center"/>
            <w:hideMark/>
          </w:tcPr>
          <w:p w14:paraId="499AA263" w14:textId="5815973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B5F74EE">
                <v:shape id="_x0000_s1380" type="#_x0000_t120" style="position:absolute;left:0;text-align:left;margin-left:3.05pt;margin-top:.35pt;width:13.15pt;height:13.15pt;z-index:2526423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C547E31" w14:textId="39461A9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E8401CE">
                <v:shape id="_x0000_s1405" type="#_x0000_t120" style="position:absolute;left:0;text-align:left;margin-left:3.05pt;margin-top:.35pt;width:13.15pt;height:13.15pt;z-index:2526679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6079E98D" w14:textId="2A8BBEE4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18BC830">
                <v:shape id="_x0000_s1430" type="#_x0000_t120" style="position:absolute;left:0;text-align:left;margin-left:3.05pt;margin-top:.35pt;width:13.15pt;height:13.15pt;z-index:2526935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001B890" w14:textId="593E54D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849FB66">
                <v:shape id="_x0000_s1455" type="#_x0000_t120" style="position:absolute;left:0;text-align:left;margin-left:3.05pt;margin-top:.35pt;width:13.15pt;height:13.15pt;z-index:25271910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137D2093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62284BAE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20</w:t>
            </w:r>
          </w:p>
        </w:tc>
        <w:tc>
          <w:tcPr>
            <w:tcW w:w="581" w:type="dxa"/>
            <w:vAlign w:val="center"/>
            <w:hideMark/>
          </w:tcPr>
          <w:p w14:paraId="3EEC4E38" w14:textId="5D953ED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57D33B42">
                <v:shape id="_x0000_s1381" type="#_x0000_t120" style="position:absolute;left:0;text-align:left;margin-left:3.05pt;margin-top:.35pt;width:13.15pt;height:13.15pt;z-index:2526433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A81856D" w14:textId="08BE7D5E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716977E">
                <v:shape id="_x0000_s1406" type="#_x0000_t120" style="position:absolute;left:0;text-align:left;margin-left:3.05pt;margin-top:.35pt;width:13.15pt;height:13.15pt;z-index:2526689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5E85A3A" w14:textId="65B0C36A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A7AD7AC">
                <v:shape id="_x0000_s1431" type="#_x0000_t120" style="position:absolute;left:0;text-align:left;margin-left:3.05pt;margin-top:.35pt;width:13.15pt;height:13.15pt;z-index:2526945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DDA1C50" w14:textId="00BEF4F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9CE0C69">
                <v:shape id="_x0000_s1456" type="#_x0000_t120" style="position:absolute;left:0;text-align:left;margin-left:3.05pt;margin-top:.35pt;width:13.15pt;height:13.15pt;z-index:25272012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1F803DF9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42577660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21</w:t>
            </w:r>
          </w:p>
        </w:tc>
        <w:tc>
          <w:tcPr>
            <w:tcW w:w="581" w:type="dxa"/>
            <w:vAlign w:val="center"/>
            <w:hideMark/>
          </w:tcPr>
          <w:p w14:paraId="30652BF3" w14:textId="0C34E48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743B99F">
                <v:shape id="_x0000_s1382" type="#_x0000_t120" style="position:absolute;left:0;text-align:left;margin-left:3.05pt;margin-top:.35pt;width:13.15pt;height:13.15pt;z-index:2526443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453D269" w14:textId="0F824056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E1C51FE">
                <v:shape id="_x0000_s1407" type="#_x0000_t120" style="position:absolute;left:0;text-align:left;margin-left:3.05pt;margin-top:.35pt;width:13.15pt;height:13.15pt;z-index:2526699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EBBC46A" w14:textId="1294922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F85943D">
                <v:shape id="_x0000_s1432" type="#_x0000_t120" style="position:absolute;left:0;text-align:left;margin-left:3.05pt;margin-top:.35pt;width:13.15pt;height:13.15pt;z-index:2526955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546AC7CF" w14:textId="4D956919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66C235D">
                <v:shape id="_x0000_s1457" type="#_x0000_t120" style="position:absolute;left:0;text-align:left;margin-left:3.05pt;margin-top:.35pt;width:13.15pt;height:13.15pt;z-index:252721152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1440EC50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5D630E8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22</w:t>
            </w:r>
          </w:p>
        </w:tc>
        <w:tc>
          <w:tcPr>
            <w:tcW w:w="581" w:type="dxa"/>
            <w:vAlign w:val="center"/>
            <w:hideMark/>
          </w:tcPr>
          <w:p w14:paraId="551EF7A4" w14:textId="36EC1DE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CB2EAF2">
                <v:shape id="_x0000_s1383" type="#_x0000_t120" style="position:absolute;left:0;text-align:left;margin-left:3.05pt;margin-top:.35pt;width:13.15pt;height:13.15pt;z-index:2526453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00F33BC" w14:textId="360F5987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59809CE1">
                <v:shape id="_x0000_s1408" type="#_x0000_t120" style="position:absolute;left:0;text-align:left;margin-left:3.05pt;margin-top:.35pt;width:13.15pt;height:13.15pt;z-index:2526709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2406F05" w14:textId="1528D409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3C188EBE">
                <v:shape id="_x0000_s1433" type="#_x0000_t120" style="position:absolute;left:0;text-align:left;margin-left:3.05pt;margin-top:.35pt;width:13.15pt;height:13.15pt;z-index:2526965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CEFBD5F" w14:textId="1EDB5F22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52EC8D4">
                <v:shape id="_x0000_s1458" type="#_x0000_t120" style="position:absolute;left:0;text-align:left;margin-left:3.05pt;margin-top:.35pt;width:13.15pt;height:13.15pt;z-index:252722176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2EA570FD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19B67AC7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23</w:t>
            </w:r>
          </w:p>
        </w:tc>
        <w:tc>
          <w:tcPr>
            <w:tcW w:w="581" w:type="dxa"/>
            <w:vAlign w:val="center"/>
            <w:hideMark/>
          </w:tcPr>
          <w:p w14:paraId="0890E33D" w14:textId="4737CD4D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9C9A124">
                <v:shape id="_x0000_s1384" type="#_x0000_t120" style="position:absolute;left:0;text-align:left;margin-left:3.05pt;margin-top:.35pt;width:13.15pt;height:13.15pt;z-index:2526464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96A3E74" w14:textId="4BC1EB1F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A46734C">
                <v:shape id="_x0000_s1409" type="#_x0000_t120" style="position:absolute;left:0;text-align:left;margin-left:3.05pt;margin-top:.35pt;width:13.15pt;height:13.15pt;z-index:2526720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BEAB0D2" w14:textId="6B2E578C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744A8DC9">
                <v:shape id="_x0000_s1434" type="#_x0000_t120" style="position:absolute;left:0;text-align:left;margin-left:3.05pt;margin-top:.35pt;width:13.15pt;height:13.15pt;z-index:2526976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58E4979" w14:textId="052DA178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8D4C245">
                <v:shape id="_x0000_s1459" type="#_x0000_t120" style="position:absolute;left:0;text-align:left;margin-left:3.05pt;margin-top:.35pt;width:13.15pt;height:13.15pt;z-index:252723200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3A83FBA7" w14:textId="77777777" w:rsidTr="00BB0F4E">
        <w:trPr>
          <w:trHeight w:val="275"/>
        </w:trPr>
        <w:tc>
          <w:tcPr>
            <w:tcW w:w="581" w:type="dxa"/>
            <w:vAlign w:val="center"/>
            <w:hideMark/>
          </w:tcPr>
          <w:p w14:paraId="1BEC5F12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24</w:t>
            </w:r>
          </w:p>
        </w:tc>
        <w:tc>
          <w:tcPr>
            <w:tcW w:w="581" w:type="dxa"/>
            <w:vAlign w:val="center"/>
            <w:hideMark/>
          </w:tcPr>
          <w:p w14:paraId="5608021D" w14:textId="1733982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17B6DE4">
                <v:shape id="_x0000_s1385" type="#_x0000_t120" style="position:absolute;left:0;text-align:left;margin-left:3.05pt;margin-top:.35pt;width:13.15pt;height:13.15pt;z-index:2526474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0C4604CE" w14:textId="1878455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6482320">
                <v:shape id="_x0000_s1410" type="#_x0000_t120" style="position:absolute;left:0;text-align:left;margin-left:3.05pt;margin-top:.35pt;width:13.15pt;height:13.15pt;z-index:2526730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75330662" w14:textId="44DD5E9E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36CED6E">
                <v:shape id="_x0000_s1435" type="#_x0000_t120" style="position:absolute;left:0;text-align:left;margin-left:3.05pt;margin-top:.35pt;width:13.15pt;height:13.15pt;z-index:2526986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4188DC9B" w14:textId="3B3F5895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624CE6CE">
                <v:shape id="_x0000_s1460" type="#_x0000_t120" style="position:absolute;left:0;text-align:left;margin-left:3.05pt;margin-top:.35pt;width:13.15pt;height:13.15pt;z-index:25272422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  <w:tr w:rsidR="00FE37EF" w:rsidRPr="00FE37EF" w14:paraId="290332E5" w14:textId="77777777" w:rsidTr="00BB0F4E">
        <w:trPr>
          <w:trHeight w:val="289"/>
        </w:trPr>
        <w:tc>
          <w:tcPr>
            <w:tcW w:w="581" w:type="dxa"/>
            <w:vAlign w:val="center"/>
            <w:hideMark/>
          </w:tcPr>
          <w:p w14:paraId="745A0B3C" w14:textId="77777777" w:rsidR="00FE37EF" w:rsidRPr="00FE37EF" w:rsidRDefault="00FE37EF" w:rsidP="00FE37E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FE37EF">
              <w:rPr>
                <w:rFonts w:ascii="Ubuntu" w:hAnsi="Ubuntu"/>
                <w:sz w:val="20"/>
                <w:szCs w:val="20"/>
              </w:rPr>
              <w:t>25</w:t>
            </w:r>
          </w:p>
        </w:tc>
        <w:tc>
          <w:tcPr>
            <w:tcW w:w="581" w:type="dxa"/>
            <w:vAlign w:val="center"/>
            <w:hideMark/>
          </w:tcPr>
          <w:p w14:paraId="3D6DE745" w14:textId="213EB8F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41FCFB3A">
                <v:shape id="_x0000_s1386" type="#_x0000_t120" style="position:absolute;left:0;text-align:left;margin-left:3.05pt;margin-top:.35pt;width:13.15pt;height:13.15pt;z-index:2526484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3C4E2040" w14:textId="27BC3345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1D643118">
                <v:shape id="_x0000_s1411" type="#_x0000_t120" style="position:absolute;left:0;text-align:left;margin-left:3.05pt;margin-top:.35pt;width:13.15pt;height:13.15pt;z-index:2526740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1C381D74" w14:textId="53A3E1E1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03078C74">
                <v:shape id="_x0000_s1436" type="#_x0000_t120" style="position:absolute;left:0;text-align:left;margin-left:3.05pt;margin-top:.35pt;width:13.15pt;height:13.15pt;z-index:2526996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  <w:tc>
          <w:tcPr>
            <w:tcW w:w="581" w:type="dxa"/>
            <w:vAlign w:val="center"/>
            <w:hideMark/>
          </w:tcPr>
          <w:p w14:paraId="2FCEBBB1" w14:textId="5E76A570" w:rsidR="00FE37EF" w:rsidRPr="00FE37EF" w:rsidRDefault="00FE37EF" w:rsidP="00FE37EF">
            <w:pPr>
              <w:jc w:val="center"/>
              <w:rPr>
                <w:rFonts w:ascii="Ubuntu" w:hAnsi="Ubuntu"/>
                <w:b/>
                <w:sz w:val="18"/>
              </w:rPr>
            </w:pPr>
            <w:r w:rsidRPr="00FE37EF">
              <w:pict w14:anchorId="21809F94">
                <v:shape id="_x0000_s1461" type="#_x0000_t120" style="position:absolute;left:0;text-align:left;margin-left:3.05pt;margin-top:.35pt;width:13.15pt;height:13.15pt;z-index:252725248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" fillcolor="#eeece1 [3214]">
                  <v:shadow on="t" color="black" opacity="24903f" origin=",.5" offset="0,.55556mm"/>
                </v:shape>
              </w:pict>
            </w:r>
          </w:p>
        </w:tc>
      </w:tr>
    </w:tbl>
    <w:p w14:paraId="5505535C" w14:textId="41EFCA9F" w:rsidR="00851A9D" w:rsidRPr="00FE37EF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485BCADC" w14:textId="77777777" w:rsidR="00851A9D" w:rsidRPr="00FE37EF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FE37EF">
        <w:rPr>
          <w:rFonts w:ascii="Ubuntu" w:hAnsi="Ubuntu" w:cs="Arial"/>
          <w:b/>
          <w:sz w:val="18"/>
          <w:szCs w:val="18"/>
          <w:lang w:bidi="tr-TR"/>
        </w:rPr>
        <w:t>AD-SOYAD:</w:t>
      </w:r>
    </w:p>
    <w:p w14:paraId="04823CFB" w14:textId="77777777" w:rsidR="00851A9D" w:rsidRPr="00FE37EF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FE37EF">
        <w:rPr>
          <w:rFonts w:ascii="Ubuntu" w:hAnsi="Ubuntu" w:cs="Arial"/>
          <w:b/>
          <w:sz w:val="18"/>
          <w:szCs w:val="18"/>
          <w:lang w:bidi="tr-TR"/>
        </w:rPr>
        <w:t>SINIF-NUMARA:</w:t>
      </w:r>
    </w:p>
    <w:p w14:paraId="69980887" w14:textId="7B45DB02" w:rsidR="00F46ABF" w:rsidRPr="00FE37EF" w:rsidRDefault="00F46ABF" w:rsidP="00851A9D">
      <w:pPr>
        <w:rPr>
          <w:rFonts w:ascii="Ubuntu" w:hAnsi="Ubuntu" w:cs="Arial"/>
          <w:b/>
          <w:sz w:val="18"/>
          <w:szCs w:val="18"/>
          <w:lang w:bidi="tr-TR"/>
        </w:rPr>
      </w:pPr>
    </w:p>
    <w:p w14:paraId="6B8F63FF" w14:textId="77777777" w:rsidR="00BB0F4E" w:rsidRPr="00FE37EF" w:rsidRDefault="00BB0F4E" w:rsidP="00851A9D">
      <w:pPr>
        <w:rPr>
          <w:rFonts w:ascii="Ubuntu" w:hAnsi="Ubuntu" w:cs="Arial"/>
          <w:b/>
          <w:sz w:val="18"/>
          <w:szCs w:val="18"/>
          <w:u w:val="single"/>
          <w:lang w:bidi="tr-TR"/>
        </w:rPr>
      </w:pPr>
    </w:p>
    <w:p w14:paraId="088C1F5A" w14:textId="273D0902" w:rsidR="00851A9D" w:rsidRPr="00FE37EF" w:rsidRDefault="00851A9D" w:rsidP="00851A9D">
      <w:pPr>
        <w:rPr>
          <w:rFonts w:ascii="Ubuntu" w:hAnsi="Ubuntu" w:cs="Arial"/>
          <w:b/>
          <w:sz w:val="18"/>
          <w:szCs w:val="18"/>
          <w:lang w:bidi="tr-TR"/>
        </w:rPr>
      </w:pPr>
      <w:r w:rsidRPr="00FE37EF">
        <w:rPr>
          <w:rFonts w:ascii="Ubuntu" w:hAnsi="Ubuntu" w:cs="Arial"/>
          <w:b/>
          <w:sz w:val="18"/>
          <w:szCs w:val="18"/>
          <w:u w:val="single"/>
          <w:lang w:bidi="tr-TR"/>
        </w:rPr>
        <w:t>NOT</w:t>
      </w:r>
      <w:r w:rsidRPr="00FE37EF">
        <w:rPr>
          <w:rFonts w:ascii="Ubuntu" w:hAnsi="Ubuntu" w:cs="Arial"/>
          <w:b/>
          <w:sz w:val="18"/>
          <w:szCs w:val="18"/>
          <w:lang w:bidi="tr-TR"/>
        </w:rPr>
        <w:t xml:space="preserve">: </w:t>
      </w:r>
      <w:r w:rsidRPr="00FE37EF">
        <w:rPr>
          <w:rFonts w:ascii="Ubuntu" w:hAnsi="Ubuntu" w:cs="Arial"/>
          <w:b/>
          <w:sz w:val="16"/>
          <w:szCs w:val="18"/>
          <w:lang w:bidi="tr-TR"/>
        </w:rPr>
        <w:t>Her sorunun doğru cevabı 4 puandır. Cevaplarınızı cevap anahtarına kodlamayı unutmayınız.</w:t>
      </w:r>
    </w:p>
    <w:p w14:paraId="22953A07" w14:textId="76FC1868" w:rsidR="00F46ABF" w:rsidRPr="00FE37EF" w:rsidRDefault="00F46ABF" w:rsidP="00F46ABF">
      <w:pPr>
        <w:jc w:val="right"/>
        <w:rPr>
          <w:rFonts w:ascii="Ubuntu" w:hAnsi="Ubuntu" w:cs="Arial"/>
          <w:b/>
          <w:sz w:val="18"/>
          <w:szCs w:val="18"/>
          <w:lang w:bidi="tr-TR"/>
        </w:rPr>
      </w:pPr>
    </w:p>
    <w:p w14:paraId="51DFD94A" w14:textId="265C0F91" w:rsidR="00851A9D" w:rsidRPr="009C33E5" w:rsidRDefault="00851A9D" w:rsidP="00F46ABF">
      <w:pPr>
        <w:jc w:val="right"/>
        <w:rPr>
          <w:rFonts w:ascii="Ubuntu" w:hAnsi="Ubuntu" w:cs="Arial"/>
          <w:sz w:val="20"/>
          <w:szCs w:val="18"/>
          <w:lang w:bidi="tr-TR"/>
        </w:rPr>
      </w:pPr>
      <w:r w:rsidRPr="00FE37EF">
        <w:rPr>
          <w:rFonts w:ascii="Ubuntu" w:hAnsi="Ubuntu" w:cs="Arial"/>
          <w:sz w:val="20"/>
          <w:szCs w:val="18"/>
          <w:lang w:bidi="tr-TR"/>
        </w:rPr>
        <w:t>Başarılar dileri</w:t>
      </w:r>
      <w:r w:rsidR="00AC243A" w:rsidRPr="00FE37EF">
        <w:rPr>
          <w:rFonts w:ascii="Ubuntu" w:hAnsi="Ubuntu" w:cs="Arial"/>
          <w:sz w:val="20"/>
          <w:szCs w:val="18"/>
          <w:lang w:bidi="tr-TR"/>
        </w:rPr>
        <w:t>z!</w:t>
      </w:r>
    </w:p>
    <w:sectPr w:rsidR="00851A9D" w:rsidRPr="009C33E5" w:rsidSect="00694B45">
      <w:type w:val="continuous"/>
      <w:pgSz w:w="16838" w:h="11906" w:orient="landscape"/>
      <w:pgMar w:top="426" w:right="395" w:bottom="284" w:left="426" w:header="709" w:footer="709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8C948" w14:textId="77777777" w:rsidR="0057385D" w:rsidRDefault="0057385D">
      <w:r>
        <w:separator/>
      </w:r>
    </w:p>
  </w:endnote>
  <w:endnote w:type="continuationSeparator" w:id="0">
    <w:p w14:paraId="171534B5" w14:textId="77777777" w:rsidR="0057385D" w:rsidRDefault="005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9742" w14:textId="77777777" w:rsidR="0057385D" w:rsidRDefault="0057385D">
      <w:r>
        <w:separator/>
      </w:r>
    </w:p>
  </w:footnote>
  <w:footnote w:type="continuationSeparator" w:id="0">
    <w:p w14:paraId="08781EA2" w14:textId="77777777" w:rsidR="0057385D" w:rsidRDefault="0057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A8"/>
    <w:multiLevelType w:val="hybridMultilevel"/>
    <w:tmpl w:val="63B486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982"/>
    <w:multiLevelType w:val="hybridMultilevel"/>
    <w:tmpl w:val="A7F62A4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A0"/>
    <w:multiLevelType w:val="hybridMultilevel"/>
    <w:tmpl w:val="71A691E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729"/>
    <w:multiLevelType w:val="hybridMultilevel"/>
    <w:tmpl w:val="291C6206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73BB"/>
    <w:multiLevelType w:val="hybridMultilevel"/>
    <w:tmpl w:val="3B86D77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2E7E"/>
    <w:multiLevelType w:val="hybridMultilevel"/>
    <w:tmpl w:val="B650A4D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CC5"/>
    <w:multiLevelType w:val="hybridMultilevel"/>
    <w:tmpl w:val="D72E92D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49CC"/>
    <w:multiLevelType w:val="hybridMultilevel"/>
    <w:tmpl w:val="94529A72"/>
    <w:lvl w:ilvl="0" w:tplc="14F0A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33E87"/>
    <w:multiLevelType w:val="hybridMultilevel"/>
    <w:tmpl w:val="409E383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96664"/>
    <w:multiLevelType w:val="hybridMultilevel"/>
    <w:tmpl w:val="A4EC5FE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0A75"/>
    <w:multiLevelType w:val="hybridMultilevel"/>
    <w:tmpl w:val="54B6206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96562"/>
    <w:multiLevelType w:val="hybridMultilevel"/>
    <w:tmpl w:val="474477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1D6E"/>
    <w:multiLevelType w:val="hybridMultilevel"/>
    <w:tmpl w:val="582E5EB2"/>
    <w:lvl w:ilvl="0" w:tplc="C2E421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E3BB8"/>
    <w:multiLevelType w:val="hybridMultilevel"/>
    <w:tmpl w:val="EE783B2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A786E"/>
    <w:multiLevelType w:val="hybridMultilevel"/>
    <w:tmpl w:val="9A703902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38CC"/>
    <w:multiLevelType w:val="hybridMultilevel"/>
    <w:tmpl w:val="28709C5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7DA7"/>
    <w:multiLevelType w:val="hybridMultilevel"/>
    <w:tmpl w:val="7F823C7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21891"/>
    <w:multiLevelType w:val="hybridMultilevel"/>
    <w:tmpl w:val="567675C8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9054B"/>
    <w:multiLevelType w:val="hybridMultilevel"/>
    <w:tmpl w:val="EA963B5E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B4070"/>
    <w:multiLevelType w:val="hybridMultilevel"/>
    <w:tmpl w:val="E9364368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D67D7"/>
    <w:multiLevelType w:val="hybridMultilevel"/>
    <w:tmpl w:val="8CD8CE80"/>
    <w:lvl w:ilvl="0" w:tplc="9C3C21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13A04"/>
    <w:multiLevelType w:val="hybridMultilevel"/>
    <w:tmpl w:val="5630DFCA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73D4A"/>
    <w:multiLevelType w:val="hybridMultilevel"/>
    <w:tmpl w:val="18E8E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A4038"/>
    <w:multiLevelType w:val="hybridMultilevel"/>
    <w:tmpl w:val="511E4954"/>
    <w:lvl w:ilvl="0" w:tplc="DA404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"/>
  </w:num>
  <w:num w:numId="5">
    <w:abstractNumId w:val="11"/>
  </w:num>
  <w:num w:numId="6">
    <w:abstractNumId w:val="23"/>
  </w:num>
  <w:num w:numId="7">
    <w:abstractNumId w:val="3"/>
  </w:num>
  <w:num w:numId="8">
    <w:abstractNumId w:val="17"/>
  </w:num>
  <w:num w:numId="9">
    <w:abstractNumId w:val="6"/>
  </w:num>
  <w:num w:numId="10">
    <w:abstractNumId w:val="14"/>
  </w:num>
  <w:num w:numId="11">
    <w:abstractNumId w:val="13"/>
  </w:num>
  <w:num w:numId="12">
    <w:abstractNumId w:val="1"/>
  </w:num>
  <w:num w:numId="13">
    <w:abstractNumId w:val="16"/>
  </w:num>
  <w:num w:numId="14">
    <w:abstractNumId w:val="4"/>
  </w:num>
  <w:num w:numId="15">
    <w:abstractNumId w:val="12"/>
  </w:num>
  <w:num w:numId="16">
    <w:abstractNumId w:val="9"/>
  </w:num>
  <w:num w:numId="17">
    <w:abstractNumId w:val="18"/>
  </w:num>
  <w:num w:numId="18">
    <w:abstractNumId w:val="8"/>
  </w:num>
  <w:num w:numId="19">
    <w:abstractNumId w:val="10"/>
  </w:num>
  <w:num w:numId="20">
    <w:abstractNumId w:val="19"/>
  </w:num>
  <w:num w:numId="21">
    <w:abstractNumId w:val="0"/>
  </w:num>
  <w:num w:numId="22">
    <w:abstractNumId w:val="20"/>
  </w:num>
  <w:num w:numId="23">
    <w:abstractNumId w:val="22"/>
  </w:num>
  <w:num w:numId="24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D2"/>
    <w:rsid w:val="00000CAE"/>
    <w:rsid w:val="0000632B"/>
    <w:rsid w:val="000064FD"/>
    <w:rsid w:val="00006A4F"/>
    <w:rsid w:val="00012913"/>
    <w:rsid w:val="00013BE1"/>
    <w:rsid w:val="00022324"/>
    <w:rsid w:val="00025A42"/>
    <w:rsid w:val="00036855"/>
    <w:rsid w:val="00037B82"/>
    <w:rsid w:val="00041CD7"/>
    <w:rsid w:val="000444CE"/>
    <w:rsid w:val="000470EF"/>
    <w:rsid w:val="00047C38"/>
    <w:rsid w:val="00057708"/>
    <w:rsid w:val="00057A00"/>
    <w:rsid w:val="00065BA2"/>
    <w:rsid w:val="00071076"/>
    <w:rsid w:val="0007111B"/>
    <w:rsid w:val="0007233B"/>
    <w:rsid w:val="00076623"/>
    <w:rsid w:val="00082A84"/>
    <w:rsid w:val="00084390"/>
    <w:rsid w:val="0009047A"/>
    <w:rsid w:val="00096E40"/>
    <w:rsid w:val="000975FA"/>
    <w:rsid w:val="000A26F8"/>
    <w:rsid w:val="000A3AD2"/>
    <w:rsid w:val="000A5D6C"/>
    <w:rsid w:val="000B1A70"/>
    <w:rsid w:val="000B7EDA"/>
    <w:rsid w:val="000C1A1A"/>
    <w:rsid w:val="000C1D57"/>
    <w:rsid w:val="000C341F"/>
    <w:rsid w:val="000C4658"/>
    <w:rsid w:val="000C633A"/>
    <w:rsid w:val="000C7CCB"/>
    <w:rsid w:val="000D1763"/>
    <w:rsid w:val="000D278B"/>
    <w:rsid w:val="000D76A4"/>
    <w:rsid w:val="000E0695"/>
    <w:rsid w:val="000E0DD1"/>
    <w:rsid w:val="000E751C"/>
    <w:rsid w:val="000F3B5E"/>
    <w:rsid w:val="000F3B69"/>
    <w:rsid w:val="000F5BC6"/>
    <w:rsid w:val="000F7445"/>
    <w:rsid w:val="00101A09"/>
    <w:rsid w:val="00101A6E"/>
    <w:rsid w:val="00104443"/>
    <w:rsid w:val="00104459"/>
    <w:rsid w:val="001129B1"/>
    <w:rsid w:val="00113E0B"/>
    <w:rsid w:val="00126E5E"/>
    <w:rsid w:val="00135EBB"/>
    <w:rsid w:val="001361F7"/>
    <w:rsid w:val="001415E5"/>
    <w:rsid w:val="0014228F"/>
    <w:rsid w:val="00146C0E"/>
    <w:rsid w:val="0014795D"/>
    <w:rsid w:val="00152109"/>
    <w:rsid w:val="00153C22"/>
    <w:rsid w:val="00153C50"/>
    <w:rsid w:val="00161F10"/>
    <w:rsid w:val="00164844"/>
    <w:rsid w:val="0016601E"/>
    <w:rsid w:val="00171EE3"/>
    <w:rsid w:val="00174968"/>
    <w:rsid w:val="0018094C"/>
    <w:rsid w:val="00183188"/>
    <w:rsid w:val="00184139"/>
    <w:rsid w:val="00184248"/>
    <w:rsid w:val="00185493"/>
    <w:rsid w:val="0018566A"/>
    <w:rsid w:val="00185A4D"/>
    <w:rsid w:val="00187334"/>
    <w:rsid w:val="0019075D"/>
    <w:rsid w:val="0019141E"/>
    <w:rsid w:val="001A2522"/>
    <w:rsid w:val="001A4B42"/>
    <w:rsid w:val="001B0A95"/>
    <w:rsid w:val="001B656B"/>
    <w:rsid w:val="001C3B0D"/>
    <w:rsid w:val="001D3AEC"/>
    <w:rsid w:val="001D3E4A"/>
    <w:rsid w:val="001D50C2"/>
    <w:rsid w:val="001E5505"/>
    <w:rsid w:val="001F486A"/>
    <w:rsid w:val="001F6913"/>
    <w:rsid w:val="0020294B"/>
    <w:rsid w:val="00204443"/>
    <w:rsid w:val="00206260"/>
    <w:rsid w:val="0021474E"/>
    <w:rsid w:val="002202BD"/>
    <w:rsid w:val="0022275C"/>
    <w:rsid w:val="00224973"/>
    <w:rsid w:val="00226217"/>
    <w:rsid w:val="0023000C"/>
    <w:rsid w:val="002320C8"/>
    <w:rsid w:val="002324DF"/>
    <w:rsid w:val="00232CD6"/>
    <w:rsid w:val="00233787"/>
    <w:rsid w:val="002346CD"/>
    <w:rsid w:val="00242C46"/>
    <w:rsid w:val="0024627A"/>
    <w:rsid w:val="0025030B"/>
    <w:rsid w:val="00251A5E"/>
    <w:rsid w:val="002521EB"/>
    <w:rsid w:val="0025625F"/>
    <w:rsid w:val="00256A97"/>
    <w:rsid w:val="00257D2A"/>
    <w:rsid w:val="002607A5"/>
    <w:rsid w:val="0026719D"/>
    <w:rsid w:val="002678D9"/>
    <w:rsid w:val="00267FCE"/>
    <w:rsid w:val="002718E0"/>
    <w:rsid w:val="00272A04"/>
    <w:rsid w:val="00273346"/>
    <w:rsid w:val="002739C8"/>
    <w:rsid w:val="00277EC1"/>
    <w:rsid w:val="0028056E"/>
    <w:rsid w:val="00285A05"/>
    <w:rsid w:val="002921E6"/>
    <w:rsid w:val="00295C14"/>
    <w:rsid w:val="00296BAC"/>
    <w:rsid w:val="002A355D"/>
    <w:rsid w:val="002A6198"/>
    <w:rsid w:val="002A7F39"/>
    <w:rsid w:val="002B2141"/>
    <w:rsid w:val="002C0398"/>
    <w:rsid w:val="002C27D6"/>
    <w:rsid w:val="002C4E89"/>
    <w:rsid w:val="002D0589"/>
    <w:rsid w:val="002D09D5"/>
    <w:rsid w:val="002D29A9"/>
    <w:rsid w:val="002D467D"/>
    <w:rsid w:val="002E1A34"/>
    <w:rsid w:val="002E6E71"/>
    <w:rsid w:val="002F21F9"/>
    <w:rsid w:val="002F5238"/>
    <w:rsid w:val="002F52FD"/>
    <w:rsid w:val="002F66C6"/>
    <w:rsid w:val="0030190E"/>
    <w:rsid w:val="00307822"/>
    <w:rsid w:val="00307B8E"/>
    <w:rsid w:val="00307C4C"/>
    <w:rsid w:val="003110E4"/>
    <w:rsid w:val="0031529B"/>
    <w:rsid w:val="00315711"/>
    <w:rsid w:val="00321A20"/>
    <w:rsid w:val="00321C69"/>
    <w:rsid w:val="00321FD6"/>
    <w:rsid w:val="00325302"/>
    <w:rsid w:val="00326E10"/>
    <w:rsid w:val="00327955"/>
    <w:rsid w:val="00330FA0"/>
    <w:rsid w:val="00332B12"/>
    <w:rsid w:val="00342220"/>
    <w:rsid w:val="00343443"/>
    <w:rsid w:val="00344759"/>
    <w:rsid w:val="00353C2A"/>
    <w:rsid w:val="00354AD3"/>
    <w:rsid w:val="00355D1F"/>
    <w:rsid w:val="0035634A"/>
    <w:rsid w:val="003571DB"/>
    <w:rsid w:val="00361DD7"/>
    <w:rsid w:val="003647DF"/>
    <w:rsid w:val="00365263"/>
    <w:rsid w:val="00371B17"/>
    <w:rsid w:val="00372065"/>
    <w:rsid w:val="00376331"/>
    <w:rsid w:val="00376C2D"/>
    <w:rsid w:val="00377D55"/>
    <w:rsid w:val="00377DAC"/>
    <w:rsid w:val="003805DA"/>
    <w:rsid w:val="00381BA8"/>
    <w:rsid w:val="00382295"/>
    <w:rsid w:val="00382656"/>
    <w:rsid w:val="00382D90"/>
    <w:rsid w:val="00383079"/>
    <w:rsid w:val="00384804"/>
    <w:rsid w:val="00390383"/>
    <w:rsid w:val="00396D00"/>
    <w:rsid w:val="003976A5"/>
    <w:rsid w:val="003A184E"/>
    <w:rsid w:val="003A53B3"/>
    <w:rsid w:val="003A5673"/>
    <w:rsid w:val="003B0D37"/>
    <w:rsid w:val="003B3A75"/>
    <w:rsid w:val="003C3107"/>
    <w:rsid w:val="003D13B7"/>
    <w:rsid w:val="003D2740"/>
    <w:rsid w:val="003D4D2B"/>
    <w:rsid w:val="003D70E5"/>
    <w:rsid w:val="003E1EA7"/>
    <w:rsid w:val="003E72E5"/>
    <w:rsid w:val="003F072B"/>
    <w:rsid w:val="003F1E06"/>
    <w:rsid w:val="003F736C"/>
    <w:rsid w:val="0040153E"/>
    <w:rsid w:val="00402C20"/>
    <w:rsid w:val="00404A43"/>
    <w:rsid w:val="004055F8"/>
    <w:rsid w:val="00420C17"/>
    <w:rsid w:val="004232A7"/>
    <w:rsid w:val="0042452E"/>
    <w:rsid w:val="0042573B"/>
    <w:rsid w:val="00425874"/>
    <w:rsid w:val="004368C4"/>
    <w:rsid w:val="004405F3"/>
    <w:rsid w:val="00440C28"/>
    <w:rsid w:val="00441CCB"/>
    <w:rsid w:val="0044322D"/>
    <w:rsid w:val="00454244"/>
    <w:rsid w:val="00455A21"/>
    <w:rsid w:val="00457BE7"/>
    <w:rsid w:val="00460798"/>
    <w:rsid w:val="00460B59"/>
    <w:rsid w:val="00461B03"/>
    <w:rsid w:val="004634B6"/>
    <w:rsid w:val="00464BAC"/>
    <w:rsid w:val="00467304"/>
    <w:rsid w:val="00470DB3"/>
    <w:rsid w:val="00472C25"/>
    <w:rsid w:val="0047341C"/>
    <w:rsid w:val="004756F8"/>
    <w:rsid w:val="004771B9"/>
    <w:rsid w:val="004804F5"/>
    <w:rsid w:val="004823AE"/>
    <w:rsid w:val="0048304C"/>
    <w:rsid w:val="004830D3"/>
    <w:rsid w:val="00485E63"/>
    <w:rsid w:val="00486466"/>
    <w:rsid w:val="00486963"/>
    <w:rsid w:val="0049081A"/>
    <w:rsid w:val="004921A0"/>
    <w:rsid w:val="004934A7"/>
    <w:rsid w:val="00495A5B"/>
    <w:rsid w:val="00495BD7"/>
    <w:rsid w:val="004A2E74"/>
    <w:rsid w:val="004A44DE"/>
    <w:rsid w:val="004A4B1D"/>
    <w:rsid w:val="004A664D"/>
    <w:rsid w:val="004A76E7"/>
    <w:rsid w:val="004B1CCA"/>
    <w:rsid w:val="004B2F7C"/>
    <w:rsid w:val="004B30E1"/>
    <w:rsid w:val="004B489F"/>
    <w:rsid w:val="004C327D"/>
    <w:rsid w:val="004C5108"/>
    <w:rsid w:val="004D01C1"/>
    <w:rsid w:val="004D1CB6"/>
    <w:rsid w:val="004D245E"/>
    <w:rsid w:val="004D467C"/>
    <w:rsid w:val="004E5631"/>
    <w:rsid w:val="004E64BF"/>
    <w:rsid w:val="004F68E7"/>
    <w:rsid w:val="005006C4"/>
    <w:rsid w:val="00501A81"/>
    <w:rsid w:val="00501FC1"/>
    <w:rsid w:val="0050568F"/>
    <w:rsid w:val="0050694E"/>
    <w:rsid w:val="005164D1"/>
    <w:rsid w:val="00521369"/>
    <w:rsid w:val="00521FCC"/>
    <w:rsid w:val="005253E4"/>
    <w:rsid w:val="00527536"/>
    <w:rsid w:val="0053106C"/>
    <w:rsid w:val="0053788B"/>
    <w:rsid w:val="0054465B"/>
    <w:rsid w:val="0055066D"/>
    <w:rsid w:val="005516A4"/>
    <w:rsid w:val="0055208E"/>
    <w:rsid w:val="0055377D"/>
    <w:rsid w:val="00556CA4"/>
    <w:rsid w:val="0056096B"/>
    <w:rsid w:val="0056302A"/>
    <w:rsid w:val="00564694"/>
    <w:rsid w:val="00566131"/>
    <w:rsid w:val="0057385D"/>
    <w:rsid w:val="00582417"/>
    <w:rsid w:val="00584893"/>
    <w:rsid w:val="005A243F"/>
    <w:rsid w:val="005A4EDA"/>
    <w:rsid w:val="005A535D"/>
    <w:rsid w:val="005A5647"/>
    <w:rsid w:val="005A5F59"/>
    <w:rsid w:val="005B6385"/>
    <w:rsid w:val="005C3EF7"/>
    <w:rsid w:val="005C67A2"/>
    <w:rsid w:val="005D40E9"/>
    <w:rsid w:val="005D49AA"/>
    <w:rsid w:val="005D69AA"/>
    <w:rsid w:val="005E4840"/>
    <w:rsid w:val="005E65B0"/>
    <w:rsid w:val="005E7585"/>
    <w:rsid w:val="005F4B01"/>
    <w:rsid w:val="005F6934"/>
    <w:rsid w:val="0061072B"/>
    <w:rsid w:val="00613806"/>
    <w:rsid w:val="00625C6A"/>
    <w:rsid w:val="00627629"/>
    <w:rsid w:val="006300F1"/>
    <w:rsid w:val="0063765C"/>
    <w:rsid w:val="0064039C"/>
    <w:rsid w:val="006434F6"/>
    <w:rsid w:val="00647381"/>
    <w:rsid w:val="00651FAD"/>
    <w:rsid w:val="00655E6F"/>
    <w:rsid w:val="00660CD1"/>
    <w:rsid w:val="00663053"/>
    <w:rsid w:val="00665E5B"/>
    <w:rsid w:val="00672B21"/>
    <w:rsid w:val="00677DED"/>
    <w:rsid w:val="0068261C"/>
    <w:rsid w:val="00682BE1"/>
    <w:rsid w:val="006845D6"/>
    <w:rsid w:val="00694A90"/>
    <w:rsid w:val="00694B45"/>
    <w:rsid w:val="006956F6"/>
    <w:rsid w:val="00697EA1"/>
    <w:rsid w:val="006A13E4"/>
    <w:rsid w:val="006B0432"/>
    <w:rsid w:val="006B57BA"/>
    <w:rsid w:val="006C553D"/>
    <w:rsid w:val="006C5D79"/>
    <w:rsid w:val="006D1466"/>
    <w:rsid w:val="006D6966"/>
    <w:rsid w:val="006E03C3"/>
    <w:rsid w:val="006E157C"/>
    <w:rsid w:val="006E1D24"/>
    <w:rsid w:val="006E7BF4"/>
    <w:rsid w:val="006E7C17"/>
    <w:rsid w:val="006F45F9"/>
    <w:rsid w:val="006F707E"/>
    <w:rsid w:val="007021B5"/>
    <w:rsid w:val="00702291"/>
    <w:rsid w:val="00705E07"/>
    <w:rsid w:val="00711C6A"/>
    <w:rsid w:val="00712798"/>
    <w:rsid w:val="00714824"/>
    <w:rsid w:val="00714B7C"/>
    <w:rsid w:val="00715367"/>
    <w:rsid w:val="00715895"/>
    <w:rsid w:val="00715B9F"/>
    <w:rsid w:val="00716654"/>
    <w:rsid w:val="00720064"/>
    <w:rsid w:val="00723A05"/>
    <w:rsid w:val="00724E75"/>
    <w:rsid w:val="007251CD"/>
    <w:rsid w:val="0072685B"/>
    <w:rsid w:val="00734DC4"/>
    <w:rsid w:val="00741417"/>
    <w:rsid w:val="00745C26"/>
    <w:rsid w:val="0075187F"/>
    <w:rsid w:val="00752D78"/>
    <w:rsid w:val="007540DE"/>
    <w:rsid w:val="007573B6"/>
    <w:rsid w:val="00764D3A"/>
    <w:rsid w:val="00766065"/>
    <w:rsid w:val="00773AE8"/>
    <w:rsid w:val="00774EAC"/>
    <w:rsid w:val="00776BC7"/>
    <w:rsid w:val="00791E36"/>
    <w:rsid w:val="00792670"/>
    <w:rsid w:val="00792939"/>
    <w:rsid w:val="007939A3"/>
    <w:rsid w:val="007A187C"/>
    <w:rsid w:val="007A350B"/>
    <w:rsid w:val="007B1714"/>
    <w:rsid w:val="007C152F"/>
    <w:rsid w:val="007C4E0C"/>
    <w:rsid w:val="007C5A3A"/>
    <w:rsid w:val="007C629C"/>
    <w:rsid w:val="007C749C"/>
    <w:rsid w:val="007D2810"/>
    <w:rsid w:val="007D7E18"/>
    <w:rsid w:val="007D7F6E"/>
    <w:rsid w:val="007E0FDF"/>
    <w:rsid w:val="007E19FF"/>
    <w:rsid w:val="007E77FA"/>
    <w:rsid w:val="007F2E15"/>
    <w:rsid w:val="007F35AD"/>
    <w:rsid w:val="007F400F"/>
    <w:rsid w:val="0080062B"/>
    <w:rsid w:val="0080076C"/>
    <w:rsid w:val="008046E1"/>
    <w:rsid w:val="008067AF"/>
    <w:rsid w:val="00810BA3"/>
    <w:rsid w:val="00811FDE"/>
    <w:rsid w:val="00812B17"/>
    <w:rsid w:val="00812E4A"/>
    <w:rsid w:val="00822038"/>
    <w:rsid w:val="008227C0"/>
    <w:rsid w:val="00823961"/>
    <w:rsid w:val="00824A13"/>
    <w:rsid w:val="00825B52"/>
    <w:rsid w:val="00830C36"/>
    <w:rsid w:val="00833D50"/>
    <w:rsid w:val="0083629E"/>
    <w:rsid w:val="008420F1"/>
    <w:rsid w:val="008425BA"/>
    <w:rsid w:val="008430B9"/>
    <w:rsid w:val="00851A9D"/>
    <w:rsid w:val="00852E1F"/>
    <w:rsid w:val="00862026"/>
    <w:rsid w:val="00865D02"/>
    <w:rsid w:val="00866FDC"/>
    <w:rsid w:val="008706BA"/>
    <w:rsid w:val="00871251"/>
    <w:rsid w:val="008739BD"/>
    <w:rsid w:val="0087482F"/>
    <w:rsid w:val="00877438"/>
    <w:rsid w:val="0088404B"/>
    <w:rsid w:val="00890A74"/>
    <w:rsid w:val="00894E07"/>
    <w:rsid w:val="00895BCC"/>
    <w:rsid w:val="00897D68"/>
    <w:rsid w:val="008A3F29"/>
    <w:rsid w:val="008A4222"/>
    <w:rsid w:val="008A4E5F"/>
    <w:rsid w:val="008A6B1B"/>
    <w:rsid w:val="008A74E2"/>
    <w:rsid w:val="008B244E"/>
    <w:rsid w:val="008C12EF"/>
    <w:rsid w:val="008C1EAB"/>
    <w:rsid w:val="008C4827"/>
    <w:rsid w:val="008C493D"/>
    <w:rsid w:val="008C5F57"/>
    <w:rsid w:val="008C7770"/>
    <w:rsid w:val="008C786B"/>
    <w:rsid w:val="008D2FEC"/>
    <w:rsid w:val="008D78E5"/>
    <w:rsid w:val="008E0A28"/>
    <w:rsid w:val="008E0B31"/>
    <w:rsid w:val="008E3231"/>
    <w:rsid w:val="008E495A"/>
    <w:rsid w:val="008E5C65"/>
    <w:rsid w:val="008F3EE6"/>
    <w:rsid w:val="008F6028"/>
    <w:rsid w:val="008F64B8"/>
    <w:rsid w:val="008F77D1"/>
    <w:rsid w:val="00905804"/>
    <w:rsid w:val="00910002"/>
    <w:rsid w:val="009133DD"/>
    <w:rsid w:val="0091348D"/>
    <w:rsid w:val="0092522B"/>
    <w:rsid w:val="00926FC5"/>
    <w:rsid w:val="009302B5"/>
    <w:rsid w:val="00931543"/>
    <w:rsid w:val="00932563"/>
    <w:rsid w:val="0093574E"/>
    <w:rsid w:val="00936262"/>
    <w:rsid w:val="00936CB6"/>
    <w:rsid w:val="00943B0F"/>
    <w:rsid w:val="00944742"/>
    <w:rsid w:val="00946EDA"/>
    <w:rsid w:val="009548FA"/>
    <w:rsid w:val="00955305"/>
    <w:rsid w:val="009615F3"/>
    <w:rsid w:val="009675D6"/>
    <w:rsid w:val="00972F30"/>
    <w:rsid w:val="0097430D"/>
    <w:rsid w:val="0097437D"/>
    <w:rsid w:val="00982709"/>
    <w:rsid w:val="00983AA3"/>
    <w:rsid w:val="009857FF"/>
    <w:rsid w:val="00987736"/>
    <w:rsid w:val="00993927"/>
    <w:rsid w:val="009948DD"/>
    <w:rsid w:val="009957A9"/>
    <w:rsid w:val="009A1DC0"/>
    <w:rsid w:val="009A3009"/>
    <w:rsid w:val="009A35FB"/>
    <w:rsid w:val="009A3CEB"/>
    <w:rsid w:val="009B1E4A"/>
    <w:rsid w:val="009B2022"/>
    <w:rsid w:val="009B3B42"/>
    <w:rsid w:val="009B4839"/>
    <w:rsid w:val="009C189D"/>
    <w:rsid w:val="009C33E5"/>
    <w:rsid w:val="009C69AD"/>
    <w:rsid w:val="009D089A"/>
    <w:rsid w:val="009D4D2F"/>
    <w:rsid w:val="009E6849"/>
    <w:rsid w:val="009F29BE"/>
    <w:rsid w:val="009F4F0C"/>
    <w:rsid w:val="00A003CE"/>
    <w:rsid w:val="00A0250C"/>
    <w:rsid w:val="00A046EA"/>
    <w:rsid w:val="00A20272"/>
    <w:rsid w:val="00A23155"/>
    <w:rsid w:val="00A2444D"/>
    <w:rsid w:val="00A24C99"/>
    <w:rsid w:val="00A250A7"/>
    <w:rsid w:val="00A25926"/>
    <w:rsid w:val="00A26A19"/>
    <w:rsid w:val="00A26DF3"/>
    <w:rsid w:val="00A3063D"/>
    <w:rsid w:val="00A339B6"/>
    <w:rsid w:val="00A367C1"/>
    <w:rsid w:val="00A3737A"/>
    <w:rsid w:val="00A37B92"/>
    <w:rsid w:val="00A4470A"/>
    <w:rsid w:val="00A4629F"/>
    <w:rsid w:val="00A475D7"/>
    <w:rsid w:val="00A47E4C"/>
    <w:rsid w:val="00A57AC8"/>
    <w:rsid w:val="00A61840"/>
    <w:rsid w:val="00A63C39"/>
    <w:rsid w:val="00A750CD"/>
    <w:rsid w:val="00A768F3"/>
    <w:rsid w:val="00A819FE"/>
    <w:rsid w:val="00A83EDA"/>
    <w:rsid w:val="00A84691"/>
    <w:rsid w:val="00A85458"/>
    <w:rsid w:val="00A86551"/>
    <w:rsid w:val="00A87EDB"/>
    <w:rsid w:val="00A90F51"/>
    <w:rsid w:val="00A92CD3"/>
    <w:rsid w:val="00A950CB"/>
    <w:rsid w:val="00A97694"/>
    <w:rsid w:val="00AB328B"/>
    <w:rsid w:val="00AC243A"/>
    <w:rsid w:val="00AC45EE"/>
    <w:rsid w:val="00AD09EF"/>
    <w:rsid w:val="00AD10FF"/>
    <w:rsid w:val="00AD1601"/>
    <w:rsid w:val="00AD41D6"/>
    <w:rsid w:val="00AD64E3"/>
    <w:rsid w:val="00AD7941"/>
    <w:rsid w:val="00AE5A00"/>
    <w:rsid w:val="00AE75BF"/>
    <w:rsid w:val="00AE79CD"/>
    <w:rsid w:val="00AF07B6"/>
    <w:rsid w:val="00AF2404"/>
    <w:rsid w:val="00AF47B0"/>
    <w:rsid w:val="00AF5D80"/>
    <w:rsid w:val="00AF6459"/>
    <w:rsid w:val="00B03C37"/>
    <w:rsid w:val="00B16BF6"/>
    <w:rsid w:val="00B16EFB"/>
    <w:rsid w:val="00B220D4"/>
    <w:rsid w:val="00B22413"/>
    <w:rsid w:val="00B249F2"/>
    <w:rsid w:val="00B261DC"/>
    <w:rsid w:val="00B30572"/>
    <w:rsid w:val="00B3215C"/>
    <w:rsid w:val="00B322F6"/>
    <w:rsid w:val="00B427DD"/>
    <w:rsid w:val="00B473D4"/>
    <w:rsid w:val="00B479E2"/>
    <w:rsid w:val="00B53389"/>
    <w:rsid w:val="00B53C81"/>
    <w:rsid w:val="00B62E03"/>
    <w:rsid w:val="00B675DD"/>
    <w:rsid w:val="00B811FB"/>
    <w:rsid w:val="00B81B02"/>
    <w:rsid w:val="00B85794"/>
    <w:rsid w:val="00B87FEA"/>
    <w:rsid w:val="00B91EAC"/>
    <w:rsid w:val="00B924A5"/>
    <w:rsid w:val="00B96C0D"/>
    <w:rsid w:val="00BA01CE"/>
    <w:rsid w:val="00BA2145"/>
    <w:rsid w:val="00BA3B01"/>
    <w:rsid w:val="00BA7495"/>
    <w:rsid w:val="00BA77FA"/>
    <w:rsid w:val="00BB0F4E"/>
    <w:rsid w:val="00BC018E"/>
    <w:rsid w:val="00BC7B4C"/>
    <w:rsid w:val="00BE409C"/>
    <w:rsid w:val="00BE4279"/>
    <w:rsid w:val="00BE5188"/>
    <w:rsid w:val="00BE5C33"/>
    <w:rsid w:val="00BE7231"/>
    <w:rsid w:val="00BF0F26"/>
    <w:rsid w:val="00BF112E"/>
    <w:rsid w:val="00BF4A58"/>
    <w:rsid w:val="00C03BB2"/>
    <w:rsid w:val="00C051D6"/>
    <w:rsid w:val="00C0607E"/>
    <w:rsid w:val="00C078C8"/>
    <w:rsid w:val="00C1406A"/>
    <w:rsid w:val="00C213DB"/>
    <w:rsid w:val="00C22A58"/>
    <w:rsid w:val="00C27A76"/>
    <w:rsid w:val="00C27C46"/>
    <w:rsid w:val="00C31320"/>
    <w:rsid w:val="00C34B68"/>
    <w:rsid w:val="00C3508E"/>
    <w:rsid w:val="00C4335A"/>
    <w:rsid w:val="00C44641"/>
    <w:rsid w:val="00C45BCF"/>
    <w:rsid w:val="00C47B48"/>
    <w:rsid w:val="00C47FF8"/>
    <w:rsid w:val="00C5533A"/>
    <w:rsid w:val="00C60465"/>
    <w:rsid w:val="00C63261"/>
    <w:rsid w:val="00C7108D"/>
    <w:rsid w:val="00C84F39"/>
    <w:rsid w:val="00C86979"/>
    <w:rsid w:val="00C86A35"/>
    <w:rsid w:val="00C87332"/>
    <w:rsid w:val="00C95790"/>
    <w:rsid w:val="00C979E2"/>
    <w:rsid w:val="00CA5ADC"/>
    <w:rsid w:val="00CB5036"/>
    <w:rsid w:val="00CB628E"/>
    <w:rsid w:val="00CC18DB"/>
    <w:rsid w:val="00CC25E2"/>
    <w:rsid w:val="00CC6EDB"/>
    <w:rsid w:val="00CD001C"/>
    <w:rsid w:val="00CD2AA8"/>
    <w:rsid w:val="00CD38A5"/>
    <w:rsid w:val="00CD51A2"/>
    <w:rsid w:val="00CD6B4B"/>
    <w:rsid w:val="00CE1572"/>
    <w:rsid w:val="00CE240C"/>
    <w:rsid w:val="00CE791C"/>
    <w:rsid w:val="00D00489"/>
    <w:rsid w:val="00D0211B"/>
    <w:rsid w:val="00D059EF"/>
    <w:rsid w:val="00D102BA"/>
    <w:rsid w:val="00D10337"/>
    <w:rsid w:val="00D1080B"/>
    <w:rsid w:val="00D111C0"/>
    <w:rsid w:val="00D114C3"/>
    <w:rsid w:val="00D17ED2"/>
    <w:rsid w:val="00D22025"/>
    <w:rsid w:val="00D25EF5"/>
    <w:rsid w:val="00D3003D"/>
    <w:rsid w:val="00D31819"/>
    <w:rsid w:val="00D34841"/>
    <w:rsid w:val="00D41EA9"/>
    <w:rsid w:val="00D44F5E"/>
    <w:rsid w:val="00D50FFB"/>
    <w:rsid w:val="00D51955"/>
    <w:rsid w:val="00D5357C"/>
    <w:rsid w:val="00D53A83"/>
    <w:rsid w:val="00D54651"/>
    <w:rsid w:val="00D57128"/>
    <w:rsid w:val="00D71360"/>
    <w:rsid w:val="00D7498D"/>
    <w:rsid w:val="00D82B21"/>
    <w:rsid w:val="00D87A52"/>
    <w:rsid w:val="00D87F3D"/>
    <w:rsid w:val="00D91288"/>
    <w:rsid w:val="00D9166F"/>
    <w:rsid w:val="00D93D7A"/>
    <w:rsid w:val="00DB48C6"/>
    <w:rsid w:val="00DC0928"/>
    <w:rsid w:val="00DC2D7C"/>
    <w:rsid w:val="00DC3322"/>
    <w:rsid w:val="00DC3FAB"/>
    <w:rsid w:val="00DC51CB"/>
    <w:rsid w:val="00DD0489"/>
    <w:rsid w:val="00DE49CF"/>
    <w:rsid w:val="00DE51FD"/>
    <w:rsid w:val="00DE5989"/>
    <w:rsid w:val="00DE7C1F"/>
    <w:rsid w:val="00DF1206"/>
    <w:rsid w:val="00DF2860"/>
    <w:rsid w:val="00DF42D5"/>
    <w:rsid w:val="00DF6915"/>
    <w:rsid w:val="00DF74AD"/>
    <w:rsid w:val="00E00515"/>
    <w:rsid w:val="00E05E16"/>
    <w:rsid w:val="00E126D0"/>
    <w:rsid w:val="00E13CD7"/>
    <w:rsid w:val="00E17927"/>
    <w:rsid w:val="00E226DC"/>
    <w:rsid w:val="00E23134"/>
    <w:rsid w:val="00E314FE"/>
    <w:rsid w:val="00E35217"/>
    <w:rsid w:val="00E36B94"/>
    <w:rsid w:val="00E42B1F"/>
    <w:rsid w:val="00E539EC"/>
    <w:rsid w:val="00E55C38"/>
    <w:rsid w:val="00E60E87"/>
    <w:rsid w:val="00E61A68"/>
    <w:rsid w:val="00E63450"/>
    <w:rsid w:val="00E64F75"/>
    <w:rsid w:val="00E65D4C"/>
    <w:rsid w:val="00E67268"/>
    <w:rsid w:val="00E67EAD"/>
    <w:rsid w:val="00E769B3"/>
    <w:rsid w:val="00E76DB7"/>
    <w:rsid w:val="00E773B8"/>
    <w:rsid w:val="00E8210F"/>
    <w:rsid w:val="00E83BC5"/>
    <w:rsid w:val="00E87AA5"/>
    <w:rsid w:val="00E96B67"/>
    <w:rsid w:val="00EB12F8"/>
    <w:rsid w:val="00EB307E"/>
    <w:rsid w:val="00EB3CD8"/>
    <w:rsid w:val="00EC4648"/>
    <w:rsid w:val="00EC5DEC"/>
    <w:rsid w:val="00EC5EBC"/>
    <w:rsid w:val="00ED0CB1"/>
    <w:rsid w:val="00ED3787"/>
    <w:rsid w:val="00ED4D34"/>
    <w:rsid w:val="00ED4F5C"/>
    <w:rsid w:val="00ED5421"/>
    <w:rsid w:val="00ED7671"/>
    <w:rsid w:val="00ED7761"/>
    <w:rsid w:val="00EE1361"/>
    <w:rsid w:val="00EE30DE"/>
    <w:rsid w:val="00EE5A3C"/>
    <w:rsid w:val="00EF3ECB"/>
    <w:rsid w:val="00EF48EA"/>
    <w:rsid w:val="00EF5961"/>
    <w:rsid w:val="00EF6850"/>
    <w:rsid w:val="00F00D3A"/>
    <w:rsid w:val="00F03B52"/>
    <w:rsid w:val="00F0570A"/>
    <w:rsid w:val="00F067D3"/>
    <w:rsid w:val="00F06DD3"/>
    <w:rsid w:val="00F2509C"/>
    <w:rsid w:val="00F27DE3"/>
    <w:rsid w:val="00F33434"/>
    <w:rsid w:val="00F400DA"/>
    <w:rsid w:val="00F408E4"/>
    <w:rsid w:val="00F41F04"/>
    <w:rsid w:val="00F43B42"/>
    <w:rsid w:val="00F45CC1"/>
    <w:rsid w:val="00F46ABF"/>
    <w:rsid w:val="00F553CF"/>
    <w:rsid w:val="00F566CE"/>
    <w:rsid w:val="00F57325"/>
    <w:rsid w:val="00F575B5"/>
    <w:rsid w:val="00F606A8"/>
    <w:rsid w:val="00F61CA0"/>
    <w:rsid w:val="00F65EF8"/>
    <w:rsid w:val="00F745BD"/>
    <w:rsid w:val="00F767FB"/>
    <w:rsid w:val="00F7690E"/>
    <w:rsid w:val="00F775CC"/>
    <w:rsid w:val="00F77656"/>
    <w:rsid w:val="00F778FA"/>
    <w:rsid w:val="00F80102"/>
    <w:rsid w:val="00F808B8"/>
    <w:rsid w:val="00F817A3"/>
    <w:rsid w:val="00F8303B"/>
    <w:rsid w:val="00F875C9"/>
    <w:rsid w:val="00F90202"/>
    <w:rsid w:val="00FA0250"/>
    <w:rsid w:val="00FA3167"/>
    <w:rsid w:val="00FA5530"/>
    <w:rsid w:val="00FB14C2"/>
    <w:rsid w:val="00FB76B2"/>
    <w:rsid w:val="00FC2B48"/>
    <w:rsid w:val="00FC3FB2"/>
    <w:rsid w:val="00FD1A7B"/>
    <w:rsid w:val="00FD7E47"/>
    <w:rsid w:val="00FE136F"/>
    <w:rsid w:val="00FE3074"/>
    <w:rsid w:val="00FE37EF"/>
    <w:rsid w:val="00FE5111"/>
    <w:rsid w:val="00FE57FA"/>
    <w:rsid w:val="00FF04C5"/>
    <w:rsid w:val="00FF26CE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A738"/>
  <w15:docId w15:val="{08992315-37C5-4BE4-9AC3-59A42E7C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094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17ED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F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link w:val="Gvdemetni0"/>
    <w:rsid w:val="004756F8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character" w:customStyle="1" w:styleId="Gvdemetni3">
    <w:name w:val="Gövde metni (3)_"/>
    <w:link w:val="Gvdemetni30"/>
    <w:rsid w:val="004756F8"/>
    <w:rPr>
      <w:rFonts w:ascii="Arial" w:eastAsia="Arial" w:hAnsi="Arial" w:cs="Arial"/>
      <w:b/>
      <w:bCs/>
      <w:spacing w:val="4"/>
      <w:sz w:val="16"/>
      <w:szCs w:val="16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756F8"/>
    <w:pPr>
      <w:widowControl w:val="0"/>
      <w:shd w:val="clear" w:color="auto" w:fill="FFFFFF"/>
      <w:spacing w:after="180" w:line="0" w:lineRule="atLeast"/>
      <w:ind w:hanging="1840"/>
    </w:pPr>
    <w:rPr>
      <w:rFonts w:ascii="Arial" w:eastAsia="Arial" w:hAnsi="Arial" w:cs="Arial"/>
      <w:spacing w:val="1"/>
      <w:sz w:val="16"/>
      <w:szCs w:val="16"/>
    </w:rPr>
  </w:style>
  <w:style w:type="paragraph" w:customStyle="1" w:styleId="Gvdemetni30">
    <w:name w:val="Gövde metni (3)"/>
    <w:basedOn w:val="Normal"/>
    <w:link w:val="Gvdemetni3"/>
    <w:rsid w:val="004756F8"/>
    <w:pPr>
      <w:widowControl w:val="0"/>
      <w:shd w:val="clear" w:color="auto" w:fill="FFFFFF"/>
      <w:spacing w:line="226" w:lineRule="exact"/>
      <w:ind w:hanging="420"/>
      <w:jc w:val="both"/>
    </w:pPr>
    <w:rPr>
      <w:rFonts w:ascii="Arial" w:eastAsia="Arial" w:hAnsi="Arial" w:cs="Arial"/>
      <w:b/>
      <w:bCs/>
      <w:spacing w:val="4"/>
      <w:sz w:val="16"/>
      <w:szCs w:val="16"/>
    </w:rPr>
  </w:style>
  <w:style w:type="paragraph" w:styleId="GvdeMetni2">
    <w:name w:val="Body Text 2"/>
    <w:basedOn w:val="Normal"/>
    <w:link w:val="GvdeMetni2Char"/>
    <w:semiHidden/>
    <w:rsid w:val="00224973"/>
    <w:pPr>
      <w:jc w:val="both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224973"/>
  </w:style>
  <w:style w:type="table" w:styleId="KlavuzTablo1Ak">
    <w:name w:val="Grid Table 1 Light"/>
    <w:basedOn w:val="NormalTablo"/>
    <w:uiPriority w:val="46"/>
    <w:rsid w:val="00A2027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851A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8E0B31"/>
    <w:pPr>
      <w:ind w:left="720"/>
      <w:contextualSpacing/>
    </w:pPr>
  </w:style>
  <w:style w:type="table" w:styleId="KlavuzTablo2">
    <w:name w:val="Grid Table 2"/>
    <w:basedOn w:val="NormalTablo"/>
    <w:uiPriority w:val="47"/>
    <w:rsid w:val="00FF04C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5609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0064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CÜMLENİN ÖĞELERİ – I</vt:lpstr>
    </vt:vector>
  </TitlesOfParts>
  <Company>c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CÜMLENİN ÖĞELERİ – I</dc:title>
  <dc:creator>a</dc:creator>
  <cp:lastModifiedBy>ronaldinho424</cp:lastModifiedBy>
  <cp:revision>64</cp:revision>
  <cp:lastPrinted>2019-05-09T19:52:00Z</cp:lastPrinted>
  <dcterms:created xsi:type="dcterms:W3CDTF">2015-11-11T19:06:00Z</dcterms:created>
  <dcterms:modified xsi:type="dcterms:W3CDTF">2019-05-16T19:19:00Z</dcterms:modified>
</cp:coreProperties>
</file>