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B5" w:rsidRPr="008E5561" w:rsidRDefault="00E959B5" w:rsidP="00E959B5">
      <w:pPr>
        <w:jc w:val="center"/>
        <w:rPr>
          <w:rFonts w:ascii="Arial Black" w:hAnsi="Arial Black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72105DE9" wp14:editId="78EF9832">
            <wp:simplePos x="0" y="0"/>
            <wp:positionH relativeFrom="column">
              <wp:posOffset>5719445</wp:posOffset>
            </wp:positionH>
            <wp:positionV relativeFrom="paragraph">
              <wp:posOffset>381000</wp:posOffset>
            </wp:positionV>
            <wp:extent cx="709295" cy="800100"/>
            <wp:effectExtent l="0" t="0" r="0" b="0"/>
            <wp:wrapThrough wrapText="bothSides">
              <wp:wrapPolygon edited="0">
                <wp:start x="0" y="0"/>
                <wp:lineTo x="0" y="21086"/>
                <wp:lineTo x="20885" y="21086"/>
                <wp:lineTo x="20885" y="0"/>
                <wp:lineTo x="0" y="0"/>
              </wp:wrapPolygon>
            </wp:wrapThrough>
            <wp:docPr id="1" name="Resim 1" descr="dd259c2a-63ec-4567-9f70-ec849e36a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259c2a-63ec-4567-9f70-ec849e36a67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5D8" w:rsidRPr="008E5561">
        <w:rPr>
          <w:rFonts w:ascii="Arial Black" w:hAnsi="Arial Black"/>
          <w:sz w:val="28"/>
          <w:szCs w:val="28"/>
        </w:rPr>
        <w:t>201</w:t>
      </w:r>
      <w:r w:rsidR="008E05DF">
        <w:rPr>
          <w:rFonts w:ascii="Arial Black" w:hAnsi="Arial Black"/>
          <w:sz w:val="28"/>
          <w:szCs w:val="28"/>
        </w:rPr>
        <w:t>8</w:t>
      </w:r>
      <w:r w:rsidR="00BE75D8" w:rsidRPr="008E5561">
        <w:rPr>
          <w:rFonts w:ascii="Arial Black" w:hAnsi="Arial Black"/>
          <w:sz w:val="28"/>
          <w:szCs w:val="28"/>
        </w:rPr>
        <w:t>-201</w:t>
      </w:r>
      <w:r w:rsidR="008E05DF">
        <w:rPr>
          <w:rFonts w:ascii="Arial Black" w:hAnsi="Arial Black"/>
          <w:sz w:val="28"/>
          <w:szCs w:val="28"/>
        </w:rPr>
        <w:t>9</w:t>
      </w:r>
      <w:r w:rsidR="00BE75D8" w:rsidRPr="008E5561">
        <w:rPr>
          <w:rFonts w:ascii="Arial Black" w:hAnsi="Arial Black"/>
          <w:sz w:val="28"/>
          <w:szCs w:val="28"/>
        </w:rPr>
        <w:t xml:space="preserve"> EĞİTİM ÖĞRETİM YILI ÇUKUROVA SANAYİ ORTAOKULU TÜRKÇE DERSİ </w:t>
      </w:r>
      <w:r w:rsidR="00EB1342">
        <w:rPr>
          <w:rFonts w:ascii="Arial Black" w:hAnsi="Arial Black"/>
          <w:sz w:val="28"/>
          <w:szCs w:val="28"/>
        </w:rPr>
        <w:t>5.SINIF MEB YAYINLA</w:t>
      </w:r>
      <w:bookmarkStart w:id="0" w:name="_GoBack"/>
      <w:bookmarkEnd w:id="0"/>
      <w:r w:rsidR="00EB1342">
        <w:rPr>
          <w:rFonts w:ascii="Arial Black" w:hAnsi="Arial Black"/>
          <w:sz w:val="28"/>
          <w:szCs w:val="28"/>
        </w:rPr>
        <w:t xml:space="preserve">RI </w:t>
      </w:r>
      <w:r w:rsidR="008E05DF">
        <w:rPr>
          <w:rFonts w:ascii="Arial Black" w:hAnsi="Arial Black"/>
          <w:sz w:val="28"/>
          <w:szCs w:val="28"/>
        </w:rPr>
        <w:t>1</w:t>
      </w:r>
      <w:r w:rsidR="00BE75D8" w:rsidRPr="008E5561">
        <w:rPr>
          <w:rFonts w:ascii="Arial Black" w:hAnsi="Arial Black"/>
          <w:sz w:val="28"/>
          <w:szCs w:val="28"/>
        </w:rPr>
        <w:t>.DÖNEM METİNLER</w:t>
      </w:r>
      <w:r w:rsidR="008E5561">
        <w:rPr>
          <w:rFonts w:ascii="Arial Black" w:hAnsi="Arial Black"/>
          <w:sz w:val="28"/>
          <w:szCs w:val="28"/>
        </w:rPr>
        <w:t>İ</w:t>
      </w:r>
      <w:r w:rsidR="00BE75D8" w:rsidRPr="008E5561">
        <w:rPr>
          <w:rFonts w:ascii="Arial Black" w:hAnsi="Arial Black"/>
          <w:sz w:val="28"/>
          <w:szCs w:val="28"/>
        </w:rPr>
        <w:t xml:space="preserve"> VE İŞLENECEK KONULAR</w:t>
      </w:r>
    </w:p>
    <w:p w:rsidR="00BE75D8" w:rsidRPr="00642112" w:rsidRDefault="00E66D9D" w:rsidP="00BE75D8">
      <w:pPr>
        <w:rPr>
          <w:b/>
          <w:sz w:val="28"/>
          <w:szCs w:val="28"/>
        </w:rPr>
      </w:pPr>
      <w:r>
        <w:rPr>
          <w:b/>
          <w:sz w:val="28"/>
          <w:szCs w:val="28"/>
        </w:rPr>
        <w:t>1.TEMA-ERDEMLER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32"/>
        <w:gridCol w:w="975"/>
        <w:gridCol w:w="1527"/>
        <w:gridCol w:w="935"/>
        <w:gridCol w:w="1079"/>
        <w:gridCol w:w="1152"/>
        <w:gridCol w:w="2756"/>
      </w:tblGrid>
      <w:tr w:rsidR="00173CAE" w:rsidRPr="00642112" w:rsidTr="00173CAE">
        <w:tc>
          <w:tcPr>
            <w:tcW w:w="2032" w:type="dxa"/>
            <w:shd w:val="clear" w:color="auto" w:fill="A8FD69"/>
          </w:tcPr>
          <w:p w:rsidR="00173CAE" w:rsidRPr="00642112" w:rsidRDefault="00173CAE" w:rsidP="006421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 xml:space="preserve">       TEMA</w:t>
            </w:r>
          </w:p>
        </w:tc>
        <w:tc>
          <w:tcPr>
            <w:tcW w:w="975" w:type="dxa"/>
            <w:shd w:val="clear" w:color="auto" w:fill="A8FD69"/>
          </w:tcPr>
          <w:p w:rsidR="00173CAE" w:rsidRPr="00642112" w:rsidRDefault="00173CAE" w:rsidP="006421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TARİH</w:t>
            </w:r>
          </w:p>
          <w:p w:rsidR="00173CAE" w:rsidRPr="00642112" w:rsidRDefault="00173CAE" w:rsidP="00BE75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8FD69"/>
          </w:tcPr>
          <w:p w:rsidR="00173CAE" w:rsidRPr="00642112" w:rsidRDefault="00173CAE" w:rsidP="00BE75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ADI</w:t>
            </w:r>
          </w:p>
        </w:tc>
        <w:tc>
          <w:tcPr>
            <w:tcW w:w="935" w:type="dxa"/>
            <w:shd w:val="clear" w:color="auto" w:fill="A8FD69"/>
          </w:tcPr>
          <w:p w:rsidR="00173CAE" w:rsidRPr="00642112" w:rsidRDefault="00173CAE" w:rsidP="00BE75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8FD69"/>
          </w:tcPr>
          <w:p w:rsidR="00173CAE" w:rsidRPr="00642112" w:rsidRDefault="00173CAE" w:rsidP="00BE75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SAYFA</w:t>
            </w:r>
          </w:p>
        </w:tc>
        <w:tc>
          <w:tcPr>
            <w:tcW w:w="1152" w:type="dxa"/>
            <w:shd w:val="clear" w:color="auto" w:fill="A8FD69"/>
          </w:tcPr>
          <w:p w:rsidR="00173CAE" w:rsidRPr="00642112" w:rsidRDefault="00173CAE" w:rsidP="00BE75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TÜRÜ</w:t>
            </w:r>
          </w:p>
        </w:tc>
        <w:tc>
          <w:tcPr>
            <w:tcW w:w="2756" w:type="dxa"/>
            <w:shd w:val="clear" w:color="auto" w:fill="A8FD69"/>
          </w:tcPr>
          <w:p w:rsidR="00173CAE" w:rsidRPr="00642112" w:rsidRDefault="00173CAE" w:rsidP="00BE75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KONULAR</w:t>
            </w:r>
          </w:p>
        </w:tc>
      </w:tr>
      <w:tr w:rsidR="00173CAE" w:rsidRPr="00642112" w:rsidTr="00173CAE">
        <w:tc>
          <w:tcPr>
            <w:tcW w:w="2032" w:type="dxa"/>
            <w:shd w:val="clear" w:color="auto" w:fill="FFFFCC"/>
          </w:tcPr>
          <w:p w:rsidR="00173CAE" w:rsidRPr="00642112" w:rsidRDefault="005B7998" w:rsidP="00BE75D8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ERDEMLER</w:t>
            </w:r>
          </w:p>
        </w:tc>
        <w:tc>
          <w:tcPr>
            <w:tcW w:w="975" w:type="dxa"/>
            <w:shd w:val="clear" w:color="auto" w:fill="FFFFCC"/>
          </w:tcPr>
          <w:p w:rsidR="00173CAE" w:rsidRPr="00642112" w:rsidRDefault="005B7998" w:rsidP="00BE75D8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17</w:t>
            </w:r>
            <w:r w:rsidR="006B62F8">
              <w:rPr>
                <w:rFonts w:ascii="Candara" w:hAnsi="Candara" w:cs="Arial"/>
                <w:sz w:val="24"/>
                <w:szCs w:val="24"/>
              </w:rPr>
              <w:t>-28 Eylül</w:t>
            </w:r>
          </w:p>
        </w:tc>
        <w:tc>
          <w:tcPr>
            <w:tcW w:w="1527" w:type="dxa"/>
            <w:shd w:val="clear" w:color="auto" w:fill="FFFFCC"/>
          </w:tcPr>
          <w:p w:rsidR="00173CAE" w:rsidRPr="00642112" w:rsidRDefault="005B7998" w:rsidP="00BE75D8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MOR SALKIMLI EV</w:t>
            </w:r>
          </w:p>
        </w:tc>
        <w:tc>
          <w:tcPr>
            <w:tcW w:w="935" w:type="dxa"/>
            <w:shd w:val="clear" w:color="auto" w:fill="FFFFCC"/>
          </w:tcPr>
          <w:p w:rsidR="00173CAE" w:rsidRDefault="00173CAE" w:rsidP="00302380">
            <w:pPr>
              <w:rPr>
                <w:rFonts w:ascii="Candara" w:hAnsi="Candara" w:cs="Arial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FFFFCC"/>
          </w:tcPr>
          <w:p w:rsidR="00173CAE" w:rsidRPr="00642112" w:rsidRDefault="00173CAE" w:rsidP="005B7998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     </w:t>
            </w:r>
            <w:r w:rsidR="005B7998">
              <w:rPr>
                <w:rFonts w:ascii="Candara" w:hAnsi="Candara" w:cs="Arial"/>
                <w:sz w:val="24"/>
                <w:szCs w:val="24"/>
              </w:rPr>
              <w:t>11</w:t>
            </w:r>
          </w:p>
        </w:tc>
        <w:tc>
          <w:tcPr>
            <w:tcW w:w="1152" w:type="dxa"/>
            <w:shd w:val="clear" w:color="auto" w:fill="FFFFCC"/>
          </w:tcPr>
          <w:p w:rsidR="00173CAE" w:rsidRPr="00642112" w:rsidRDefault="005B7998" w:rsidP="00BE75D8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proofErr w:type="gramStart"/>
            <w:r>
              <w:rPr>
                <w:rFonts w:ascii="Candara" w:hAnsi="Candara" w:cs="Arial"/>
                <w:sz w:val="24"/>
                <w:szCs w:val="24"/>
              </w:rPr>
              <w:t>HİKAYE</w:t>
            </w:r>
            <w:proofErr w:type="gramEnd"/>
            <w:r>
              <w:rPr>
                <w:rFonts w:ascii="Candara" w:hAnsi="Candara" w:cs="Arial"/>
                <w:sz w:val="24"/>
                <w:szCs w:val="24"/>
              </w:rPr>
              <w:t xml:space="preserve"> EDİCİ METİN</w:t>
            </w:r>
          </w:p>
        </w:tc>
        <w:tc>
          <w:tcPr>
            <w:tcW w:w="2756" w:type="dxa"/>
            <w:shd w:val="clear" w:color="auto" w:fill="FFFFCC"/>
          </w:tcPr>
          <w:p w:rsidR="00173CAE" w:rsidRDefault="005B7998" w:rsidP="0030238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Gerçek ve mecaz anlam</w:t>
            </w:r>
          </w:p>
          <w:p w:rsidR="005B7998" w:rsidRDefault="005B7998" w:rsidP="0030238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İkileme</w:t>
            </w:r>
          </w:p>
          <w:p w:rsidR="005B7998" w:rsidRDefault="005B7998" w:rsidP="0030238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Konu</w:t>
            </w:r>
          </w:p>
          <w:p w:rsidR="005B7998" w:rsidRDefault="005B7998" w:rsidP="0030238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Ana fikir</w:t>
            </w:r>
          </w:p>
          <w:p w:rsidR="005B7998" w:rsidRDefault="005B7998" w:rsidP="0030238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Betimleme</w:t>
            </w:r>
          </w:p>
          <w:p w:rsidR="005B7998" w:rsidRDefault="005B7998" w:rsidP="0030238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Sıfat</w:t>
            </w:r>
          </w:p>
          <w:p w:rsidR="005B7998" w:rsidRDefault="005B7998" w:rsidP="005B7998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Yardımcı fikirler</w:t>
            </w:r>
          </w:p>
          <w:p w:rsidR="00C45779" w:rsidRDefault="00C45779" w:rsidP="005B7998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proofErr w:type="gramStart"/>
            <w:r>
              <w:rPr>
                <w:rFonts w:ascii="Candara" w:hAnsi="Candara" w:cs="Arial"/>
                <w:sz w:val="24"/>
                <w:szCs w:val="24"/>
              </w:rPr>
              <w:t>Hikaye</w:t>
            </w:r>
            <w:proofErr w:type="gramEnd"/>
            <w:r>
              <w:rPr>
                <w:rFonts w:ascii="Candara" w:hAnsi="Candara" w:cs="Arial"/>
                <w:sz w:val="24"/>
                <w:szCs w:val="24"/>
              </w:rPr>
              <w:t xml:space="preserve"> </w:t>
            </w:r>
          </w:p>
          <w:p w:rsidR="00C45779" w:rsidRPr="005B7998" w:rsidRDefault="00C45779" w:rsidP="005B7998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Fiilde Anlam</w:t>
            </w:r>
          </w:p>
        </w:tc>
      </w:tr>
    </w:tbl>
    <w:p w:rsidR="00302380" w:rsidRDefault="004F6A5B" w:rsidP="0038246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071"/>
        <w:gridCol w:w="980"/>
        <w:gridCol w:w="1653"/>
        <w:gridCol w:w="1088"/>
        <w:gridCol w:w="1154"/>
        <w:gridCol w:w="2972"/>
      </w:tblGrid>
      <w:tr w:rsidR="00302380" w:rsidRPr="00642112" w:rsidTr="00474BCD">
        <w:tc>
          <w:tcPr>
            <w:tcW w:w="2098" w:type="dxa"/>
            <w:shd w:val="clear" w:color="auto" w:fill="A8FD69"/>
          </w:tcPr>
          <w:p w:rsidR="00302380" w:rsidRPr="00642112" w:rsidRDefault="00302380" w:rsidP="00474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 xml:space="preserve">       TEMA</w:t>
            </w:r>
          </w:p>
        </w:tc>
        <w:tc>
          <w:tcPr>
            <w:tcW w:w="981" w:type="dxa"/>
            <w:shd w:val="clear" w:color="auto" w:fill="A8FD69"/>
          </w:tcPr>
          <w:p w:rsidR="00302380" w:rsidRPr="00642112" w:rsidRDefault="00302380" w:rsidP="00474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TARİH</w:t>
            </w:r>
          </w:p>
          <w:p w:rsidR="00302380" w:rsidRPr="00642112" w:rsidRDefault="00302380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8FD69"/>
          </w:tcPr>
          <w:p w:rsidR="00302380" w:rsidRPr="00642112" w:rsidRDefault="00302380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ADI</w:t>
            </w:r>
          </w:p>
        </w:tc>
        <w:tc>
          <w:tcPr>
            <w:tcW w:w="1090" w:type="dxa"/>
            <w:shd w:val="clear" w:color="auto" w:fill="A8FD69"/>
          </w:tcPr>
          <w:p w:rsidR="00302380" w:rsidRPr="00642112" w:rsidRDefault="00302380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SAYFA</w:t>
            </w:r>
          </w:p>
        </w:tc>
        <w:tc>
          <w:tcPr>
            <w:tcW w:w="1155" w:type="dxa"/>
            <w:shd w:val="clear" w:color="auto" w:fill="A8FD69"/>
          </w:tcPr>
          <w:p w:rsidR="00302380" w:rsidRPr="00642112" w:rsidRDefault="00302380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TÜRÜ</w:t>
            </w:r>
          </w:p>
        </w:tc>
        <w:tc>
          <w:tcPr>
            <w:tcW w:w="3013" w:type="dxa"/>
            <w:shd w:val="clear" w:color="auto" w:fill="A8FD69"/>
          </w:tcPr>
          <w:p w:rsidR="00302380" w:rsidRPr="00642112" w:rsidRDefault="00302380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KONULAR</w:t>
            </w:r>
          </w:p>
        </w:tc>
      </w:tr>
      <w:tr w:rsidR="006B62F8" w:rsidRPr="00642112" w:rsidTr="008269F8">
        <w:trPr>
          <w:trHeight w:val="1821"/>
        </w:trPr>
        <w:tc>
          <w:tcPr>
            <w:tcW w:w="2098" w:type="dxa"/>
            <w:shd w:val="clear" w:color="auto" w:fill="FFFFCC"/>
          </w:tcPr>
          <w:p w:rsidR="006B62F8" w:rsidRPr="00642112" w:rsidRDefault="00E46645" w:rsidP="006B62F8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ERDEMLER</w:t>
            </w:r>
          </w:p>
        </w:tc>
        <w:tc>
          <w:tcPr>
            <w:tcW w:w="981" w:type="dxa"/>
            <w:shd w:val="clear" w:color="auto" w:fill="FFFFCC"/>
          </w:tcPr>
          <w:p w:rsidR="006B62F8" w:rsidRPr="00642112" w:rsidRDefault="006B62F8" w:rsidP="006B62F8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1-5 Ekim</w:t>
            </w:r>
          </w:p>
        </w:tc>
        <w:tc>
          <w:tcPr>
            <w:tcW w:w="1581" w:type="dxa"/>
            <w:shd w:val="clear" w:color="auto" w:fill="FFFFCC"/>
          </w:tcPr>
          <w:p w:rsidR="006B62F8" w:rsidRPr="00642112" w:rsidRDefault="00E46645" w:rsidP="006B62F8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SEVGİ KURTARACAK BİZİ</w:t>
            </w:r>
          </w:p>
        </w:tc>
        <w:tc>
          <w:tcPr>
            <w:tcW w:w="1090" w:type="dxa"/>
            <w:shd w:val="clear" w:color="auto" w:fill="FFFFCC"/>
          </w:tcPr>
          <w:p w:rsidR="006B62F8" w:rsidRPr="00642112" w:rsidRDefault="00E46645" w:rsidP="00157156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1</w:t>
            </w:r>
            <w:r w:rsidR="00157156">
              <w:rPr>
                <w:rFonts w:ascii="Candara" w:hAnsi="Candara" w:cs="Arial"/>
                <w:sz w:val="24"/>
                <w:szCs w:val="24"/>
              </w:rPr>
              <w:t>9</w:t>
            </w:r>
          </w:p>
        </w:tc>
        <w:tc>
          <w:tcPr>
            <w:tcW w:w="1155" w:type="dxa"/>
            <w:shd w:val="clear" w:color="auto" w:fill="FFFFCC"/>
          </w:tcPr>
          <w:p w:rsidR="006B62F8" w:rsidRPr="00642112" w:rsidRDefault="00157156" w:rsidP="006B62F8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Şiir</w:t>
            </w:r>
          </w:p>
        </w:tc>
        <w:tc>
          <w:tcPr>
            <w:tcW w:w="3013" w:type="dxa"/>
            <w:shd w:val="clear" w:color="auto" w:fill="FFFFCC"/>
          </w:tcPr>
          <w:p w:rsidR="006B62F8" w:rsidRDefault="00157156" w:rsidP="006B62F8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Konu</w:t>
            </w:r>
          </w:p>
          <w:p w:rsidR="00157156" w:rsidRDefault="00157156" w:rsidP="006B62F8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Ana duygu</w:t>
            </w:r>
          </w:p>
          <w:p w:rsidR="00157156" w:rsidRDefault="00157156" w:rsidP="006B62F8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Şiirin tür özellikleri</w:t>
            </w:r>
          </w:p>
          <w:p w:rsidR="00157156" w:rsidRDefault="00157156" w:rsidP="006B62F8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Tema</w:t>
            </w:r>
          </w:p>
          <w:p w:rsidR="00157156" w:rsidRDefault="00157156" w:rsidP="006B62F8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Akrostiş</w:t>
            </w:r>
          </w:p>
          <w:p w:rsidR="00157156" w:rsidRPr="00157156" w:rsidRDefault="00157156" w:rsidP="00157156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Atasözü</w:t>
            </w:r>
          </w:p>
        </w:tc>
      </w:tr>
    </w:tbl>
    <w:p w:rsidR="00302380" w:rsidRDefault="00302380" w:rsidP="00382463">
      <w:pPr>
        <w:rPr>
          <w:b/>
          <w:sz w:val="28"/>
          <w:szCs w:val="28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887"/>
        <w:gridCol w:w="963"/>
        <w:gridCol w:w="2049"/>
        <w:gridCol w:w="1056"/>
        <w:gridCol w:w="1437"/>
        <w:gridCol w:w="2526"/>
      </w:tblGrid>
      <w:tr w:rsidR="00B92AED" w:rsidRPr="00642112" w:rsidTr="006B62F8">
        <w:tc>
          <w:tcPr>
            <w:tcW w:w="1887" w:type="dxa"/>
            <w:shd w:val="clear" w:color="auto" w:fill="A8FD69"/>
          </w:tcPr>
          <w:p w:rsidR="00B92AED" w:rsidRPr="00642112" w:rsidRDefault="00B92AED" w:rsidP="00474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 xml:space="preserve">       TEMA</w:t>
            </w:r>
          </w:p>
        </w:tc>
        <w:tc>
          <w:tcPr>
            <w:tcW w:w="963" w:type="dxa"/>
            <w:shd w:val="clear" w:color="auto" w:fill="A8FD69"/>
          </w:tcPr>
          <w:p w:rsidR="00B92AED" w:rsidRPr="00642112" w:rsidRDefault="00B92AED" w:rsidP="00474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TARİH</w:t>
            </w:r>
          </w:p>
          <w:p w:rsidR="00B92AED" w:rsidRPr="00642112" w:rsidRDefault="00B92AED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8FD69"/>
          </w:tcPr>
          <w:p w:rsidR="00B92AED" w:rsidRPr="00642112" w:rsidRDefault="00B92AED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ADI</w:t>
            </w:r>
          </w:p>
        </w:tc>
        <w:tc>
          <w:tcPr>
            <w:tcW w:w="1056" w:type="dxa"/>
            <w:shd w:val="clear" w:color="auto" w:fill="A8FD69"/>
          </w:tcPr>
          <w:p w:rsidR="00B92AED" w:rsidRPr="00642112" w:rsidRDefault="00B92AED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SAYFA</w:t>
            </w:r>
          </w:p>
        </w:tc>
        <w:tc>
          <w:tcPr>
            <w:tcW w:w="1437" w:type="dxa"/>
            <w:shd w:val="clear" w:color="auto" w:fill="A8FD69"/>
          </w:tcPr>
          <w:p w:rsidR="00B92AED" w:rsidRPr="00642112" w:rsidRDefault="00B92AED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TÜRÜ</w:t>
            </w:r>
          </w:p>
        </w:tc>
        <w:tc>
          <w:tcPr>
            <w:tcW w:w="2526" w:type="dxa"/>
            <w:shd w:val="clear" w:color="auto" w:fill="A8FD69"/>
          </w:tcPr>
          <w:p w:rsidR="00B92AED" w:rsidRPr="00642112" w:rsidRDefault="00B92AED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KONULAR</w:t>
            </w:r>
          </w:p>
        </w:tc>
      </w:tr>
      <w:tr w:rsidR="006B62F8" w:rsidRPr="00642112" w:rsidTr="006B62F8">
        <w:tc>
          <w:tcPr>
            <w:tcW w:w="1887" w:type="dxa"/>
            <w:shd w:val="clear" w:color="auto" w:fill="FFFFCC"/>
          </w:tcPr>
          <w:p w:rsidR="006B62F8" w:rsidRPr="00642112" w:rsidRDefault="00E46645" w:rsidP="006B62F8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ERDEMLER</w:t>
            </w:r>
          </w:p>
        </w:tc>
        <w:tc>
          <w:tcPr>
            <w:tcW w:w="963" w:type="dxa"/>
            <w:shd w:val="clear" w:color="auto" w:fill="FFFFCC"/>
          </w:tcPr>
          <w:p w:rsidR="006B62F8" w:rsidRPr="00642112" w:rsidRDefault="006B62F8" w:rsidP="006B62F8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8-12 Ekim</w:t>
            </w:r>
          </w:p>
        </w:tc>
        <w:tc>
          <w:tcPr>
            <w:tcW w:w="2049" w:type="dxa"/>
            <w:shd w:val="clear" w:color="auto" w:fill="FFFFCC"/>
          </w:tcPr>
          <w:p w:rsidR="006B62F8" w:rsidRPr="00642112" w:rsidRDefault="00C45779" w:rsidP="006B62F8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KIRMIZI PABUÇLAR</w:t>
            </w:r>
          </w:p>
        </w:tc>
        <w:tc>
          <w:tcPr>
            <w:tcW w:w="1056" w:type="dxa"/>
            <w:shd w:val="clear" w:color="auto" w:fill="FFFFCC"/>
          </w:tcPr>
          <w:p w:rsidR="006B62F8" w:rsidRPr="00642112" w:rsidRDefault="00833E70" w:rsidP="006B62F8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25</w:t>
            </w:r>
          </w:p>
        </w:tc>
        <w:tc>
          <w:tcPr>
            <w:tcW w:w="1437" w:type="dxa"/>
            <w:shd w:val="clear" w:color="auto" w:fill="FFFFCC"/>
          </w:tcPr>
          <w:p w:rsidR="006B62F8" w:rsidRPr="00642112" w:rsidRDefault="00833E70" w:rsidP="006B62F8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proofErr w:type="gramStart"/>
            <w:r>
              <w:rPr>
                <w:rFonts w:ascii="Candara" w:hAnsi="Candara" w:cs="Arial"/>
                <w:sz w:val="24"/>
                <w:szCs w:val="24"/>
              </w:rPr>
              <w:t>Hikaye</w:t>
            </w:r>
            <w:proofErr w:type="gramEnd"/>
            <w:r>
              <w:rPr>
                <w:rFonts w:ascii="Candara" w:hAnsi="Candara" w:cs="Arial"/>
                <w:sz w:val="24"/>
                <w:szCs w:val="24"/>
              </w:rPr>
              <w:t xml:space="preserve"> edici metin</w:t>
            </w:r>
          </w:p>
        </w:tc>
        <w:tc>
          <w:tcPr>
            <w:tcW w:w="2526" w:type="dxa"/>
            <w:shd w:val="clear" w:color="auto" w:fill="FFFFCC"/>
          </w:tcPr>
          <w:p w:rsidR="006B62F8" w:rsidRDefault="00833E70" w:rsidP="006B62F8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proofErr w:type="gramStart"/>
            <w:r>
              <w:rPr>
                <w:rFonts w:ascii="Candara" w:hAnsi="Candara" w:cs="Arial"/>
                <w:sz w:val="24"/>
                <w:szCs w:val="24"/>
              </w:rPr>
              <w:t>Hikaye</w:t>
            </w:r>
            <w:proofErr w:type="gramEnd"/>
          </w:p>
          <w:p w:rsidR="00833E70" w:rsidRDefault="00833E70" w:rsidP="006B62F8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proofErr w:type="gramStart"/>
            <w:r>
              <w:rPr>
                <w:rFonts w:ascii="Candara" w:hAnsi="Candara" w:cs="Arial"/>
                <w:sz w:val="24"/>
                <w:szCs w:val="24"/>
              </w:rPr>
              <w:t>Hikayenin</w:t>
            </w:r>
            <w:proofErr w:type="gramEnd"/>
            <w:r>
              <w:rPr>
                <w:rFonts w:ascii="Candara" w:hAnsi="Candara" w:cs="Arial"/>
                <w:sz w:val="24"/>
                <w:szCs w:val="24"/>
              </w:rPr>
              <w:t xml:space="preserve"> özellikleri</w:t>
            </w:r>
          </w:p>
          <w:p w:rsidR="00833E70" w:rsidRDefault="00833E70" w:rsidP="006B62F8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Metin oluşturma</w:t>
            </w:r>
          </w:p>
          <w:p w:rsidR="00833E70" w:rsidRDefault="00833E70" w:rsidP="006B62F8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Başlık</w:t>
            </w:r>
          </w:p>
          <w:p w:rsidR="00833E70" w:rsidRPr="00833E70" w:rsidRDefault="00833E70" w:rsidP="00833E70">
            <w:pPr>
              <w:ind w:left="360"/>
              <w:rPr>
                <w:rFonts w:ascii="Candara" w:hAnsi="Candara" w:cs="Arial"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250"/>
        <w:tblW w:w="9918" w:type="dxa"/>
        <w:tblLook w:val="04A0" w:firstRow="1" w:lastRow="0" w:firstColumn="1" w:lastColumn="0" w:noHBand="0" w:noVBand="1"/>
      </w:tblPr>
      <w:tblGrid>
        <w:gridCol w:w="1828"/>
        <w:gridCol w:w="970"/>
        <w:gridCol w:w="1529"/>
        <w:gridCol w:w="1076"/>
        <w:gridCol w:w="1791"/>
        <w:gridCol w:w="2724"/>
      </w:tblGrid>
      <w:tr w:rsidR="00833E70" w:rsidRPr="00642112" w:rsidTr="00833E70">
        <w:tc>
          <w:tcPr>
            <w:tcW w:w="2098" w:type="dxa"/>
            <w:shd w:val="clear" w:color="auto" w:fill="A8FD69"/>
          </w:tcPr>
          <w:p w:rsidR="00833E70" w:rsidRPr="00642112" w:rsidRDefault="00833E70" w:rsidP="00833E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 xml:space="preserve">       TEMA</w:t>
            </w:r>
          </w:p>
        </w:tc>
        <w:tc>
          <w:tcPr>
            <w:tcW w:w="981" w:type="dxa"/>
            <w:shd w:val="clear" w:color="auto" w:fill="A8FD69"/>
          </w:tcPr>
          <w:p w:rsidR="00833E70" w:rsidRPr="00642112" w:rsidRDefault="00833E70" w:rsidP="00833E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TARİH</w:t>
            </w:r>
          </w:p>
          <w:p w:rsidR="00833E70" w:rsidRPr="00642112" w:rsidRDefault="00833E70" w:rsidP="00833E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8FD69"/>
          </w:tcPr>
          <w:p w:rsidR="00833E70" w:rsidRPr="00642112" w:rsidRDefault="00833E70" w:rsidP="00833E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ADI</w:t>
            </w:r>
          </w:p>
        </w:tc>
        <w:tc>
          <w:tcPr>
            <w:tcW w:w="1090" w:type="dxa"/>
            <w:shd w:val="clear" w:color="auto" w:fill="A8FD69"/>
          </w:tcPr>
          <w:p w:rsidR="00833E70" w:rsidRPr="00642112" w:rsidRDefault="00833E70" w:rsidP="00833E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SAYFA</w:t>
            </w:r>
          </w:p>
        </w:tc>
        <w:tc>
          <w:tcPr>
            <w:tcW w:w="1155" w:type="dxa"/>
            <w:shd w:val="clear" w:color="auto" w:fill="A8FD69"/>
          </w:tcPr>
          <w:p w:rsidR="00833E70" w:rsidRPr="00642112" w:rsidRDefault="00833E70" w:rsidP="00833E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TÜRÜ</w:t>
            </w:r>
          </w:p>
        </w:tc>
        <w:tc>
          <w:tcPr>
            <w:tcW w:w="3013" w:type="dxa"/>
            <w:shd w:val="clear" w:color="auto" w:fill="A8FD69"/>
          </w:tcPr>
          <w:p w:rsidR="00833E70" w:rsidRPr="00642112" w:rsidRDefault="00833E70" w:rsidP="00833E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KONULAR</w:t>
            </w:r>
          </w:p>
        </w:tc>
      </w:tr>
      <w:tr w:rsidR="00833E70" w:rsidRPr="00950961" w:rsidTr="00833E70">
        <w:tc>
          <w:tcPr>
            <w:tcW w:w="2098" w:type="dxa"/>
            <w:shd w:val="clear" w:color="auto" w:fill="FFFFCC"/>
          </w:tcPr>
          <w:p w:rsidR="00833E70" w:rsidRPr="00642112" w:rsidRDefault="00833E70" w:rsidP="00833E70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ERDEMLER</w:t>
            </w:r>
          </w:p>
        </w:tc>
        <w:tc>
          <w:tcPr>
            <w:tcW w:w="981" w:type="dxa"/>
            <w:shd w:val="clear" w:color="auto" w:fill="FFFFCC"/>
          </w:tcPr>
          <w:p w:rsidR="00833E70" w:rsidRPr="00642112" w:rsidRDefault="00833E70" w:rsidP="00833E70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15-19 Ekim</w:t>
            </w:r>
          </w:p>
        </w:tc>
        <w:tc>
          <w:tcPr>
            <w:tcW w:w="1581" w:type="dxa"/>
            <w:shd w:val="clear" w:color="auto" w:fill="FFFFCC"/>
          </w:tcPr>
          <w:p w:rsidR="00833E70" w:rsidRDefault="00833E70" w:rsidP="00833E70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İNSANLIĞIN CESARET VE ONUR SİMGESİ</w:t>
            </w:r>
          </w:p>
          <w:p w:rsidR="00833E70" w:rsidRPr="00642112" w:rsidRDefault="00833E70" w:rsidP="00833E70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HELEN KELLER</w:t>
            </w:r>
          </w:p>
        </w:tc>
        <w:tc>
          <w:tcPr>
            <w:tcW w:w="1090" w:type="dxa"/>
            <w:shd w:val="clear" w:color="auto" w:fill="FFFFCC"/>
          </w:tcPr>
          <w:p w:rsidR="00833E70" w:rsidRPr="00642112" w:rsidRDefault="00833E70" w:rsidP="00833E70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Dinleme Metni</w:t>
            </w:r>
          </w:p>
        </w:tc>
        <w:tc>
          <w:tcPr>
            <w:tcW w:w="1155" w:type="dxa"/>
            <w:shd w:val="clear" w:color="auto" w:fill="FFFFCC"/>
          </w:tcPr>
          <w:p w:rsidR="00833E70" w:rsidRPr="00642112" w:rsidRDefault="00CF29EF" w:rsidP="00CF29EF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BİLGİLENDİRİCİ METİN </w:t>
            </w:r>
          </w:p>
        </w:tc>
        <w:tc>
          <w:tcPr>
            <w:tcW w:w="3013" w:type="dxa"/>
            <w:shd w:val="clear" w:color="auto" w:fill="FFFFCC"/>
          </w:tcPr>
          <w:p w:rsidR="00833E70" w:rsidRDefault="00833E70" w:rsidP="00833E7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Otobiyografi</w:t>
            </w:r>
          </w:p>
          <w:p w:rsidR="00833E70" w:rsidRDefault="00833E70" w:rsidP="00833E7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Deyimler</w:t>
            </w:r>
          </w:p>
          <w:p w:rsidR="00833E70" w:rsidRDefault="00833E70" w:rsidP="00833E7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Biyografi</w:t>
            </w:r>
          </w:p>
          <w:p w:rsidR="00833E70" w:rsidRDefault="00833E70" w:rsidP="00833E7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Özet çıkarma</w:t>
            </w:r>
          </w:p>
          <w:p w:rsidR="00833E70" w:rsidRDefault="00833E70" w:rsidP="00833E7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Başlık</w:t>
            </w:r>
          </w:p>
          <w:p w:rsidR="00833E70" w:rsidRDefault="00833E70" w:rsidP="00833E7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Konu</w:t>
            </w:r>
          </w:p>
          <w:p w:rsidR="00833E70" w:rsidRDefault="00833E70" w:rsidP="00833E7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Masal</w:t>
            </w:r>
          </w:p>
          <w:p w:rsidR="00833E70" w:rsidRDefault="00833E70" w:rsidP="00833E7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proofErr w:type="gramStart"/>
            <w:r>
              <w:rPr>
                <w:rFonts w:ascii="Candara" w:hAnsi="Candara" w:cs="Arial"/>
                <w:sz w:val="24"/>
                <w:szCs w:val="24"/>
              </w:rPr>
              <w:t>Hikaye</w:t>
            </w:r>
            <w:proofErr w:type="gramEnd"/>
          </w:p>
          <w:p w:rsidR="00833E70" w:rsidRPr="00833E70" w:rsidRDefault="00833E70" w:rsidP="00833E7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proofErr w:type="gramStart"/>
            <w:r>
              <w:rPr>
                <w:rFonts w:ascii="Candara" w:hAnsi="Candara" w:cs="Arial"/>
                <w:sz w:val="24"/>
                <w:szCs w:val="24"/>
              </w:rPr>
              <w:t>Kağıt</w:t>
            </w:r>
            <w:proofErr w:type="gramEnd"/>
            <w:r>
              <w:rPr>
                <w:rFonts w:ascii="Candara" w:hAnsi="Candara" w:cs="Arial"/>
                <w:sz w:val="24"/>
                <w:szCs w:val="24"/>
              </w:rPr>
              <w:t xml:space="preserve"> düzeni</w:t>
            </w:r>
          </w:p>
          <w:p w:rsidR="00833E70" w:rsidRPr="00D87459" w:rsidRDefault="00833E70" w:rsidP="00833E70">
            <w:pPr>
              <w:ind w:left="360"/>
              <w:rPr>
                <w:rFonts w:ascii="Candara" w:hAnsi="Candara" w:cs="Arial"/>
                <w:sz w:val="24"/>
                <w:szCs w:val="24"/>
              </w:rPr>
            </w:pPr>
          </w:p>
        </w:tc>
      </w:tr>
    </w:tbl>
    <w:p w:rsidR="00302380" w:rsidRDefault="00302380" w:rsidP="00382463">
      <w:pPr>
        <w:rPr>
          <w:b/>
          <w:sz w:val="28"/>
          <w:szCs w:val="28"/>
        </w:rPr>
      </w:pPr>
    </w:p>
    <w:p w:rsidR="00D87459" w:rsidRDefault="00D87459" w:rsidP="00382463">
      <w:pPr>
        <w:rPr>
          <w:b/>
          <w:sz w:val="28"/>
          <w:szCs w:val="28"/>
        </w:rPr>
      </w:pPr>
    </w:p>
    <w:p w:rsidR="004F6A5B" w:rsidRDefault="004F6A5B" w:rsidP="00382463">
      <w:pPr>
        <w:rPr>
          <w:b/>
          <w:sz w:val="28"/>
          <w:szCs w:val="28"/>
        </w:rPr>
      </w:pPr>
    </w:p>
    <w:p w:rsidR="00D87459" w:rsidRDefault="00833E70" w:rsidP="00382463">
      <w:pPr>
        <w:rPr>
          <w:b/>
          <w:sz w:val="28"/>
          <w:szCs w:val="28"/>
        </w:rPr>
      </w:pPr>
      <w:r>
        <w:rPr>
          <w:b/>
          <w:sz w:val="28"/>
          <w:szCs w:val="28"/>
        </w:rPr>
        <w:t>2.TEMA-DOĞA VE EVREN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965"/>
        <w:gridCol w:w="978"/>
        <w:gridCol w:w="1538"/>
        <w:gridCol w:w="1083"/>
        <w:gridCol w:w="1437"/>
        <w:gridCol w:w="2917"/>
      </w:tblGrid>
      <w:tr w:rsidR="00D87459" w:rsidRPr="00642112" w:rsidTr="00474BCD">
        <w:tc>
          <w:tcPr>
            <w:tcW w:w="2098" w:type="dxa"/>
            <w:shd w:val="clear" w:color="auto" w:fill="A8FD69"/>
          </w:tcPr>
          <w:p w:rsidR="00D87459" w:rsidRPr="00642112" w:rsidRDefault="00D87459" w:rsidP="00474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 xml:space="preserve">       TEMA</w:t>
            </w:r>
          </w:p>
        </w:tc>
        <w:tc>
          <w:tcPr>
            <w:tcW w:w="981" w:type="dxa"/>
            <w:shd w:val="clear" w:color="auto" w:fill="A8FD69"/>
          </w:tcPr>
          <w:p w:rsidR="00D87459" w:rsidRPr="00642112" w:rsidRDefault="00D87459" w:rsidP="00474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TARİH</w:t>
            </w:r>
          </w:p>
          <w:p w:rsidR="00D87459" w:rsidRPr="00642112" w:rsidRDefault="00D87459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8FD69"/>
          </w:tcPr>
          <w:p w:rsidR="00D87459" w:rsidRPr="00642112" w:rsidRDefault="00D87459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ADI</w:t>
            </w:r>
          </w:p>
        </w:tc>
        <w:tc>
          <w:tcPr>
            <w:tcW w:w="1090" w:type="dxa"/>
            <w:shd w:val="clear" w:color="auto" w:fill="A8FD69"/>
          </w:tcPr>
          <w:p w:rsidR="00D87459" w:rsidRPr="00642112" w:rsidRDefault="00D87459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SAYFA</w:t>
            </w:r>
          </w:p>
        </w:tc>
        <w:tc>
          <w:tcPr>
            <w:tcW w:w="1155" w:type="dxa"/>
            <w:shd w:val="clear" w:color="auto" w:fill="A8FD69"/>
          </w:tcPr>
          <w:p w:rsidR="00D87459" w:rsidRPr="00642112" w:rsidRDefault="00D87459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TÜRÜ</w:t>
            </w:r>
          </w:p>
        </w:tc>
        <w:tc>
          <w:tcPr>
            <w:tcW w:w="3013" w:type="dxa"/>
            <w:shd w:val="clear" w:color="auto" w:fill="A8FD69"/>
          </w:tcPr>
          <w:p w:rsidR="00D87459" w:rsidRPr="00642112" w:rsidRDefault="00D87459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KONULAR</w:t>
            </w:r>
          </w:p>
        </w:tc>
      </w:tr>
      <w:tr w:rsidR="00CF29EF" w:rsidRPr="00D87459" w:rsidTr="00474BCD">
        <w:tc>
          <w:tcPr>
            <w:tcW w:w="2098" w:type="dxa"/>
            <w:shd w:val="clear" w:color="auto" w:fill="FFFFCC"/>
          </w:tcPr>
          <w:p w:rsidR="00CF29EF" w:rsidRPr="00642112" w:rsidRDefault="00CF29EF" w:rsidP="00CF29EF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DOĞA VE EVREN</w:t>
            </w:r>
          </w:p>
        </w:tc>
        <w:tc>
          <w:tcPr>
            <w:tcW w:w="981" w:type="dxa"/>
            <w:shd w:val="clear" w:color="auto" w:fill="FFFFCC"/>
          </w:tcPr>
          <w:p w:rsidR="00CF29EF" w:rsidRPr="00642112" w:rsidRDefault="00CF29EF" w:rsidP="00CF29EF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22-26 Ekim </w:t>
            </w:r>
          </w:p>
        </w:tc>
        <w:tc>
          <w:tcPr>
            <w:tcW w:w="1581" w:type="dxa"/>
            <w:shd w:val="clear" w:color="auto" w:fill="FFFFCC"/>
          </w:tcPr>
          <w:p w:rsidR="00CF29EF" w:rsidRPr="00642112" w:rsidRDefault="00CF29EF" w:rsidP="00CF29EF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YER ÇEKİMSİZ YAŞAM</w:t>
            </w:r>
          </w:p>
        </w:tc>
        <w:tc>
          <w:tcPr>
            <w:tcW w:w="1090" w:type="dxa"/>
            <w:shd w:val="clear" w:color="auto" w:fill="FFFFCC"/>
          </w:tcPr>
          <w:p w:rsidR="00CF29EF" w:rsidRPr="00642112" w:rsidRDefault="00CF29EF" w:rsidP="00CF29EF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42</w:t>
            </w:r>
          </w:p>
        </w:tc>
        <w:tc>
          <w:tcPr>
            <w:tcW w:w="1155" w:type="dxa"/>
            <w:shd w:val="clear" w:color="auto" w:fill="FFFFCC"/>
          </w:tcPr>
          <w:p w:rsidR="00CF29EF" w:rsidRPr="00642112" w:rsidRDefault="00E55100" w:rsidP="00CF29EF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Bilgilendirici Metin</w:t>
            </w:r>
          </w:p>
        </w:tc>
        <w:tc>
          <w:tcPr>
            <w:tcW w:w="3013" w:type="dxa"/>
            <w:shd w:val="clear" w:color="auto" w:fill="FFFFCC"/>
          </w:tcPr>
          <w:p w:rsidR="00CF29EF" w:rsidRDefault="00CF29EF" w:rsidP="00CF29EF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Bilgilendirici Metinler</w:t>
            </w:r>
          </w:p>
          <w:p w:rsidR="00CF29EF" w:rsidRDefault="00E55100" w:rsidP="00CF29EF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Atasözleri</w:t>
            </w:r>
          </w:p>
          <w:p w:rsidR="00E55100" w:rsidRDefault="00E55100" w:rsidP="00CF29EF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Deyimler</w:t>
            </w:r>
          </w:p>
          <w:p w:rsidR="00E55100" w:rsidRDefault="00E55100" w:rsidP="00CF29EF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Yabancı sözcüklere Türkçe karşılıklar</w:t>
            </w:r>
          </w:p>
          <w:p w:rsidR="00E55100" w:rsidRDefault="00E55100" w:rsidP="00CF29EF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Konu</w:t>
            </w:r>
          </w:p>
          <w:p w:rsidR="00E55100" w:rsidRDefault="00E55100" w:rsidP="00CF29EF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Neden-sonuç cümleleri</w:t>
            </w:r>
          </w:p>
          <w:p w:rsidR="00E55100" w:rsidRDefault="00E55100" w:rsidP="00CF29EF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Geçiş ve bağlantı ifadeleri</w:t>
            </w:r>
          </w:p>
          <w:p w:rsidR="00E55100" w:rsidRDefault="00E55100" w:rsidP="00CF29EF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Anlatım biçimleri</w:t>
            </w:r>
          </w:p>
          <w:p w:rsidR="00E55100" w:rsidRDefault="00E55100" w:rsidP="00CF29EF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Öznel ve nesnel yargılar</w:t>
            </w:r>
          </w:p>
          <w:p w:rsidR="00E55100" w:rsidRDefault="00E55100" w:rsidP="00CF29EF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Söyleşi</w:t>
            </w:r>
          </w:p>
          <w:p w:rsidR="00E55100" w:rsidRPr="004112F3" w:rsidRDefault="00E55100" w:rsidP="00CF29EF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Roman</w:t>
            </w:r>
          </w:p>
        </w:tc>
      </w:tr>
    </w:tbl>
    <w:p w:rsidR="00D87459" w:rsidRDefault="00D87459" w:rsidP="00382463">
      <w:pPr>
        <w:rPr>
          <w:b/>
          <w:sz w:val="28"/>
          <w:szCs w:val="28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098"/>
        <w:gridCol w:w="981"/>
        <w:gridCol w:w="1581"/>
        <w:gridCol w:w="1090"/>
        <w:gridCol w:w="1155"/>
        <w:gridCol w:w="3013"/>
      </w:tblGrid>
      <w:tr w:rsidR="004112F3" w:rsidRPr="00642112" w:rsidTr="00474BCD">
        <w:tc>
          <w:tcPr>
            <w:tcW w:w="2098" w:type="dxa"/>
            <w:shd w:val="clear" w:color="auto" w:fill="A8FD69"/>
          </w:tcPr>
          <w:p w:rsidR="004112F3" w:rsidRPr="00642112" w:rsidRDefault="004112F3" w:rsidP="00474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 xml:space="preserve">       TEMA</w:t>
            </w:r>
          </w:p>
        </w:tc>
        <w:tc>
          <w:tcPr>
            <w:tcW w:w="981" w:type="dxa"/>
            <w:shd w:val="clear" w:color="auto" w:fill="A8FD69"/>
          </w:tcPr>
          <w:p w:rsidR="004112F3" w:rsidRPr="00642112" w:rsidRDefault="004112F3" w:rsidP="00474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TARİH</w:t>
            </w:r>
          </w:p>
          <w:p w:rsidR="004112F3" w:rsidRPr="00642112" w:rsidRDefault="004112F3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8FD69"/>
          </w:tcPr>
          <w:p w:rsidR="004112F3" w:rsidRPr="00642112" w:rsidRDefault="004112F3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ADI</w:t>
            </w:r>
          </w:p>
        </w:tc>
        <w:tc>
          <w:tcPr>
            <w:tcW w:w="1090" w:type="dxa"/>
            <w:shd w:val="clear" w:color="auto" w:fill="A8FD69"/>
          </w:tcPr>
          <w:p w:rsidR="004112F3" w:rsidRPr="00642112" w:rsidRDefault="004112F3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SAYFA</w:t>
            </w:r>
          </w:p>
        </w:tc>
        <w:tc>
          <w:tcPr>
            <w:tcW w:w="1155" w:type="dxa"/>
            <w:shd w:val="clear" w:color="auto" w:fill="A8FD69"/>
          </w:tcPr>
          <w:p w:rsidR="004112F3" w:rsidRPr="00642112" w:rsidRDefault="004112F3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TÜRÜ</w:t>
            </w:r>
          </w:p>
        </w:tc>
        <w:tc>
          <w:tcPr>
            <w:tcW w:w="3013" w:type="dxa"/>
            <w:shd w:val="clear" w:color="auto" w:fill="A8FD69"/>
          </w:tcPr>
          <w:p w:rsidR="004112F3" w:rsidRPr="00642112" w:rsidRDefault="004112F3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KONULAR</w:t>
            </w:r>
          </w:p>
        </w:tc>
      </w:tr>
      <w:tr w:rsidR="004112F3" w:rsidRPr="004112F3" w:rsidTr="00474BCD">
        <w:tc>
          <w:tcPr>
            <w:tcW w:w="2098" w:type="dxa"/>
            <w:shd w:val="clear" w:color="auto" w:fill="FFFFCC"/>
          </w:tcPr>
          <w:p w:rsidR="004112F3" w:rsidRPr="00642112" w:rsidRDefault="004B100D" w:rsidP="00474BCD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DOĞA VE EVREN</w:t>
            </w:r>
          </w:p>
        </w:tc>
        <w:tc>
          <w:tcPr>
            <w:tcW w:w="981" w:type="dxa"/>
            <w:shd w:val="clear" w:color="auto" w:fill="FFFFCC"/>
          </w:tcPr>
          <w:p w:rsidR="004112F3" w:rsidRPr="00642112" w:rsidRDefault="00E46645" w:rsidP="00474BCD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30 Ekim-2 Kasım</w:t>
            </w:r>
          </w:p>
        </w:tc>
        <w:tc>
          <w:tcPr>
            <w:tcW w:w="1581" w:type="dxa"/>
            <w:shd w:val="clear" w:color="auto" w:fill="FFFFCC"/>
          </w:tcPr>
          <w:p w:rsidR="004112F3" w:rsidRPr="00642112" w:rsidRDefault="00CF29EF" w:rsidP="004112F3">
            <w:pPr>
              <w:rPr>
                <w:rFonts w:ascii="Candara" w:hAnsi="Candara" w:cs="Arial"/>
                <w:sz w:val="24"/>
                <w:szCs w:val="24"/>
              </w:rPr>
            </w:pPr>
            <w:proofErr w:type="gramStart"/>
            <w:r>
              <w:rPr>
                <w:rFonts w:ascii="Candara" w:hAnsi="Candara" w:cs="Arial"/>
                <w:sz w:val="24"/>
                <w:szCs w:val="24"/>
              </w:rPr>
              <w:t>RÜZGAR</w:t>
            </w:r>
            <w:proofErr w:type="gramEnd"/>
          </w:p>
        </w:tc>
        <w:tc>
          <w:tcPr>
            <w:tcW w:w="1090" w:type="dxa"/>
            <w:shd w:val="clear" w:color="auto" w:fill="FFFFCC"/>
          </w:tcPr>
          <w:p w:rsidR="004112F3" w:rsidRPr="00642112" w:rsidRDefault="004112F3" w:rsidP="00CF29EF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   </w:t>
            </w:r>
            <w:r w:rsidR="00CF29EF">
              <w:rPr>
                <w:rFonts w:ascii="Candara" w:hAnsi="Candara" w:cs="Arial"/>
                <w:sz w:val="24"/>
                <w:szCs w:val="24"/>
              </w:rPr>
              <w:t>50</w:t>
            </w:r>
          </w:p>
        </w:tc>
        <w:tc>
          <w:tcPr>
            <w:tcW w:w="1155" w:type="dxa"/>
            <w:shd w:val="clear" w:color="auto" w:fill="FFFFCC"/>
          </w:tcPr>
          <w:p w:rsidR="004112F3" w:rsidRPr="00642112" w:rsidRDefault="004112F3" w:rsidP="00474BCD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Şiir</w:t>
            </w:r>
          </w:p>
        </w:tc>
        <w:tc>
          <w:tcPr>
            <w:tcW w:w="3013" w:type="dxa"/>
            <w:shd w:val="clear" w:color="auto" w:fill="FFFFCC"/>
          </w:tcPr>
          <w:p w:rsidR="00253999" w:rsidRDefault="00DD60CD" w:rsidP="004112F3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Deyimler</w:t>
            </w:r>
          </w:p>
          <w:p w:rsidR="00DD60CD" w:rsidRDefault="00DD60CD" w:rsidP="004112F3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Atasözleri</w:t>
            </w:r>
          </w:p>
          <w:p w:rsidR="00DD60CD" w:rsidRDefault="00DD60CD" w:rsidP="004112F3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Özdeyişler</w:t>
            </w:r>
          </w:p>
          <w:p w:rsidR="00DD60CD" w:rsidRDefault="00DD60CD" w:rsidP="004112F3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Ana duygu</w:t>
            </w:r>
          </w:p>
          <w:p w:rsidR="00DD60CD" w:rsidRDefault="00DD60CD" w:rsidP="004112F3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Konu</w:t>
            </w:r>
          </w:p>
          <w:p w:rsidR="00DD60CD" w:rsidRDefault="00DD60CD" w:rsidP="004112F3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Kişileştirme</w:t>
            </w:r>
          </w:p>
          <w:p w:rsidR="00DD60CD" w:rsidRDefault="00DD60CD" w:rsidP="004112F3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Biyografi</w:t>
            </w:r>
          </w:p>
          <w:p w:rsidR="00DD60CD" w:rsidRDefault="00DD60CD" w:rsidP="004112F3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proofErr w:type="gramStart"/>
            <w:r>
              <w:rPr>
                <w:rFonts w:ascii="Candara" w:hAnsi="Candara" w:cs="Arial"/>
                <w:sz w:val="24"/>
                <w:szCs w:val="24"/>
              </w:rPr>
              <w:t>Hikaye</w:t>
            </w:r>
            <w:proofErr w:type="gramEnd"/>
          </w:p>
          <w:p w:rsidR="00DD60CD" w:rsidRDefault="00DD60CD" w:rsidP="004112F3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Anlatım biçimleri</w:t>
            </w:r>
          </w:p>
          <w:p w:rsidR="00DD60CD" w:rsidRPr="004112F3" w:rsidRDefault="00DD60CD" w:rsidP="00DD60CD">
            <w:pPr>
              <w:pStyle w:val="ListeParagraf"/>
              <w:rPr>
                <w:rFonts w:ascii="Candara" w:hAnsi="Candara" w:cs="Arial"/>
                <w:sz w:val="24"/>
                <w:szCs w:val="24"/>
              </w:rPr>
            </w:pPr>
          </w:p>
        </w:tc>
      </w:tr>
    </w:tbl>
    <w:p w:rsidR="004112F3" w:rsidRDefault="004112F3" w:rsidP="00382463">
      <w:pPr>
        <w:rPr>
          <w:b/>
          <w:sz w:val="28"/>
          <w:szCs w:val="28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098"/>
        <w:gridCol w:w="981"/>
        <w:gridCol w:w="1581"/>
        <w:gridCol w:w="1090"/>
        <w:gridCol w:w="1155"/>
        <w:gridCol w:w="3013"/>
      </w:tblGrid>
      <w:tr w:rsidR="00171CEC" w:rsidRPr="00642112" w:rsidTr="00DA6670">
        <w:tc>
          <w:tcPr>
            <w:tcW w:w="2098" w:type="dxa"/>
            <w:shd w:val="clear" w:color="auto" w:fill="A8FD69"/>
          </w:tcPr>
          <w:p w:rsidR="00171CEC" w:rsidRPr="00642112" w:rsidRDefault="00171CEC" w:rsidP="00DA66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 xml:space="preserve">       TEMA</w:t>
            </w:r>
          </w:p>
        </w:tc>
        <w:tc>
          <w:tcPr>
            <w:tcW w:w="981" w:type="dxa"/>
            <w:shd w:val="clear" w:color="auto" w:fill="A8FD69"/>
          </w:tcPr>
          <w:p w:rsidR="00171CEC" w:rsidRPr="00642112" w:rsidRDefault="00171CEC" w:rsidP="00DA66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TARİH</w:t>
            </w:r>
          </w:p>
          <w:p w:rsidR="00171CEC" w:rsidRPr="00642112" w:rsidRDefault="00171CEC" w:rsidP="00DA66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8FD69"/>
          </w:tcPr>
          <w:p w:rsidR="00171CEC" w:rsidRPr="00642112" w:rsidRDefault="00171CEC" w:rsidP="00DA66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ADI</w:t>
            </w:r>
          </w:p>
        </w:tc>
        <w:tc>
          <w:tcPr>
            <w:tcW w:w="1090" w:type="dxa"/>
            <w:shd w:val="clear" w:color="auto" w:fill="A8FD69"/>
          </w:tcPr>
          <w:p w:rsidR="00171CEC" w:rsidRPr="00642112" w:rsidRDefault="00171CEC" w:rsidP="00DA66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SAYFA</w:t>
            </w:r>
          </w:p>
        </w:tc>
        <w:tc>
          <w:tcPr>
            <w:tcW w:w="1155" w:type="dxa"/>
            <w:shd w:val="clear" w:color="auto" w:fill="A8FD69"/>
          </w:tcPr>
          <w:p w:rsidR="00171CEC" w:rsidRPr="00642112" w:rsidRDefault="00171CEC" w:rsidP="00DA66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TÜRÜ</w:t>
            </w:r>
          </w:p>
        </w:tc>
        <w:tc>
          <w:tcPr>
            <w:tcW w:w="3013" w:type="dxa"/>
            <w:shd w:val="clear" w:color="auto" w:fill="A8FD69"/>
          </w:tcPr>
          <w:p w:rsidR="00171CEC" w:rsidRPr="00642112" w:rsidRDefault="00171CEC" w:rsidP="00DA66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KONULAR</w:t>
            </w:r>
          </w:p>
        </w:tc>
      </w:tr>
      <w:tr w:rsidR="00171CEC" w:rsidRPr="004112F3" w:rsidTr="00DA6670">
        <w:tc>
          <w:tcPr>
            <w:tcW w:w="2098" w:type="dxa"/>
            <w:shd w:val="clear" w:color="auto" w:fill="FFFFCC"/>
          </w:tcPr>
          <w:p w:rsidR="00171CEC" w:rsidRPr="00642112" w:rsidRDefault="004B100D" w:rsidP="00DA6670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DOĞA VE EVREN</w:t>
            </w:r>
          </w:p>
        </w:tc>
        <w:tc>
          <w:tcPr>
            <w:tcW w:w="981" w:type="dxa"/>
            <w:shd w:val="clear" w:color="auto" w:fill="FFFFCC"/>
          </w:tcPr>
          <w:p w:rsidR="00171CEC" w:rsidRPr="00642112" w:rsidRDefault="00E46645" w:rsidP="00DA6670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5-9 Kasım</w:t>
            </w:r>
          </w:p>
        </w:tc>
        <w:tc>
          <w:tcPr>
            <w:tcW w:w="1581" w:type="dxa"/>
            <w:shd w:val="clear" w:color="auto" w:fill="FFFFCC"/>
          </w:tcPr>
          <w:p w:rsidR="00171CEC" w:rsidRPr="00642112" w:rsidRDefault="00CF29EF" w:rsidP="004B100D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YEŞİL GÖZLÜ KARDAN ADAM</w:t>
            </w:r>
          </w:p>
        </w:tc>
        <w:tc>
          <w:tcPr>
            <w:tcW w:w="1090" w:type="dxa"/>
            <w:shd w:val="clear" w:color="auto" w:fill="FFFFCC"/>
          </w:tcPr>
          <w:p w:rsidR="00171CEC" w:rsidRPr="00642112" w:rsidRDefault="00171CEC" w:rsidP="00CF29EF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     </w:t>
            </w:r>
            <w:r w:rsidR="00CF29EF">
              <w:rPr>
                <w:rFonts w:ascii="Candara" w:hAnsi="Candara" w:cs="Arial"/>
                <w:sz w:val="24"/>
                <w:szCs w:val="24"/>
              </w:rPr>
              <w:t>57</w:t>
            </w:r>
          </w:p>
        </w:tc>
        <w:tc>
          <w:tcPr>
            <w:tcW w:w="1155" w:type="dxa"/>
            <w:shd w:val="clear" w:color="auto" w:fill="FFFFCC"/>
          </w:tcPr>
          <w:p w:rsidR="00171CEC" w:rsidRPr="00642112" w:rsidRDefault="00851075" w:rsidP="00E97480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proofErr w:type="gramStart"/>
            <w:r>
              <w:rPr>
                <w:rFonts w:ascii="Candara" w:hAnsi="Candara" w:cs="Arial"/>
                <w:sz w:val="24"/>
                <w:szCs w:val="24"/>
              </w:rPr>
              <w:t>Hikaye</w:t>
            </w:r>
            <w:proofErr w:type="gramEnd"/>
            <w:r>
              <w:rPr>
                <w:rFonts w:ascii="Candara" w:hAnsi="Candara" w:cs="Arial"/>
                <w:sz w:val="24"/>
                <w:szCs w:val="24"/>
              </w:rPr>
              <w:t xml:space="preserve"> edici metin</w:t>
            </w:r>
          </w:p>
        </w:tc>
        <w:tc>
          <w:tcPr>
            <w:tcW w:w="3013" w:type="dxa"/>
            <w:shd w:val="clear" w:color="auto" w:fill="FFFFCC"/>
          </w:tcPr>
          <w:p w:rsidR="008C473F" w:rsidRDefault="00851075" w:rsidP="00171CEC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Eş anlam</w:t>
            </w:r>
          </w:p>
          <w:p w:rsidR="00851075" w:rsidRDefault="00851075" w:rsidP="00171CEC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proofErr w:type="gramStart"/>
            <w:r>
              <w:rPr>
                <w:rFonts w:ascii="Candara" w:hAnsi="Candara" w:cs="Arial"/>
                <w:sz w:val="24"/>
                <w:szCs w:val="24"/>
              </w:rPr>
              <w:t>Hikaye</w:t>
            </w:r>
            <w:proofErr w:type="gramEnd"/>
          </w:p>
          <w:p w:rsidR="00851075" w:rsidRDefault="00851075" w:rsidP="00171CEC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Başlık</w:t>
            </w:r>
          </w:p>
          <w:p w:rsidR="00851075" w:rsidRDefault="00851075" w:rsidP="00171CEC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Konu</w:t>
            </w:r>
          </w:p>
          <w:p w:rsidR="00851075" w:rsidRDefault="00851075" w:rsidP="00171CEC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Ana fikir</w:t>
            </w:r>
          </w:p>
          <w:p w:rsidR="00851075" w:rsidRPr="00851075" w:rsidRDefault="00851075" w:rsidP="00851075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Amaç-sonuç cümlesi</w:t>
            </w:r>
          </w:p>
        </w:tc>
      </w:tr>
    </w:tbl>
    <w:p w:rsidR="004F58A9" w:rsidRDefault="004F58A9" w:rsidP="00382463">
      <w:pPr>
        <w:rPr>
          <w:b/>
          <w:sz w:val="28"/>
          <w:szCs w:val="28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098"/>
        <w:gridCol w:w="981"/>
        <w:gridCol w:w="1581"/>
        <w:gridCol w:w="1090"/>
        <w:gridCol w:w="1155"/>
        <w:gridCol w:w="3013"/>
      </w:tblGrid>
      <w:tr w:rsidR="00A06EEF" w:rsidRPr="00642112" w:rsidTr="00474BCD">
        <w:tc>
          <w:tcPr>
            <w:tcW w:w="2098" w:type="dxa"/>
            <w:shd w:val="clear" w:color="auto" w:fill="A8FD69"/>
          </w:tcPr>
          <w:p w:rsidR="00A06EEF" w:rsidRPr="00642112" w:rsidRDefault="00A06EEF" w:rsidP="00474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      TEMA</w:t>
            </w:r>
          </w:p>
        </w:tc>
        <w:tc>
          <w:tcPr>
            <w:tcW w:w="981" w:type="dxa"/>
            <w:shd w:val="clear" w:color="auto" w:fill="A8FD69"/>
          </w:tcPr>
          <w:p w:rsidR="00A06EEF" w:rsidRPr="00642112" w:rsidRDefault="00A06EEF" w:rsidP="00474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TARİH</w:t>
            </w:r>
          </w:p>
          <w:p w:rsidR="00A06EEF" w:rsidRPr="00642112" w:rsidRDefault="00A06EEF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8FD69"/>
          </w:tcPr>
          <w:p w:rsidR="00A06EEF" w:rsidRPr="00642112" w:rsidRDefault="00A06EEF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ADI</w:t>
            </w:r>
          </w:p>
        </w:tc>
        <w:tc>
          <w:tcPr>
            <w:tcW w:w="1090" w:type="dxa"/>
            <w:shd w:val="clear" w:color="auto" w:fill="A8FD69"/>
          </w:tcPr>
          <w:p w:rsidR="00A06EEF" w:rsidRPr="00642112" w:rsidRDefault="00A06EEF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SAYFA</w:t>
            </w:r>
          </w:p>
        </w:tc>
        <w:tc>
          <w:tcPr>
            <w:tcW w:w="1155" w:type="dxa"/>
            <w:shd w:val="clear" w:color="auto" w:fill="A8FD69"/>
          </w:tcPr>
          <w:p w:rsidR="00A06EEF" w:rsidRPr="00642112" w:rsidRDefault="00A06EEF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TÜRÜ</w:t>
            </w:r>
          </w:p>
        </w:tc>
        <w:tc>
          <w:tcPr>
            <w:tcW w:w="3013" w:type="dxa"/>
            <w:shd w:val="clear" w:color="auto" w:fill="A8FD69"/>
          </w:tcPr>
          <w:p w:rsidR="00A06EEF" w:rsidRPr="00642112" w:rsidRDefault="00A06EEF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KONULAR</w:t>
            </w:r>
          </w:p>
        </w:tc>
      </w:tr>
      <w:tr w:rsidR="00A06EEF" w:rsidRPr="004112F3" w:rsidTr="00474BCD">
        <w:tc>
          <w:tcPr>
            <w:tcW w:w="2098" w:type="dxa"/>
            <w:shd w:val="clear" w:color="auto" w:fill="FFFFCC"/>
          </w:tcPr>
          <w:p w:rsidR="00A06EEF" w:rsidRPr="00642112" w:rsidRDefault="004B100D" w:rsidP="00474BCD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DOĞA VE EVREN</w:t>
            </w:r>
          </w:p>
        </w:tc>
        <w:tc>
          <w:tcPr>
            <w:tcW w:w="981" w:type="dxa"/>
            <w:shd w:val="clear" w:color="auto" w:fill="FFFFCC"/>
          </w:tcPr>
          <w:p w:rsidR="00A06EEF" w:rsidRPr="00642112" w:rsidRDefault="00E46645" w:rsidP="00201484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12-16 Kasım</w:t>
            </w:r>
            <w:r w:rsidR="004F6A5B">
              <w:rPr>
                <w:rFonts w:ascii="Candara" w:hAnsi="Candara" w:cs="Arial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  <w:shd w:val="clear" w:color="auto" w:fill="FFFFCC"/>
          </w:tcPr>
          <w:p w:rsidR="00A06EEF" w:rsidRPr="00642112" w:rsidRDefault="00CF29EF" w:rsidP="00474BCD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DOĞA VE İNSAN</w:t>
            </w:r>
          </w:p>
        </w:tc>
        <w:tc>
          <w:tcPr>
            <w:tcW w:w="1090" w:type="dxa"/>
            <w:shd w:val="clear" w:color="auto" w:fill="FFFFCC"/>
          </w:tcPr>
          <w:p w:rsidR="00A06EEF" w:rsidRPr="00642112" w:rsidRDefault="00A06EEF" w:rsidP="003C4F00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    </w:t>
            </w:r>
            <w:r w:rsidR="003C4F00">
              <w:rPr>
                <w:rFonts w:ascii="Candara" w:hAnsi="Candara" w:cs="Arial"/>
                <w:sz w:val="24"/>
                <w:szCs w:val="24"/>
              </w:rPr>
              <w:t>Dinleme Metni</w:t>
            </w:r>
          </w:p>
        </w:tc>
        <w:tc>
          <w:tcPr>
            <w:tcW w:w="1155" w:type="dxa"/>
            <w:shd w:val="clear" w:color="auto" w:fill="FFFFCC"/>
          </w:tcPr>
          <w:p w:rsidR="00A06EEF" w:rsidRPr="00642112" w:rsidRDefault="00CF29EF" w:rsidP="00474BCD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İzleme Metni</w:t>
            </w:r>
          </w:p>
        </w:tc>
        <w:tc>
          <w:tcPr>
            <w:tcW w:w="3013" w:type="dxa"/>
            <w:shd w:val="clear" w:color="auto" w:fill="FFFFCC"/>
          </w:tcPr>
          <w:p w:rsidR="003C4F00" w:rsidRDefault="003102AD" w:rsidP="003C4F0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Çok anlamlılık</w:t>
            </w:r>
          </w:p>
          <w:p w:rsidR="003102AD" w:rsidRDefault="003102AD" w:rsidP="003C4F0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Gerçek ve mecaz anlam</w:t>
            </w:r>
          </w:p>
          <w:p w:rsidR="003102AD" w:rsidRDefault="003102AD" w:rsidP="003C4F0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Görsel okuma</w:t>
            </w:r>
          </w:p>
          <w:p w:rsidR="003102AD" w:rsidRPr="003C4F00" w:rsidRDefault="003102AD" w:rsidP="003C4F0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Anı</w:t>
            </w:r>
          </w:p>
        </w:tc>
      </w:tr>
    </w:tbl>
    <w:p w:rsidR="00A06EEF" w:rsidRDefault="00A06EEF" w:rsidP="00382463">
      <w:pPr>
        <w:rPr>
          <w:b/>
          <w:sz w:val="28"/>
          <w:szCs w:val="28"/>
        </w:rPr>
      </w:pPr>
    </w:p>
    <w:p w:rsidR="008C473F" w:rsidRDefault="008C473F" w:rsidP="00382463">
      <w:pPr>
        <w:rPr>
          <w:b/>
          <w:sz w:val="28"/>
          <w:szCs w:val="28"/>
        </w:rPr>
      </w:pPr>
    </w:p>
    <w:p w:rsidR="00753CA4" w:rsidRDefault="00753CA4" w:rsidP="00382463">
      <w:pPr>
        <w:rPr>
          <w:b/>
          <w:sz w:val="28"/>
          <w:szCs w:val="28"/>
        </w:rPr>
      </w:pPr>
      <w:r>
        <w:rPr>
          <w:b/>
          <w:sz w:val="28"/>
          <w:szCs w:val="28"/>
        </w:rPr>
        <w:t>3.MİLLİ KÜLTÜRÜMÜZ</w:t>
      </w:r>
    </w:p>
    <w:p w:rsidR="003C4F00" w:rsidRDefault="003C4F00" w:rsidP="00382463">
      <w:pPr>
        <w:rPr>
          <w:b/>
          <w:sz w:val="28"/>
          <w:szCs w:val="28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098"/>
        <w:gridCol w:w="981"/>
        <w:gridCol w:w="1581"/>
        <w:gridCol w:w="1090"/>
        <w:gridCol w:w="1155"/>
        <w:gridCol w:w="3013"/>
      </w:tblGrid>
      <w:tr w:rsidR="003C4F00" w:rsidRPr="00642112" w:rsidTr="00474BCD">
        <w:tc>
          <w:tcPr>
            <w:tcW w:w="2098" w:type="dxa"/>
            <w:shd w:val="clear" w:color="auto" w:fill="A8FD69"/>
          </w:tcPr>
          <w:p w:rsidR="003C4F00" w:rsidRPr="00642112" w:rsidRDefault="003C4F00" w:rsidP="00474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 xml:space="preserve">       TEMA</w:t>
            </w:r>
          </w:p>
        </w:tc>
        <w:tc>
          <w:tcPr>
            <w:tcW w:w="981" w:type="dxa"/>
            <w:shd w:val="clear" w:color="auto" w:fill="A8FD69"/>
          </w:tcPr>
          <w:p w:rsidR="003C4F00" w:rsidRPr="00642112" w:rsidRDefault="003C4F00" w:rsidP="00474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TARİH</w:t>
            </w:r>
          </w:p>
          <w:p w:rsidR="003C4F00" w:rsidRPr="00642112" w:rsidRDefault="003C4F00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8FD69"/>
          </w:tcPr>
          <w:p w:rsidR="003C4F00" w:rsidRPr="00642112" w:rsidRDefault="003C4F00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ADI</w:t>
            </w:r>
          </w:p>
        </w:tc>
        <w:tc>
          <w:tcPr>
            <w:tcW w:w="1090" w:type="dxa"/>
            <w:shd w:val="clear" w:color="auto" w:fill="A8FD69"/>
          </w:tcPr>
          <w:p w:rsidR="003C4F00" w:rsidRPr="00642112" w:rsidRDefault="003C4F00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SAYFA</w:t>
            </w:r>
          </w:p>
        </w:tc>
        <w:tc>
          <w:tcPr>
            <w:tcW w:w="1155" w:type="dxa"/>
            <w:shd w:val="clear" w:color="auto" w:fill="A8FD69"/>
          </w:tcPr>
          <w:p w:rsidR="003C4F00" w:rsidRPr="00642112" w:rsidRDefault="003C4F00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TÜRÜ</w:t>
            </w:r>
          </w:p>
        </w:tc>
        <w:tc>
          <w:tcPr>
            <w:tcW w:w="3013" w:type="dxa"/>
            <w:shd w:val="clear" w:color="auto" w:fill="A8FD69"/>
          </w:tcPr>
          <w:p w:rsidR="003C4F00" w:rsidRPr="00642112" w:rsidRDefault="003C4F00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KONULAR</w:t>
            </w:r>
          </w:p>
        </w:tc>
      </w:tr>
      <w:tr w:rsidR="003C4F00" w:rsidRPr="00A06EEF" w:rsidTr="00474BCD">
        <w:tc>
          <w:tcPr>
            <w:tcW w:w="2098" w:type="dxa"/>
            <w:shd w:val="clear" w:color="auto" w:fill="FFFFCC"/>
          </w:tcPr>
          <w:p w:rsidR="003C4F00" w:rsidRPr="00642112" w:rsidRDefault="00753CA4" w:rsidP="00474BCD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MİLLİ KÜLTÜRÜMÜZ</w:t>
            </w:r>
          </w:p>
        </w:tc>
        <w:tc>
          <w:tcPr>
            <w:tcW w:w="981" w:type="dxa"/>
            <w:shd w:val="clear" w:color="auto" w:fill="FFFFCC"/>
          </w:tcPr>
          <w:p w:rsidR="003C4F00" w:rsidRPr="00642112" w:rsidRDefault="004B100D" w:rsidP="00474BCD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19-23 Kasım</w:t>
            </w:r>
          </w:p>
        </w:tc>
        <w:tc>
          <w:tcPr>
            <w:tcW w:w="1581" w:type="dxa"/>
            <w:shd w:val="clear" w:color="auto" w:fill="FFFFCC"/>
          </w:tcPr>
          <w:p w:rsidR="003C4F00" w:rsidRPr="00642112" w:rsidRDefault="00753CA4" w:rsidP="00474BCD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ÜLKEM’İN RENKLİ HARİTASI </w:t>
            </w:r>
          </w:p>
        </w:tc>
        <w:tc>
          <w:tcPr>
            <w:tcW w:w="1090" w:type="dxa"/>
            <w:shd w:val="clear" w:color="auto" w:fill="FFFFCC"/>
          </w:tcPr>
          <w:p w:rsidR="003C4F00" w:rsidRPr="00642112" w:rsidRDefault="00753CA4" w:rsidP="00474BCD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76</w:t>
            </w:r>
          </w:p>
        </w:tc>
        <w:tc>
          <w:tcPr>
            <w:tcW w:w="1155" w:type="dxa"/>
            <w:shd w:val="clear" w:color="auto" w:fill="FFFFCC"/>
          </w:tcPr>
          <w:p w:rsidR="003C4F00" w:rsidRPr="00642112" w:rsidRDefault="00BF539D" w:rsidP="00474BCD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proofErr w:type="gramStart"/>
            <w:r>
              <w:rPr>
                <w:rFonts w:ascii="Candara" w:hAnsi="Candara" w:cs="Arial"/>
                <w:sz w:val="24"/>
                <w:szCs w:val="24"/>
              </w:rPr>
              <w:t>Hikaye</w:t>
            </w:r>
            <w:proofErr w:type="gramEnd"/>
            <w:r>
              <w:rPr>
                <w:rFonts w:ascii="Candara" w:hAnsi="Candara" w:cs="Arial"/>
                <w:sz w:val="24"/>
                <w:szCs w:val="24"/>
              </w:rPr>
              <w:t xml:space="preserve"> edici metinler</w:t>
            </w:r>
          </w:p>
        </w:tc>
        <w:tc>
          <w:tcPr>
            <w:tcW w:w="3013" w:type="dxa"/>
            <w:shd w:val="clear" w:color="auto" w:fill="FFFFCC"/>
          </w:tcPr>
          <w:p w:rsidR="00E67FB2" w:rsidRDefault="00753CA4" w:rsidP="00474BCD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Çok anlamlılık</w:t>
            </w:r>
          </w:p>
          <w:p w:rsidR="00753CA4" w:rsidRDefault="00753CA4" w:rsidP="00474BCD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Anlatım bozuklukları</w:t>
            </w:r>
          </w:p>
          <w:p w:rsidR="00753CA4" w:rsidRDefault="00753CA4" w:rsidP="00753CA4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Metin oluşturma</w:t>
            </w:r>
          </w:p>
          <w:p w:rsidR="00753CA4" w:rsidRDefault="00753CA4" w:rsidP="00753CA4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Geçiş ve bağlantı ifadeleri</w:t>
            </w:r>
          </w:p>
          <w:p w:rsidR="00753CA4" w:rsidRDefault="00753CA4" w:rsidP="00753CA4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Hayali unsurlar</w:t>
            </w:r>
          </w:p>
          <w:p w:rsidR="00753CA4" w:rsidRDefault="00753CA4" w:rsidP="00753CA4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Gerçek unsurlar</w:t>
            </w:r>
          </w:p>
          <w:p w:rsidR="00753CA4" w:rsidRDefault="00753CA4" w:rsidP="00753CA4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Başlık</w:t>
            </w:r>
          </w:p>
          <w:p w:rsidR="00753CA4" w:rsidRPr="00753CA4" w:rsidRDefault="00753CA4" w:rsidP="00753CA4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Benzetme</w:t>
            </w:r>
          </w:p>
        </w:tc>
      </w:tr>
    </w:tbl>
    <w:p w:rsidR="00E67FB2" w:rsidRDefault="00E67FB2" w:rsidP="00382463">
      <w:pPr>
        <w:rPr>
          <w:b/>
          <w:sz w:val="28"/>
          <w:szCs w:val="28"/>
        </w:rPr>
      </w:pPr>
    </w:p>
    <w:p w:rsidR="003B3CA9" w:rsidRDefault="003B3CA9" w:rsidP="00382463">
      <w:pPr>
        <w:rPr>
          <w:b/>
          <w:sz w:val="28"/>
          <w:szCs w:val="28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028"/>
        <w:gridCol w:w="975"/>
        <w:gridCol w:w="1546"/>
        <w:gridCol w:w="1079"/>
        <w:gridCol w:w="1437"/>
        <w:gridCol w:w="2853"/>
      </w:tblGrid>
      <w:tr w:rsidR="00A601E3" w:rsidRPr="00642112" w:rsidTr="00474BCD">
        <w:tc>
          <w:tcPr>
            <w:tcW w:w="2098" w:type="dxa"/>
            <w:shd w:val="clear" w:color="auto" w:fill="A8FD69"/>
          </w:tcPr>
          <w:p w:rsidR="00E67FB2" w:rsidRPr="00642112" w:rsidRDefault="00E67FB2" w:rsidP="00474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 xml:space="preserve">       TEMA</w:t>
            </w:r>
          </w:p>
        </w:tc>
        <w:tc>
          <w:tcPr>
            <w:tcW w:w="981" w:type="dxa"/>
            <w:shd w:val="clear" w:color="auto" w:fill="A8FD69"/>
          </w:tcPr>
          <w:p w:rsidR="00E67FB2" w:rsidRPr="00642112" w:rsidRDefault="00E67FB2" w:rsidP="00474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TARİH</w:t>
            </w:r>
          </w:p>
          <w:p w:rsidR="00E67FB2" w:rsidRPr="00642112" w:rsidRDefault="00E67FB2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8FD69"/>
          </w:tcPr>
          <w:p w:rsidR="00E67FB2" w:rsidRPr="00642112" w:rsidRDefault="00E67FB2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ADI</w:t>
            </w:r>
          </w:p>
        </w:tc>
        <w:tc>
          <w:tcPr>
            <w:tcW w:w="1090" w:type="dxa"/>
            <w:shd w:val="clear" w:color="auto" w:fill="A8FD69"/>
          </w:tcPr>
          <w:p w:rsidR="00E67FB2" w:rsidRPr="00642112" w:rsidRDefault="00E67FB2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SAYFA</w:t>
            </w:r>
          </w:p>
        </w:tc>
        <w:tc>
          <w:tcPr>
            <w:tcW w:w="1155" w:type="dxa"/>
            <w:shd w:val="clear" w:color="auto" w:fill="A8FD69"/>
          </w:tcPr>
          <w:p w:rsidR="00E67FB2" w:rsidRPr="00642112" w:rsidRDefault="00E67FB2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TÜRÜ</w:t>
            </w:r>
          </w:p>
        </w:tc>
        <w:tc>
          <w:tcPr>
            <w:tcW w:w="3013" w:type="dxa"/>
            <w:shd w:val="clear" w:color="auto" w:fill="A8FD69"/>
          </w:tcPr>
          <w:p w:rsidR="00E67FB2" w:rsidRPr="00642112" w:rsidRDefault="00E67FB2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KONULAR</w:t>
            </w:r>
          </w:p>
        </w:tc>
      </w:tr>
      <w:tr w:rsidR="00A601E3" w:rsidRPr="00A06EEF" w:rsidTr="00474BCD">
        <w:tc>
          <w:tcPr>
            <w:tcW w:w="2098" w:type="dxa"/>
            <w:shd w:val="clear" w:color="auto" w:fill="FFFFCC"/>
          </w:tcPr>
          <w:p w:rsidR="00E67FB2" w:rsidRPr="00642112" w:rsidRDefault="00753CA4" w:rsidP="00474BCD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MİLLİ KÜLTÜRÜMÜZ</w:t>
            </w:r>
          </w:p>
        </w:tc>
        <w:tc>
          <w:tcPr>
            <w:tcW w:w="981" w:type="dxa"/>
            <w:shd w:val="clear" w:color="auto" w:fill="FFFFCC"/>
          </w:tcPr>
          <w:p w:rsidR="00E67FB2" w:rsidRPr="00642112" w:rsidRDefault="00753CA4" w:rsidP="00474BCD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26-30 Kasım</w:t>
            </w:r>
          </w:p>
        </w:tc>
        <w:tc>
          <w:tcPr>
            <w:tcW w:w="1581" w:type="dxa"/>
            <w:shd w:val="clear" w:color="auto" w:fill="FFFFCC"/>
          </w:tcPr>
          <w:p w:rsidR="00E67FB2" w:rsidRPr="00642112" w:rsidRDefault="00753CA4" w:rsidP="00474BCD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DÜNYAYI GÜLDÜREN ADAM</w:t>
            </w:r>
          </w:p>
        </w:tc>
        <w:tc>
          <w:tcPr>
            <w:tcW w:w="1090" w:type="dxa"/>
            <w:shd w:val="clear" w:color="auto" w:fill="FFFFCC"/>
          </w:tcPr>
          <w:p w:rsidR="00E67FB2" w:rsidRPr="00642112" w:rsidRDefault="00753CA4" w:rsidP="00E67FB2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86</w:t>
            </w:r>
          </w:p>
        </w:tc>
        <w:tc>
          <w:tcPr>
            <w:tcW w:w="1155" w:type="dxa"/>
            <w:shd w:val="clear" w:color="auto" w:fill="FFFFCC"/>
          </w:tcPr>
          <w:p w:rsidR="00E67FB2" w:rsidRPr="00642112" w:rsidRDefault="00A601E3" w:rsidP="00474BCD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Bilgilendirici metin</w:t>
            </w:r>
          </w:p>
        </w:tc>
        <w:tc>
          <w:tcPr>
            <w:tcW w:w="3013" w:type="dxa"/>
            <w:shd w:val="clear" w:color="auto" w:fill="FFFFCC"/>
          </w:tcPr>
          <w:p w:rsidR="00E67FB2" w:rsidRDefault="00A601E3" w:rsidP="00E67FB2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Sözcükte anlam</w:t>
            </w:r>
          </w:p>
          <w:p w:rsidR="00A601E3" w:rsidRDefault="00A601E3" w:rsidP="00E67FB2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Atasözleri</w:t>
            </w:r>
          </w:p>
          <w:p w:rsidR="00A601E3" w:rsidRDefault="00A601E3" w:rsidP="00E67FB2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Fıkra</w:t>
            </w:r>
          </w:p>
          <w:p w:rsidR="00A601E3" w:rsidRDefault="00A601E3" w:rsidP="00E67FB2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Nesnel ve öznel yargılar</w:t>
            </w:r>
          </w:p>
          <w:p w:rsidR="00A601E3" w:rsidRDefault="00A601E3" w:rsidP="00E67FB2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Biyografi</w:t>
            </w:r>
          </w:p>
          <w:p w:rsidR="00A601E3" w:rsidRDefault="00A601E3" w:rsidP="00E67FB2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Düşünceyi geliştirme yolları</w:t>
            </w:r>
          </w:p>
          <w:p w:rsidR="00A601E3" w:rsidRDefault="00A601E3" w:rsidP="00E67FB2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Anlatım bozuklukları</w:t>
            </w:r>
          </w:p>
          <w:p w:rsidR="00A601E3" w:rsidRPr="006302B0" w:rsidRDefault="00A601E3" w:rsidP="006302B0">
            <w:pPr>
              <w:ind w:left="360"/>
              <w:rPr>
                <w:rFonts w:ascii="Candara" w:hAnsi="Candara" w:cs="Arial"/>
                <w:sz w:val="24"/>
                <w:szCs w:val="24"/>
              </w:rPr>
            </w:pPr>
          </w:p>
        </w:tc>
      </w:tr>
    </w:tbl>
    <w:p w:rsidR="00E67FB2" w:rsidRDefault="00E67FB2" w:rsidP="00382463">
      <w:pPr>
        <w:rPr>
          <w:b/>
          <w:sz w:val="28"/>
          <w:szCs w:val="28"/>
        </w:rPr>
      </w:pPr>
    </w:p>
    <w:p w:rsidR="00147597" w:rsidRDefault="00147597" w:rsidP="00382463">
      <w:pPr>
        <w:rPr>
          <w:b/>
          <w:sz w:val="28"/>
          <w:szCs w:val="28"/>
        </w:rPr>
      </w:pPr>
    </w:p>
    <w:p w:rsidR="00147597" w:rsidRDefault="00147597" w:rsidP="00382463">
      <w:pPr>
        <w:rPr>
          <w:b/>
          <w:sz w:val="28"/>
          <w:szCs w:val="28"/>
        </w:rPr>
      </w:pPr>
    </w:p>
    <w:p w:rsidR="00147597" w:rsidRDefault="00147597" w:rsidP="00382463">
      <w:pPr>
        <w:rPr>
          <w:b/>
          <w:sz w:val="28"/>
          <w:szCs w:val="28"/>
        </w:rPr>
      </w:pPr>
    </w:p>
    <w:p w:rsidR="00147597" w:rsidRDefault="00147597" w:rsidP="00382463">
      <w:pPr>
        <w:rPr>
          <w:b/>
          <w:sz w:val="28"/>
          <w:szCs w:val="28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098"/>
        <w:gridCol w:w="981"/>
        <w:gridCol w:w="1581"/>
        <w:gridCol w:w="1090"/>
        <w:gridCol w:w="1155"/>
        <w:gridCol w:w="3013"/>
      </w:tblGrid>
      <w:tr w:rsidR="00E67FB2" w:rsidRPr="00642112" w:rsidTr="00474BCD">
        <w:tc>
          <w:tcPr>
            <w:tcW w:w="2098" w:type="dxa"/>
            <w:shd w:val="clear" w:color="auto" w:fill="A8FD69"/>
          </w:tcPr>
          <w:p w:rsidR="00E67FB2" w:rsidRPr="00642112" w:rsidRDefault="00E67FB2" w:rsidP="00474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      TEMA</w:t>
            </w:r>
          </w:p>
        </w:tc>
        <w:tc>
          <w:tcPr>
            <w:tcW w:w="981" w:type="dxa"/>
            <w:shd w:val="clear" w:color="auto" w:fill="A8FD69"/>
          </w:tcPr>
          <w:p w:rsidR="00E67FB2" w:rsidRPr="00642112" w:rsidRDefault="00E67FB2" w:rsidP="00474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TARİH</w:t>
            </w:r>
          </w:p>
          <w:p w:rsidR="00E67FB2" w:rsidRPr="00642112" w:rsidRDefault="00E67FB2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8FD69"/>
          </w:tcPr>
          <w:p w:rsidR="00E67FB2" w:rsidRPr="00642112" w:rsidRDefault="00E67FB2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ADI</w:t>
            </w:r>
          </w:p>
        </w:tc>
        <w:tc>
          <w:tcPr>
            <w:tcW w:w="1090" w:type="dxa"/>
            <w:shd w:val="clear" w:color="auto" w:fill="A8FD69"/>
          </w:tcPr>
          <w:p w:rsidR="00E67FB2" w:rsidRPr="00642112" w:rsidRDefault="00E67FB2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SAYFA</w:t>
            </w:r>
          </w:p>
        </w:tc>
        <w:tc>
          <w:tcPr>
            <w:tcW w:w="1155" w:type="dxa"/>
            <w:shd w:val="clear" w:color="auto" w:fill="A8FD69"/>
          </w:tcPr>
          <w:p w:rsidR="00E67FB2" w:rsidRPr="00642112" w:rsidRDefault="00E67FB2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TÜRÜ</w:t>
            </w:r>
          </w:p>
        </w:tc>
        <w:tc>
          <w:tcPr>
            <w:tcW w:w="3013" w:type="dxa"/>
            <w:shd w:val="clear" w:color="auto" w:fill="A8FD69"/>
          </w:tcPr>
          <w:p w:rsidR="00E67FB2" w:rsidRPr="00642112" w:rsidRDefault="00E67FB2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KONULAR</w:t>
            </w:r>
          </w:p>
        </w:tc>
      </w:tr>
      <w:tr w:rsidR="00E67FB2" w:rsidRPr="00A06EEF" w:rsidTr="00474BCD">
        <w:tc>
          <w:tcPr>
            <w:tcW w:w="2098" w:type="dxa"/>
            <w:shd w:val="clear" w:color="auto" w:fill="FFFFCC"/>
          </w:tcPr>
          <w:p w:rsidR="00E67FB2" w:rsidRPr="00642112" w:rsidRDefault="00753CA4" w:rsidP="00474BCD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MİLLİ KÜLTÜRÜMÜZ</w:t>
            </w:r>
          </w:p>
        </w:tc>
        <w:tc>
          <w:tcPr>
            <w:tcW w:w="981" w:type="dxa"/>
            <w:shd w:val="clear" w:color="auto" w:fill="FFFFCC"/>
          </w:tcPr>
          <w:p w:rsidR="00E67FB2" w:rsidRPr="00642112" w:rsidRDefault="00753CA4" w:rsidP="00474BCD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3-7 Aralık</w:t>
            </w:r>
          </w:p>
        </w:tc>
        <w:tc>
          <w:tcPr>
            <w:tcW w:w="1581" w:type="dxa"/>
            <w:shd w:val="clear" w:color="auto" w:fill="FFFFCC"/>
          </w:tcPr>
          <w:p w:rsidR="00E67FB2" w:rsidRPr="00642112" w:rsidRDefault="00E67FB2" w:rsidP="00753CA4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    </w:t>
            </w:r>
            <w:r w:rsidR="00753CA4">
              <w:rPr>
                <w:rFonts w:ascii="Candara" w:hAnsi="Candara" w:cs="Arial"/>
                <w:sz w:val="24"/>
                <w:szCs w:val="24"/>
              </w:rPr>
              <w:t>BAYRAK</w:t>
            </w:r>
          </w:p>
        </w:tc>
        <w:tc>
          <w:tcPr>
            <w:tcW w:w="1090" w:type="dxa"/>
            <w:shd w:val="clear" w:color="auto" w:fill="FFFFCC"/>
          </w:tcPr>
          <w:p w:rsidR="00E67FB2" w:rsidRPr="00642112" w:rsidRDefault="00E67FB2" w:rsidP="00753CA4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  </w:t>
            </w:r>
            <w:r w:rsidR="00753CA4">
              <w:rPr>
                <w:rFonts w:ascii="Candara" w:hAnsi="Candara" w:cs="Arial"/>
                <w:sz w:val="24"/>
                <w:szCs w:val="24"/>
              </w:rPr>
              <w:t>93</w:t>
            </w:r>
          </w:p>
        </w:tc>
        <w:tc>
          <w:tcPr>
            <w:tcW w:w="1155" w:type="dxa"/>
            <w:shd w:val="clear" w:color="auto" w:fill="FFFFCC"/>
          </w:tcPr>
          <w:p w:rsidR="00E67FB2" w:rsidRPr="00642112" w:rsidRDefault="00E67FB2" w:rsidP="00474BCD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Şiir </w:t>
            </w:r>
          </w:p>
        </w:tc>
        <w:tc>
          <w:tcPr>
            <w:tcW w:w="3013" w:type="dxa"/>
            <w:shd w:val="clear" w:color="auto" w:fill="FFFFCC"/>
          </w:tcPr>
          <w:p w:rsidR="00E67FB2" w:rsidRDefault="006302B0" w:rsidP="00E67FB2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Destan</w:t>
            </w:r>
          </w:p>
          <w:p w:rsidR="006302B0" w:rsidRDefault="006302B0" w:rsidP="00E67FB2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Abartma</w:t>
            </w:r>
          </w:p>
          <w:p w:rsidR="006302B0" w:rsidRDefault="006302B0" w:rsidP="00E67FB2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Konu</w:t>
            </w:r>
          </w:p>
          <w:p w:rsidR="006302B0" w:rsidRDefault="006302B0" w:rsidP="00E67FB2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Ana duygu</w:t>
            </w:r>
          </w:p>
          <w:p w:rsidR="006302B0" w:rsidRDefault="006302B0" w:rsidP="006302B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Kişileştirme</w:t>
            </w:r>
          </w:p>
          <w:p w:rsidR="006302B0" w:rsidRDefault="006302B0" w:rsidP="006302B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Benzetme</w:t>
            </w:r>
          </w:p>
          <w:p w:rsidR="006302B0" w:rsidRDefault="006302B0" w:rsidP="006302B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Abartma</w:t>
            </w:r>
          </w:p>
          <w:p w:rsidR="006302B0" w:rsidRPr="006302B0" w:rsidRDefault="006302B0" w:rsidP="006302B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Giriş, gelişme ve sonuç bölümü</w:t>
            </w:r>
          </w:p>
        </w:tc>
      </w:tr>
    </w:tbl>
    <w:p w:rsidR="004F6A5B" w:rsidRDefault="004F6A5B" w:rsidP="00382463">
      <w:pPr>
        <w:rPr>
          <w:b/>
          <w:sz w:val="28"/>
          <w:szCs w:val="28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036"/>
        <w:gridCol w:w="976"/>
        <w:gridCol w:w="1506"/>
        <w:gridCol w:w="1083"/>
        <w:gridCol w:w="1437"/>
        <w:gridCol w:w="2880"/>
      </w:tblGrid>
      <w:tr w:rsidR="00E67FB2" w:rsidRPr="00642112" w:rsidTr="00474BCD">
        <w:tc>
          <w:tcPr>
            <w:tcW w:w="2098" w:type="dxa"/>
            <w:shd w:val="clear" w:color="auto" w:fill="A8FD69"/>
          </w:tcPr>
          <w:p w:rsidR="00E67FB2" w:rsidRPr="00642112" w:rsidRDefault="00E67FB2" w:rsidP="00474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 xml:space="preserve">       TEMA</w:t>
            </w:r>
          </w:p>
        </w:tc>
        <w:tc>
          <w:tcPr>
            <w:tcW w:w="981" w:type="dxa"/>
            <w:shd w:val="clear" w:color="auto" w:fill="A8FD69"/>
          </w:tcPr>
          <w:p w:rsidR="00E67FB2" w:rsidRPr="00642112" w:rsidRDefault="00E67FB2" w:rsidP="00474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TARİH</w:t>
            </w:r>
          </w:p>
          <w:p w:rsidR="00E67FB2" w:rsidRPr="00642112" w:rsidRDefault="00E67FB2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8FD69"/>
          </w:tcPr>
          <w:p w:rsidR="00E67FB2" w:rsidRPr="00642112" w:rsidRDefault="00E67FB2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ADI</w:t>
            </w:r>
          </w:p>
        </w:tc>
        <w:tc>
          <w:tcPr>
            <w:tcW w:w="1090" w:type="dxa"/>
            <w:shd w:val="clear" w:color="auto" w:fill="A8FD69"/>
          </w:tcPr>
          <w:p w:rsidR="00E67FB2" w:rsidRPr="00642112" w:rsidRDefault="00E67FB2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SAYFA</w:t>
            </w:r>
          </w:p>
        </w:tc>
        <w:tc>
          <w:tcPr>
            <w:tcW w:w="1155" w:type="dxa"/>
            <w:shd w:val="clear" w:color="auto" w:fill="A8FD69"/>
          </w:tcPr>
          <w:p w:rsidR="00E67FB2" w:rsidRPr="00642112" w:rsidRDefault="00E67FB2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TÜRÜ</w:t>
            </w:r>
          </w:p>
        </w:tc>
        <w:tc>
          <w:tcPr>
            <w:tcW w:w="3013" w:type="dxa"/>
            <w:shd w:val="clear" w:color="auto" w:fill="A8FD69"/>
          </w:tcPr>
          <w:p w:rsidR="00E67FB2" w:rsidRPr="00642112" w:rsidRDefault="00E67FB2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KONULAR</w:t>
            </w:r>
          </w:p>
        </w:tc>
      </w:tr>
      <w:tr w:rsidR="00E67FB2" w:rsidRPr="00A06EEF" w:rsidTr="00474BCD">
        <w:tc>
          <w:tcPr>
            <w:tcW w:w="2098" w:type="dxa"/>
            <w:shd w:val="clear" w:color="auto" w:fill="FFFFCC"/>
          </w:tcPr>
          <w:p w:rsidR="00E67FB2" w:rsidRPr="00642112" w:rsidRDefault="00753CA4" w:rsidP="00474BCD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MİLLİ KÜLTÜRÜMÜZ</w:t>
            </w:r>
          </w:p>
        </w:tc>
        <w:tc>
          <w:tcPr>
            <w:tcW w:w="981" w:type="dxa"/>
            <w:shd w:val="clear" w:color="auto" w:fill="FFFFCC"/>
          </w:tcPr>
          <w:p w:rsidR="00E67FB2" w:rsidRPr="00642112" w:rsidRDefault="00753CA4" w:rsidP="00474BCD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10-19 Aralık</w:t>
            </w:r>
          </w:p>
        </w:tc>
        <w:tc>
          <w:tcPr>
            <w:tcW w:w="1581" w:type="dxa"/>
            <w:shd w:val="clear" w:color="auto" w:fill="FFFFCC"/>
          </w:tcPr>
          <w:p w:rsidR="00E67FB2" w:rsidRPr="00642112" w:rsidRDefault="00753CA4" w:rsidP="00474BCD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BİLMECE</w:t>
            </w:r>
          </w:p>
        </w:tc>
        <w:tc>
          <w:tcPr>
            <w:tcW w:w="1090" w:type="dxa"/>
            <w:shd w:val="clear" w:color="auto" w:fill="FFFFCC"/>
          </w:tcPr>
          <w:p w:rsidR="00E67FB2" w:rsidRPr="00642112" w:rsidRDefault="00E67FB2" w:rsidP="00474BCD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Dinleme Metni</w:t>
            </w:r>
          </w:p>
        </w:tc>
        <w:tc>
          <w:tcPr>
            <w:tcW w:w="1155" w:type="dxa"/>
            <w:shd w:val="clear" w:color="auto" w:fill="FFFFCC"/>
          </w:tcPr>
          <w:p w:rsidR="00E67FB2" w:rsidRPr="00642112" w:rsidRDefault="0079649D" w:rsidP="00474BCD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Bilgilendirici Metin</w:t>
            </w:r>
          </w:p>
        </w:tc>
        <w:tc>
          <w:tcPr>
            <w:tcW w:w="3013" w:type="dxa"/>
            <w:shd w:val="clear" w:color="auto" w:fill="FFFFCC"/>
          </w:tcPr>
          <w:p w:rsidR="00E67FB2" w:rsidRDefault="006302B0" w:rsidP="00636F2A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5N 1K</w:t>
            </w:r>
          </w:p>
          <w:p w:rsidR="006302B0" w:rsidRDefault="006302B0" w:rsidP="00636F2A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Sözcükte anlam</w:t>
            </w:r>
          </w:p>
          <w:p w:rsidR="006302B0" w:rsidRDefault="006302B0" w:rsidP="00636F2A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Deyimler</w:t>
            </w:r>
          </w:p>
          <w:p w:rsidR="006302B0" w:rsidRDefault="006302B0" w:rsidP="00636F2A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Konu</w:t>
            </w:r>
          </w:p>
          <w:p w:rsidR="006302B0" w:rsidRDefault="006302B0" w:rsidP="00636F2A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Metin karşılaştırma</w:t>
            </w:r>
          </w:p>
          <w:p w:rsidR="006302B0" w:rsidRDefault="006302B0" w:rsidP="00636F2A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Çekimli eylem</w:t>
            </w:r>
          </w:p>
          <w:p w:rsidR="006302B0" w:rsidRDefault="006302B0" w:rsidP="00636F2A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Kipler</w:t>
            </w:r>
          </w:p>
          <w:p w:rsidR="006302B0" w:rsidRDefault="006302B0" w:rsidP="006302B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Eylemlerde şahıs</w:t>
            </w:r>
          </w:p>
          <w:p w:rsidR="006302B0" w:rsidRPr="006302B0" w:rsidRDefault="006302B0" w:rsidP="006302B0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Atasözleri</w:t>
            </w:r>
          </w:p>
        </w:tc>
      </w:tr>
    </w:tbl>
    <w:p w:rsidR="007F4E2B" w:rsidRDefault="007F4E2B" w:rsidP="00382463">
      <w:pPr>
        <w:rPr>
          <w:b/>
          <w:sz w:val="28"/>
          <w:szCs w:val="28"/>
        </w:rPr>
      </w:pPr>
    </w:p>
    <w:p w:rsidR="0062235F" w:rsidRDefault="0062235F" w:rsidP="00382463">
      <w:pPr>
        <w:rPr>
          <w:b/>
          <w:sz w:val="28"/>
          <w:szCs w:val="28"/>
        </w:rPr>
      </w:pPr>
      <w:r>
        <w:rPr>
          <w:b/>
          <w:sz w:val="28"/>
          <w:szCs w:val="28"/>
        </w:rPr>
        <w:t>4.MİLLİ MÜCADELE VE ATATÜRK</w:t>
      </w:r>
    </w:p>
    <w:tbl>
      <w:tblPr>
        <w:tblStyle w:val="TabloKlavuzu"/>
        <w:tblpPr w:leftFromText="141" w:rightFromText="141" w:vertAnchor="text" w:horzAnchor="margin" w:tblpY="91"/>
        <w:tblW w:w="9918" w:type="dxa"/>
        <w:tblLook w:val="04A0" w:firstRow="1" w:lastRow="0" w:firstColumn="1" w:lastColumn="0" w:noHBand="0" w:noVBand="1"/>
      </w:tblPr>
      <w:tblGrid>
        <w:gridCol w:w="2001"/>
        <w:gridCol w:w="978"/>
        <w:gridCol w:w="1763"/>
        <w:gridCol w:w="1085"/>
        <w:gridCol w:w="1153"/>
        <w:gridCol w:w="2938"/>
      </w:tblGrid>
      <w:tr w:rsidR="003133C1" w:rsidRPr="00642112" w:rsidTr="003133C1">
        <w:tc>
          <w:tcPr>
            <w:tcW w:w="2001" w:type="dxa"/>
            <w:shd w:val="clear" w:color="auto" w:fill="A8FD69"/>
          </w:tcPr>
          <w:p w:rsidR="003133C1" w:rsidRPr="00642112" w:rsidRDefault="003133C1" w:rsidP="003133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 xml:space="preserve">       TEMA</w:t>
            </w:r>
          </w:p>
        </w:tc>
        <w:tc>
          <w:tcPr>
            <w:tcW w:w="978" w:type="dxa"/>
            <w:shd w:val="clear" w:color="auto" w:fill="A8FD69"/>
          </w:tcPr>
          <w:p w:rsidR="003133C1" w:rsidRPr="00642112" w:rsidRDefault="003133C1" w:rsidP="003133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TARİH</w:t>
            </w:r>
          </w:p>
          <w:p w:rsidR="003133C1" w:rsidRPr="00642112" w:rsidRDefault="003133C1" w:rsidP="003133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8FD69"/>
          </w:tcPr>
          <w:p w:rsidR="003133C1" w:rsidRPr="00642112" w:rsidRDefault="003133C1" w:rsidP="003133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ADI</w:t>
            </w:r>
          </w:p>
        </w:tc>
        <w:tc>
          <w:tcPr>
            <w:tcW w:w="1085" w:type="dxa"/>
            <w:shd w:val="clear" w:color="auto" w:fill="A8FD69"/>
          </w:tcPr>
          <w:p w:rsidR="003133C1" w:rsidRPr="00642112" w:rsidRDefault="003133C1" w:rsidP="003133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SAYFA</w:t>
            </w:r>
          </w:p>
        </w:tc>
        <w:tc>
          <w:tcPr>
            <w:tcW w:w="1153" w:type="dxa"/>
            <w:shd w:val="clear" w:color="auto" w:fill="A8FD69"/>
          </w:tcPr>
          <w:p w:rsidR="003133C1" w:rsidRPr="00642112" w:rsidRDefault="003133C1" w:rsidP="003133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TÜRÜ</w:t>
            </w:r>
          </w:p>
        </w:tc>
        <w:tc>
          <w:tcPr>
            <w:tcW w:w="2938" w:type="dxa"/>
            <w:shd w:val="clear" w:color="auto" w:fill="A8FD69"/>
          </w:tcPr>
          <w:p w:rsidR="003133C1" w:rsidRPr="00642112" w:rsidRDefault="003133C1" w:rsidP="003133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KONULAR</w:t>
            </w:r>
          </w:p>
        </w:tc>
      </w:tr>
      <w:tr w:rsidR="003133C1" w:rsidRPr="00A06EEF" w:rsidTr="003133C1">
        <w:tc>
          <w:tcPr>
            <w:tcW w:w="2001" w:type="dxa"/>
            <w:shd w:val="clear" w:color="auto" w:fill="FFFFCC"/>
          </w:tcPr>
          <w:p w:rsidR="003133C1" w:rsidRPr="00642112" w:rsidRDefault="00F96F2F" w:rsidP="003133C1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MİLLİ MÜCADELE VE ATATÜRK</w:t>
            </w:r>
          </w:p>
        </w:tc>
        <w:tc>
          <w:tcPr>
            <w:tcW w:w="978" w:type="dxa"/>
            <w:shd w:val="clear" w:color="auto" w:fill="FFFFCC"/>
          </w:tcPr>
          <w:p w:rsidR="003133C1" w:rsidRPr="00642112" w:rsidRDefault="00753CA4" w:rsidP="003133C1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20-28 Aralık</w:t>
            </w:r>
          </w:p>
        </w:tc>
        <w:tc>
          <w:tcPr>
            <w:tcW w:w="1763" w:type="dxa"/>
            <w:shd w:val="clear" w:color="auto" w:fill="FFFFCC"/>
          </w:tcPr>
          <w:p w:rsidR="003133C1" w:rsidRPr="00642112" w:rsidRDefault="00F96F2F" w:rsidP="003133C1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İSTANBUL LİSELİ KÜÇÜK HASAN</w:t>
            </w:r>
          </w:p>
        </w:tc>
        <w:tc>
          <w:tcPr>
            <w:tcW w:w="1085" w:type="dxa"/>
            <w:shd w:val="clear" w:color="auto" w:fill="FFFFCC"/>
          </w:tcPr>
          <w:p w:rsidR="003133C1" w:rsidRPr="00642112" w:rsidRDefault="003133C1" w:rsidP="00BF6B84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    </w:t>
            </w:r>
            <w:r w:rsidR="00BF6B84">
              <w:rPr>
                <w:rFonts w:ascii="Candara" w:hAnsi="Candara" w:cs="Arial"/>
                <w:sz w:val="24"/>
                <w:szCs w:val="24"/>
              </w:rPr>
              <w:t>110</w:t>
            </w:r>
          </w:p>
        </w:tc>
        <w:tc>
          <w:tcPr>
            <w:tcW w:w="1153" w:type="dxa"/>
            <w:shd w:val="clear" w:color="auto" w:fill="FFFFCC"/>
          </w:tcPr>
          <w:p w:rsidR="003133C1" w:rsidRPr="00642112" w:rsidRDefault="00BF6B84" w:rsidP="003133C1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proofErr w:type="gramStart"/>
            <w:r>
              <w:rPr>
                <w:rFonts w:ascii="Candara" w:hAnsi="Candara" w:cs="Arial"/>
                <w:sz w:val="24"/>
                <w:szCs w:val="24"/>
              </w:rPr>
              <w:t>Hikaye</w:t>
            </w:r>
            <w:proofErr w:type="gramEnd"/>
            <w:r>
              <w:rPr>
                <w:rFonts w:ascii="Candara" w:hAnsi="Candara" w:cs="Arial"/>
                <w:sz w:val="24"/>
                <w:szCs w:val="24"/>
              </w:rPr>
              <w:t xml:space="preserve"> Edici Metin</w:t>
            </w:r>
          </w:p>
        </w:tc>
        <w:tc>
          <w:tcPr>
            <w:tcW w:w="2938" w:type="dxa"/>
            <w:shd w:val="clear" w:color="auto" w:fill="FFFFCC"/>
          </w:tcPr>
          <w:p w:rsidR="003133C1" w:rsidRDefault="00BF6B84" w:rsidP="003133C1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Sözcükte anlam</w:t>
            </w:r>
          </w:p>
          <w:p w:rsidR="00BF6B84" w:rsidRDefault="00BF6B84" w:rsidP="003133C1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Deyimler</w:t>
            </w:r>
          </w:p>
          <w:p w:rsidR="00BF6B84" w:rsidRDefault="00BF6B84" w:rsidP="003133C1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Zarflar</w:t>
            </w:r>
          </w:p>
          <w:p w:rsidR="00BF6B84" w:rsidRDefault="00BF6B84" w:rsidP="003133C1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proofErr w:type="gramStart"/>
            <w:r>
              <w:rPr>
                <w:rFonts w:ascii="Candara" w:hAnsi="Candara" w:cs="Arial"/>
                <w:sz w:val="24"/>
                <w:szCs w:val="24"/>
              </w:rPr>
              <w:t>Hikaye</w:t>
            </w:r>
            <w:proofErr w:type="gramEnd"/>
            <w:r>
              <w:rPr>
                <w:rFonts w:ascii="Candara" w:hAnsi="Candara" w:cs="Arial"/>
                <w:sz w:val="24"/>
                <w:szCs w:val="24"/>
              </w:rPr>
              <w:t xml:space="preserve"> ve özellikleri</w:t>
            </w:r>
          </w:p>
          <w:p w:rsidR="00BF6B84" w:rsidRDefault="00BF6B84" w:rsidP="003133C1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Gerçek unsurlar</w:t>
            </w:r>
          </w:p>
          <w:p w:rsidR="00BF6B84" w:rsidRPr="00F60B7B" w:rsidRDefault="00BF6B84" w:rsidP="00F60B7B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Kurgusal unsurlar</w:t>
            </w:r>
          </w:p>
        </w:tc>
      </w:tr>
    </w:tbl>
    <w:p w:rsidR="00201484" w:rsidRDefault="00201484" w:rsidP="00382463">
      <w:pPr>
        <w:rPr>
          <w:b/>
          <w:sz w:val="28"/>
          <w:szCs w:val="28"/>
        </w:rPr>
      </w:pPr>
    </w:p>
    <w:p w:rsidR="00201484" w:rsidRDefault="00201484" w:rsidP="00201484">
      <w:pPr>
        <w:rPr>
          <w:b/>
          <w:sz w:val="28"/>
          <w:szCs w:val="28"/>
        </w:rPr>
      </w:pPr>
    </w:p>
    <w:p w:rsidR="00201484" w:rsidRDefault="00201484" w:rsidP="00382463">
      <w:pPr>
        <w:rPr>
          <w:b/>
          <w:sz w:val="28"/>
          <w:szCs w:val="28"/>
        </w:rPr>
      </w:pPr>
    </w:p>
    <w:p w:rsidR="007F4E2B" w:rsidRDefault="007F4E2B" w:rsidP="00382463">
      <w:pPr>
        <w:rPr>
          <w:b/>
          <w:sz w:val="28"/>
          <w:szCs w:val="28"/>
        </w:rPr>
      </w:pPr>
    </w:p>
    <w:p w:rsidR="003133C1" w:rsidRDefault="003133C1" w:rsidP="00382463">
      <w:pPr>
        <w:rPr>
          <w:b/>
          <w:sz w:val="28"/>
          <w:szCs w:val="28"/>
        </w:rPr>
      </w:pPr>
    </w:p>
    <w:p w:rsidR="003133C1" w:rsidRDefault="003133C1" w:rsidP="00382463">
      <w:pPr>
        <w:rPr>
          <w:b/>
          <w:sz w:val="28"/>
          <w:szCs w:val="28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009"/>
        <w:gridCol w:w="977"/>
        <w:gridCol w:w="1539"/>
        <w:gridCol w:w="1085"/>
        <w:gridCol w:w="1437"/>
        <w:gridCol w:w="2871"/>
      </w:tblGrid>
      <w:tr w:rsidR="003133C1" w:rsidRPr="00642112" w:rsidTr="00DA6670">
        <w:tc>
          <w:tcPr>
            <w:tcW w:w="2098" w:type="dxa"/>
            <w:shd w:val="clear" w:color="auto" w:fill="A8FD69"/>
          </w:tcPr>
          <w:p w:rsidR="003133C1" w:rsidRPr="00642112" w:rsidRDefault="003133C1" w:rsidP="00DA66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 xml:space="preserve">       TEMA</w:t>
            </w:r>
          </w:p>
        </w:tc>
        <w:tc>
          <w:tcPr>
            <w:tcW w:w="981" w:type="dxa"/>
            <w:shd w:val="clear" w:color="auto" w:fill="A8FD69"/>
          </w:tcPr>
          <w:p w:rsidR="003133C1" w:rsidRPr="00642112" w:rsidRDefault="003133C1" w:rsidP="00DA66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TARİH</w:t>
            </w:r>
          </w:p>
          <w:p w:rsidR="003133C1" w:rsidRPr="00642112" w:rsidRDefault="003133C1" w:rsidP="00DA66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8FD69"/>
          </w:tcPr>
          <w:p w:rsidR="003133C1" w:rsidRPr="00642112" w:rsidRDefault="003133C1" w:rsidP="00DA66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ADI</w:t>
            </w:r>
          </w:p>
        </w:tc>
        <w:tc>
          <w:tcPr>
            <w:tcW w:w="1090" w:type="dxa"/>
            <w:shd w:val="clear" w:color="auto" w:fill="A8FD69"/>
          </w:tcPr>
          <w:p w:rsidR="003133C1" w:rsidRPr="00642112" w:rsidRDefault="003133C1" w:rsidP="00DA66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SAYFA</w:t>
            </w:r>
          </w:p>
        </w:tc>
        <w:tc>
          <w:tcPr>
            <w:tcW w:w="1155" w:type="dxa"/>
            <w:shd w:val="clear" w:color="auto" w:fill="A8FD69"/>
          </w:tcPr>
          <w:p w:rsidR="003133C1" w:rsidRPr="00642112" w:rsidRDefault="003133C1" w:rsidP="00DA66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TÜRÜ</w:t>
            </w:r>
          </w:p>
        </w:tc>
        <w:tc>
          <w:tcPr>
            <w:tcW w:w="3013" w:type="dxa"/>
            <w:shd w:val="clear" w:color="auto" w:fill="A8FD69"/>
          </w:tcPr>
          <w:p w:rsidR="003133C1" w:rsidRPr="00642112" w:rsidRDefault="003133C1" w:rsidP="00DA66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KONULAR</w:t>
            </w:r>
          </w:p>
        </w:tc>
      </w:tr>
      <w:tr w:rsidR="003133C1" w:rsidRPr="00A06EEF" w:rsidTr="00DA6670">
        <w:tc>
          <w:tcPr>
            <w:tcW w:w="2098" w:type="dxa"/>
            <w:shd w:val="clear" w:color="auto" w:fill="FFFFCC"/>
          </w:tcPr>
          <w:p w:rsidR="003133C1" w:rsidRPr="00642112" w:rsidRDefault="00F96F2F" w:rsidP="00DA6670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MİLLİ MÜCADELE VE ATATÜRK</w:t>
            </w:r>
          </w:p>
        </w:tc>
        <w:tc>
          <w:tcPr>
            <w:tcW w:w="981" w:type="dxa"/>
            <w:shd w:val="clear" w:color="auto" w:fill="FFFFCC"/>
          </w:tcPr>
          <w:p w:rsidR="003133C1" w:rsidRPr="00642112" w:rsidRDefault="00F96F2F" w:rsidP="003133C1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31 Aralık-8 Ocak</w:t>
            </w:r>
          </w:p>
        </w:tc>
        <w:tc>
          <w:tcPr>
            <w:tcW w:w="1581" w:type="dxa"/>
            <w:shd w:val="clear" w:color="auto" w:fill="FFFFCC"/>
          </w:tcPr>
          <w:p w:rsidR="003133C1" w:rsidRPr="00642112" w:rsidRDefault="00F96F2F" w:rsidP="00DA6670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MUSTAFA KEMAL’İN KAĞNISI</w:t>
            </w:r>
          </w:p>
        </w:tc>
        <w:tc>
          <w:tcPr>
            <w:tcW w:w="1090" w:type="dxa"/>
            <w:shd w:val="clear" w:color="auto" w:fill="FFFFCC"/>
          </w:tcPr>
          <w:p w:rsidR="003133C1" w:rsidRPr="00642112" w:rsidRDefault="00F96F2F" w:rsidP="00DA6670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Dinleme Metni</w:t>
            </w:r>
          </w:p>
        </w:tc>
        <w:tc>
          <w:tcPr>
            <w:tcW w:w="1155" w:type="dxa"/>
            <w:shd w:val="clear" w:color="auto" w:fill="FFFFCC"/>
          </w:tcPr>
          <w:p w:rsidR="003133C1" w:rsidRPr="00642112" w:rsidRDefault="003133C1" w:rsidP="00DA6670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Bilgilendirici Metin</w:t>
            </w:r>
          </w:p>
        </w:tc>
        <w:tc>
          <w:tcPr>
            <w:tcW w:w="3013" w:type="dxa"/>
            <w:shd w:val="clear" w:color="auto" w:fill="FFFFCC"/>
          </w:tcPr>
          <w:p w:rsidR="00F60B7B" w:rsidRDefault="00F60B7B" w:rsidP="00F60B7B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Çok anlamlılık</w:t>
            </w:r>
          </w:p>
          <w:p w:rsidR="00F60B7B" w:rsidRDefault="00F60B7B" w:rsidP="00F60B7B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Konu</w:t>
            </w:r>
          </w:p>
          <w:p w:rsidR="00F60B7B" w:rsidRDefault="00F60B7B" w:rsidP="00F60B7B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Ana duygu</w:t>
            </w:r>
          </w:p>
          <w:p w:rsidR="00F60B7B" w:rsidRDefault="00F60B7B" w:rsidP="00F60B7B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Söz sanatları</w:t>
            </w:r>
          </w:p>
          <w:p w:rsidR="00F60B7B" w:rsidRDefault="00F60B7B" w:rsidP="00F60B7B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Başlık</w:t>
            </w:r>
          </w:p>
          <w:p w:rsidR="003133C1" w:rsidRPr="00636F2A" w:rsidRDefault="00F60B7B" w:rsidP="00F60B7B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Şiir</w:t>
            </w:r>
          </w:p>
        </w:tc>
      </w:tr>
    </w:tbl>
    <w:p w:rsidR="0040047C" w:rsidRDefault="0040047C" w:rsidP="00382463">
      <w:pPr>
        <w:rPr>
          <w:b/>
          <w:sz w:val="28"/>
          <w:szCs w:val="28"/>
        </w:rPr>
      </w:pPr>
    </w:p>
    <w:p w:rsidR="003133C1" w:rsidRDefault="003133C1" w:rsidP="00382463">
      <w:pPr>
        <w:rPr>
          <w:b/>
          <w:sz w:val="28"/>
          <w:szCs w:val="28"/>
        </w:rPr>
      </w:pPr>
    </w:p>
    <w:p w:rsidR="00147597" w:rsidRDefault="00147597" w:rsidP="00382463">
      <w:pPr>
        <w:rPr>
          <w:b/>
          <w:sz w:val="28"/>
          <w:szCs w:val="28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092"/>
        <w:gridCol w:w="981"/>
        <w:gridCol w:w="1594"/>
        <w:gridCol w:w="1090"/>
        <w:gridCol w:w="1155"/>
        <w:gridCol w:w="3006"/>
      </w:tblGrid>
      <w:tr w:rsidR="004B1321" w:rsidRPr="00642112" w:rsidTr="00474BCD">
        <w:tc>
          <w:tcPr>
            <w:tcW w:w="2098" w:type="dxa"/>
            <w:shd w:val="clear" w:color="auto" w:fill="A8FD69"/>
          </w:tcPr>
          <w:p w:rsidR="004B1321" w:rsidRPr="00642112" w:rsidRDefault="004B1321" w:rsidP="00474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      TEMA</w:t>
            </w:r>
          </w:p>
        </w:tc>
        <w:tc>
          <w:tcPr>
            <w:tcW w:w="981" w:type="dxa"/>
            <w:shd w:val="clear" w:color="auto" w:fill="A8FD69"/>
          </w:tcPr>
          <w:p w:rsidR="004B1321" w:rsidRPr="00642112" w:rsidRDefault="004B1321" w:rsidP="00474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TARİH</w:t>
            </w:r>
          </w:p>
          <w:p w:rsidR="004B1321" w:rsidRPr="00642112" w:rsidRDefault="004B1321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8FD69"/>
          </w:tcPr>
          <w:p w:rsidR="004B1321" w:rsidRPr="00642112" w:rsidRDefault="004B1321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ADI</w:t>
            </w:r>
          </w:p>
        </w:tc>
        <w:tc>
          <w:tcPr>
            <w:tcW w:w="1090" w:type="dxa"/>
            <w:shd w:val="clear" w:color="auto" w:fill="A8FD69"/>
          </w:tcPr>
          <w:p w:rsidR="004B1321" w:rsidRPr="00642112" w:rsidRDefault="004B1321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SAYFA</w:t>
            </w:r>
          </w:p>
        </w:tc>
        <w:tc>
          <w:tcPr>
            <w:tcW w:w="1155" w:type="dxa"/>
            <w:shd w:val="clear" w:color="auto" w:fill="A8FD69"/>
          </w:tcPr>
          <w:p w:rsidR="004B1321" w:rsidRPr="00642112" w:rsidRDefault="004B1321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METNİN TÜRÜ</w:t>
            </w:r>
          </w:p>
        </w:tc>
        <w:tc>
          <w:tcPr>
            <w:tcW w:w="3013" w:type="dxa"/>
            <w:shd w:val="clear" w:color="auto" w:fill="A8FD69"/>
          </w:tcPr>
          <w:p w:rsidR="004B1321" w:rsidRPr="00642112" w:rsidRDefault="004B1321" w:rsidP="00474B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112">
              <w:rPr>
                <w:rFonts w:ascii="Arial" w:hAnsi="Arial" w:cs="Arial"/>
                <w:b/>
                <w:sz w:val="24"/>
                <w:szCs w:val="24"/>
              </w:rPr>
              <w:t>KONULAR</w:t>
            </w:r>
          </w:p>
        </w:tc>
      </w:tr>
      <w:tr w:rsidR="004B1321" w:rsidRPr="00A06EEF" w:rsidTr="00474BCD">
        <w:tc>
          <w:tcPr>
            <w:tcW w:w="2098" w:type="dxa"/>
            <w:shd w:val="clear" w:color="auto" w:fill="FFFFCC"/>
          </w:tcPr>
          <w:p w:rsidR="004B1321" w:rsidRPr="00642112" w:rsidRDefault="00F96F2F" w:rsidP="00474BCD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MİLLİ MÜCADELE VE ATATÜRK</w:t>
            </w:r>
          </w:p>
        </w:tc>
        <w:tc>
          <w:tcPr>
            <w:tcW w:w="981" w:type="dxa"/>
            <w:shd w:val="clear" w:color="auto" w:fill="FFFFCC"/>
          </w:tcPr>
          <w:p w:rsidR="004B1321" w:rsidRPr="00642112" w:rsidRDefault="00F96F2F" w:rsidP="00201484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9-18 Ocak</w:t>
            </w:r>
          </w:p>
        </w:tc>
        <w:tc>
          <w:tcPr>
            <w:tcW w:w="1581" w:type="dxa"/>
            <w:shd w:val="clear" w:color="auto" w:fill="FFFFCC"/>
          </w:tcPr>
          <w:p w:rsidR="004B1321" w:rsidRPr="00642112" w:rsidRDefault="004B1321" w:rsidP="00F96F2F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      </w:t>
            </w:r>
            <w:r w:rsidR="00F96F2F">
              <w:rPr>
                <w:rFonts w:ascii="Candara" w:hAnsi="Candara" w:cs="Arial"/>
                <w:sz w:val="24"/>
                <w:szCs w:val="24"/>
              </w:rPr>
              <w:t>ATATÜRK’ÜN KİŞİLİĞİ VE ÖZELLİKLERİ</w:t>
            </w:r>
          </w:p>
        </w:tc>
        <w:tc>
          <w:tcPr>
            <w:tcW w:w="1090" w:type="dxa"/>
            <w:shd w:val="clear" w:color="auto" w:fill="FFFFCC"/>
          </w:tcPr>
          <w:p w:rsidR="004B1321" w:rsidRPr="00642112" w:rsidRDefault="00BF6B84" w:rsidP="00474BCD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129</w:t>
            </w:r>
          </w:p>
        </w:tc>
        <w:tc>
          <w:tcPr>
            <w:tcW w:w="1155" w:type="dxa"/>
            <w:shd w:val="clear" w:color="auto" w:fill="FFFFCC"/>
          </w:tcPr>
          <w:p w:rsidR="004B1321" w:rsidRPr="00642112" w:rsidRDefault="004B1321" w:rsidP="00474BCD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Öykü </w:t>
            </w:r>
          </w:p>
        </w:tc>
        <w:tc>
          <w:tcPr>
            <w:tcW w:w="3013" w:type="dxa"/>
            <w:shd w:val="clear" w:color="auto" w:fill="FFFFCC"/>
          </w:tcPr>
          <w:p w:rsidR="008C40AB" w:rsidRDefault="00F60B7B" w:rsidP="004B1321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Sözcükte anlam</w:t>
            </w:r>
          </w:p>
          <w:p w:rsidR="00F60B7B" w:rsidRDefault="00F60B7B" w:rsidP="004B1321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Zarflar</w:t>
            </w:r>
          </w:p>
          <w:p w:rsidR="00F60B7B" w:rsidRDefault="00F60B7B" w:rsidP="004B1321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Medya kaynakları</w:t>
            </w:r>
          </w:p>
          <w:p w:rsidR="00F60B7B" w:rsidRPr="004B1321" w:rsidRDefault="00F60B7B" w:rsidP="004B1321">
            <w:pPr>
              <w:pStyle w:val="ListeParagraf"/>
              <w:numPr>
                <w:ilvl w:val="0"/>
                <w:numId w:val="1"/>
              </w:num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Akrostiş</w:t>
            </w:r>
          </w:p>
        </w:tc>
      </w:tr>
    </w:tbl>
    <w:p w:rsidR="004B1321" w:rsidRDefault="004B1321" w:rsidP="00382463">
      <w:pPr>
        <w:rPr>
          <w:b/>
          <w:sz w:val="28"/>
          <w:szCs w:val="28"/>
        </w:rPr>
      </w:pPr>
    </w:p>
    <w:p w:rsidR="0040047C" w:rsidRDefault="0040047C" w:rsidP="00382463">
      <w:pPr>
        <w:rPr>
          <w:b/>
          <w:sz w:val="28"/>
          <w:szCs w:val="28"/>
        </w:rPr>
      </w:pPr>
    </w:p>
    <w:p w:rsidR="00F60B7B" w:rsidRDefault="00F60B7B" w:rsidP="00382463">
      <w:pPr>
        <w:rPr>
          <w:b/>
          <w:sz w:val="28"/>
          <w:szCs w:val="28"/>
        </w:rPr>
      </w:pPr>
    </w:p>
    <w:p w:rsidR="00F60B7B" w:rsidRDefault="00F60B7B" w:rsidP="00382463">
      <w:pPr>
        <w:rPr>
          <w:b/>
          <w:sz w:val="28"/>
          <w:szCs w:val="28"/>
        </w:rPr>
      </w:pPr>
    </w:p>
    <w:p w:rsidR="00F60B7B" w:rsidRDefault="00F60B7B" w:rsidP="00382463">
      <w:pPr>
        <w:rPr>
          <w:b/>
          <w:sz w:val="28"/>
          <w:szCs w:val="28"/>
        </w:rPr>
      </w:pPr>
    </w:p>
    <w:p w:rsidR="004B1321" w:rsidRDefault="005C4601" w:rsidP="00382463">
      <w:pPr>
        <w:rPr>
          <w:b/>
          <w:sz w:val="28"/>
          <w:szCs w:val="28"/>
        </w:rPr>
      </w:pPr>
      <w:hyperlink r:id="rId6" w:history="1">
        <w:r w:rsidR="00087A1B" w:rsidRPr="00027597">
          <w:rPr>
            <w:rStyle w:val="Kpr"/>
            <w:b/>
            <w:sz w:val="28"/>
            <w:szCs w:val="28"/>
          </w:rPr>
          <w:t>tunghay@gmail.com</w:t>
        </w:r>
      </w:hyperlink>
    </w:p>
    <w:p w:rsidR="00087A1B" w:rsidRDefault="00087A1B" w:rsidP="00382463">
      <w:pPr>
        <w:rPr>
          <w:b/>
          <w:sz w:val="28"/>
          <w:szCs w:val="28"/>
        </w:rPr>
      </w:pPr>
    </w:p>
    <w:p w:rsidR="0040047C" w:rsidRDefault="000A66FD" w:rsidP="003824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087A1B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</w:t>
      </w:r>
    </w:p>
    <w:p w:rsidR="0040047C" w:rsidRDefault="0040047C" w:rsidP="0040047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64E3B" w:rsidRDefault="00864E3B" w:rsidP="0040047C">
      <w:pPr>
        <w:jc w:val="right"/>
        <w:rPr>
          <w:b/>
          <w:sz w:val="28"/>
          <w:szCs w:val="28"/>
        </w:rPr>
      </w:pPr>
      <w:r w:rsidRPr="00864E3B">
        <w:rPr>
          <w:b/>
          <w:noProof/>
          <w:sz w:val="28"/>
          <w:szCs w:val="28"/>
          <w:lang w:eastAsia="tr-TR"/>
        </w:rPr>
        <w:drawing>
          <wp:inline distT="0" distB="0" distL="0" distR="0">
            <wp:extent cx="6645910" cy="2718513"/>
            <wp:effectExtent l="0" t="0" r="2540" b="5715"/>
            <wp:docPr id="2" name="Resim 2" descr="C:\Users\ASUS\Desktop\soooo\ders724 logo-01_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soooo\ders724 logo-01_preview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1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6FD">
        <w:rPr>
          <w:b/>
          <w:sz w:val="28"/>
          <w:szCs w:val="28"/>
        </w:rPr>
        <w:t xml:space="preserve">      </w:t>
      </w:r>
    </w:p>
    <w:p w:rsidR="00E959B5" w:rsidRPr="00922AC9" w:rsidRDefault="00864E3B" w:rsidP="0040047C">
      <w:pPr>
        <w:jc w:val="right"/>
        <w:rPr>
          <w:b/>
          <w:color w:val="FFC000"/>
          <w:sz w:val="28"/>
          <w:szCs w:val="28"/>
        </w:rPr>
      </w:pPr>
      <w:r w:rsidRPr="00922AC9">
        <w:rPr>
          <w:b/>
          <w:color w:val="FFC000"/>
          <w:sz w:val="28"/>
          <w:szCs w:val="28"/>
        </w:rPr>
        <w:t>Yakında…</w:t>
      </w:r>
      <w:r w:rsidR="000A66FD" w:rsidRPr="00922AC9">
        <w:rPr>
          <w:b/>
          <w:color w:val="FFC000"/>
          <w:sz w:val="28"/>
          <w:szCs w:val="28"/>
        </w:rPr>
        <w:t xml:space="preserve"> </w:t>
      </w:r>
      <w:r w:rsidR="0040047C" w:rsidRPr="00922AC9">
        <w:rPr>
          <w:b/>
          <w:color w:val="FFC000"/>
          <w:sz w:val="28"/>
          <w:szCs w:val="28"/>
        </w:rPr>
        <w:t xml:space="preserve"> </w:t>
      </w:r>
      <w:r w:rsidR="000A66FD" w:rsidRPr="00922AC9">
        <w:rPr>
          <w:b/>
          <w:color w:val="FFC000"/>
          <w:sz w:val="28"/>
          <w:szCs w:val="28"/>
        </w:rPr>
        <w:t xml:space="preserve"> </w:t>
      </w:r>
    </w:p>
    <w:sectPr w:rsidR="00E959B5" w:rsidRPr="00922AC9" w:rsidSect="00D874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E5643"/>
    <w:multiLevelType w:val="hybridMultilevel"/>
    <w:tmpl w:val="175A2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D8"/>
    <w:rsid w:val="00087A1B"/>
    <w:rsid w:val="000A66FD"/>
    <w:rsid w:val="00147597"/>
    <w:rsid w:val="00157156"/>
    <w:rsid w:val="00171CEC"/>
    <w:rsid w:val="00173CAE"/>
    <w:rsid w:val="00195F73"/>
    <w:rsid w:val="001C443C"/>
    <w:rsid w:val="001D4B6E"/>
    <w:rsid w:val="00201484"/>
    <w:rsid w:val="00253999"/>
    <w:rsid w:val="00302380"/>
    <w:rsid w:val="003102AD"/>
    <w:rsid w:val="003133C1"/>
    <w:rsid w:val="00344428"/>
    <w:rsid w:val="00382463"/>
    <w:rsid w:val="003B3CA9"/>
    <w:rsid w:val="003C4F00"/>
    <w:rsid w:val="003D29B7"/>
    <w:rsid w:val="0040047C"/>
    <w:rsid w:val="004112F3"/>
    <w:rsid w:val="00437C19"/>
    <w:rsid w:val="004B100D"/>
    <w:rsid w:val="004B1321"/>
    <w:rsid w:val="004F58A9"/>
    <w:rsid w:val="004F6A5B"/>
    <w:rsid w:val="005B7998"/>
    <w:rsid w:val="005C4601"/>
    <w:rsid w:val="0062235F"/>
    <w:rsid w:val="006302B0"/>
    <w:rsid w:val="00636F2A"/>
    <w:rsid w:val="00642112"/>
    <w:rsid w:val="006B62F8"/>
    <w:rsid w:val="007133BF"/>
    <w:rsid w:val="00753CA4"/>
    <w:rsid w:val="0079649D"/>
    <w:rsid w:val="007F4E2B"/>
    <w:rsid w:val="008269F8"/>
    <w:rsid w:val="00833E70"/>
    <w:rsid w:val="00851075"/>
    <w:rsid w:val="00864E3B"/>
    <w:rsid w:val="008A3AA2"/>
    <w:rsid w:val="008C0EF7"/>
    <w:rsid w:val="008C40AB"/>
    <w:rsid w:val="008C473F"/>
    <w:rsid w:val="008E05DF"/>
    <w:rsid w:val="008E5561"/>
    <w:rsid w:val="008E736B"/>
    <w:rsid w:val="00922AC9"/>
    <w:rsid w:val="00950961"/>
    <w:rsid w:val="00955B0D"/>
    <w:rsid w:val="00987C0C"/>
    <w:rsid w:val="009914B0"/>
    <w:rsid w:val="00A06EEF"/>
    <w:rsid w:val="00A601E3"/>
    <w:rsid w:val="00B31DC6"/>
    <w:rsid w:val="00B846D6"/>
    <w:rsid w:val="00B92AED"/>
    <w:rsid w:val="00BE75D8"/>
    <w:rsid w:val="00BF539D"/>
    <w:rsid w:val="00BF6B84"/>
    <w:rsid w:val="00C45779"/>
    <w:rsid w:val="00C5365B"/>
    <w:rsid w:val="00C87C95"/>
    <w:rsid w:val="00CF29EF"/>
    <w:rsid w:val="00D87459"/>
    <w:rsid w:val="00D959FB"/>
    <w:rsid w:val="00DD60CD"/>
    <w:rsid w:val="00E1583C"/>
    <w:rsid w:val="00E46645"/>
    <w:rsid w:val="00E55100"/>
    <w:rsid w:val="00E66D9D"/>
    <w:rsid w:val="00E67FB2"/>
    <w:rsid w:val="00E959B5"/>
    <w:rsid w:val="00E97480"/>
    <w:rsid w:val="00EB1342"/>
    <w:rsid w:val="00EC7284"/>
    <w:rsid w:val="00F60B7B"/>
    <w:rsid w:val="00F9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CF025-1D5D-4FC9-8C3C-5B19BE35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4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5096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87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ngha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59</cp:revision>
  <dcterms:created xsi:type="dcterms:W3CDTF">2018-02-09T22:13:00Z</dcterms:created>
  <dcterms:modified xsi:type="dcterms:W3CDTF">2018-09-22T19:15:00Z</dcterms:modified>
</cp:coreProperties>
</file>