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3"/>
        <w:tblpPr w:leftFromText="141" w:rightFromText="141" w:tblpY="-52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63"/>
        <w:gridCol w:w="1389"/>
        <w:gridCol w:w="1409"/>
        <w:gridCol w:w="1390"/>
        <w:gridCol w:w="1396"/>
        <w:gridCol w:w="1403"/>
        <w:gridCol w:w="1533"/>
        <w:gridCol w:w="1494"/>
      </w:tblGrid>
      <w:tr w:rsidR="004F7471" w:rsidTr="00821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A421D" w:rsidRPr="00D21211" w:rsidRDefault="00C73AB0" w:rsidP="00D21211">
            <w:pPr>
              <w:rPr>
                <w:b w:val="0"/>
              </w:rPr>
            </w:pPr>
            <w:bookmarkStart w:id="0" w:name="_GoBack" w:colFirst="0" w:colLast="9"/>
            <w:r w:rsidRPr="00D21211">
              <w:rPr>
                <w:b w:val="0"/>
              </w:rPr>
              <w:t>Büyük ünlü</w:t>
            </w:r>
          </w:p>
          <w:p w:rsidR="00D21211" w:rsidRPr="00D21211" w:rsidRDefault="00C73AB0" w:rsidP="00D21211">
            <w:pPr>
              <w:rPr>
                <w:b w:val="0"/>
              </w:rPr>
            </w:pPr>
            <w:r w:rsidRPr="00D21211">
              <w:rPr>
                <w:b w:val="0"/>
              </w:rPr>
              <w:t>Uyumu</w:t>
            </w:r>
          </w:p>
        </w:tc>
        <w:tc>
          <w:tcPr>
            <w:tcW w:w="1417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Ulama</w:t>
            </w:r>
          </w:p>
        </w:tc>
        <w:tc>
          <w:tcPr>
            <w:tcW w:w="1263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Ünlü düşmesi</w:t>
            </w:r>
          </w:p>
          <w:p w:rsidR="005A421D" w:rsidRPr="00D21211" w:rsidRDefault="005A421D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389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Ünlü türemesi</w:t>
            </w:r>
          </w:p>
        </w:tc>
        <w:tc>
          <w:tcPr>
            <w:tcW w:w="1409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 xml:space="preserve">Ünsüz </w:t>
            </w:r>
          </w:p>
          <w:p w:rsidR="00567338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Benzeşmesi</w:t>
            </w:r>
          </w:p>
          <w:p w:rsidR="00567338" w:rsidRPr="00D21211" w:rsidRDefault="00567338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390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Ünsüz türemesi</w:t>
            </w:r>
          </w:p>
        </w:tc>
        <w:tc>
          <w:tcPr>
            <w:tcW w:w="1396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Ünsüz düşmesi</w:t>
            </w:r>
          </w:p>
        </w:tc>
        <w:tc>
          <w:tcPr>
            <w:tcW w:w="1403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Ünlü daralması</w:t>
            </w:r>
          </w:p>
        </w:tc>
        <w:tc>
          <w:tcPr>
            <w:tcW w:w="1533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11">
              <w:rPr>
                <w:b w:val="0"/>
              </w:rPr>
              <w:t>Kaynaştırma</w:t>
            </w:r>
          </w:p>
        </w:tc>
        <w:tc>
          <w:tcPr>
            <w:tcW w:w="1494" w:type="dxa"/>
          </w:tcPr>
          <w:p w:rsidR="005A421D" w:rsidRPr="00D21211" w:rsidRDefault="00C73AB0" w:rsidP="004F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Ünsüz </w:t>
            </w:r>
            <w:r w:rsidRPr="00D21211">
              <w:rPr>
                <w:b w:val="0"/>
              </w:rPr>
              <w:t>yumuşaması</w:t>
            </w:r>
          </w:p>
        </w:tc>
      </w:tr>
      <w:bookmarkEnd w:id="0"/>
      <w:tr w:rsidR="004F7471" w:rsidTr="00821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proofErr w:type="gramStart"/>
            <w:r>
              <w:t>a</w:t>
            </w:r>
            <w:proofErr w:type="gramEnd"/>
            <w:r>
              <w:t>,ı, o, u</w:t>
            </w:r>
          </w:p>
          <w:p w:rsidR="00CD3239" w:rsidRDefault="00CD3239" w:rsidP="004F7471">
            <w:r>
              <w:t>Kalın</w:t>
            </w:r>
          </w:p>
        </w:tc>
        <w:tc>
          <w:tcPr>
            <w:tcW w:w="1417" w:type="dxa"/>
          </w:tcPr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CD3239">
              <w:t>Mehmet Akif Ersoy</w:t>
            </w: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Ulama denince akla gelecek ilk isim</w:t>
            </w: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Akıl-ı=aklı</w:t>
            </w:r>
          </w:p>
        </w:tc>
        <w:tc>
          <w:tcPr>
            <w:tcW w:w="138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Bir-i-</w:t>
            </w:r>
            <w:proofErr w:type="spellStart"/>
            <w:r>
              <w:t>cik</w:t>
            </w:r>
            <w:proofErr w:type="spellEnd"/>
          </w:p>
        </w:tc>
        <w:tc>
          <w:tcPr>
            <w:tcW w:w="140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Ağaç-</w:t>
            </w:r>
            <w:proofErr w:type="gramStart"/>
            <w:r>
              <w:t>dan</w:t>
            </w:r>
            <w:proofErr w:type="gramEnd"/>
            <w:r>
              <w:t xml:space="preserve"> değil ağaçtan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0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zannettim</w:t>
            </w:r>
            <w:proofErr w:type="gramEnd"/>
          </w:p>
        </w:tc>
        <w:tc>
          <w:tcPr>
            <w:tcW w:w="1396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Minik-</w:t>
            </w:r>
            <w:proofErr w:type="spellStart"/>
            <w:r>
              <w:t>cik</w:t>
            </w:r>
            <w:proofErr w:type="spellEnd"/>
            <w:r>
              <w:t>=minicik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Bekle-yor=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bekliyor</w:t>
            </w:r>
            <w:proofErr w:type="gramEnd"/>
          </w:p>
        </w:tc>
        <w:tc>
          <w:tcPr>
            <w:tcW w:w="153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44F2" w:rsidRDefault="00C144F2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44F2">
              <w:rPr>
                <w:b/>
                <w:u w:val="single"/>
              </w:rPr>
              <w:t>YAŞASIN</w:t>
            </w:r>
          </w:p>
          <w:p w:rsidR="00C144F2" w:rsidRDefault="00C144F2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44F2" w:rsidRPr="00C144F2" w:rsidRDefault="00C144F2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Kelimesindeki sessizler</w:t>
            </w:r>
          </w:p>
        </w:tc>
        <w:tc>
          <w:tcPr>
            <w:tcW w:w="1494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A312D" w:rsidRDefault="00DA312D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A312D">
              <w:rPr>
                <w:b/>
              </w:rPr>
              <w:t>FISTIKÇI ŞAHAP</w:t>
            </w:r>
          </w:p>
          <w:p w:rsidR="00DA312D" w:rsidRPr="004F7471" w:rsidRDefault="00DA312D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471">
              <w:t>P,ç,t,k</w:t>
            </w:r>
            <w:proofErr w:type="spellEnd"/>
            <w:r w:rsidRPr="004F7471">
              <w:t xml:space="preserve"> </w:t>
            </w:r>
            <w:proofErr w:type="spellStart"/>
            <w:r w:rsidRPr="004F7471">
              <w:t>nin</w:t>
            </w:r>
            <w:proofErr w:type="spellEnd"/>
          </w:p>
          <w:p w:rsidR="00DA312D" w:rsidRPr="004F7471" w:rsidRDefault="00DA312D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471">
              <w:t>B,c,d, g,ğ ye dönüşmesi</w:t>
            </w:r>
          </w:p>
          <w:p w:rsidR="00DA312D" w:rsidRDefault="00DA312D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A312D" w:rsidRPr="00DA312D" w:rsidRDefault="00DA312D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471" w:rsidTr="00821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proofErr w:type="gramStart"/>
            <w:r>
              <w:t>e</w:t>
            </w:r>
            <w:proofErr w:type="gramEnd"/>
            <w:r>
              <w:t>,i,ö, ü</w:t>
            </w:r>
          </w:p>
          <w:p w:rsidR="00CD3239" w:rsidRDefault="00CD3239" w:rsidP="004F7471">
            <w:proofErr w:type="gramStart"/>
            <w:r>
              <w:t>ince</w:t>
            </w:r>
            <w:proofErr w:type="gramEnd"/>
          </w:p>
        </w:tc>
        <w:tc>
          <w:tcPr>
            <w:tcW w:w="1417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Noktalama işareti ulamayı bozar</w:t>
            </w:r>
          </w:p>
        </w:tc>
        <w:tc>
          <w:tcPr>
            <w:tcW w:w="126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Beyin-i=beyni</w:t>
            </w:r>
          </w:p>
        </w:tc>
        <w:tc>
          <w:tcPr>
            <w:tcW w:w="1389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Gül-ü-</w:t>
            </w:r>
            <w:proofErr w:type="spellStart"/>
            <w:r>
              <w:t>cük</w:t>
            </w:r>
            <w:proofErr w:type="spellEnd"/>
          </w:p>
        </w:tc>
        <w:tc>
          <w:tcPr>
            <w:tcW w:w="1409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Diş-ci değil</w:t>
            </w: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dişçi</w:t>
            </w:r>
            <w:proofErr w:type="gramEnd"/>
          </w:p>
        </w:tc>
        <w:tc>
          <w:tcPr>
            <w:tcW w:w="1390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hissettim</w:t>
            </w:r>
            <w:proofErr w:type="gramEnd"/>
          </w:p>
        </w:tc>
        <w:tc>
          <w:tcPr>
            <w:tcW w:w="1396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Küçük-</w:t>
            </w:r>
            <w:proofErr w:type="spellStart"/>
            <w:r>
              <w:t>cük</w:t>
            </w:r>
            <w:proofErr w:type="spellEnd"/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küçücük</w:t>
            </w:r>
            <w:proofErr w:type="gramEnd"/>
          </w:p>
        </w:tc>
        <w:tc>
          <w:tcPr>
            <w:tcW w:w="140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Dinle-yor=</w:t>
            </w: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dinliyor</w:t>
            </w:r>
            <w:proofErr w:type="gramEnd"/>
          </w:p>
        </w:tc>
        <w:tc>
          <w:tcPr>
            <w:tcW w:w="153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144F2" w:rsidRDefault="00C144F2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Oda-y-ı</w:t>
            </w:r>
          </w:p>
        </w:tc>
        <w:tc>
          <w:tcPr>
            <w:tcW w:w="1494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A312D" w:rsidRDefault="00DA312D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Kitap-ı =kitabı</w:t>
            </w:r>
          </w:p>
        </w:tc>
      </w:tr>
      <w:tr w:rsidR="004F7471" w:rsidTr="00821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r>
              <w:t>Sıra  = uyar</w:t>
            </w:r>
          </w:p>
        </w:tc>
        <w:tc>
          <w:tcPr>
            <w:tcW w:w="1417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Süt içtim=ulama</w:t>
            </w:r>
          </w:p>
        </w:tc>
        <w:tc>
          <w:tcPr>
            <w:tcW w:w="126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Kahve altı =kahvaltı</w:t>
            </w:r>
          </w:p>
        </w:tc>
        <w:tc>
          <w:tcPr>
            <w:tcW w:w="138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Genç-e-</w:t>
            </w:r>
            <w:proofErr w:type="spellStart"/>
            <w:r>
              <w:t>cik</w:t>
            </w:r>
            <w:proofErr w:type="spellEnd"/>
          </w:p>
        </w:tc>
        <w:tc>
          <w:tcPr>
            <w:tcW w:w="140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Git-di</w:t>
            </w:r>
          </w:p>
          <w:p w:rsidR="00CD3239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</w:t>
            </w:r>
            <w:r w:rsidR="00CD3239">
              <w:t>eğil</w:t>
            </w:r>
            <w:proofErr w:type="gramEnd"/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gitti</w:t>
            </w:r>
            <w:proofErr w:type="gramEnd"/>
          </w:p>
        </w:tc>
        <w:tc>
          <w:tcPr>
            <w:tcW w:w="1390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affettim</w:t>
            </w:r>
            <w:proofErr w:type="gramEnd"/>
          </w:p>
        </w:tc>
        <w:tc>
          <w:tcPr>
            <w:tcW w:w="1396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Alçak-cık=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alçacık</w:t>
            </w:r>
            <w:proofErr w:type="gramEnd"/>
          </w:p>
        </w:tc>
        <w:tc>
          <w:tcPr>
            <w:tcW w:w="140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Ağla-yor=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ağlıyor</w:t>
            </w:r>
            <w:proofErr w:type="gramEnd"/>
          </w:p>
        </w:tc>
        <w:tc>
          <w:tcPr>
            <w:tcW w:w="153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44F2" w:rsidRDefault="00C144F2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İki-ş-er</w:t>
            </w:r>
          </w:p>
        </w:tc>
        <w:tc>
          <w:tcPr>
            <w:tcW w:w="1494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A312D" w:rsidRDefault="00DA312D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Ağaç-ı=ağacı</w:t>
            </w:r>
          </w:p>
        </w:tc>
      </w:tr>
      <w:tr w:rsidR="004F7471" w:rsidTr="00821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r>
              <w:t>Masa= uyar</w:t>
            </w:r>
          </w:p>
        </w:tc>
        <w:tc>
          <w:tcPr>
            <w:tcW w:w="1417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Ekmek aldım=ulama</w:t>
            </w:r>
          </w:p>
        </w:tc>
        <w:tc>
          <w:tcPr>
            <w:tcW w:w="126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Cuma ertesi= cumartesi</w:t>
            </w:r>
          </w:p>
        </w:tc>
        <w:tc>
          <w:tcPr>
            <w:tcW w:w="1389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Dar-a-cık</w:t>
            </w:r>
          </w:p>
        </w:tc>
        <w:tc>
          <w:tcPr>
            <w:tcW w:w="1409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Bak-</w:t>
            </w:r>
            <w:proofErr w:type="spellStart"/>
            <w:r>
              <w:t>dı</w:t>
            </w:r>
            <w:proofErr w:type="spellEnd"/>
            <w:r>
              <w:t xml:space="preserve"> değil baktı</w:t>
            </w:r>
          </w:p>
        </w:tc>
        <w:tc>
          <w:tcPr>
            <w:tcW w:w="1390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halloldu</w:t>
            </w:r>
            <w:proofErr w:type="gramEnd"/>
          </w:p>
        </w:tc>
        <w:tc>
          <w:tcPr>
            <w:tcW w:w="1396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Ufak-cık=</w:t>
            </w: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ufacık</w:t>
            </w:r>
            <w:proofErr w:type="gramEnd"/>
          </w:p>
        </w:tc>
        <w:tc>
          <w:tcPr>
            <w:tcW w:w="140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İzle-yor=</w:t>
            </w: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izliyor</w:t>
            </w:r>
            <w:proofErr w:type="gramEnd"/>
          </w:p>
        </w:tc>
        <w:tc>
          <w:tcPr>
            <w:tcW w:w="153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144F2" w:rsidRDefault="00C144F2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Kapı-s-ı</w:t>
            </w:r>
          </w:p>
        </w:tc>
        <w:tc>
          <w:tcPr>
            <w:tcW w:w="1494" w:type="dxa"/>
          </w:tcPr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Yurt-u= yurdu</w:t>
            </w:r>
          </w:p>
        </w:tc>
      </w:tr>
      <w:tr w:rsidR="004F7471" w:rsidTr="00821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r>
              <w:t>Kitap=uymaz</w:t>
            </w:r>
          </w:p>
        </w:tc>
        <w:tc>
          <w:tcPr>
            <w:tcW w:w="1417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Şehir-i =şehri</w:t>
            </w:r>
          </w:p>
        </w:tc>
        <w:tc>
          <w:tcPr>
            <w:tcW w:w="138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Az-ı-cık</w:t>
            </w:r>
          </w:p>
        </w:tc>
        <w:tc>
          <w:tcPr>
            <w:tcW w:w="140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Süt-</w:t>
            </w:r>
            <w:proofErr w:type="spellStart"/>
            <w:r>
              <w:t>cü</w:t>
            </w:r>
            <w:proofErr w:type="spellEnd"/>
            <w:r>
              <w:t xml:space="preserve"> değil</w:t>
            </w: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sütçü</w:t>
            </w:r>
            <w:proofErr w:type="gramEnd"/>
          </w:p>
        </w:tc>
        <w:tc>
          <w:tcPr>
            <w:tcW w:w="1390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Sırrı</w:t>
            </w:r>
          </w:p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6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Tara-yor= tarıyor</w:t>
            </w:r>
          </w:p>
        </w:tc>
        <w:tc>
          <w:tcPr>
            <w:tcW w:w="153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44F2" w:rsidRDefault="00C144F2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Pencere-n-in</w:t>
            </w:r>
          </w:p>
        </w:tc>
        <w:tc>
          <w:tcPr>
            <w:tcW w:w="1494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Çilek-i=</w:t>
            </w: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gramStart"/>
            <w:r>
              <w:t>çileği</w:t>
            </w:r>
            <w:proofErr w:type="gramEnd"/>
          </w:p>
        </w:tc>
      </w:tr>
      <w:tr w:rsidR="004F7471" w:rsidTr="00821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r>
              <w:t>Kalem= uymaz</w:t>
            </w:r>
          </w:p>
        </w:tc>
        <w:tc>
          <w:tcPr>
            <w:tcW w:w="1417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63" w:type="dxa"/>
          </w:tcPr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Omuz-a=</w:t>
            </w:r>
          </w:p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omza</w:t>
            </w:r>
            <w:proofErr w:type="gramEnd"/>
          </w:p>
        </w:tc>
        <w:tc>
          <w:tcPr>
            <w:tcW w:w="1389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Öp-ü-</w:t>
            </w:r>
            <w:proofErr w:type="spellStart"/>
            <w:r>
              <w:t>cük</w:t>
            </w:r>
            <w:proofErr w:type="spellEnd"/>
          </w:p>
        </w:tc>
        <w:tc>
          <w:tcPr>
            <w:tcW w:w="1409" w:type="dxa"/>
          </w:tcPr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90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96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Görme-yor=</w:t>
            </w:r>
          </w:p>
          <w:p w:rsidR="004F7471" w:rsidRDefault="004F747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görmüyor</w:t>
            </w:r>
            <w:proofErr w:type="gramEnd"/>
          </w:p>
        </w:tc>
        <w:tc>
          <w:tcPr>
            <w:tcW w:w="1533" w:type="dxa"/>
          </w:tcPr>
          <w:p w:rsidR="00CD3239" w:rsidRDefault="00CD3239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94" w:type="dxa"/>
          </w:tcPr>
          <w:p w:rsidR="00D21211" w:rsidRDefault="00D21211" w:rsidP="004F7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7471" w:rsidTr="00821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D3239" w:rsidRDefault="00CD3239" w:rsidP="004F7471">
            <w:r>
              <w:t>Kalın-kalın</w:t>
            </w:r>
          </w:p>
          <w:p w:rsidR="00CD3239" w:rsidRDefault="00CD3239" w:rsidP="004F7471">
            <w:r>
              <w:t xml:space="preserve">İnce –ince </w:t>
            </w:r>
          </w:p>
          <w:p w:rsidR="00CD3239" w:rsidRDefault="00CD3239" w:rsidP="004F7471">
            <w:proofErr w:type="gramStart"/>
            <w:r>
              <w:t>b</w:t>
            </w:r>
            <w:proofErr w:type="gramEnd"/>
            <w:r>
              <w:t>.ünlü uyumu</w:t>
            </w:r>
          </w:p>
          <w:p w:rsidR="00CD3239" w:rsidRDefault="00CD3239" w:rsidP="004F7471">
            <w:r>
              <w:t>-</w:t>
            </w:r>
          </w:p>
        </w:tc>
        <w:tc>
          <w:tcPr>
            <w:tcW w:w="1417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Alın-ı= alnı</w:t>
            </w:r>
          </w:p>
        </w:tc>
        <w:tc>
          <w:tcPr>
            <w:tcW w:w="138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0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6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Sula-yor=</w:t>
            </w: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471" w:rsidRDefault="004F7471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suluyor</w:t>
            </w:r>
            <w:proofErr w:type="gramEnd"/>
          </w:p>
        </w:tc>
        <w:tc>
          <w:tcPr>
            <w:tcW w:w="1533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4" w:type="dxa"/>
          </w:tcPr>
          <w:p w:rsidR="00CD3239" w:rsidRDefault="00CD3239" w:rsidP="004F7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D3567" w:rsidRDefault="008D3567" w:rsidP="00D21211"/>
    <w:sectPr w:rsidR="008D3567" w:rsidSect="005A42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1D"/>
    <w:rsid w:val="00372DEF"/>
    <w:rsid w:val="004F7471"/>
    <w:rsid w:val="00567338"/>
    <w:rsid w:val="005A421D"/>
    <w:rsid w:val="008217BF"/>
    <w:rsid w:val="008D3567"/>
    <w:rsid w:val="0094736E"/>
    <w:rsid w:val="00C144F2"/>
    <w:rsid w:val="00C274F4"/>
    <w:rsid w:val="00C73AB0"/>
    <w:rsid w:val="00CD3239"/>
    <w:rsid w:val="00D21211"/>
    <w:rsid w:val="00D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2">
    <w:name w:val="Light Grid Accent 2"/>
    <w:basedOn w:val="NormalTablo"/>
    <w:uiPriority w:val="62"/>
    <w:rsid w:val="00D212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8217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2">
    <w:name w:val="Light Grid Accent 2"/>
    <w:basedOn w:val="NormalTablo"/>
    <w:uiPriority w:val="62"/>
    <w:rsid w:val="00D212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8217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Şehmus Hoca</dc:creator>
  <cp:lastModifiedBy>Ayşe</cp:lastModifiedBy>
  <cp:revision>2</cp:revision>
  <cp:lastPrinted>2018-03-04T20:03:00Z</cp:lastPrinted>
  <dcterms:created xsi:type="dcterms:W3CDTF">2018-03-04T20:05:00Z</dcterms:created>
  <dcterms:modified xsi:type="dcterms:W3CDTF">2018-03-04T20:05:00Z</dcterms:modified>
</cp:coreProperties>
</file>