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EA2" w:rsidRPr="00C6364C" w:rsidRDefault="00B72454">
      <w:pPr>
        <w:rPr>
          <w:b/>
          <w:sz w:val="23"/>
          <w:szCs w:val="23"/>
        </w:rPr>
      </w:pPr>
      <w:r w:rsidRPr="00C6364C">
        <w:rPr>
          <w:b/>
          <w:sz w:val="23"/>
          <w:szCs w:val="23"/>
        </w:rPr>
        <w:t>1. Aşağıda verilenlere uygun olarak örnek cümleler yazınız.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İş Fiili Olan Cümle:</w:t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  <w:t>İş Fiili Olan Cümle: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İş Fiili Olan Cümle:</w:t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  <w:t>Durum Fiili Olan Cümle: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Durum Fiili Olan Cümle:</w:t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  <w:t>Durum Fiili Olan Cümle: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Oluş Fiili Olan Cümle:</w:t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ab/>
        <w:t>Oluş Fiili Olan Cümle: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Oluş Fiili Olan Cümle:</w:t>
      </w:r>
    </w:p>
    <w:p w:rsidR="00B72454" w:rsidRPr="00C6364C" w:rsidRDefault="00B72454" w:rsidP="00B72454">
      <w:pPr>
        <w:rPr>
          <w:b/>
          <w:sz w:val="23"/>
          <w:szCs w:val="23"/>
        </w:rPr>
      </w:pPr>
      <w:r w:rsidRPr="00C6364C">
        <w:rPr>
          <w:b/>
          <w:sz w:val="23"/>
          <w:szCs w:val="23"/>
        </w:rPr>
        <w:t>2. Aşağıdaki cümlelerde geçen zar</w:t>
      </w:r>
      <w:r w:rsidR="009F2209">
        <w:rPr>
          <w:b/>
          <w:sz w:val="23"/>
          <w:szCs w:val="23"/>
        </w:rPr>
        <w:t>f</w:t>
      </w:r>
      <w:r w:rsidRPr="00C6364C">
        <w:rPr>
          <w:b/>
          <w:sz w:val="23"/>
          <w:szCs w:val="23"/>
        </w:rPr>
        <w:t>ların altını çizerek çeşidini yazınız.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Ev sahibi hepimizi iyi karşıladı.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Harçlığını alan çocuk güle oynaya parka gitti.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Zil sesini duyan Melis aşağı baktı.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Sağlığına dikkat eder, az yerdi.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Matematik sınavınız iki dakika sonra bitecek.</w:t>
      </w:r>
    </w:p>
    <w:p w:rsidR="00B72454" w:rsidRPr="00C6364C" w:rsidRDefault="00B72454" w:rsidP="00B72454">
      <w:pPr>
        <w:rPr>
          <w:b/>
          <w:sz w:val="23"/>
          <w:szCs w:val="23"/>
        </w:rPr>
      </w:pPr>
      <w:r w:rsidRPr="00C6364C">
        <w:rPr>
          <w:b/>
          <w:sz w:val="23"/>
          <w:szCs w:val="23"/>
        </w:rPr>
        <w:t>3. Aşağıdaki kelimeyi farklı anlam ifade edecek şekilde cümle içinde kullanınız.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Kar:</w:t>
      </w:r>
    </w:p>
    <w:p w:rsidR="00B72454" w:rsidRPr="00197EC0" w:rsidRDefault="00B72454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Kar:</w:t>
      </w:r>
    </w:p>
    <w:p w:rsidR="00B72454" w:rsidRPr="00C6364C" w:rsidRDefault="00B72454" w:rsidP="00B72454">
      <w:pPr>
        <w:rPr>
          <w:b/>
          <w:sz w:val="23"/>
          <w:szCs w:val="23"/>
        </w:rPr>
      </w:pPr>
      <w:r w:rsidRPr="00C6364C">
        <w:rPr>
          <w:b/>
          <w:sz w:val="23"/>
          <w:szCs w:val="23"/>
        </w:rPr>
        <w:t xml:space="preserve">4. Aşağıdaki cümlelerde geçen çekimli fiillerin altını çizerek bu fiillerin kip ve </w:t>
      </w:r>
      <w:r w:rsidR="00B7638C">
        <w:rPr>
          <w:b/>
          <w:sz w:val="23"/>
          <w:szCs w:val="23"/>
        </w:rPr>
        <w:t>kişisini</w:t>
      </w:r>
      <w:bookmarkStart w:id="0" w:name="_GoBack"/>
      <w:bookmarkEnd w:id="0"/>
      <w:r w:rsidRPr="00C6364C">
        <w:rPr>
          <w:b/>
          <w:sz w:val="23"/>
          <w:szCs w:val="23"/>
        </w:rPr>
        <w:t xml:space="preserve"> yazınız.</w:t>
      </w:r>
    </w:p>
    <w:p w:rsidR="00B72454" w:rsidRPr="00197EC0" w:rsidRDefault="00A8418D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Ailesiyle birlikte Eskişehir’e gittiler.</w:t>
      </w:r>
    </w:p>
    <w:p w:rsidR="00A8418D" w:rsidRPr="00197EC0" w:rsidRDefault="00A8418D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Bir an önce sınavınızı bitirin!</w:t>
      </w:r>
    </w:p>
    <w:p w:rsidR="00A8418D" w:rsidRPr="00197EC0" w:rsidRDefault="00A8418D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Öğretmen, konuşan öğrencilere kızdı.</w:t>
      </w:r>
    </w:p>
    <w:p w:rsidR="00A8418D" w:rsidRPr="00197EC0" w:rsidRDefault="00A8418D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Yazılı notlarımı yükseltmeliyim.</w:t>
      </w:r>
    </w:p>
    <w:p w:rsidR="00B72454" w:rsidRPr="00C6364C" w:rsidRDefault="00A8418D" w:rsidP="00B72454">
      <w:pPr>
        <w:rPr>
          <w:b/>
          <w:sz w:val="23"/>
          <w:szCs w:val="23"/>
        </w:rPr>
      </w:pPr>
      <w:r w:rsidRPr="00C6364C">
        <w:rPr>
          <w:b/>
          <w:sz w:val="23"/>
          <w:szCs w:val="23"/>
        </w:rPr>
        <w:t>5. “Konuşmak” fiilini verilenlere göre çekimleyiniz.</w:t>
      </w:r>
    </w:p>
    <w:p w:rsidR="00A8418D" w:rsidRPr="00197EC0" w:rsidRDefault="00A8418D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Şimdiki zaman-İkinci tekil-Olumsuz soru:</w:t>
      </w:r>
      <w:r w:rsidR="002870E5" w:rsidRPr="00197EC0">
        <w:rPr>
          <w:sz w:val="23"/>
          <w:szCs w:val="23"/>
        </w:rPr>
        <w:tab/>
      </w:r>
      <w:r w:rsidR="002870E5" w:rsidRPr="00197EC0">
        <w:rPr>
          <w:sz w:val="23"/>
          <w:szCs w:val="23"/>
        </w:rPr>
        <w:tab/>
      </w:r>
      <w:r w:rsidR="002870E5" w:rsidRPr="00197EC0">
        <w:rPr>
          <w:sz w:val="23"/>
          <w:szCs w:val="23"/>
        </w:rPr>
        <w:tab/>
      </w:r>
      <w:r w:rsidRPr="00197EC0">
        <w:rPr>
          <w:sz w:val="23"/>
          <w:szCs w:val="23"/>
        </w:rPr>
        <w:t>Emir kipi-Üçüncü çoğul-Olumlu:</w:t>
      </w:r>
    </w:p>
    <w:p w:rsidR="00A8418D" w:rsidRPr="00197EC0" w:rsidRDefault="00A8418D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İstek kipi-Birinci çoğul-Olumsuz:</w:t>
      </w:r>
      <w:r w:rsidR="002870E5" w:rsidRPr="00197EC0">
        <w:rPr>
          <w:sz w:val="23"/>
          <w:szCs w:val="23"/>
        </w:rPr>
        <w:tab/>
      </w:r>
      <w:r w:rsidR="002870E5" w:rsidRPr="00197EC0">
        <w:rPr>
          <w:sz w:val="23"/>
          <w:szCs w:val="23"/>
        </w:rPr>
        <w:tab/>
      </w:r>
      <w:r w:rsidR="002870E5" w:rsidRPr="00197EC0">
        <w:rPr>
          <w:sz w:val="23"/>
          <w:szCs w:val="23"/>
        </w:rPr>
        <w:tab/>
      </w:r>
      <w:r w:rsidR="002870E5" w:rsidRPr="00197EC0">
        <w:rPr>
          <w:sz w:val="23"/>
          <w:szCs w:val="23"/>
        </w:rPr>
        <w:tab/>
        <w:t>Gelecek zaman-İkinci tekil-Olumlu:</w:t>
      </w:r>
    </w:p>
    <w:p w:rsidR="00A8418D" w:rsidRPr="00197EC0" w:rsidRDefault="00A8418D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Duyulan geçmiş-Birinci tekil</w:t>
      </w:r>
      <w:r w:rsidR="002870E5" w:rsidRPr="00197EC0">
        <w:rPr>
          <w:sz w:val="23"/>
          <w:szCs w:val="23"/>
        </w:rPr>
        <w:t>-Olumlu soru:</w:t>
      </w:r>
    </w:p>
    <w:p w:rsidR="002870E5" w:rsidRPr="00C6364C" w:rsidRDefault="002870E5" w:rsidP="00B72454">
      <w:pPr>
        <w:rPr>
          <w:b/>
          <w:sz w:val="23"/>
          <w:szCs w:val="23"/>
        </w:rPr>
      </w:pPr>
      <w:r w:rsidRPr="00C6364C">
        <w:rPr>
          <w:b/>
          <w:sz w:val="23"/>
          <w:szCs w:val="23"/>
        </w:rPr>
        <w:t>6. Aşağıdaki cümlelerde geçen ek fiil almış sözcüklerin altını çizerek ek fiilin çeşidini yazınız.</w:t>
      </w:r>
    </w:p>
    <w:p w:rsidR="00AE6FA2" w:rsidRPr="00197EC0" w:rsidRDefault="00AE6FA2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Hastaysanız doktora gidin.</w:t>
      </w:r>
    </w:p>
    <w:p w:rsidR="002870E5" w:rsidRPr="00197EC0" w:rsidRDefault="00AE6FA2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İlkokulda çalışkan bir öğrenciydim.</w:t>
      </w:r>
    </w:p>
    <w:p w:rsidR="00AE6FA2" w:rsidRPr="00197EC0" w:rsidRDefault="00AE6FA2" w:rsidP="00B72454">
      <w:pPr>
        <w:rPr>
          <w:sz w:val="23"/>
          <w:szCs w:val="23"/>
        </w:rPr>
      </w:pPr>
      <w:r w:rsidRPr="00197EC0">
        <w:rPr>
          <w:sz w:val="23"/>
          <w:szCs w:val="23"/>
        </w:rPr>
        <w:t>Buraya çöp dökmek yasaktır.</w:t>
      </w:r>
    </w:p>
    <w:p w:rsidR="00AE6FA2" w:rsidRPr="00197EC0" w:rsidRDefault="00AE6FA2" w:rsidP="00AE6FA2">
      <w:pPr>
        <w:rPr>
          <w:sz w:val="23"/>
          <w:szCs w:val="23"/>
        </w:rPr>
      </w:pPr>
      <w:r w:rsidRPr="00197EC0">
        <w:rPr>
          <w:sz w:val="23"/>
          <w:szCs w:val="23"/>
        </w:rPr>
        <w:t>Bir haftadır burada değilmişsin.</w:t>
      </w:r>
    </w:p>
    <w:p w:rsidR="00AE6FA2" w:rsidRPr="00197EC0" w:rsidRDefault="00161DDC" w:rsidP="00AE6FA2">
      <w:pPr>
        <w:rPr>
          <w:sz w:val="23"/>
          <w:szCs w:val="23"/>
        </w:rPr>
      </w:pPr>
      <w:r w:rsidRPr="00197EC0">
        <w:rPr>
          <w:sz w:val="23"/>
          <w:szCs w:val="23"/>
        </w:rPr>
        <w:t>Üç gün boyunca hasta mıymış?</w:t>
      </w:r>
    </w:p>
    <w:p w:rsidR="008F1C42" w:rsidRPr="00644E82" w:rsidRDefault="008F1C42" w:rsidP="008F1C42">
      <w:pPr>
        <w:rPr>
          <w:b/>
          <w:sz w:val="23"/>
          <w:szCs w:val="23"/>
        </w:rPr>
      </w:pPr>
      <w:r w:rsidRPr="00644E82">
        <w:rPr>
          <w:b/>
          <w:sz w:val="23"/>
          <w:szCs w:val="23"/>
        </w:rPr>
        <w:lastRenderedPageBreak/>
        <w:t>7. Aşağıdaki cümlelerde geçen ek fiil almış sözcüklerin altını çizerek ek fiilin çeşidini yazınız.</w:t>
      </w:r>
    </w:p>
    <w:p w:rsidR="00C6364C" w:rsidRPr="00644E82" w:rsidRDefault="00C6364C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İki saattir evde uyuyordu.</w:t>
      </w:r>
    </w:p>
    <w:p w:rsidR="00C6364C" w:rsidRPr="00644E82" w:rsidRDefault="00C6364C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İsmail ve annesi bize geleceklermiş.</w:t>
      </w:r>
    </w:p>
    <w:p w:rsidR="00C6364C" w:rsidRPr="00644E82" w:rsidRDefault="00C6364C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Sınıfı geçmeliysen ders çalış.</w:t>
      </w:r>
    </w:p>
    <w:p w:rsidR="00C6364C" w:rsidRPr="00644E82" w:rsidRDefault="00C6364C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Küçükken birbirimize mektup yazardınız.</w:t>
      </w:r>
    </w:p>
    <w:p w:rsidR="00C6364C" w:rsidRPr="00644E82" w:rsidRDefault="00773409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Önde oturmak için ders çalışsaydın.</w:t>
      </w:r>
    </w:p>
    <w:p w:rsidR="00773409" w:rsidRPr="00644E82" w:rsidRDefault="00773409" w:rsidP="00773409">
      <w:pPr>
        <w:rPr>
          <w:b/>
          <w:sz w:val="23"/>
          <w:szCs w:val="23"/>
        </w:rPr>
      </w:pPr>
      <w:r w:rsidRPr="00644E82">
        <w:rPr>
          <w:b/>
          <w:sz w:val="23"/>
          <w:szCs w:val="23"/>
        </w:rPr>
        <w:t>8. “Konuşmak” fiilini verilenlere göre çekimleyiniz.</w:t>
      </w:r>
    </w:p>
    <w:p w:rsidR="00644E82" w:rsidRDefault="00773409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Şart kipinin rivayeti 1.tekil olumsuz:</w:t>
      </w:r>
      <w:r w:rsidRPr="00644E82">
        <w:rPr>
          <w:sz w:val="23"/>
          <w:szCs w:val="23"/>
        </w:rPr>
        <w:tab/>
      </w:r>
      <w:r w:rsidRPr="00644E82">
        <w:rPr>
          <w:sz w:val="23"/>
          <w:szCs w:val="23"/>
        </w:rPr>
        <w:tab/>
      </w:r>
      <w:r w:rsidRPr="00644E82">
        <w:rPr>
          <w:sz w:val="23"/>
          <w:szCs w:val="23"/>
        </w:rPr>
        <w:tab/>
      </w:r>
    </w:p>
    <w:p w:rsidR="00773409" w:rsidRPr="00644E82" w:rsidRDefault="00773409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Gereklilik kipinin şartı 3.tekil olumlu:</w:t>
      </w:r>
    </w:p>
    <w:p w:rsidR="00644E82" w:rsidRDefault="00773409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Şimdiki zamanın şartı 2.çoğul olumsuz:</w:t>
      </w:r>
      <w:r w:rsidRPr="00644E82">
        <w:rPr>
          <w:sz w:val="23"/>
          <w:szCs w:val="23"/>
        </w:rPr>
        <w:tab/>
      </w:r>
      <w:r w:rsidRPr="00644E82">
        <w:rPr>
          <w:sz w:val="23"/>
          <w:szCs w:val="23"/>
        </w:rPr>
        <w:tab/>
      </w:r>
      <w:r w:rsidRPr="00644E82">
        <w:rPr>
          <w:sz w:val="23"/>
          <w:szCs w:val="23"/>
        </w:rPr>
        <w:tab/>
      </w:r>
    </w:p>
    <w:p w:rsidR="00773409" w:rsidRPr="00644E82" w:rsidRDefault="00773409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Geniş zamanın hikâyesi 3.çoğul olumsuz:</w:t>
      </w:r>
    </w:p>
    <w:p w:rsidR="00773409" w:rsidRPr="00644E82" w:rsidRDefault="00773409" w:rsidP="00B72454">
      <w:pPr>
        <w:rPr>
          <w:sz w:val="23"/>
          <w:szCs w:val="23"/>
        </w:rPr>
      </w:pPr>
      <w:r w:rsidRPr="00644E82">
        <w:rPr>
          <w:sz w:val="23"/>
          <w:szCs w:val="23"/>
        </w:rPr>
        <w:t>Duyulan geçmişin rivayeti 2.tekil olumlu:</w:t>
      </w:r>
    </w:p>
    <w:p w:rsidR="00773409" w:rsidRPr="00644E82" w:rsidRDefault="00773409" w:rsidP="00B72454">
      <w:pPr>
        <w:rPr>
          <w:b/>
          <w:sz w:val="23"/>
          <w:szCs w:val="23"/>
        </w:rPr>
      </w:pPr>
      <w:r w:rsidRPr="00644E82">
        <w:rPr>
          <w:b/>
          <w:sz w:val="23"/>
          <w:szCs w:val="23"/>
        </w:rPr>
        <w:t xml:space="preserve">9. Okuduğunuz </w:t>
      </w:r>
      <w:r w:rsidR="008729FD">
        <w:rPr>
          <w:b/>
          <w:sz w:val="23"/>
          <w:szCs w:val="23"/>
        </w:rPr>
        <w:t>on</w:t>
      </w:r>
      <w:r w:rsidRPr="00644E82">
        <w:rPr>
          <w:b/>
          <w:sz w:val="23"/>
          <w:szCs w:val="23"/>
        </w:rPr>
        <w:t xml:space="preserve"> kitapla ilgili soruları cevaplayınız.</w:t>
      </w:r>
    </w:p>
    <w:p w:rsidR="00773409" w:rsidRDefault="00773409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“İki Dirhem Bir Çekirdek” kitabının yazarı:</w:t>
      </w:r>
    </w:p>
    <w:p w:rsidR="00773409" w:rsidRDefault="002325E6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“Hayvan Çiftliği” kitabında domuzlar dışında okuma bilen hayvan:</w:t>
      </w:r>
    </w:p>
    <w:p w:rsidR="002325E6" w:rsidRDefault="002325E6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“Kilit” kitabında Alparslan’ın hocasının adı:</w:t>
      </w:r>
    </w:p>
    <w:p w:rsidR="002325E6" w:rsidRDefault="002325E6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Jack London’un yazdığı kitap:</w:t>
      </w:r>
    </w:p>
    <w:p w:rsidR="002325E6" w:rsidRDefault="002325E6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Hz. Yusuf’un hapisten çıkmasını sağlayan yeteneği:</w:t>
      </w:r>
    </w:p>
    <w:p w:rsidR="002325E6" w:rsidRDefault="002325E6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“Simyacı” adlı kitabın ana karakteri:</w:t>
      </w:r>
    </w:p>
    <w:p w:rsidR="002325E6" w:rsidRDefault="002325E6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Türkçenin yanlış kullanılmasını eleştiren kitap:</w:t>
      </w:r>
    </w:p>
    <w:p w:rsidR="00644E82" w:rsidRPr="00644E82" w:rsidRDefault="00644E82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“Dedemin Bakkalı” kitabında küçük kızın bakkalda en sevdiği hatta hayranlık beslediği şey:</w:t>
      </w:r>
    </w:p>
    <w:p w:rsidR="00644E82" w:rsidRPr="00644E82" w:rsidRDefault="00644E82" w:rsidP="00644E8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“Kayıp Gül” adlı kitabın ana karakteri:</w:t>
      </w:r>
    </w:p>
    <w:p w:rsidR="002325E6" w:rsidRDefault="00644E82" w:rsidP="00644E82">
      <w:pPr>
        <w:spacing w:line="360" w:lineRule="auto"/>
        <w:rPr>
          <w:sz w:val="23"/>
          <w:szCs w:val="23"/>
        </w:rPr>
      </w:pPr>
      <w:r w:rsidRPr="00644E82">
        <w:rPr>
          <w:sz w:val="23"/>
          <w:szCs w:val="23"/>
        </w:rPr>
        <w:t>“Dalkavukluk” nedir? Böyle bir insan olmak ister miydiniz, neden?</w:t>
      </w:r>
    </w:p>
    <w:p w:rsidR="00644E82" w:rsidRDefault="00644E82" w:rsidP="00644E82">
      <w:pPr>
        <w:spacing w:line="240" w:lineRule="auto"/>
        <w:rPr>
          <w:sz w:val="23"/>
          <w:szCs w:val="23"/>
        </w:rPr>
      </w:pPr>
    </w:p>
    <w:p w:rsidR="00644E82" w:rsidRDefault="00644E82" w:rsidP="00644E82">
      <w:pPr>
        <w:spacing w:line="240" w:lineRule="auto"/>
        <w:rPr>
          <w:sz w:val="23"/>
          <w:szCs w:val="23"/>
        </w:rPr>
      </w:pPr>
    </w:p>
    <w:p w:rsidR="00644E82" w:rsidRDefault="00644E82" w:rsidP="00644E82">
      <w:pPr>
        <w:spacing w:line="240" w:lineRule="auto"/>
        <w:rPr>
          <w:sz w:val="23"/>
          <w:szCs w:val="23"/>
        </w:rPr>
      </w:pPr>
    </w:p>
    <w:p w:rsidR="00B72454" w:rsidRDefault="00644E82" w:rsidP="00644E82">
      <w:pPr>
        <w:spacing w:line="240" w:lineRule="auto"/>
        <w:rPr>
          <w:b/>
          <w:sz w:val="23"/>
          <w:szCs w:val="23"/>
        </w:rPr>
      </w:pPr>
      <w:r w:rsidRPr="00644E82">
        <w:rPr>
          <w:b/>
          <w:sz w:val="23"/>
          <w:szCs w:val="23"/>
        </w:rPr>
        <w:t>NOT: Ne kadar çalışırsan o kadar başarılı olursun. Öğrendiğini kullanırsan “bilgi” olur.</w:t>
      </w:r>
    </w:p>
    <w:p w:rsidR="00644E82" w:rsidRPr="00644E82" w:rsidRDefault="00644E82" w:rsidP="00644E82">
      <w:pPr>
        <w:spacing w:line="240" w:lineRule="auto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Köksal KARATAŞ</w:t>
      </w:r>
    </w:p>
    <w:sectPr w:rsidR="00644E82" w:rsidRPr="0064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66D" w:rsidRDefault="0016766D" w:rsidP="00644E82">
      <w:pPr>
        <w:spacing w:after="0" w:line="240" w:lineRule="auto"/>
      </w:pPr>
      <w:r>
        <w:separator/>
      </w:r>
    </w:p>
  </w:endnote>
  <w:endnote w:type="continuationSeparator" w:id="0">
    <w:p w:rsidR="0016766D" w:rsidRDefault="0016766D" w:rsidP="0064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66D" w:rsidRDefault="0016766D" w:rsidP="00644E82">
      <w:pPr>
        <w:spacing w:after="0" w:line="240" w:lineRule="auto"/>
      </w:pPr>
      <w:r>
        <w:separator/>
      </w:r>
    </w:p>
  </w:footnote>
  <w:footnote w:type="continuationSeparator" w:id="0">
    <w:p w:rsidR="0016766D" w:rsidRDefault="0016766D" w:rsidP="00644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54"/>
    <w:rsid w:val="00161DDC"/>
    <w:rsid w:val="0016766D"/>
    <w:rsid w:val="00197EC0"/>
    <w:rsid w:val="002325E6"/>
    <w:rsid w:val="002870E5"/>
    <w:rsid w:val="003B4EA2"/>
    <w:rsid w:val="00644E82"/>
    <w:rsid w:val="006550C8"/>
    <w:rsid w:val="00773409"/>
    <w:rsid w:val="008729FD"/>
    <w:rsid w:val="008F1C42"/>
    <w:rsid w:val="009F2209"/>
    <w:rsid w:val="00A8418D"/>
    <w:rsid w:val="00AE6FA2"/>
    <w:rsid w:val="00B72454"/>
    <w:rsid w:val="00B7638C"/>
    <w:rsid w:val="00C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22A3"/>
  <w15:chartTrackingRefBased/>
  <w15:docId w15:val="{F53DCEA1-582E-40D5-BD79-12E0D4E0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4E82"/>
  </w:style>
  <w:style w:type="paragraph" w:styleId="AltBilgi">
    <w:name w:val="footer"/>
    <w:basedOn w:val="Normal"/>
    <w:link w:val="AltBilgiChar"/>
    <w:uiPriority w:val="99"/>
    <w:unhideWhenUsed/>
    <w:rsid w:val="0064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4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Köksal Karataş</dc:creator>
  <cp:keywords/>
  <dc:description/>
  <cp:lastModifiedBy>Köksal Karataş</cp:lastModifiedBy>
  <cp:revision>6</cp:revision>
  <dcterms:created xsi:type="dcterms:W3CDTF">2018-03-19T19:18:00Z</dcterms:created>
  <dcterms:modified xsi:type="dcterms:W3CDTF">2018-03-25T12:25:00Z</dcterms:modified>
</cp:coreProperties>
</file>