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C3F" w:rsidRPr="00B76F19" w:rsidRDefault="00536E4F" w:rsidP="00637CE0">
      <w:pPr>
        <w:pStyle w:val="ListeParagraf"/>
        <w:numPr>
          <w:ilvl w:val="0"/>
          <w:numId w:val="1"/>
        </w:num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1905</wp:posOffset>
                </wp:positionV>
                <wp:extent cx="2276475" cy="6410325"/>
                <wp:effectExtent l="0" t="0" r="28575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6410325"/>
                        </a:xfrm>
                        <a:prstGeom prst="snip2Diag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E4F" w:rsidRPr="001A373E" w:rsidRDefault="00536E4F">
                            <w:pPr>
                              <w:rPr>
                                <w:b/>
                              </w:rPr>
                            </w:pPr>
                            <w:r w:rsidRPr="001A373E">
                              <w:rPr>
                                <w:b/>
                              </w:rPr>
                              <w:t>Ağustos Böceği ile Karınca</w:t>
                            </w:r>
                          </w:p>
                          <w:p w:rsidR="00536E4F" w:rsidRDefault="00536E4F" w:rsidP="00536E4F">
                            <w:pPr>
                              <w:pStyle w:val="AralkYok"/>
                            </w:pPr>
                            <w:r>
                              <w:t>Karıncayı tanırsınız:</w:t>
                            </w:r>
                          </w:p>
                          <w:p w:rsidR="00536E4F" w:rsidRDefault="00536E4F" w:rsidP="00536E4F">
                            <w:pPr>
                              <w:pStyle w:val="AralkYok"/>
                            </w:pPr>
                            <w:r>
                              <w:t>Mini mini bir hayvandır</w:t>
                            </w:r>
                          </w:p>
                          <w:p w:rsidR="00536E4F" w:rsidRDefault="00536E4F" w:rsidP="00536E4F">
                            <w:pPr>
                              <w:pStyle w:val="AralkYok"/>
                            </w:pPr>
                            <w:r>
                              <w:t>Fakat gayet çalışkandır,</w:t>
                            </w:r>
                          </w:p>
                          <w:p w:rsidR="00536E4F" w:rsidRDefault="00536E4F" w:rsidP="00536E4F">
                            <w:pPr>
                              <w:pStyle w:val="AralkYok"/>
                            </w:pPr>
                            <w:r>
                              <w:t>Gayet tutumludur, yalnız</w:t>
                            </w:r>
                          </w:p>
                          <w:p w:rsidR="00536E4F" w:rsidRDefault="00536E4F" w:rsidP="00536E4F">
                            <w:pPr>
                              <w:pStyle w:val="AralkYok"/>
                            </w:pPr>
                            <w:r>
                              <w:t>Pek bencildir; bu bir kusur:</w:t>
                            </w:r>
                          </w:p>
                          <w:p w:rsidR="00536E4F" w:rsidRDefault="00536E4F" w:rsidP="00536E4F">
                            <w:pPr>
                              <w:pStyle w:val="AralkYok"/>
                            </w:pPr>
                            <w:r>
                              <w:t>Bencil olan zalim olur.</w:t>
                            </w:r>
                          </w:p>
                          <w:p w:rsidR="00536E4F" w:rsidRDefault="00536E4F" w:rsidP="00536E4F">
                            <w:pPr>
                              <w:pStyle w:val="AralkYok"/>
                            </w:pPr>
                          </w:p>
                          <w:p w:rsidR="00536E4F" w:rsidRDefault="00536E4F" w:rsidP="00536E4F">
                            <w:pPr>
                              <w:pStyle w:val="AralkYok"/>
                            </w:pPr>
                            <w:r>
                              <w:t>Bir gün ağustos böceği</w:t>
                            </w:r>
                          </w:p>
                          <w:p w:rsidR="00536E4F" w:rsidRDefault="00536E4F" w:rsidP="00536E4F">
                            <w:pPr>
                              <w:pStyle w:val="AralkYok"/>
                            </w:pPr>
                            <w:r>
                              <w:t>Tembel tembel ötüp durmak</w:t>
                            </w:r>
                          </w:p>
                          <w:p w:rsidR="00536E4F" w:rsidRDefault="00536E4F" w:rsidP="00536E4F">
                            <w:pPr>
                              <w:pStyle w:val="AralkYok"/>
                            </w:pPr>
                            <w:r>
                              <w:t>Neticesi aç kalarak</w:t>
                            </w:r>
                          </w:p>
                          <w:p w:rsidR="00536E4F" w:rsidRDefault="00536E4F" w:rsidP="00536E4F">
                            <w:pPr>
                              <w:pStyle w:val="AralkYok"/>
                            </w:pPr>
                            <w:r>
                              <w:t>Karıncadan göreceği</w:t>
                            </w:r>
                          </w:p>
                          <w:p w:rsidR="00536E4F" w:rsidRDefault="00536E4F" w:rsidP="00536E4F">
                            <w:pPr>
                              <w:pStyle w:val="AralkYok"/>
                            </w:pPr>
                            <w:r>
                              <w:t>Soğukluğa bakmaz, gider.</w:t>
                            </w:r>
                          </w:p>
                          <w:p w:rsidR="00536E4F" w:rsidRDefault="00536E4F" w:rsidP="00536E4F">
                            <w:pPr>
                              <w:pStyle w:val="AralkYok"/>
                            </w:pPr>
                            <w:r>
                              <w:t>Bir lokma şey rica eder.</w:t>
                            </w:r>
                          </w:p>
                          <w:p w:rsidR="00536E4F" w:rsidRDefault="00536E4F" w:rsidP="00536E4F">
                            <w:pPr>
                              <w:pStyle w:val="AralkYok"/>
                            </w:pPr>
                            <w:r>
                              <w:t>Der ki: “Acıyınız bize,</w:t>
                            </w:r>
                          </w:p>
                          <w:p w:rsidR="00536E4F" w:rsidRDefault="00536E4F" w:rsidP="00536E4F">
                            <w:pPr>
                              <w:pStyle w:val="AralkYok"/>
                            </w:pPr>
                            <w:r>
                              <w:t>Çoluk çocuk evde açız;</w:t>
                            </w:r>
                          </w:p>
                          <w:p w:rsidR="00536E4F" w:rsidRDefault="00536E4F" w:rsidP="00536E4F">
                            <w:pPr>
                              <w:pStyle w:val="AralkYok"/>
                            </w:pPr>
                            <w:r>
                              <w:t>Yardımınıza muhtacız.”</w:t>
                            </w:r>
                          </w:p>
                          <w:p w:rsidR="00536E4F" w:rsidRDefault="00536E4F" w:rsidP="00536E4F">
                            <w:pPr>
                              <w:pStyle w:val="AralkYok"/>
                            </w:pPr>
                          </w:p>
                          <w:p w:rsidR="00536E4F" w:rsidRDefault="001A373E" w:rsidP="00536E4F">
                            <w:pPr>
                              <w:pStyle w:val="AralkYok"/>
                            </w:pPr>
                            <w:r>
                              <w:t>Karınca, bir yüreksize</w:t>
                            </w:r>
                          </w:p>
                          <w:p w:rsidR="001A373E" w:rsidRDefault="001A373E" w:rsidP="00536E4F">
                            <w:pPr>
                              <w:pStyle w:val="AralkYok"/>
                            </w:pPr>
                            <w:r>
                              <w:t xml:space="preserve">Lâyık sertlikle </w:t>
                            </w:r>
                            <w:proofErr w:type="spellStart"/>
                            <w:proofErr w:type="gramStart"/>
                            <w:r>
                              <w:t>sorar:</w:t>
                            </w:r>
                            <w:r w:rsidR="005C3DAB">
                              <w:t>ı</w:t>
                            </w:r>
                            <w:proofErr w:type="spellEnd"/>
                            <w:proofErr w:type="gramEnd"/>
                          </w:p>
                          <w:p w:rsidR="001A373E" w:rsidRDefault="001A373E" w:rsidP="00536E4F">
                            <w:pPr>
                              <w:pStyle w:val="AralkYok"/>
                            </w:pPr>
                            <w:r>
                              <w:t>“Aç mısınız? Ya o kadar</w:t>
                            </w:r>
                          </w:p>
                          <w:p w:rsidR="001A373E" w:rsidRDefault="001A373E" w:rsidP="00536E4F">
                            <w:pPr>
                              <w:pStyle w:val="AralkYok"/>
                            </w:pPr>
                            <w:r>
                              <w:t>Uzun, güzel günler oldu;</w:t>
                            </w:r>
                          </w:p>
                          <w:p w:rsidR="001A373E" w:rsidRDefault="001A373E" w:rsidP="00536E4F">
                            <w:pPr>
                              <w:pStyle w:val="AralkYok"/>
                            </w:pPr>
                            <w:r>
                              <w:t>O günlerde ne yaptınız?”</w:t>
                            </w:r>
                          </w:p>
                          <w:p w:rsidR="001A373E" w:rsidRDefault="001A373E" w:rsidP="00536E4F">
                            <w:pPr>
                              <w:pStyle w:val="AralkYok"/>
                            </w:pPr>
                            <w:r>
                              <w:t>Böcek inler: “Açız! Açız!</w:t>
                            </w:r>
                          </w:p>
                          <w:p w:rsidR="001A373E" w:rsidRDefault="001A373E" w:rsidP="00536E4F">
                            <w:pPr>
                              <w:pStyle w:val="AralkYok"/>
                            </w:pPr>
                            <w:r>
                              <w:t>Bakın, benzim nasıl soldu;</w:t>
                            </w:r>
                          </w:p>
                          <w:p w:rsidR="001A373E" w:rsidRDefault="001A373E" w:rsidP="00536E4F">
                            <w:pPr>
                              <w:pStyle w:val="AralkYok"/>
                            </w:pPr>
                            <w:r>
                              <w:t>O günlerde gülen, öten,</w:t>
                            </w:r>
                          </w:p>
                          <w:p w:rsidR="001A373E" w:rsidRDefault="001A373E" w:rsidP="00536E4F">
                            <w:pPr>
                              <w:pStyle w:val="AralkYok"/>
                            </w:pPr>
                            <w:r>
                              <w:t>Sazla sözle eğlenen ben</w:t>
                            </w:r>
                          </w:p>
                          <w:p w:rsidR="001A373E" w:rsidRDefault="001A373E" w:rsidP="00536E4F">
                            <w:pPr>
                              <w:pStyle w:val="AralkYok"/>
                            </w:pPr>
                            <w:r>
                              <w:t>Bugün bakın ne haldeyim!</w:t>
                            </w:r>
                          </w:p>
                          <w:p w:rsidR="001A373E" w:rsidRDefault="001A373E" w:rsidP="00536E4F">
                            <w:pPr>
                              <w:pStyle w:val="AralkYok"/>
                            </w:pPr>
                            <w:r>
                              <w:t>Hâlimize acıyınız!”</w:t>
                            </w:r>
                          </w:p>
                          <w:p w:rsidR="001A373E" w:rsidRDefault="001A373E" w:rsidP="00536E4F">
                            <w:pPr>
                              <w:pStyle w:val="AralkYok"/>
                            </w:pPr>
                            <w:r>
                              <w:t>Karınca eğlenir: “Beyim,</w:t>
                            </w:r>
                          </w:p>
                          <w:p w:rsidR="001A373E" w:rsidRDefault="001A373E" w:rsidP="00536E4F">
                            <w:pPr>
                              <w:pStyle w:val="AralkYok"/>
                            </w:pPr>
                            <w:r>
                              <w:t>Şimdi de raks edin, ne var?</w:t>
                            </w:r>
                          </w:p>
                          <w:p w:rsidR="001A373E" w:rsidRDefault="001A373E" w:rsidP="00536E4F">
                            <w:pPr>
                              <w:pStyle w:val="AralkYok"/>
                            </w:pPr>
                            <w:r>
                              <w:t>Yazın çalan kışın oynar!”</w:t>
                            </w:r>
                          </w:p>
                          <w:p w:rsidR="001A373E" w:rsidRDefault="001A373E" w:rsidP="00536E4F">
                            <w:pPr>
                              <w:pStyle w:val="AralkYok"/>
                            </w:pPr>
                          </w:p>
                          <w:p w:rsidR="001A373E" w:rsidRPr="001A373E" w:rsidRDefault="001A373E" w:rsidP="00536E4F">
                            <w:pPr>
                              <w:pStyle w:val="AralkYok"/>
                              <w:rPr>
                                <w:b/>
                              </w:rPr>
                            </w:pPr>
                            <w:r w:rsidRPr="001A373E">
                              <w:rPr>
                                <w:b/>
                              </w:rPr>
                              <w:tab/>
                            </w:r>
                            <w:r w:rsidRPr="001A373E">
                              <w:rPr>
                                <w:b/>
                              </w:rPr>
                              <w:tab/>
                              <w:t>Tevfik FİKRET</w:t>
                            </w:r>
                          </w:p>
                          <w:p w:rsidR="00536E4F" w:rsidRPr="00536E4F" w:rsidRDefault="00536E4F" w:rsidP="00536E4F">
                            <w:pPr>
                              <w:pStyle w:val="AralkYok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" o:spid="_x0000_s1026" style="position:absolute;left:0;text-align:left;margin-left:-21.75pt;margin-top:.15pt;width:179.25pt;height:50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2276475,64103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" adj="-11796480,,5400" path="m,l1897055,r379420,379420l2276475,6410325r,l379420,6410325,,6030905,,xe">
                <v:stroke dashstyle="longDashDotDot" joinstyle="miter"/>
                <v:formulas/>
                <v:path o:connecttype="custom" o:connectlocs="0,0;1897055,0;2276475,379420;2276475,6410325;2276475,6410325;379420,6410325;0,6030905;0,0" o:connectangles="0,0,0,0,0,0,0,0" textboxrect="0,0,2276475,6410325"/>
                <v:textbox>
                  <w:txbxContent>
                    <w:p w:rsidR="00536E4F" w:rsidRPr="001A373E" w:rsidRDefault="00536E4F">
                      <w:pPr>
                        <w:rPr>
                          <w:b/>
                        </w:rPr>
                      </w:pPr>
                      <w:r w:rsidRPr="001A373E">
                        <w:rPr>
                          <w:b/>
                        </w:rPr>
                        <w:t>Ağustos Böceği ile Karınca</w:t>
                      </w:r>
                    </w:p>
                    <w:p w:rsidR="00536E4F" w:rsidRDefault="00536E4F" w:rsidP="00536E4F">
                      <w:pPr>
                        <w:pStyle w:val="AralkYok"/>
                      </w:pPr>
                      <w:r>
                        <w:t>Karıncayı tanırsınız:</w:t>
                      </w:r>
                    </w:p>
                    <w:p w:rsidR="00536E4F" w:rsidRDefault="00536E4F" w:rsidP="00536E4F">
                      <w:pPr>
                        <w:pStyle w:val="AralkYok"/>
                      </w:pPr>
                      <w:r>
                        <w:t>Mini mini bir hayvandır</w:t>
                      </w:r>
                    </w:p>
                    <w:p w:rsidR="00536E4F" w:rsidRDefault="00536E4F" w:rsidP="00536E4F">
                      <w:pPr>
                        <w:pStyle w:val="AralkYok"/>
                      </w:pPr>
                      <w:r>
                        <w:t>Fakat gayet çalışkandır,</w:t>
                      </w:r>
                    </w:p>
                    <w:p w:rsidR="00536E4F" w:rsidRDefault="00536E4F" w:rsidP="00536E4F">
                      <w:pPr>
                        <w:pStyle w:val="AralkYok"/>
                      </w:pPr>
                      <w:r>
                        <w:t>Gayet tutumludur, yalnız</w:t>
                      </w:r>
                    </w:p>
                    <w:p w:rsidR="00536E4F" w:rsidRDefault="00536E4F" w:rsidP="00536E4F">
                      <w:pPr>
                        <w:pStyle w:val="AralkYok"/>
                      </w:pPr>
                      <w:r>
                        <w:t>Pek bencildir; bu bir kusur:</w:t>
                      </w:r>
                    </w:p>
                    <w:p w:rsidR="00536E4F" w:rsidRDefault="00536E4F" w:rsidP="00536E4F">
                      <w:pPr>
                        <w:pStyle w:val="AralkYok"/>
                      </w:pPr>
                      <w:r>
                        <w:t>Bencil olan zalim olur.</w:t>
                      </w:r>
                    </w:p>
                    <w:p w:rsidR="00536E4F" w:rsidRDefault="00536E4F" w:rsidP="00536E4F">
                      <w:pPr>
                        <w:pStyle w:val="AralkYok"/>
                      </w:pPr>
                    </w:p>
                    <w:p w:rsidR="00536E4F" w:rsidRDefault="00536E4F" w:rsidP="00536E4F">
                      <w:pPr>
                        <w:pStyle w:val="AralkYok"/>
                      </w:pPr>
                      <w:r>
                        <w:t>Bir gün ağustos böceği</w:t>
                      </w:r>
                    </w:p>
                    <w:p w:rsidR="00536E4F" w:rsidRDefault="00536E4F" w:rsidP="00536E4F">
                      <w:pPr>
                        <w:pStyle w:val="AralkYok"/>
                      </w:pPr>
                      <w:r>
                        <w:t>Tembel tembel ötüp durmak</w:t>
                      </w:r>
                    </w:p>
                    <w:p w:rsidR="00536E4F" w:rsidRDefault="00536E4F" w:rsidP="00536E4F">
                      <w:pPr>
                        <w:pStyle w:val="AralkYok"/>
                      </w:pPr>
                      <w:r>
                        <w:t>Neticesi aç kalarak</w:t>
                      </w:r>
                    </w:p>
                    <w:p w:rsidR="00536E4F" w:rsidRDefault="00536E4F" w:rsidP="00536E4F">
                      <w:pPr>
                        <w:pStyle w:val="AralkYok"/>
                      </w:pPr>
                      <w:r>
                        <w:t>Karıncadan göreceği</w:t>
                      </w:r>
                    </w:p>
                    <w:p w:rsidR="00536E4F" w:rsidRDefault="00536E4F" w:rsidP="00536E4F">
                      <w:pPr>
                        <w:pStyle w:val="AralkYok"/>
                      </w:pPr>
                      <w:r>
                        <w:t>Soğukluğa bakmaz, gider.</w:t>
                      </w:r>
                    </w:p>
                    <w:p w:rsidR="00536E4F" w:rsidRDefault="00536E4F" w:rsidP="00536E4F">
                      <w:pPr>
                        <w:pStyle w:val="AralkYok"/>
                      </w:pPr>
                      <w:r>
                        <w:t>Bir lokma şey rica eder.</w:t>
                      </w:r>
                    </w:p>
                    <w:p w:rsidR="00536E4F" w:rsidRDefault="00536E4F" w:rsidP="00536E4F">
                      <w:pPr>
                        <w:pStyle w:val="AralkYok"/>
                      </w:pPr>
                      <w:r>
                        <w:t>Der ki: “Acıyınız bize,</w:t>
                      </w:r>
                    </w:p>
                    <w:p w:rsidR="00536E4F" w:rsidRDefault="00536E4F" w:rsidP="00536E4F">
                      <w:pPr>
                        <w:pStyle w:val="AralkYok"/>
                      </w:pPr>
                      <w:r>
                        <w:t>Çoluk çocuk evde açız;</w:t>
                      </w:r>
                    </w:p>
                    <w:p w:rsidR="00536E4F" w:rsidRDefault="00536E4F" w:rsidP="00536E4F">
                      <w:pPr>
                        <w:pStyle w:val="AralkYok"/>
                      </w:pPr>
                      <w:r>
                        <w:t>Yardımınıza muhtacız.”</w:t>
                      </w:r>
                    </w:p>
                    <w:p w:rsidR="00536E4F" w:rsidRDefault="00536E4F" w:rsidP="00536E4F">
                      <w:pPr>
                        <w:pStyle w:val="AralkYok"/>
                      </w:pPr>
                    </w:p>
                    <w:p w:rsidR="00536E4F" w:rsidRDefault="001A373E" w:rsidP="00536E4F">
                      <w:pPr>
                        <w:pStyle w:val="AralkYok"/>
                      </w:pPr>
                      <w:r>
                        <w:t>Karınca, bir yüreksize</w:t>
                      </w:r>
                    </w:p>
                    <w:p w:rsidR="001A373E" w:rsidRDefault="001A373E" w:rsidP="00536E4F">
                      <w:pPr>
                        <w:pStyle w:val="AralkYok"/>
                      </w:pPr>
                      <w:r>
                        <w:t xml:space="preserve">Lâyık sertlikle </w:t>
                      </w:r>
                      <w:proofErr w:type="spellStart"/>
                      <w:proofErr w:type="gramStart"/>
                      <w:r>
                        <w:t>sorar:</w:t>
                      </w:r>
                      <w:r w:rsidR="005C3DAB">
                        <w:t>ı</w:t>
                      </w:r>
                      <w:proofErr w:type="spellEnd"/>
                      <w:proofErr w:type="gramEnd"/>
                    </w:p>
                    <w:p w:rsidR="001A373E" w:rsidRDefault="001A373E" w:rsidP="00536E4F">
                      <w:pPr>
                        <w:pStyle w:val="AralkYok"/>
                      </w:pPr>
                      <w:r>
                        <w:t>“Aç mısınız? Ya o kadar</w:t>
                      </w:r>
                    </w:p>
                    <w:p w:rsidR="001A373E" w:rsidRDefault="001A373E" w:rsidP="00536E4F">
                      <w:pPr>
                        <w:pStyle w:val="AralkYok"/>
                      </w:pPr>
                      <w:r>
                        <w:t>Uzun, güzel günler oldu;</w:t>
                      </w:r>
                    </w:p>
                    <w:p w:rsidR="001A373E" w:rsidRDefault="001A373E" w:rsidP="00536E4F">
                      <w:pPr>
                        <w:pStyle w:val="AralkYok"/>
                      </w:pPr>
                      <w:r>
                        <w:t>O günlerde ne yaptınız?”</w:t>
                      </w:r>
                    </w:p>
                    <w:p w:rsidR="001A373E" w:rsidRDefault="001A373E" w:rsidP="00536E4F">
                      <w:pPr>
                        <w:pStyle w:val="AralkYok"/>
                      </w:pPr>
                      <w:r>
                        <w:t>Böcek inler: “Açız! Açız!</w:t>
                      </w:r>
                    </w:p>
                    <w:p w:rsidR="001A373E" w:rsidRDefault="001A373E" w:rsidP="00536E4F">
                      <w:pPr>
                        <w:pStyle w:val="AralkYok"/>
                      </w:pPr>
                      <w:r>
                        <w:t>Bakın, benzim nasıl soldu;</w:t>
                      </w:r>
                    </w:p>
                    <w:p w:rsidR="001A373E" w:rsidRDefault="001A373E" w:rsidP="00536E4F">
                      <w:pPr>
                        <w:pStyle w:val="AralkYok"/>
                      </w:pPr>
                      <w:r>
                        <w:t>O günlerde gülen, öten,</w:t>
                      </w:r>
                    </w:p>
                    <w:p w:rsidR="001A373E" w:rsidRDefault="001A373E" w:rsidP="00536E4F">
                      <w:pPr>
                        <w:pStyle w:val="AralkYok"/>
                      </w:pPr>
                      <w:r>
                        <w:t>Sazla sözle eğlenen ben</w:t>
                      </w:r>
                    </w:p>
                    <w:p w:rsidR="001A373E" w:rsidRDefault="001A373E" w:rsidP="00536E4F">
                      <w:pPr>
                        <w:pStyle w:val="AralkYok"/>
                      </w:pPr>
                      <w:r>
                        <w:t>Bugün bakın ne haldeyim!</w:t>
                      </w:r>
                    </w:p>
                    <w:p w:rsidR="001A373E" w:rsidRDefault="001A373E" w:rsidP="00536E4F">
                      <w:pPr>
                        <w:pStyle w:val="AralkYok"/>
                      </w:pPr>
                      <w:r>
                        <w:t>Hâlimize acıyınız!”</w:t>
                      </w:r>
                    </w:p>
                    <w:p w:rsidR="001A373E" w:rsidRDefault="001A373E" w:rsidP="00536E4F">
                      <w:pPr>
                        <w:pStyle w:val="AralkYok"/>
                      </w:pPr>
                      <w:r>
                        <w:t>Karınca eğlenir: “Beyim,</w:t>
                      </w:r>
                    </w:p>
                    <w:p w:rsidR="001A373E" w:rsidRDefault="001A373E" w:rsidP="00536E4F">
                      <w:pPr>
                        <w:pStyle w:val="AralkYok"/>
                      </w:pPr>
                      <w:r>
                        <w:t>Şimdi de raks edin, ne var?</w:t>
                      </w:r>
                    </w:p>
                    <w:p w:rsidR="001A373E" w:rsidRDefault="001A373E" w:rsidP="00536E4F">
                      <w:pPr>
                        <w:pStyle w:val="AralkYok"/>
                      </w:pPr>
                      <w:r>
                        <w:t>Yazın çalan kışın oynar!”</w:t>
                      </w:r>
                    </w:p>
                    <w:p w:rsidR="001A373E" w:rsidRDefault="001A373E" w:rsidP="00536E4F">
                      <w:pPr>
                        <w:pStyle w:val="AralkYok"/>
                      </w:pPr>
                    </w:p>
                    <w:p w:rsidR="001A373E" w:rsidRPr="001A373E" w:rsidRDefault="001A373E" w:rsidP="00536E4F">
                      <w:pPr>
                        <w:pStyle w:val="AralkYok"/>
                        <w:rPr>
                          <w:b/>
                        </w:rPr>
                      </w:pPr>
                      <w:r w:rsidRPr="001A373E">
                        <w:rPr>
                          <w:b/>
                        </w:rPr>
                        <w:tab/>
                      </w:r>
                      <w:r w:rsidRPr="001A373E">
                        <w:rPr>
                          <w:b/>
                        </w:rPr>
                        <w:tab/>
                        <w:t>Tevfik FİKRET</w:t>
                      </w:r>
                    </w:p>
                    <w:p w:rsidR="00536E4F" w:rsidRPr="00536E4F" w:rsidRDefault="00536E4F" w:rsidP="00536E4F">
                      <w:pPr>
                        <w:pStyle w:val="AralkYok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76F19">
        <w:t xml:space="preserve"> </w:t>
      </w:r>
      <w:r w:rsidR="00182AEF" w:rsidRPr="00582BA8">
        <w:rPr>
          <w:b/>
        </w:rPr>
        <w:t>Aşağıda,</w:t>
      </w:r>
      <w:r w:rsidR="006F70B1">
        <w:rPr>
          <w:b/>
        </w:rPr>
        <w:t xml:space="preserve"> metinde geçen bazı sözcüklerin</w:t>
      </w:r>
      <w:bookmarkStart w:id="0" w:name="_GoBack"/>
      <w:bookmarkEnd w:id="0"/>
      <w:r w:rsidR="00182AEF" w:rsidRPr="00582BA8">
        <w:rPr>
          <w:b/>
        </w:rPr>
        <w:t xml:space="preserve"> anlamları verilmiştir. Anlamlarından hareketle sözcükleri </w:t>
      </w:r>
      <w:r w:rsidR="00B76F19" w:rsidRPr="00582BA8">
        <w:rPr>
          <w:b/>
        </w:rPr>
        <w:t xml:space="preserve">örnekteki gibi </w:t>
      </w:r>
      <w:r w:rsidR="00182AEF" w:rsidRPr="00582BA8">
        <w:rPr>
          <w:b/>
        </w:rPr>
        <w:t>bulmacaya yerleştiriniz.</w:t>
      </w:r>
      <w:r w:rsidR="00B76F19" w:rsidRPr="00582BA8">
        <w:rPr>
          <w:b/>
        </w:rPr>
        <w:t xml:space="preserve"> (10 puan)</w:t>
      </w:r>
      <w:r w:rsidR="00637CE0" w:rsidRPr="00637CE0">
        <w:rPr>
          <w:sz w:val="18"/>
          <w:szCs w:val="18"/>
        </w:rPr>
        <w:t xml:space="preserve"> (T.5.3.5. Bağlamdan yararlanarak bilmediği kelime ve kelime gruplarının anlamını tahmin eder.)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B8658D" w:rsidTr="007E569F">
        <w:trPr>
          <w:trHeight w:val="45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6F19" w:rsidRPr="007E569F" w:rsidRDefault="00B76F19" w:rsidP="00B76F19">
            <w:pPr>
              <w:jc w:val="center"/>
              <w:rPr>
                <w:b/>
              </w:rPr>
            </w:pPr>
            <w:r w:rsidRPr="007E569F">
              <w:rPr>
                <w:b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6F19" w:rsidRPr="007E569F" w:rsidRDefault="00B76F19" w:rsidP="00B76F19">
            <w:pPr>
              <w:jc w:val="center"/>
              <w:rPr>
                <w:b/>
              </w:rPr>
            </w:pPr>
            <w:r w:rsidRPr="007E569F">
              <w:rPr>
                <w:b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6F19" w:rsidRDefault="00B76F19" w:rsidP="00182AEF"/>
        </w:tc>
      </w:tr>
      <w:tr w:rsidR="007E569F" w:rsidTr="00755BEE">
        <w:trPr>
          <w:trHeight w:val="454"/>
        </w:trPr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76F19" w:rsidRPr="007E569F" w:rsidRDefault="00B76F19" w:rsidP="00B76F19">
            <w:pPr>
              <w:jc w:val="right"/>
              <w:rPr>
                <w:b/>
              </w:rPr>
            </w:pPr>
            <w:r w:rsidRPr="007E569F">
              <w:rPr>
                <w:b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6F19" w:rsidRDefault="00755BEE" w:rsidP="00755BEE">
            <w:pPr>
              <w:jc w:val="center"/>
            </w:pPr>
            <w:r>
              <w:t>B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F19" w:rsidRDefault="00755BEE" w:rsidP="00755BEE">
            <w:pPr>
              <w:jc w:val="center"/>
            </w:pPr>
            <w:r>
              <w:t>E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F19" w:rsidRDefault="00755BEE" w:rsidP="00755BEE">
            <w:pPr>
              <w:jc w:val="center"/>
            </w:pPr>
            <w:r>
              <w:t>N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F19" w:rsidRDefault="00755BEE" w:rsidP="00755BEE">
            <w:pPr>
              <w:jc w:val="center"/>
            </w:pPr>
            <w:r>
              <w:t>İ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F19" w:rsidRDefault="00755BEE" w:rsidP="00755BEE">
            <w:pPr>
              <w:jc w:val="center"/>
            </w:pPr>
            <w:r>
              <w:t>Z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6F19" w:rsidRDefault="00755BEE" w:rsidP="00755BEE">
            <w:pPr>
              <w:jc w:val="center"/>
            </w:pPr>
            <w:r>
              <w:t>T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6F19" w:rsidRDefault="00B76F19" w:rsidP="00182AEF"/>
        </w:tc>
      </w:tr>
      <w:tr w:rsidR="007E569F" w:rsidTr="00755BEE">
        <w:trPr>
          <w:trHeight w:val="45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F19" w:rsidRDefault="00755BEE" w:rsidP="00755BEE">
            <w:pPr>
              <w:jc w:val="center"/>
            </w:pPr>
            <w:r>
              <w:t>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6F19" w:rsidRDefault="00B76F19" w:rsidP="00182AEF"/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F19" w:rsidRDefault="00755BEE" w:rsidP="00755BEE">
            <w:pPr>
              <w:jc w:val="center"/>
            </w:pPr>
            <w:r>
              <w:t>U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6F19" w:rsidRDefault="00B76F19" w:rsidP="00182AEF"/>
        </w:tc>
      </w:tr>
      <w:tr w:rsidR="007E569F" w:rsidTr="00755BEE">
        <w:trPr>
          <w:trHeight w:val="45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6F19" w:rsidRDefault="00B76F19" w:rsidP="00182AEF"/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F19" w:rsidRDefault="00755BEE" w:rsidP="00755BEE">
            <w:pPr>
              <w:jc w:val="center"/>
            </w:pPr>
            <w:r>
              <w:t>T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F19" w:rsidRDefault="00B76F19" w:rsidP="00182AEF"/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F19" w:rsidRDefault="00755BEE" w:rsidP="00755BEE">
            <w:pPr>
              <w:jc w:val="center"/>
            </w:pPr>
            <w:r>
              <w:t>T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6F19" w:rsidRPr="007E569F" w:rsidRDefault="00B76F19" w:rsidP="00B76F19">
            <w:pPr>
              <w:jc w:val="center"/>
              <w:rPr>
                <w:b/>
              </w:rPr>
            </w:pPr>
            <w:r w:rsidRPr="007E569F">
              <w:rPr>
                <w:b/>
              </w:rPr>
              <w:t>6</w:t>
            </w:r>
          </w:p>
        </w:tc>
      </w:tr>
      <w:tr w:rsidR="007E569F" w:rsidTr="00755BEE">
        <w:trPr>
          <w:trHeight w:val="45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6F19" w:rsidRDefault="00B76F19" w:rsidP="00182AEF"/>
        </w:tc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:rsidR="00B76F19" w:rsidRDefault="00755BEE" w:rsidP="00755BEE">
            <w:pPr>
              <w:jc w:val="center"/>
            </w:pPr>
            <w:r>
              <w:t>İ</w:t>
            </w:r>
          </w:p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76F19" w:rsidRPr="007E569F" w:rsidRDefault="00B76F19" w:rsidP="00B76F19">
            <w:pPr>
              <w:jc w:val="right"/>
              <w:rPr>
                <w:b/>
              </w:rPr>
            </w:pPr>
            <w:r w:rsidRPr="007E569F">
              <w:rPr>
                <w:b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6F19" w:rsidRDefault="00755BEE" w:rsidP="00755BEE">
            <w:pPr>
              <w:jc w:val="center"/>
            </w:pPr>
            <w:r>
              <w:t>K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F19" w:rsidRDefault="00755BEE" w:rsidP="00755BEE">
            <w:pPr>
              <w:jc w:val="center"/>
            </w:pPr>
            <w:r>
              <w:t>U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F19" w:rsidRDefault="00755BEE" w:rsidP="00755BEE">
            <w:pPr>
              <w:jc w:val="center"/>
            </w:pPr>
            <w:r>
              <w:t>S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F19" w:rsidRDefault="00755BEE" w:rsidP="00755BEE">
            <w:pPr>
              <w:jc w:val="center"/>
            </w:pPr>
            <w:r>
              <w:t>U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F19" w:rsidRDefault="00755BEE" w:rsidP="00755BEE">
            <w:pPr>
              <w:jc w:val="center"/>
            </w:pPr>
            <w:r>
              <w:t>R</w:t>
            </w:r>
          </w:p>
        </w:tc>
      </w:tr>
      <w:tr w:rsidR="007E569F" w:rsidTr="00755BEE">
        <w:trPr>
          <w:trHeight w:val="45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F19" w:rsidRDefault="00B76F19" w:rsidP="00182AEF"/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F19" w:rsidRDefault="00755BEE" w:rsidP="00755BEE">
            <w:pPr>
              <w:jc w:val="center"/>
            </w:pPr>
            <w:r>
              <w:t>C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F19" w:rsidRDefault="00755BEE" w:rsidP="00755BEE">
            <w:pPr>
              <w:jc w:val="center"/>
            </w:pPr>
            <w:r>
              <w:t>M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6F19" w:rsidRDefault="00755BEE" w:rsidP="00755BEE">
            <w:pPr>
              <w:jc w:val="center"/>
            </w:pPr>
            <w:r>
              <w:t>A</w:t>
            </w:r>
          </w:p>
        </w:tc>
      </w:tr>
      <w:tr w:rsidR="007E569F" w:rsidTr="00755BEE">
        <w:trPr>
          <w:trHeight w:val="45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nil"/>
            </w:tcBorders>
            <w:vAlign w:val="center"/>
          </w:tcPr>
          <w:p w:rsidR="00B76F19" w:rsidRPr="007E569F" w:rsidRDefault="00B76F19" w:rsidP="00B76F19">
            <w:pPr>
              <w:jc w:val="right"/>
              <w:rPr>
                <w:b/>
              </w:rPr>
            </w:pPr>
            <w:r w:rsidRPr="007E569F">
              <w:rPr>
                <w:b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F19" w:rsidRPr="007E569F" w:rsidRDefault="00B76F19" w:rsidP="007E569F">
            <w:pPr>
              <w:jc w:val="center"/>
              <w:rPr>
                <w:b/>
              </w:rPr>
            </w:pPr>
            <w:r w:rsidRPr="007E569F">
              <w:rPr>
                <w:b/>
              </w:rPr>
              <w:t>B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F19" w:rsidRPr="007E569F" w:rsidRDefault="00B76F19" w:rsidP="00755BEE">
            <w:pPr>
              <w:jc w:val="center"/>
              <w:rPr>
                <w:b/>
              </w:rPr>
            </w:pPr>
            <w:r w:rsidRPr="007E569F">
              <w:rPr>
                <w:b/>
              </w:rPr>
              <w:t>E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F19" w:rsidRPr="007E569F" w:rsidRDefault="00B76F19" w:rsidP="007E569F">
            <w:pPr>
              <w:jc w:val="center"/>
              <w:rPr>
                <w:b/>
              </w:rPr>
            </w:pPr>
            <w:r w:rsidRPr="007E569F">
              <w:rPr>
                <w:b/>
              </w:rPr>
              <w:t>N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F19" w:rsidRPr="007E569F" w:rsidRDefault="00B76F19" w:rsidP="007E569F">
            <w:pPr>
              <w:jc w:val="center"/>
              <w:rPr>
                <w:b/>
              </w:rPr>
            </w:pPr>
            <w:r w:rsidRPr="007E569F">
              <w:rPr>
                <w:b/>
              </w:rPr>
              <w:t>C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F19" w:rsidRPr="007E569F" w:rsidRDefault="00B76F19" w:rsidP="007E569F">
            <w:pPr>
              <w:jc w:val="center"/>
              <w:rPr>
                <w:b/>
              </w:rPr>
            </w:pPr>
            <w:r w:rsidRPr="007E569F">
              <w:rPr>
                <w:b/>
              </w:rPr>
              <w:t>İ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F19" w:rsidRPr="007E569F" w:rsidRDefault="007E569F" w:rsidP="00755BEE">
            <w:pPr>
              <w:jc w:val="center"/>
              <w:rPr>
                <w:b/>
              </w:rPr>
            </w:pPr>
            <w:r w:rsidRPr="007E569F">
              <w:rPr>
                <w:b/>
              </w:rPr>
              <w:t>L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6F19" w:rsidRDefault="00B76F19" w:rsidP="00182AEF"/>
        </w:tc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:rsidR="00B76F19" w:rsidRDefault="00755BEE" w:rsidP="00755BEE">
            <w:pPr>
              <w:jc w:val="center"/>
            </w:pPr>
            <w:r>
              <w:t>K</w:t>
            </w:r>
          </w:p>
        </w:tc>
      </w:tr>
      <w:tr w:rsidR="007E569F" w:rsidTr="00755BEE">
        <w:trPr>
          <w:trHeight w:val="45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F19" w:rsidRDefault="00755BEE" w:rsidP="00755BEE">
            <w:pPr>
              <w:jc w:val="center"/>
            </w:pPr>
            <w:r>
              <w:t>U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6F19" w:rsidRDefault="00B76F19" w:rsidP="00182AEF"/>
        </w:tc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:rsidR="00B76F19" w:rsidRDefault="00755BEE" w:rsidP="00755BEE">
            <w:pPr>
              <w:jc w:val="center"/>
            </w:pPr>
            <w:r>
              <w:t>S</w:t>
            </w:r>
          </w:p>
        </w:tc>
      </w:tr>
    </w:tbl>
    <w:p w:rsidR="00182AEF" w:rsidRPr="007E569F" w:rsidRDefault="007E569F" w:rsidP="007E569F">
      <w:pPr>
        <w:pStyle w:val="AralkYok"/>
        <w:rPr>
          <w:b/>
        </w:rPr>
      </w:pPr>
      <w:r w:rsidRPr="007E569F">
        <w:rPr>
          <w:b/>
        </w:rPr>
        <w:t>Anlamları:</w:t>
      </w:r>
    </w:p>
    <w:p w:rsidR="007E569F" w:rsidRDefault="007E569F" w:rsidP="007E569F">
      <w:pPr>
        <w:pStyle w:val="AralkYok"/>
      </w:pPr>
      <w:r w:rsidRPr="007E569F">
        <w:rPr>
          <w:b/>
        </w:rPr>
        <w:t>1.</w:t>
      </w:r>
      <w:r>
        <w:t xml:space="preserve"> Yüz, yüz rengi</w:t>
      </w:r>
      <w:r>
        <w:tab/>
      </w:r>
      <w:r>
        <w:tab/>
      </w:r>
      <w:r>
        <w:tab/>
      </w:r>
      <w:r>
        <w:tab/>
      </w:r>
      <w:r w:rsidRPr="007E569F">
        <w:rPr>
          <w:b/>
        </w:rPr>
        <w:t>4.</w:t>
      </w:r>
      <w:r>
        <w:t xml:space="preserve"> Sadece kendini düşünen, egoist</w:t>
      </w:r>
    </w:p>
    <w:p w:rsidR="007E569F" w:rsidRDefault="007E569F" w:rsidP="007E569F">
      <w:pPr>
        <w:pStyle w:val="AralkYok"/>
      </w:pPr>
      <w:r w:rsidRPr="007E569F">
        <w:rPr>
          <w:b/>
        </w:rPr>
        <w:t>2.</w:t>
      </w:r>
      <w:r>
        <w:t xml:space="preserve"> Sonuç</w:t>
      </w:r>
      <w:r>
        <w:tab/>
      </w:r>
      <w:r>
        <w:tab/>
      </w:r>
      <w:r>
        <w:tab/>
      </w:r>
      <w:r>
        <w:tab/>
      </w:r>
      <w:r>
        <w:tab/>
      </w:r>
      <w:r w:rsidRPr="007E569F">
        <w:rPr>
          <w:b/>
        </w:rPr>
        <w:t>5.</w:t>
      </w:r>
      <w:r>
        <w:t xml:space="preserve"> Eksiklik, noksan</w:t>
      </w:r>
    </w:p>
    <w:p w:rsidR="007E569F" w:rsidRDefault="007E569F" w:rsidP="007E569F">
      <w:pPr>
        <w:pStyle w:val="AralkYok"/>
      </w:pPr>
      <w:r w:rsidRPr="007E569F">
        <w:rPr>
          <w:b/>
        </w:rPr>
        <w:t>3.</w:t>
      </w:r>
      <w:r>
        <w:t xml:space="preserve"> Aşırı harcamalardan kaçınan, idareli</w:t>
      </w:r>
      <w:r>
        <w:tab/>
      </w:r>
      <w:r w:rsidRPr="007E569F">
        <w:rPr>
          <w:b/>
        </w:rPr>
        <w:t>6.</w:t>
      </w:r>
      <w:r>
        <w:t xml:space="preserve"> Bir tür dans</w:t>
      </w:r>
    </w:p>
    <w:p w:rsidR="00582BA8" w:rsidRDefault="00582BA8" w:rsidP="007E569F">
      <w:pPr>
        <w:pStyle w:val="AralkYok"/>
      </w:pPr>
    </w:p>
    <w:p w:rsidR="007E569F" w:rsidRPr="00854299" w:rsidRDefault="007E569F" w:rsidP="00637CE0">
      <w:pPr>
        <w:pStyle w:val="AralkYok"/>
        <w:numPr>
          <w:ilvl w:val="0"/>
          <w:numId w:val="1"/>
        </w:numPr>
        <w:rPr>
          <w:b/>
        </w:rPr>
      </w:pPr>
      <w:r w:rsidRPr="00854299">
        <w:rPr>
          <w:b/>
        </w:rPr>
        <w:t xml:space="preserve"> </w:t>
      </w:r>
      <w:r w:rsidR="00854299" w:rsidRPr="00854299">
        <w:rPr>
          <w:b/>
        </w:rPr>
        <w:t>Yandaki metinde insana ait davranışlar gösteren varlıkları ve gösterdikleri davranışları tabloya yazınız. (6 puan)</w:t>
      </w:r>
      <w:r w:rsidR="00637CE0" w:rsidRPr="00637CE0">
        <w:t xml:space="preserve"> </w:t>
      </w:r>
      <w:r w:rsidR="00637CE0" w:rsidRPr="00637CE0">
        <w:rPr>
          <w:sz w:val="18"/>
        </w:rPr>
        <w:t>(T.5.3.32. Metindeki söz sanatlarını tespit eder.)</w:t>
      </w:r>
    </w:p>
    <w:tbl>
      <w:tblPr>
        <w:tblStyle w:val="TabloKlavuzu"/>
        <w:tblpPr w:leftFromText="141" w:rightFromText="141" w:vertAnchor="text" w:horzAnchor="page" w:tblpX="4126" w:tblpY="262"/>
        <w:tblW w:w="0" w:type="auto"/>
        <w:tblLook w:val="04A0" w:firstRow="1" w:lastRow="0" w:firstColumn="1" w:lastColumn="0" w:noHBand="0" w:noVBand="1"/>
      </w:tblPr>
      <w:tblGrid>
        <w:gridCol w:w="3515"/>
        <w:gridCol w:w="3515"/>
      </w:tblGrid>
      <w:tr w:rsidR="00854299" w:rsidTr="00934D0E">
        <w:trPr>
          <w:trHeight w:val="283"/>
        </w:trPr>
        <w:tc>
          <w:tcPr>
            <w:tcW w:w="3515" w:type="dxa"/>
          </w:tcPr>
          <w:p w:rsidR="00854299" w:rsidRPr="00854299" w:rsidRDefault="00854299" w:rsidP="00854299">
            <w:pPr>
              <w:pStyle w:val="AralkYok"/>
              <w:jc w:val="center"/>
              <w:rPr>
                <w:b/>
              </w:rPr>
            </w:pPr>
            <w:r w:rsidRPr="00854299">
              <w:rPr>
                <w:b/>
              </w:rPr>
              <w:t>Varlık</w:t>
            </w:r>
          </w:p>
        </w:tc>
        <w:tc>
          <w:tcPr>
            <w:tcW w:w="3515" w:type="dxa"/>
          </w:tcPr>
          <w:p w:rsidR="00854299" w:rsidRPr="00854299" w:rsidRDefault="00854299" w:rsidP="00854299">
            <w:pPr>
              <w:pStyle w:val="AralkYok"/>
              <w:jc w:val="center"/>
              <w:rPr>
                <w:b/>
              </w:rPr>
            </w:pPr>
            <w:r w:rsidRPr="00854299">
              <w:rPr>
                <w:b/>
              </w:rPr>
              <w:t>İnsana Ait Davranışlar</w:t>
            </w:r>
          </w:p>
        </w:tc>
      </w:tr>
      <w:tr w:rsidR="00854299" w:rsidTr="00755BEE">
        <w:trPr>
          <w:trHeight w:val="567"/>
        </w:trPr>
        <w:tc>
          <w:tcPr>
            <w:tcW w:w="3515" w:type="dxa"/>
          </w:tcPr>
          <w:p w:rsidR="00854299" w:rsidRDefault="00854299" w:rsidP="00755BEE">
            <w:pPr>
              <w:pStyle w:val="AralkYok"/>
              <w:jc w:val="center"/>
            </w:pPr>
          </w:p>
          <w:p w:rsidR="00854299" w:rsidRDefault="00755BEE" w:rsidP="00755BEE">
            <w:pPr>
              <w:pStyle w:val="AralkYok"/>
              <w:jc w:val="center"/>
            </w:pPr>
            <w:r>
              <w:t>Karınca</w:t>
            </w:r>
          </w:p>
        </w:tc>
        <w:tc>
          <w:tcPr>
            <w:tcW w:w="3515" w:type="dxa"/>
          </w:tcPr>
          <w:p w:rsidR="00854299" w:rsidRDefault="00854299" w:rsidP="00755BEE">
            <w:pPr>
              <w:pStyle w:val="AralkYok"/>
              <w:jc w:val="center"/>
            </w:pPr>
          </w:p>
          <w:p w:rsidR="00854299" w:rsidRDefault="00755BEE" w:rsidP="00755BEE">
            <w:pPr>
              <w:pStyle w:val="AralkYok"/>
              <w:jc w:val="center"/>
            </w:pPr>
            <w:r>
              <w:t>Çalışkanlık, tutumluluk, bencillik, konuşmak</w:t>
            </w:r>
          </w:p>
        </w:tc>
      </w:tr>
      <w:tr w:rsidR="00854299" w:rsidTr="00755BEE">
        <w:trPr>
          <w:trHeight w:val="567"/>
        </w:trPr>
        <w:tc>
          <w:tcPr>
            <w:tcW w:w="3515" w:type="dxa"/>
            <w:vAlign w:val="center"/>
          </w:tcPr>
          <w:p w:rsidR="00854299" w:rsidRDefault="00755BEE" w:rsidP="00755BEE">
            <w:pPr>
              <w:pStyle w:val="AralkYok"/>
              <w:jc w:val="center"/>
            </w:pPr>
            <w:r>
              <w:t xml:space="preserve">Ağustos </w:t>
            </w:r>
            <w:r w:rsidR="00C22A36">
              <w:t>b</w:t>
            </w:r>
            <w:r>
              <w:t>öceği</w:t>
            </w:r>
          </w:p>
        </w:tc>
        <w:tc>
          <w:tcPr>
            <w:tcW w:w="3515" w:type="dxa"/>
            <w:vAlign w:val="center"/>
          </w:tcPr>
          <w:p w:rsidR="00854299" w:rsidRDefault="00755BEE" w:rsidP="00755BEE">
            <w:pPr>
              <w:pStyle w:val="AralkYok"/>
              <w:jc w:val="center"/>
            </w:pPr>
            <w:r>
              <w:t>Tembellik, konuşmak, yardım istemek</w:t>
            </w:r>
          </w:p>
        </w:tc>
      </w:tr>
    </w:tbl>
    <w:p w:rsidR="00854299" w:rsidRDefault="00854299" w:rsidP="00854299">
      <w:pPr>
        <w:pStyle w:val="AralkYok"/>
        <w:ind w:left="720"/>
      </w:pPr>
    </w:p>
    <w:p w:rsidR="00854299" w:rsidRDefault="00582BA8" w:rsidP="00582BA8">
      <w:pPr>
        <w:pStyle w:val="AralkYok"/>
        <w:numPr>
          <w:ilvl w:val="0"/>
          <w:numId w:val="1"/>
        </w:numPr>
        <w:rPr>
          <w:b/>
        </w:rPr>
      </w:pPr>
      <w:r w:rsidRPr="00582BA8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316865</wp:posOffset>
                </wp:positionV>
                <wp:extent cx="4448175" cy="683895"/>
                <wp:effectExtent l="0" t="0" r="28575" b="20955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175" cy="683895"/>
                        </a:xfrm>
                        <a:prstGeom prst="snip2Diag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BA8" w:rsidRDefault="00637CE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</w:t>
                            </w:r>
                            <w:r w:rsidRPr="00637CE0">
                              <w:rPr>
                                <w:sz w:val="18"/>
                              </w:rPr>
                              <w:t>T.5.3.14. Metnin ana fikrini/ana duygusunu belirler.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:rsidR="00637CE0" w:rsidRPr="005C3DAB" w:rsidRDefault="005C3DAB">
                            <w:pPr>
                              <w:rPr>
                                <w:sz w:val="20"/>
                              </w:rPr>
                            </w:pPr>
                            <w:r w:rsidRPr="005C3DAB">
                              <w:rPr>
                                <w:sz w:val="20"/>
                              </w:rPr>
                              <w:t>Metnin ana fikrini her öğrencinin kendi cümleleriyle ifade edebilmesi beklenir.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171.75pt;margin-top:24.95pt;width:350.25pt;height:53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4448175,6838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" adj="-11796480,,5400" path="m,l4334190,r113985,113985l4448175,683895r,l113985,683895,,569910,,xe">
                <v:stroke dashstyle="longDashDot" joinstyle="miter"/>
                <v:formulas/>
                <v:path o:connecttype="custom" o:connectlocs="0,0;4334190,0;4448175,113985;4448175,683895;4448175,683895;113985,683895;0,569910;0,0" o:connectangles="0,0,0,0,0,0,0,0" textboxrect="0,0,4448175,683895"/>
                <v:textbox>
                  <w:txbxContent>
                    <w:p w:rsidR="00582BA8" w:rsidRDefault="00637CE0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</w:t>
                      </w:r>
                      <w:r w:rsidRPr="00637CE0">
                        <w:rPr>
                          <w:sz w:val="18"/>
                        </w:rPr>
                        <w:t>T.5.3.14. Metnin ana fikrini/ana duygusunu belirler.</w:t>
                      </w:r>
                      <w:r>
                        <w:rPr>
                          <w:sz w:val="18"/>
                        </w:rPr>
                        <w:t>)</w:t>
                      </w:r>
                    </w:p>
                    <w:p w:rsidR="00637CE0" w:rsidRPr="005C3DAB" w:rsidRDefault="005C3DAB">
                      <w:pPr>
                        <w:rPr>
                          <w:sz w:val="20"/>
                        </w:rPr>
                      </w:pPr>
                      <w:r w:rsidRPr="005C3DAB">
                        <w:rPr>
                          <w:sz w:val="20"/>
                        </w:rPr>
                        <w:t>Metnin ana fikrini her öğrencinin kendi cümleleriyle ifade edebilmesi beklenir.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97221">
        <w:rPr>
          <w:b/>
        </w:rPr>
        <w:t xml:space="preserve"> </w:t>
      </w:r>
      <w:r w:rsidR="00854299" w:rsidRPr="00582BA8">
        <w:rPr>
          <w:b/>
        </w:rPr>
        <w:t>Yandaki metinden çıkarabileceğimiz dersi aşağıya yazınız.</w:t>
      </w:r>
      <w:r w:rsidRPr="00582BA8">
        <w:rPr>
          <w:b/>
        </w:rPr>
        <w:t xml:space="preserve"> (10 puan)</w:t>
      </w:r>
    </w:p>
    <w:p w:rsidR="00582BA8" w:rsidRDefault="00C22A36" w:rsidP="00582BA8">
      <w:pPr>
        <w:pStyle w:val="AralkYok"/>
        <w:ind w:left="720"/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833120</wp:posOffset>
                </wp:positionV>
                <wp:extent cx="2400300" cy="2030730"/>
                <wp:effectExtent l="0" t="0" r="19050" b="26670"/>
                <wp:wrapSquare wrapText="bothSides"/>
                <wp:docPr id="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030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BA8" w:rsidRDefault="00582BA8" w:rsidP="00582BA8">
                            <w:pPr>
                              <w:rPr>
                                <w:b/>
                              </w:rPr>
                            </w:pPr>
                            <w:r w:rsidRPr="00582BA8">
                              <w:rPr>
                                <w:b/>
                              </w:rPr>
                              <w:t>4. Verilen metnin türü aşağıdakilerden hangisidir?</w:t>
                            </w:r>
                            <w:r>
                              <w:rPr>
                                <w:b/>
                              </w:rPr>
                              <w:t xml:space="preserve"> (4 puan)</w:t>
                            </w:r>
                          </w:p>
                          <w:p w:rsidR="00C22A36" w:rsidRPr="00C22A36" w:rsidRDefault="00C22A36" w:rsidP="00582BA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</w:t>
                            </w:r>
                            <w:r w:rsidRPr="00C22A36">
                              <w:rPr>
                                <w:sz w:val="18"/>
                              </w:rPr>
                              <w:t>T.5.3.12. Metin türlerini ayırt eder.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:rsidR="00582BA8" w:rsidRDefault="00582BA8" w:rsidP="00582BA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     ) Hikâye</w:t>
                            </w:r>
                          </w:p>
                          <w:p w:rsidR="00582BA8" w:rsidRDefault="00C22A36" w:rsidP="00582BA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(  </w:t>
                            </w:r>
                            <w:r w:rsidRPr="00C22A36">
                              <w:rPr>
                                <w:b/>
                              </w:rPr>
                              <w:t>X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582BA8">
                              <w:rPr>
                                <w:b/>
                              </w:rPr>
                              <w:t>) Fabl</w:t>
                            </w:r>
                          </w:p>
                          <w:p w:rsidR="00582BA8" w:rsidRDefault="00582BA8" w:rsidP="00582BA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     ) Masal</w:t>
                            </w:r>
                          </w:p>
                          <w:p w:rsidR="00582BA8" w:rsidRPr="00582BA8" w:rsidRDefault="00582BA8" w:rsidP="00582BA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     ) Tiyatro</w:t>
                            </w:r>
                          </w:p>
                          <w:p w:rsidR="00582BA8" w:rsidRDefault="00582B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21.75pt;margin-top:65.6pt;width:189pt;height:15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" strokecolor="white [3212]">
                <v:textbox>
                  <w:txbxContent>
                    <w:p w:rsidR="00582BA8" w:rsidRDefault="00582BA8" w:rsidP="00582BA8">
                      <w:pPr>
                        <w:rPr>
                          <w:b/>
                        </w:rPr>
                      </w:pPr>
                      <w:r w:rsidRPr="00582BA8">
                        <w:rPr>
                          <w:b/>
                        </w:rPr>
                        <w:t>4. Verilen metnin türü aşağıdakilerden hangisidir?</w:t>
                      </w:r>
                      <w:r>
                        <w:rPr>
                          <w:b/>
                        </w:rPr>
                        <w:t xml:space="preserve"> (4 puan)</w:t>
                      </w:r>
                    </w:p>
                    <w:p w:rsidR="00C22A36" w:rsidRPr="00C22A36" w:rsidRDefault="00C22A36" w:rsidP="00582BA8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</w:t>
                      </w:r>
                      <w:r w:rsidRPr="00C22A36">
                        <w:rPr>
                          <w:sz w:val="18"/>
                        </w:rPr>
                        <w:t>T.5.3.12. Metin türlerini ayırt eder.</w:t>
                      </w:r>
                      <w:r>
                        <w:rPr>
                          <w:sz w:val="18"/>
                        </w:rPr>
                        <w:t>)</w:t>
                      </w:r>
                    </w:p>
                    <w:p w:rsidR="00582BA8" w:rsidRDefault="00582BA8" w:rsidP="00582BA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     ) Hikâye</w:t>
                      </w:r>
                    </w:p>
                    <w:p w:rsidR="00582BA8" w:rsidRDefault="00C22A36" w:rsidP="00582BA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(  </w:t>
                      </w:r>
                      <w:r w:rsidRPr="00C22A36">
                        <w:rPr>
                          <w:b/>
                        </w:rPr>
                        <w:t>X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582BA8">
                        <w:rPr>
                          <w:b/>
                        </w:rPr>
                        <w:t>) Fabl</w:t>
                      </w:r>
                    </w:p>
                    <w:p w:rsidR="00582BA8" w:rsidRDefault="00582BA8" w:rsidP="00582BA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     ) Masal</w:t>
                      </w:r>
                    </w:p>
                    <w:p w:rsidR="00582BA8" w:rsidRPr="00582BA8" w:rsidRDefault="00582BA8" w:rsidP="00582BA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     ) Tiyatro</w:t>
                      </w:r>
                    </w:p>
                    <w:p w:rsidR="00582BA8" w:rsidRDefault="00582BA8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oKlavuzu"/>
        <w:tblpPr w:leftFromText="141" w:rightFromText="141" w:vertAnchor="text" w:horzAnchor="page" w:tblpX="4156" w:tblpY="867"/>
        <w:tblW w:w="0" w:type="auto"/>
        <w:tblLook w:val="04A0" w:firstRow="1" w:lastRow="0" w:firstColumn="1" w:lastColumn="0" w:noHBand="0" w:noVBand="1"/>
      </w:tblPr>
      <w:tblGrid>
        <w:gridCol w:w="1413"/>
        <w:gridCol w:w="5613"/>
      </w:tblGrid>
      <w:tr w:rsidR="00297221" w:rsidTr="00637CE0">
        <w:trPr>
          <w:trHeight w:val="397"/>
        </w:trPr>
        <w:tc>
          <w:tcPr>
            <w:tcW w:w="1413" w:type="dxa"/>
            <w:vAlign w:val="center"/>
          </w:tcPr>
          <w:p w:rsidR="00297221" w:rsidRPr="00297221" w:rsidRDefault="00297221" w:rsidP="00637CE0">
            <w:pPr>
              <w:jc w:val="center"/>
              <w:rPr>
                <w:b/>
              </w:rPr>
            </w:pPr>
            <w:r w:rsidRPr="00297221">
              <w:rPr>
                <w:b/>
              </w:rPr>
              <w:t>Karakterler</w:t>
            </w:r>
          </w:p>
        </w:tc>
        <w:tc>
          <w:tcPr>
            <w:tcW w:w="5613" w:type="dxa"/>
            <w:vAlign w:val="center"/>
          </w:tcPr>
          <w:p w:rsidR="00297221" w:rsidRDefault="005C3DAB" w:rsidP="00637CE0">
            <w:r>
              <w:t xml:space="preserve">Karınca, </w:t>
            </w:r>
            <w:r w:rsidR="00C22A36">
              <w:t>a</w:t>
            </w:r>
            <w:r>
              <w:t xml:space="preserve">ğustos </w:t>
            </w:r>
            <w:r w:rsidR="00C22A36">
              <w:t>b</w:t>
            </w:r>
            <w:r>
              <w:t>öceği</w:t>
            </w:r>
          </w:p>
        </w:tc>
      </w:tr>
      <w:tr w:rsidR="00297221" w:rsidTr="00637CE0">
        <w:trPr>
          <w:trHeight w:val="397"/>
        </w:trPr>
        <w:tc>
          <w:tcPr>
            <w:tcW w:w="1413" w:type="dxa"/>
            <w:vAlign w:val="center"/>
          </w:tcPr>
          <w:p w:rsidR="00297221" w:rsidRPr="00297221" w:rsidRDefault="00297221" w:rsidP="00637CE0">
            <w:pPr>
              <w:jc w:val="center"/>
              <w:rPr>
                <w:b/>
              </w:rPr>
            </w:pPr>
            <w:r w:rsidRPr="00297221">
              <w:rPr>
                <w:b/>
              </w:rPr>
              <w:t>Yer</w:t>
            </w:r>
          </w:p>
        </w:tc>
        <w:tc>
          <w:tcPr>
            <w:tcW w:w="5613" w:type="dxa"/>
            <w:vAlign w:val="center"/>
          </w:tcPr>
          <w:p w:rsidR="00297221" w:rsidRDefault="00C22A36" w:rsidP="00637CE0">
            <w:r>
              <w:t>Orman</w:t>
            </w:r>
          </w:p>
        </w:tc>
      </w:tr>
      <w:tr w:rsidR="00297221" w:rsidTr="00637CE0">
        <w:trPr>
          <w:trHeight w:val="397"/>
        </w:trPr>
        <w:tc>
          <w:tcPr>
            <w:tcW w:w="1413" w:type="dxa"/>
            <w:vAlign w:val="center"/>
          </w:tcPr>
          <w:p w:rsidR="00297221" w:rsidRPr="00297221" w:rsidRDefault="00297221" w:rsidP="00637CE0">
            <w:pPr>
              <w:jc w:val="center"/>
              <w:rPr>
                <w:b/>
              </w:rPr>
            </w:pPr>
            <w:r w:rsidRPr="00297221">
              <w:rPr>
                <w:b/>
              </w:rPr>
              <w:t>Zaman</w:t>
            </w:r>
          </w:p>
        </w:tc>
        <w:tc>
          <w:tcPr>
            <w:tcW w:w="5613" w:type="dxa"/>
            <w:vAlign w:val="center"/>
          </w:tcPr>
          <w:p w:rsidR="00297221" w:rsidRDefault="00C22A36" w:rsidP="00637CE0">
            <w:r>
              <w:t>Bir gün, yaz, kış</w:t>
            </w:r>
          </w:p>
        </w:tc>
      </w:tr>
      <w:tr w:rsidR="00297221" w:rsidTr="00637CE0">
        <w:trPr>
          <w:trHeight w:val="397"/>
        </w:trPr>
        <w:tc>
          <w:tcPr>
            <w:tcW w:w="1413" w:type="dxa"/>
            <w:vAlign w:val="center"/>
          </w:tcPr>
          <w:p w:rsidR="00297221" w:rsidRPr="00297221" w:rsidRDefault="00297221" w:rsidP="00637CE0">
            <w:pPr>
              <w:jc w:val="center"/>
              <w:rPr>
                <w:b/>
              </w:rPr>
            </w:pPr>
            <w:r w:rsidRPr="00297221">
              <w:rPr>
                <w:b/>
              </w:rPr>
              <w:t>Anlatıcı</w:t>
            </w:r>
          </w:p>
        </w:tc>
        <w:tc>
          <w:tcPr>
            <w:tcW w:w="5613" w:type="dxa"/>
            <w:vAlign w:val="center"/>
          </w:tcPr>
          <w:p w:rsidR="00297221" w:rsidRDefault="00C22A36" w:rsidP="00637CE0">
            <w:r>
              <w:t>Yazar</w:t>
            </w:r>
          </w:p>
        </w:tc>
      </w:tr>
      <w:tr w:rsidR="00297221" w:rsidTr="00637CE0">
        <w:trPr>
          <w:trHeight w:val="1134"/>
        </w:trPr>
        <w:tc>
          <w:tcPr>
            <w:tcW w:w="1413" w:type="dxa"/>
            <w:vAlign w:val="center"/>
          </w:tcPr>
          <w:p w:rsidR="00297221" w:rsidRPr="00297221" w:rsidRDefault="00297221" w:rsidP="00637CE0">
            <w:pPr>
              <w:jc w:val="center"/>
              <w:rPr>
                <w:b/>
              </w:rPr>
            </w:pPr>
            <w:r w:rsidRPr="00297221">
              <w:rPr>
                <w:b/>
              </w:rPr>
              <w:t>Olay</w:t>
            </w:r>
          </w:p>
        </w:tc>
        <w:tc>
          <w:tcPr>
            <w:tcW w:w="5613" w:type="dxa"/>
            <w:vAlign w:val="center"/>
          </w:tcPr>
          <w:p w:rsidR="00297221" w:rsidRDefault="00C22A36" w:rsidP="00637CE0">
            <w:r>
              <w:t>Ağustos böceğinin tüm yaz tembel tembel ötüp çalışmayarak kışın aç kalması ve karıncanın acımasızlık edip ağustos böceğinin yardım isteğini geri çevirmesi.</w:t>
            </w:r>
          </w:p>
        </w:tc>
      </w:tr>
    </w:tbl>
    <w:p w:rsidR="00582BA8" w:rsidRPr="00297221" w:rsidRDefault="00582BA8" w:rsidP="00637CE0">
      <w:pPr>
        <w:ind w:left="2832" w:firstLine="348"/>
        <w:rPr>
          <w:b/>
        </w:rPr>
      </w:pPr>
      <w:r w:rsidRPr="00297221">
        <w:rPr>
          <w:b/>
        </w:rPr>
        <w:t xml:space="preserve">5. </w:t>
      </w:r>
      <w:r w:rsidR="00297221" w:rsidRPr="00297221">
        <w:rPr>
          <w:b/>
        </w:rPr>
        <w:t>Aşağıdaki kutucukları “Ağustos Böceği ile Karınca” metnine göre doldurunuz. (10 puan)</w:t>
      </w:r>
      <w:r w:rsidR="005C3DAB">
        <w:rPr>
          <w:b/>
        </w:rPr>
        <w:t xml:space="preserve"> </w:t>
      </w:r>
      <w:r w:rsidR="005C3DAB" w:rsidRPr="005C3DAB">
        <w:rPr>
          <w:sz w:val="18"/>
        </w:rPr>
        <w:t>(T.5.3.16. Metindeki hikâye unsurlarını belirler.)</w:t>
      </w:r>
    </w:p>
    <w:p w:rsidR="00297221" w:rsidRDefault="00297221" w:rsidP="00582BA8">
      <w:pPr>
        <w:ind w:left="360"/>
      </w:pPr>
    </w:p>
    <w:p w:rsidR="00B8658D" w:rsidRDefault="00B8658D" w:rsidP="00297221">
      <w:pPr>
        <w:sectPr w:rsidR="00B8658D" w:rsidSect="00297221">
          <w:headerReference w:type="default" r:id="rId7"/>
          <w:pgSz w:w="11906" w:h="16838"/>
          <w:pgMar w:top="720" w:right="720" w:bottom="720" w:left="720" w:header="397" w:footer="57" w:gutter="0"/>
          <w:cols w:space="708"/>
          <w:docGrid w:linePitch="360"/>
        </w:sectPr>
      </w:pPr>
    </w:p>
    <w:p w:rsidR="00B8658D" w:rsidRDefault="00C82D02" w:rsidP="00297221">
      <w:pPr>
        <w:rPr>
          <w:b/>
        </w:rPr>
      </w:pPr>
      <w:r w:rsidRPr="00B8658D">
        <w:rPr>
          <w:b/>
          <w:noProof/>
          <w:lang w:eastAsia="tr-TR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457200</wp:posOffset>
                </wp:positionV>
                <wp:extent cx="3096000" cy="2524125"/>
                <wp:effectExtent l="0" t="0" r="28575" b="28575"/>
                <wp:wrapSquare wrapText="bothSides"/>
                <wp:docPr id="1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000" cy="25241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58D" w:rsidRPr="00582BA8" w:rsidRDefault="00B8658D" w:rsidP="00B8658D">
                            <w:r w:rsidRPr="00E06D24">
                              <w:rPr>
                                <w:b/>
                              </w:rPr>
                              <w:t>(1)</w:t>
                            </w:r>
                            <w:r>
                              <w:t xml:space="preserve"> Erdemli olmak, insanın yaşadığı süre boyunca ulaşmaya çalıştığı amaçlardan biridir. </w:t>
                            </w:r>
                            <w:r w:rsidRPr="00E06D24">
                              <w:rPr>
                                <w:b/>
                              </w:rPr>
                              <w:t>(2)</w:t>
                            </w:r>
                            <w:r>
                              <w:t xml:space="preserve"> Doğruluk, alçak gönüllülük ve ahlaklılık gibi en değerli kişisel özellikleri içerir. </w:t>
                            </w:r>
                            <w:r w:rsidRPr="00E06D24">
                              <w:rPr>
                                <w:b/>
                              </w:rPr>
                              <w:t xml:space="preserve">(3) </w:t>
                            </w:r>
                            <w:r>
                              <w:t xml:space="preserve">Erdemli birey, bir mücevher gibi çevresini aydınlatır. </w:t>
                            </w:r>
                            <w:r w:rsidRPr="00E06D24">
                              <w:rPr>
                                <w:b/>
                              </w:rPr>
                              <w:t>(4)</w:t>
                            </w:r>
                            <w:r>
                              <w:t xml:space="preserve"> Erdemli birey, yaşı ne olursa olsun çevresindekilere sevgi ve saygı aşılayan kişidir. </w:t>
                            </w:r>
                            <w:r w:rsidRPr="00E06D24">
                              <w:rPr>
                                <w:b/>
                              </w:rPr>
                              <w:t>(5)</w:t>
                            </w:r>
                            <w:r>
                              <w:t xml:space="preserve"> Bir büyükbabanın torununa olan sevgisi kadar ona erdemli olmayı öğretmesi de önemlidir. </w:t>
                            </w:r>
                            <w:r w:rsidRPr="00E06D24">
                              <w:rPr>
                                <w:b/>
                              </w:rPr>
                              <w:t>(6)</w:t>
                            </w:r>
                            <w:r>
                              <w:t xml:space="preserve"> Çocuklar oyun hamuru misali sevdiklerine baka baka kişiliklerini şekillendirirler. </w:t>
                            </w:r>
                          </w:p>
                          <w:p w:rsidR="00B8658D" w:rsidRDefault="00B865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-3.75pt;margin-top:36pt;width:243.8pt;height:198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">
                <v:stroke dashstyle="dash" joinstyle="miter"/>
                <v:textbox>
                  <w:txbxContent>
                    <w:p w:rsidR="00B8658D" w:rsidRPr="00582BA8" w:rsidRDefault="00B8658D" w:rsidP="00B8658D">
                      <w:r w:rsidRPr="00E06D24">
                        <w:rPr>
                          <w:b/>
                        </w:rPr>
                        <w:t>(1)</w:t>
                      </w:r>
                      <w:r>
                        <w:t xml:space="preserve"> Erdemli olmak, insanın yaşadığı süre boyunca ulaşmaya çalıştığı amaçlardan biridir. </w:t>
                      </w:r>
                      <w:r w:rsidRPr="00E06D24">
                        <w:rPr>
                          <w:b/>
                        </w:rPr>
                        <w:t>(2)</w:t>
                      </w:r>
                      <w:r>
                        <w:t xml:space="preserve"> Doğruluk, alçak gönüllülük ve ahlaklılık gibi en değerli kişisel özellikleri içerir. </w:t>
                      </w:r>
                      <w:r w:rsidRPr="00E06D24">
                        <w:rPr>
                          <w:b/>
                        </w:rPr>
                        <w:t xml:space="preserve">(3) </w:t>
                      </w:r>
                      <w:r>
                        <w:t xml:space="preserve">Erdemli birey, bir mücevher gibi çevresini aydınlatır. </w:t>
                      </w:r>
                      <w:r w:rsidRPr="00E06D24">
                        <w:rPr>
                          <w:b/>
                        </w:rPr>
                        <w:t>(4)</w:t>
                      </w:r>
                      <w:r>
                        <w:t xml:space="preserve"> Erdemli birey, yaşı ne olursa olsun çevresindekilere sevgi ve saygı aşılayan kişidir. </w:t>
                      </w:r>
                      <w:r w:rsidRPr="00E06D24">
                        <w:rPr>
                          <w:b/>
                        </w:rPr>
                        <w:t>(5)</w:t>
                      </w:r>
                      <w:r>
                        <w:t xml:space="preserve"> Bir büyükbabanın torununa olan sevgisi kadar ona erdemli olmayı öğretmesi de önemlidir. </w:t>
                      </w:r>
                      <w:r w:rsidRPr="00E06D24">
                        <w:rPr>
                          <w:b/>
                        </w:rPr>
                        <w:t>(6)</w:t>
                      </w:r>
                      <w:r>
                        <w:t xml:space="preserve"> Çocuklar oyun hamuru misali sevdiklerine baka baka kişiliklerini şekillendirirler. </w:t>
                      </w:r>
                    </w:p>
                    <w:p w:rsidR="00B8658D" w:rsidRDefault="00B8658D"/>
                  </w:txbxContent>
                </v:textbox>
                <w10:wrap type="square"/>
              </v:roundrect>
            </w:pict>
          </mc:Fallback>
        </mc:AlternateContent>
      </w:r>
      <w:r w:rsidR="00297221" w:rsidRPr="00B8658D">
        <w:rPr>
          <w:b/>
        </w:rPr>
        <w:t xml:space="preserve">6. </w:t>
      </w:r>
      <w:r w:rsidR="00B8658D" w:rsidRPr="00B8658D">
        <w:rPr>
          <w:b/>
        </w:rPr>
        <w:t>Aşağıdaki metinde numaralanmış cümleleri anlam özelliklerine göre kutulara yerleştiriniz. (12 puan)</w:t>
      </w:r>
    </w:p>
    <w:tbl>
      <w:tblPr>
        <w:tblStyle w:val="TabloKlavuzu"/>
        <w:tblW w:w="4761" w:type="dxa"/>
        <w:tblLook w:val="04A0" w:firstRow="1" w:lastRow="0" w:firstColumn="1" w:lastColumn="0" w:noHBand="0" w:noVBand="1"/>
      </w:tblPr>
      <w:tblGrid>
        <w:gridCol w:w="1587"/>
        <w:gridCol w:w="1587"/>
        <w:gridCol w:w="1587"/>
      </w:tblGrid>
      <w:tr w:rsidR="00B8658D" w:rsidTr="00934D0E">
        <w:trPr>
          <w:trHeight w:val="567"/>
        </w:trPr>
        <w:tc>
          <w:tcPr>
            <w:tcW w:w="1587" w:type="dxa"/>
            <w:vAlign w:val="center"/>
          </w:tcPr>
          <w:p w:rsidR="00B8658D" w:rsidRDefault="00B8658D" w:rsidP="00B8658D">
            <w:pPr>
              <w:jc w:val="center"/>
              <w:rPr>
                <w:b/>
              </w:rPr>
            </w:pPr>
            <w:r>
              <w:rPr>
                <w:b/>
              </w:rPr>
              <w:t>Benzetme Cümlesi</w:t>
            </w:r>
          </w:p>
        </w:tc>
        <w:tc>
          <w:tcPr>
            <w:tcW w:w="1587" w:type="dxa"/>
            <w:vAlign w:val="center"/>
          </w:tcPr>
          <w:p w:rsidR="00B8658D" w:rsidRDefault="00B8658D" w:rsidP="00B8658D">
            <w:pPr>
              <w:jc w:val="center"/>
              <w:rPr>
                <w:b/>
              </w:rPr>
            </w:pPr>
            <w:r>
              <w:rPr>
                <w:b/>
              </w:rPr>
              <w:t>Karşılaştırma Cümlesi</w:t>
            </w:r>
          </w:p>
        </w:tc>
        <w:tc>
          <w:tcPr>
            <w:tcW w:w="1587" w:type="dxa"/>
            <w:vAlign w:val="center"/>
          </w:tcPr>
          <w:p w:rsidR="00B8658D" w:rsidRDefault="00B8658D" w:rsidP="00B8658D">
            <w:pPr>
              <w:jc w:val="center"/>
              <w:rPr>
                <w:b/>
              </w:rPr>
            </w:pPr>
            <w:r>
              <w:rPr>
                <w:b/>
              </w:rPr>
              <w:t xml:space="preserve">Tanım </w:t>
            </w:r>
          </w:p>
          <w:p w:rsidR="00B8658D" w:rsidRDefault="00B8658D" w:rsidP="00B8658D">
            <w:pPr>
              <w:jc w:val="center"/>
              <w:rPr>
                <w:b/>
              </w:rPr>
            </w:pPr>
            <w:r>
              <w:rPr>
                <w:b/>
              </w:rPr>
              <w:t>Cümlesi</w:t>
            </w:r>
          </w:p>
        </w:tc>
      </w:tr>
      <w:tr w:rsidR="00B8658D" w:rsidTr="00934D0E">
        <w:trPr>
          <w:trHeight w:val="567"/>
        </w:trPr>
        <w:tc>
          <w:tcPr>
            <w:tcW w:w="1587" w:type="dxa"/>
            <w:vAlign w:val="center"/>
          </w:tcPr>
          <w:p w:rsidR="00B8658D" w:rsidRPr="007528FF" w:rsidRDefault="007528FF" w:rsidP="00B8658D">
            <w:pPr>
              <w:jc w:val="center"/>
            </w:pPr>
            <w:r w:rsidRPr="007528FF">
              <w:t>3, 6</w:t>
            </w:r>
          </w:p>
        </w:tc>
        <w:tc>
          <w:tcPr>
            <w:tcW w:w="1587" w:type="dxa"/>
            <w:vAlign w:val="center"/>
          </w:tcPr>
          <w:p w:rsidR="00B8658D" w:rsidRPr="007528FF" w:rsidRDefault="007528FF" w:rsidP="00B8658D">
            <w:pPr>
              <w:jc w:val="center"/>
            </w:pPr>
            <w:r w:rsidRPr="007528FF">
              <w:t>2, 5</w:t>
            </w:r>
          </w:p>
        </w:tc>
        <w:tc>
          <w:tcPr>
            <w:tcW w:w="1587" w:type="dxa"/>
            <w:vAlign w:val="center"/>
          </w:tcPr>
          <w:p w:rsidR="00B8658D" w:rsidRPr="007528FF" w:rsidRDefault="007528FF" w:rsidP="00B8658D">
            <w:pPr>
              <w:jc w:val="center"/>
            </w:pPr>
            <w:r w:rsidRPr="007528FF">
              <w:t>1, 4</w:t>
            </w:r>
          </w:p>
        </w:tc>
      </w:tr>
    </w:tbl>
    <w:p w:rsidR="004A6781" w:rsidRDefault="004A6781" w:rsidP="00E06D24">
      <w:pPr>
        <w:pStyle w:val="AralkYok"/>
        <w:rPr>
          <w:b/>
        </w:rPr>
      </w:pPr>
    </w:p>
    <w:p w:rsidR="00C82D02" w:rsidRDefault="00C82D02" w:rsidP="00E06D24">
      <w:pPr>
        <w:pStyle w:val="AralkYok"/>
      </w:pPr>
    </w:p>
    <w:p w:rsidR="00C82D02" w:rsidRDefault="00C82D02" w:rsidP="00E06D24">
      <w:pPr>
        <w:pStyle w:val="AralkYok"/>
      </w:pPr>
    </w:p>
    <w:p w:rsidR="008B14F4" w:rsidRPr="00DE01EA" w:rsidRDefault="00C82D02" w:rsidP="00E06D24">
      <w:pPr>
        <w:pStyle w:val="AralkYok"/>
        <w:rPr>
          <w:b/>
        </w:rPr>
      </w:pPr>
      <w:r>
        <w:rPr>
          <w:b/>
        </w:rPr>
        <w:t>7</w:t>
      </w:r>
      <w:r w:rsidR="004A6781" w:rsidRPr="00DE01EA">
        <w:rPr>
          <w:b/>
        </w:rPr>
        <w:t xml:space="preserve">. </w:t>
      </w:r>
      <w:r w:rsidR="008B14F4" w:rsidRPr="00DE01EA">
        <w:rPr>
          <w:b/>
        </w:rPr>
        <w:t>Aşağıdaki atasözleriyle anlamlarını eşleştiriniz.</w:t>
      </w:r>
      <w:r w:rsidR="00DE01EA">
        <w:rPr>
          <w:b/>
        </w:rPr>
        <w:t xml:space="preserve"> (5 puan)</w:t>
      </w:r>
    </w:p>
    <w:p w:rsidR="00DE01EA" w:rsidRDefault="00DE01EA" w:rsidP="00E06D24">
      <w:pPr>
        <w:pStyle w:val="AralkYok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7"/>
        <w:gridCol w:w="3685"/>
      </w:tblGrid>
      <w:tr w:rsidR="00DE01EA" w:rsidTr="00DE01EA">
        <w:trPr>
          <w:trHeight w:val="283"/>
        </w:trPr>
        <w:tc>
          <w:tcPr>
            <w:tcW w:w="567" w:type="dxa"/>
          </w:tcPr>
          <w:p w:rsidR="008B14F4" w:rsidRPr="00DE01EA" w:rsidRDefault="00DE01EA" w:rsidP="00DE01EA">
            <w:pPr>
              <w:pStyle w:val="AralkYok"/>
              <w:jc w:val="center"/>
              <w:rPr>
                <w:b/>
              </w:rPr>
            </w:pPr>
            <w:r w:rsidRPr="00DE01EA">
              <w:rPr>
                <w:b/>
              </w:rPr>
              <w:t>1</w:t>
            </w:r>
          </w:p>
        </w:tc>
        <w:tc>
          <w:tcPr>
            <w:tcW w:w="3685" w:type="dxa"/>
          </w:tcPr>
          <w:p w:rsidR="008B14F4" w:rsidRDefault="00DE01EA" w:rsidP="00E06D24">
            <w:pPr>
              <w:pStyle w:val="AralkYok"/>
            </w:pPr>
            <w:r>
              <w:t>Ev alma komşu al</w:t>
            </w:r>
          </w:p>
        </w:tc>
      </w:tr>
      <w:tr w:rsidR="00DE01EA" w:rsidTr="00DE01EA">
        <w:trPr>
          <w:trHeight w:val="283"/>
        </w:trPr>
        <w:tc>
          <w:tcPr>
            <w:tcW w:w="567" w:type="dxa"/>
          </w:tcPr>
          <w:p w:rsidR="008B14F4" w:rsidRPr="00DE01EA" w:rsidRDefault="00DE01EA" w:rsidP="00DE01EA">
            <w:pPr>
              <w:pStyle w:val="AralkYok"/>
              <w:jc w:val="center"/>
              <w:rPr>
                <w:b/>
              </w:rPr>
            </w:pPr>
            <w:r w:rsidRPr="00DE01EA">
              <w:rPr>
                <w:b/>
              </w:rPr>
              <w:t>2</w:t>
            </w:r>
          </w:p>
        </w:tc>
        <w:tc>
          <w:tcPr>
            <w:tcW w:w="3685" w:type="dxa"/>
          </w:tcPr>
          <w:p w:rsidR="008B14F4" w:rsidRDefault="00DE01EA" w:rsidP="00E06D24">
            <w:pPr>
              <w:pStyle w:val="AralkYok"/>
            </w:pPr>
            <w:r>
              <w:t>Ağaç yaprağıyla gürler</w:t>
            </w:r>
          </w:p>
        </w:tc>
      </w:tr>
      <w:tr w:rsidR="00DE01EA" w:rsidTr="00DE01EA">
        <w:trPr>
          <w:trHeight w:val="283"/>
        </w:trPr>
        <w:tc>
          <w:tcPr>
            <w:tcW w:w="567" w:type="dxa"/>
          </w:tcPr>
          <w:p w:rsidR="008B14F4" w:rsidRPr="00DE01EA" w:rsidRDefault="00DE01EA" w:rsidP="00DE01EA">
            <w:pPr>
              <w:pStyle w:val="AralkYok"/>
              <w:jc w:val="center"/>
              <w:rPr>
                <w:b/>
              </w:rPr>
            </w:pPr>
            <w:r w:rsidRPr="00DE01EA">
              <w:rPr>
                <w:b/>
              </w:rPr>
              <w:t>3</w:t>
            </w:r>
          </w:p>
        </w:tc>
        <w:tc>
          <w:tcPr>
            <w:tcW w:w="3685" w:type="dxa"/>
          </w:tcPr>
          <w:p w:rsidR="008B14F4" w:rsidRDefault="00DE01EA" w:rsidP="00E06D24">
            <w:pPr>
              <w:pStyle w:val="AralkYok"/>
            </w:pPr>
            <w:r>
              <w:t>Ne ekersen onu biçersin</w:t>
            </w:r>
          </w:p>
        </w:tc>
      </w:tr>
      <w:tr w:rsidR="00DE01EA" w:rsidTr="00DE01EA">
        <w:trPr>
          <w:trHeight w:val="283"/>
        </w:trPr>
        <w:tc>
          <w:tcPr>
            <w:tcW w:w="567" w:type="dxa"/>
          </w:tcPr>
          <w:p w:rsidR="008B14F4" w:rsidRPr="00DE01EA" w:rsidRDefault="00DE01EA" w:rsidP="00DE01EA">
            <w:pPr>
              <w:pStyle w:val="AralkYok"/>
              <w:jc w:val="center"/>
              <w:rPr>
                <w:b/>
              </w:rPr>
            </w:pPr>
            <w:r w:rsidRPr="00DE01EA">
              <w:rPr>
                <w:b/>
              </w:rPr>
              <w:t>4</w:t>
            </w:r>
          </w:p>
        </w:tc>
        <w:tc>
          <w:tcPr>
            <w:tcW w:w="3685" w:type="dxa"/>
          </w:tcPr>
          <w:p w:rsidR="008B14F4" w:rsidRDefault="00DE01EA" w:rsidP="00E06D24">
            <w:pPr>
              <w:pStyle w:val="AralkYok"/>
            </w:pPr>
            <w:r>
              <w:t>Keskin sirke küpüne zarar</w:t>
            </w:r>
          </w:p>
        </w:tc>
      </w:tr>
      <w:tr w:rsidR="00DE01EA" w:rsidTr="00DE01EA">
        <w:trPr>
          <w:trHeight w:val="283"/>
        </w:trPr>
        <w:tc>
          <w:tcPr>
            <w:tcW w:w="567" w:type="dxa"/>
          </w:tcPr>
          <w:p w:rsidR="008B14F4" w:rsidRPr="00DE01EA" w:rsidRDefault="00DE01EA" w:rsidP="00DE01EA">
            <w:pPr>
              <w:pStyle w:val="AralkYok"/>
              <w:jc w:val="center"/>
              <w:rPr>
                <w:b/>
              </w:rPr>
            </w:pPr>
            <w:r w:rsidRPr="00DE01EA">
              <w:rPr>
                <w:b/>
              </w:rPr>
              <w:t>5</w:t>
            </w:r>
          </w:p>
        </w:tc>
        <w:tc>
          <w:tcPr>
            <w:tcW w:w="3685" w:type="dxa"/>
          </w:tcPr>
          <w:p w:rsidR="008B14F4" w:rsidRDefault="00DE01EA" w:rsidP="00E06D24">
            <w:pPr>
              <w:pStyle w:val="AralkYok"/>
            </w:pPr>
            <w:r>
              <w:t>Damlaya damlaya göl olur</w:t>
            </w:r>
          </w:p>
        </w:tc>
      </w:tr>
    </w:tbl>
    <w:p w:rsidR="008B14F4" w:rsidRDefault="008B14F4" w:rsidP="00E06D24">
      <w:pPr>
        <w:pStyle w:val="AralkYok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7"/>
        <w:gridCol w:w="3685"/>
      </w:tblGrid>
      <w:tr w:rsidR="00DE01EA" w:rsidTr="007528FF">
        <w:trPr>
          <w:trHeight w:val="397"/>
        </w:trPr>
        <w:tc>
          <w:tcPr>
            <w:tcW w:w="567" w:type="dxa"/>
            <w:vAlign w:val="center"/>
          </w:tcPr>
          <w:p w:rsidR="00DE01EA" w:rsidRDefault="007528FF" w:rsidP="007528FF">
            <w:pPr>
              <w:pStyle w:val="AralkYok"/>
              <w:jc w:val="center"/>
            </w:pPr>
            <w:r>
              <w:t>3</w:t>
            </w:r>
          </w:p>
        </w:tc>
        <w:tc>
          <w:tcPr>
            <w:tcW w:w="3685" w:type="dxa"/>
          </w:tcPr>
          <w:p w:rsidR="00DE01EA" w:rsidRDefault="00DE01EA" w:rsidP="00E06D24">
            <w:pPr>
              <w:pStyle w:val="AralkYok"/>
            </w:pPr>
            <w:r>
              <w:t>Nasıl davranırsan öyle karşılık görürsün.</w:t>
            </w:r>
          </w:p>
        </w:tc>
      </w:tr>
      <w:tr w:rsidR="00DE01EA" w:rsidTr="007528FF">
        <w:trPr>
          <w:trHeight w:val="397"/>
        </w:trPr>
        <w:tc>
          <w:tcPr>
            <w:tcW w:w="567" w:type="dxa"/>
            <w:vAlign w:val="center"/>
          </w:tcPr>
          <w:p w:rsidR="00DE01EA" w:rsidRDefault="007528FF" w:rsidP="007528FF">
            <w:pPr>
              <w:pStyle w:val="AralkYok"/>
              <w:jc w:val="center"/>
            </w:pPr>
            <w:r>
              <w:t>5</w:t>
            </w:r>
          </w:p>
        </w:tc>
        <w:tc>
          <w:tcPr>
            <w:tcW w:w="3685" w:type="dxa"/>
          </w:tcPr>
          <w:p w:rsidR="00DE01EA" w:rsidRDefault="00DE01EA" w:rsidP="00E06D24">
            <w:pPr>
              <w:pStyle w:val="AralkYok"/>
            </w:pPr>
            <w:r>
              <w:t>Azar azar biriken şeyler önemli bir niceliğe ulaşır.</w:t>
            </w:r>
          </w:p>
        </w:tc>
      </w:tr>
      <w:tr w:rsidR="00DE01EA" w:rsidTr="007528FF">
        <w:trPr>
          <w:trHeight w:val="397"/>
        </w:trPr>
        <w:tc>
          <w:tcPr>
            <w:tcW w:w="567" w:type="dxa"/>
            <w:vAlign w:val="center"/>
          </w:tcPr>
          <w:p w:rsidR="00DE01EA" w:rsidRDefault="007528FF" w:rsidP="007528FF">
            <w:pPr>
              <w:pStyle w:val="AralkYok"/>
              <w:jc w:val="center"/>
            </w:pPr>
            <w:r>
              <w:t>2</w:t>
            </w:r>
          </w:p>
        </w:tc>
        <w:tc>
          <w:tcPr>
            <w:tcW w:w="3685" w:type="dxa"/>
          </w:tcPr>
          <w:p w:rsidR="00DE01EA" w:rsidRDefault="00DE01EA" w:rsidP="00E06D24">
            <w:pPr>
              <w:pStyle w:val="AralkYok"/>
            </w:pPr>
            <w:r>
              <w:t>İnsan önemli işleri yakınlarından güç alarak daha kolay yapar.</w:t>
            </w:r>
          </w:p>
        </w:tc>
      </w:tr>
      <w:tr w:rsidR="00DE01EA" w:rsidTr="007528FF">
        <w:trPr>
          <w:trHeight w:val="397"/>
        </w:trPr>
        <w:tc>
          <w:tcPr>
            <w:tcW w:w="567" w:type="dxa"/>
            <w:vAlign w:val="center"/>
          </w:tcPr>
          <w:p w:rsidR="00DE01EA" w:rsidRDefault="007528FF" w:rsidP="007528FF">
            <w:pPr>
              <w:pStyle w:val="AralkYok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DE01EA" w:rsidRDefault="00DE01EA" w:rsidP="00E06D24">
            <w:pPr>
              <w:pStyle w:val="AralkYok"/>
            </w:pPr>
            <w:r>
              <w:t>Komşuluk ilişkileri çok önemlidir.</w:t>
            </w:r>
          </w:p>
        </w:tc>
      </w:tr>
      <w:tr w:rsidR="00DE01EA" w:rsidTr="007528FF">
        <w:trPr>
          <w:trHeight w:val="397"/>
        </w:trPr>
        <w:tc>
          <w:tcPr>
            <w:tcW w:w="567" w:type="dxa"/>
            <w:vAlign w:val="center"/>
          </w:tcPr>
          <w:p w:rsidR="00DE01EA" w:rsidRDefault="007528FF" w:rsidP="007528FF">
            <w:pPr>
              <w:pStyle w:val="AralkYok"/>
              <w:jc w:val="center"/>
            </w:pPr>
            <w:r>
              <w:t>4</w:t>
            </w:r>
          </w:p>
        </w:tc>
        <w:tc>
          <w:tcPr>
            <w:tcW w:w="3685" w:type="dxa"/>
          </w:tcPr>
          <w:p w:rsidR="00DE01EA" w:rsidRDefault="00DE01EA" w:rsidP="00E06D24">
            <w:pPr>
              <w:pStyle w:val="AralkYok"/>
            </w:pPr>
            <w:r>
              <w:t>Öfkeli kimsenin zararı kendisinedir.</w:t>
            </w:r>
          </w:p>
        </w:tc>
      </w:tr>
    </w:tbl>
    <w:p w:rsidR="00C82D02" w:rsidRDefault="00C82D02" w:rsidP="00E06D24">
      <w:pPr>
        <w:pStyle w:val="AralkYok"/>
        <w:rPr>
          <w:b/>
        </w:rPr>
      </w:pPr>
    </w:p>
    <w:p w:rsidR="00C82D02" w:rsidRDefault="00C82D02" w:rsidP="00E06D24">
      <w:pPr>
        <w:pStyle w:val="AralkYok"/>
        <w:rPr>
          <w:b/>
        </w:rPr>
      </w:pPr>
    </w:p>
    <w:p w:rsidR="007528FF" w:rsidRDefault="007528FF" w:rsidP="00E06D24">
      <w:pPr>
        <w:pStyle w:val="AralkYok"/>
        <w:rPr>
          <w:b/>
        </w:rPr>
      </w:pPr>
      <w:r w:rsidRPr="006A7768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452120</wp:posOffset>
                </wp:positionV>
                <wp:extent cx="3060000" cy="360000"/>
                <wp:effectExtent l="0" t="0" r="26670" b="21590"/>
                <wp:wrapSquare wrapText="bothSides"/>
                <wp:docPr id="1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00" cy="360000"/>
                        </a:xfrm>
                        <a:prstGeom prst="snip2Diag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768" w:rsidRPr="006A7768" w:rsidRDefault="006A7768" w:rsidP="006A7768">
                            <w:pPr>
                              <w:jc w:val="center"/>
                            </w:pPr>
                            <w:r w:rsidRPr="006A7768">
                              <w:t>Sonra – yoksa – fakat – önce - veya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-1.85pt;margin-top:35.6pt;width:240.95pt;height:28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3060000,36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" adj="-11796480,,5400" path="m,l2999999,r60001,60001l3060000,360000r,l60001,360000,,299999,,xe">
                <v:stroke dashstyle="dashDot" joinstyle="miter"/>
                <v:formulas/>
                <v:path o:connecttype="custom" o:connectlocs="0,0;2999999,0;3060000,60001;3060000,360000;3060000,360000;60001,360000;0,299999;0,0" o:connectangles="0,0,0,0,0,0,0,0" textboxrect="0,0,3060000,360000"/>
                <v:textbox>
                  <w:txbxContent>
                    <w:p w:rsidR="006A7768" w:rsidRPr="006A7768" w:rsidRDefault="006A7768" w:rsidP="006A7768">
                      <w:pPr>
                        <w:jc w:val="center"/>
                      </w:pPr>
                      <w:r w:rsidRPr="006A7768">
                        <w:t>Sonra – yoksa – fakat – önce - veya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2D02">
        <w:rPr>
          <w:b/>
        </w:rPr>
        <w:t>8</w:t>
      </w:r>
      <w:r w:rsidR="00DE01EA" w:rsidRPr="006A7768">
        <w:rPr>
          <w:b/>
        </w:rPr>
        <w:t xml:space="preserve">. </w:t>
      </w:r>
      <w:r w:rsidR="006A7768" w:rsidRPr="006A7768">
        <w:rPr>
          <w:b/>
        </w:rPr>
        <w:t>Aşağıdaki cümlelerde boş bırakılan yerleri uygun ifadelerle tamamlayınız. (5 puan)</w:t>
      </w:r>
    </w:p>
    <w:p w:rsidR="007528FF" w:rsidRPr="007528FF" w:rsidRDefault="007528FF" w:rsidP="00E06D24">
      <w:pPr>
        <w:pStyle w:val="AralkYok"/>
        <w:rPr>
          <w:sz w:val="20"/>
        </w:rPr>
      </w:pPr>
      <w:r>
        <w:rPr>
          <w:rFonts w:ascii="Helvetica-Bold" w:hAnsi="Helvetica-Bold" w:cs="Helvetica-Bold"/>
          <w:bCs/>
          <w:sz w:val="18"/>
          <w:szCs w:val="20"/>
        </w:rPr>
        <w:t>(</w:t>
      </w:r>
      <w:r w:rsidRPr="007528FF">
        <w:rPr>
          <w:rFonts w:ascii="Helvetica-Bold" w:hAnsi="Helvetica-Bold" w:cs="Helvetica-Bold"/>
          <w:bCs/>
          <w:sz w:val="18"/>
          <w:szCs w:val="20"/>
        </w:rPr>
        <w:t>T.5.4.16. Yazılarında uygun geçiş ve bağlantı ifadelerini kullanır.</w:t>
      </w:r>
      <w:r>
        <w:rPr>
          <w:rFonts w:ascii="Helvetica-Bold" w:hAnsi="Helvetica-Bold" w:cs="Helvetica-Bold"/>
          <w:bCs/>
          <w:sz w:val="18"/>
          <w:szCs w:val="20"/>
        </w:rPr>
        <w:t>)</w:t>
      </w:r>
    </w:p>
    <w:p w:rsidR="006A7768" w:rsidRDefault="006A7768" w:rsidP="006A7768">
      <w:pPr>
        <w:pStyle w:val="AralkYok"/>
        <w:numPr>
          <w:ilvl w:val="0"/>
          <w:numId w:val="3"/>
        </w:numPr>
      </w:pPr>
      <w:r>
        <w:t xml:space="preserve"> Bana kızacağını sanmıştım </w:t>
      </w:r>
      <w:r w:rsidR="007528FF" w:rsidRPr="007528FF">
        <w:rPr>
          <w:b/>
          <w:u w:val="single"/>
        </w:rPr>
        <w:t>fakat</w:t>
      </w:r>
      <w:r>
        <w:t xml:space="preserve"> hiç kızmadı.</w:t>
      </w:r>
    </w:p>
    <w:p w:rsidR="006A7768" w:rsidRDefault="006A7768" w:rsidP="006A7768">
      <w:pPr>
        <w:pStyle w:val="AralkYok"/>
        <w:numPr>
          <w:ilvl w:val="0"/>
          <w:numId w:val="3"/>
        </w:numPr>
      </w:pPr>
      <w:r>
        <w:t xml:space="preserve"> </w:t>
      </w:r>
      <w:r w:rsidR="007528FF" w:rsidRPr="007528FF">
        <w:rPr>
          <w:b/>
          <w:u w:val="single"/>
        </w:rPr>
        <w:t>Önce</w:t>
      </w:r>
      <w:r>
        <w:t xml:space="preserve"> hamuru hazırladı, </w:t>
      </w:r>
      <w:r w:rsidR="007528FF" w:rsidRPr="007528FF">
        <w:rPr>
          <w:b/>
          <w:u w:val="single"/>
        </w:rPr>
        <w:t>sonra</w:t>
      </w:r>
      <w:r>
        <w:t xml:space="preserve"> ıspanakları doğradı.</w:t>
      </w:r>
    </w:p>
    <w:p w:rsidR="006A7768" w:rsidRDefault="006A7768" w:rsidP="006A7768">
      <w:pPr>
        <w:pStyle w:val="AralkYok"/>
        <w:numPr>
          <w:ilvl w:val="0"/>
          <w:numId w:val="3"/>
        </w:numPr>
      </w:pPr>
      <w:r>
        <w:t xml:space="preserve"> Ayşe </w:t>
      </w:r>
      <w:r w:rsidR="007528FF" w:rsidRPr="007528FF">
        <w:rPr>
          <w:b/>
          <w:u w:val="single"/>
        </w:rPr>
        <w:t>veya</w:t>
      </w:r>
      <w:r>
        <w:t xml:space="preserve"> Aylin sana yardım etmedi mi?</w:t>
      </w:r>
    </w:p>
    <w:p w:rsidR="006724D9" w:rsidRDefault="006A7768" w:rsidP="006724D9">
      <w:pPr>
        <w:pStyle w:val="AralkYok"/>
        <w:numPr>
          <w:ilvl w:val="0"/>
          <w:numId w:val="3"/>
        </w:numPr>
      </w:pPr>
      <w:r>
        <w:t xml:space="preserve"> Çiçeğini sulamayı unutma </w:t>
      </w:r>
      <w:r w:rsidR="007528FF" w:rsidRPr="007528FF">
        <w:rPr>
          <w:b/>
          <w:u w:val="single"/>
        </w:rPr>
        <w:t>yoksa</w:t>
      </w:r>
      <w:r>
        <w:t xml:space="preserve"> solar.</w:t>
      </w:r>
    </w:p>
    <w:p w:rsidR="00C82D02" w:rsidRDefault="00C82D02" w:rsidP="001417FE">
      <w:pPr>
        <w:spacing w:line="240" w:lineRule="auto"/>
        <w:rPr>
          <w:b/>
        </w:rPr>
      </w:pPr>
      <w:r>
        <w:rPr>
          <w:b/>
        </w:rPr>
        <w:t>9. Aşağıdaki cümleleri inceleyip sebep – sonuç cümlesi olanların başına “S” amaç – sonuç cümlesi olanların başına “A” koşul – sonuç cümlesi olanlarına başına “K” yazınız. (18 puan)</w:t>
      </w:r>
    </w:p>
    <w:p w:rsidR="007528FF" w:rsidRPr="007528FF" w:rsidRDefault="007528FF" w:rsidP="001417FE">
      <w:pPr>
        <w:spacing w:line="240" w:lineRule="auto"/>
        <w:rPr>
          <w:sz w:val="20"/>
        </w:rPr>
      </w:pPr>
      <w:r>
        <w:rPr>
          <w:rFonts w:ascii="Helvetica-Bold" w:hAnsi="Helvetica-Bold" w:cs="Helvetica-Bold"/>
          <w:bCs/>
          <w:sz w:val="18"/>
          <w:szCs w:val="20"/>
        </w:rPr>
        <w:t>(</w:t>
      </w:r>
      <w:r w:rsidRPr="007528FF">
        <w:rPr>
          <w:rFonts w:ascii="Helvetica-Bold" w:hAnsi="Helvetica-Bold" w:cs="Helvetica-Bold"/>
          <w:bCs/>
          <w:sz w:val="18"/>
          <w:szCs w:val="20"/>
        </w:rPr>
        <w:t>T.5.3.31. Okudukları ile ilgili çıkarımlarda bulunur.</w:t>
      </w:r>
      <w:r>
        <w:rPr>
          <w:rFonts w:ascii="Helvetica-Bold" w:hAnsi="Helvetica-Bold" w:cs="Helvetica-Bold"/>
          <w:bCs/>
          <w:sz w:val="18"/>
          <w:szCs w:val="20"/>
        </w:rPr>
        <w:t>)</w:t>
      </w:r>
    </w:p>
    <w:p w:rsidR="00C82D02" w:rsidRDefault="001417FE" w:rsidP="00C82D02">
      <w:pPr>
        <w:pStyle w:val="AralkYok"/>
      </w:pPr>
      <w:r>
        <w:t>( A</w:t>
      </w:r>
      <w:r w:rsidR="00C82D02">
        <w:t xml:space="preserve"> ) Arkadaşına gitmek için annesinden izin istedi.</w:t>
      </w:r>
    </w:p>
    <w:p w:rsidR="00C82D02" w:rsidRDefault="00C82D02" w:rsidP="00C82D02">
      <w:pPr>
        <w:pStyle w:val="AralkYok"/>
      </w:pPr>
      <w:r>
        <w:t xml:space="preserve">(  </w:t>
      </w:r>
      <w:r w:rsidR="001417FE">
        <w:t>S</w:t>
      </w:r>
      <w:r>
        <w:t xml:space="preserve"> ) Filmi beğenmediği için sonuna kadar izlemedi.</w:t>
      </w:r>
    </w:p>
    <w:p w:rsidR="00C82D02" w:rsidRDefault="00C82D02" w:rsidP="00C82D02">
      <w:pPr>
        <w:pStyle w:val="AralkYok"/>
      </w:pPr>
      <w:r>
        <w:t xml:space="preserve">(  </w:t>
      </w:r>
      <w:r w:rsidR="001417FE">
        <w:t xml:space="preserve">S </w:t>
      </w:r>
      <w:r>
        <w:t>) Ses yakından geldiğinden çok korktuk.</w:t>
      </w:r>
    </w:p>
    <w:p w:rsidR="00C82D02" w:rsidRDefault="00C82D02" w:rsidP="00C82D02">
      <w:pPr>
        <w:pStyle w:val="AralkYok"/>
      </w:pPr>
      <w:r>
        <w:t xml:space="preserve">(  </w:t>
      </w:r>
      <w:r w:rsidR="001417FE">
        <w:t xml:space="preserve">K </w:t>
      </w:r>
      <w:r>
        <w:t>) Saçlarını toplarsan daha az terlersin.</w:t>
      </w:r>
    </w:p>
    <w:p w:rsidR="00C82D02" w:rsidRDefault="00C82D02" w:rsidP="00C82D02">
      <w:pPr>
        <w:pStyle w:val="AralkYok"/>
      </w:pPr>
      <w:r>
        <w:t xml:space="preserve">(  </w:t>
      </w:r>
      <w:r w:rsidR="001417FE">
        <w:t xml:space="preserve">S </w:t>
      </w:r>
      <w:r>
        <w:t>) Tatili yarıda kestik çünkü havalar soğudu.</w:t>
      </w:r>
    </w:p>
    <w:p w:rsidR="00C82D02" w:rsidRDefault="00C82D02" w:rsidP="00C82D02">
      <w:pPr>
        <w:pStyle w:val="AralkYok"/>
      </w:pPr>
      <w:r>
        <w:t xml:space="preserve">(  </w:t>
      </w:r>
      <w:r w:rsidR="001417FE">
        <w:t xml:space="preserve">S </w:t>
      </w:r>
      <w:r>
        <w:t>) Ödevini unuttu diye mahcup olmuş.</w:t>
      </w:r>
    </w:p>
    <w:p w:rsidR="00C82D02" w:rsidRDefault="00C82D02" w:rsidP="00C82D02">
      <w:pPr>
        <w:pStyle w:val="AralkYok"/>
      </w:pPr>
      <w:r>
        <w:t xml:space="preserve">(  </w:t>
      </w:r>
      <w:r w:rsidR="001417FE">
        <w:t>K</w:t>
      </w:r>
      <w:r>
        <w:t xml:space="preserve"> ) Anahtarını unutursan kapıda kalırsın.</w:t>
      </w:r>
    </w:p>
    <w:p w:rsidR="00C82D02" w:rsidRDefault="00C82D02" w:rsidP="00C82D02">
      <w:pPr>
        <w:pStyle w:val="AralkYok"/>
      </w:pPr>
      <w:r>
        <w:t xml:space="preserve">(  </w:t>
      </w:r>
      <w:r w:rsidR="001417FE">
        <w:t xml:space="preserve">A </w:t>
      </w:r>
      <w:r>
        <w:t>) Köpeğini dolaştırmak üzere sokağa çıktı.</w:t>
      </w:r>
    </w:p>
    <w:p w:rsidR="00C82D02" w:rsidRDefault="001417FE" w:rsidP="00C82D02">
      <w:pPr>
        <w:pStyle w:val="AralkYok"/>
      </w:pPr>
      <w:r>
        <w:t>(  A</w:t>
      </w:r>
      <w:r w:rsidR="00C82D02">
        <w:t xml:space="preserve"> ) Hata yapmamak için soruları iyice okuyor.</w:t>
      </w:r>
    </w:p>
    <w:p w:rsidR="00C82D02" w:rsidRDefault="00C82D02" w:rsidP="006724D9">
      <w:pPr>
        <w:pStyle w:val="AralkYok"/>
      </w:pPr>
    </w:p>
    <w:p w:rsidR="00C82D02" w:rsidRPr="001417FE" w:rsidRDefault="0059697D" w:rsidP="006724D9">
      <w:pPr>
        <w:pStyle w:val="AralkYok"/>
        <w:rPr>
          <w:b/>
        </w:rPr>
      </w:pPr>
      <w:r w:rsidRPr="0059697D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700405</wp:posOffset>
                </wp:positionV>
                <wp:extent cx="3239770" cy="1323975"/>
                <wp:effectExtent l="0" t="0" r="17780" b="28575"/>
                <wp:wrapSquare wrapText="bothSides"/>
                <wp:docPr id="1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13239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4D9" w:rsidRDefault="001417FE">
                            <w:r>
                              <w:t xml:space="preserve">Ey insanlar </w:t>
                            </w:r>
                            <w:proofErr w:type="gramStart"/>
                            <w:r>
                              <w:t>(</w:t>
                            </w:r>
                            <w:proofErr w:type="gramEnd"/>
                            <w:r>
                              <w:t xml:space="preserve"> !</w:t>
                            </w:r>
                            <w:r w:rsidR="006724D9">
                              <w:t xml:space="preserve"> ) Benim geceleri yanan ışığımı görüyorsunuz da gündüzleri pırıl </w:t>
                            </w:r>
                            <w:proofErr w:type="spellStart"/>
                            <w:r w:rsidR="006724D9">
                              <w:t>pırıl</w:t>
                            </w:r>
                            <w:proofErr w:type="spellEnd"/>
                            <w:r w:rsidR="006724D9">
                              <w:t xml:space="preserve"> parlayan güneşi neden görmüyorsunuz ( </w:t>
                            </w:r>
                            <w:r>
                              <w:t>?</w:t>
                            </w:r>
                            <w:r w:rsidR="006724D9">
                              <w:t xml:space="preserve"> ) Ben sadece kendimi aydınlatırken güneş tüm yeryüzünü aydınlatıyor ( </w:t>
                            </w:r>
                            <w:r>
                              <w:t>.</w:t>
                            </w:r>
                            <w:r w:rsidR="006724D9">
                              <w:t xml:space="preserve"> ) Ü</w:t>
                            </w:r>
                            <w:r w:rsidR="0059697D">
                              <w:t xml:space="preserve">stelik o benden daha cömert ( </w:t>
                            </w:r>
                            <w:r>
                              <w:t>,</w:t>
                            </w:r>
                            <w:r w:rsidR="0059697D">
                              <w:t xml:space="preserve"> </w:t>
                            </w:r>
                            <w:r w:rsidR="006724D9">
                              <w:t>) daha güzel</w:t>
                            </w:r>
                            <w:r>
                              <w:t xml:space="preserve"> (</w:t>
                            </w:r>
                            <w:r w:rsidR="0059697D">
                              <w:t xml:space="preserve"> </w:t>
                            </w:r>
                            <w:r>
                              <w:t xml:space="preserve">. ) Hiç mi düşünmüyorsunuz ( ? </w:t>
                            </w:r>
                            <w:r w:rsidR="0059697D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0.1pt;margin-top:55.15pt;width:255.1pt;height:104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">
                <v:stroke dashstyle="dashDot" joinstyle="miter"/>
                <v:textbox>
                  <w:txbxContent>
                    <w:p w:rsidR="006724D9" w:rsidRDefault="001417FE">
                      <w:r>
                        <w:t xml:space="preserve">Ey insanlar </w:t>
                      </w:r>
                      <w:proofErr w:type="gramStart"/>
                      <w:r>
                        <w:t>(</w:t>
                      </w:r>
                      <w:proofErr w:type="gramEnd"/>
                      <w:r>
                        <w:t xml:space="preserve"> !</w:t>
                      </w:r>
                      <w:r w:rsidR="006724D9">
                        <w:t xml:space="preserve"> ) Benim geceleri yanan ışığımı görüyorsunuz da gündüzleri pırıl </w:t>
                      </w:r>
                      <w:proofErr w:type="spellStart"/>
                      <w:r w:rsidR="006724D9">
                        <w:t>pırıl</w:t>
                      </w:r>
                      <w:proofErr w:type="spellEnd"/>
                      <w:r w:rsidR="006724D9">
                        <w:t xml:space="preserve"> parlayan güneşi neden görmüyorsunuz ( </w:t>
                      </w:r>
                      <w:r>
                        <w:t>?</w:t>
                      </w:r>
                      <w:r w:rsidR="006724D9">
                        <w:t xml:space="preserve"> ) Ben sadece kendimi aydınlatırken güneş tüm yeryüzünü aydınlatıyor ( </w:t>
                      </w:r>
                      <w:r>
                        <w:t>.</w:t>
                      </w:r>
                      <w:r w:rsidR="006724D9">
                        <w:t xml:space="preserve"> ) Ü</w:t>
                      </w:r>
                      <w:r w:rsidR="0059697D">
                        <w:t xml:space="preserve">stelik o benden daha cömert ( </w:t>
                      </w:r>
                      <w:r>
                        <w:t>,</w:t>
                      </w:r>
                      <w:r w:rsidR="0059697D">
                        <w:t xml:space="preserve"> </w:t>
                      </w:r>
                      <w:r w:rsidR="006724D9">
                        <w:t>) daha güzel</w:t>
                      </w:r>
                      <w:r>
                        <w:t xml:space="preserve"> (</w:t>
                      </w:r>
                      <w:r w:rsidR="0059697D">
                        <w:t xml:space="preserve"> </w:t>
                      </w:r>
                      <w:r>
                        <w:t xml:space="preserve">. ) Hiç mi düşünmüyorsunuz ( ? </w:t>
                      </w:r>
                      <w:r w:rsidR="0059697D">
                        <w:t>)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6724D9" w:rsidRPr="0059697D">
        <w:rPr>
          <w:b/>
        </w:rPr>
        <w:t>10. Aşağıdaki paragrafta boş bırakılan yerlere sırasıyla hangi noktalama işaretleri gelmelidir?</w:t>
      </w:r>
      <w:r w:rsidR="006C2415">
        <w:rPr>
          <w:b/>
        </w:rPr>
        <w:t xml:space="preserve"> (10</w:t>
      </w:r>
      <w:r>
        <w:rPr>
          <w:b/>
        </w:rPr>
        <w:t xml:space="preserve"> puan)</w:t>
      </w:r>
      <w:r w:rsidR="001417FE" w:rsidRPr="001417FE">
        <w:t xml:space="preserve"> </w:t>
      </w:r>
      <w:r w:rsidR="001417FE" w:rsidRPr="001417FE">
        <w:rPr>
          <w:sz w:val="18"/>
        </w:rPr>
        <w:t>(T.5.4.5. Büyük harfleri ve noktalama işaretlerini uygun yerlerde kullanır.)</w:t>
      </w:r>
    </w:p>
    <w:p w:rsidR="006724D9" w:rsidRPr="007158FF" w:rsidRDefault="00C82D02" w:rsidP="006724D9">
      <w:pPr>
        <w:pStyle w:val="AralkYok"/>
        <w:rPr>
          <w:b/>
        </w:rPr>
      </w:pPr>
      <w:r w:rsidRPr="00C82D02">
        <w:rPr>
          <w:b/>
        </w:rPr>
        <w:t>11</w:t>
      </w:r>
      <w:r w:rsidR="0059697D" w:rsidRPr="007158FF">
        <w:rPr>
          <w:b/>
        </w:rPr>
        <w:t>. A</w:t>
      </w:r>
      <w:r w:rsidR="007158FF" w:rsidRPr="007158FF">
        <w:rPr>
          <w:b/>
        </w:rPr>
        <w:t>şağıda verilen alan</w:t>
      </w:r>
      <w:r w:rsidR="0059697D" w:rsidRPr="007158FF">
        <w:rPr>
          <w:b/>
        </w:rPr>
        <w:t xml:space="preserve">a, okulunuza yeni bir kütüphane yapılması konusundaki isteğinizi anlatan bir dilekçe yazınız. Dilekçenizi yazarken </w:t>
      </w:r>
      <w:r w:rsidR="007158FF" w:rsidRPr="007158FF">
        <w:rPr>
          <w:b/>
        </w:rPr>
        <w:t xml:space="preserve">dilekçe yazma kurallarına uymaya özen gösteriniz. </w:t>
      </w:r>
    </w:p>
    <w:p w:rsidR="007158FF" w:rsidRPr="007158FF" w:rsidRDefault="007158FF" w:rsidP="006724D9">
      <w:pPr>
        <w:pStyle w:val="AralkYok"/>
        <w:rPr>
          <w:b/>
          <w:u w:val="single"/>
        </w:rPr>
      </w:pPr>
      <w:r w:rsidRPr="007158FF">
        <w:rPr>
          <w:b/>
          <w:u w:val="single"/>
        </w:rPr>
        <w:t>Puanlama:</w:t>
      </w:r>
    </w:p>
    <w:p w:rsidR="007158FF" w:rsidRDefault="007158FF" w:rsidP="006724D9">
      <w:pPr>
        <w:pStyle w:val="AralkYok"/>
        <w:numPr>
          <w:ilvl w:val="0"/>
          <w:numId w:val="4"/>
        </w:numPr>
      </w:pPr>
      <w:r>
        <w:t>Dilekçe kurallarına uygunluk:</w:t>
      </w:r>
      <w:r w:rsidR="00C82D02">
        <w:t xml:space="preserve"> 6</w:t>
      </w:r>
      <w:r>
        <w:t xml:space="preserve"> puan</w:t>
      </w:r>
    </w:p>
    <w:p w:rsidR="007158FF" w:rsidRPr="00B8658D" w:rsidRDefault="001146A9" w:rsidP="006724D9">
      <w:pPr>
        <w:pStyle w:val="AralkYok"/>
        <w:numPr>
          <w:ilvl w:val="0"/>
          <w:numId w:val="4"/>
        </w:num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231775</wp:posOffset>
                </wp:positionV>
                <wp:extent cx="3239770" cy="3057525"/>
                <wp:effectExtent l="0" t="0" r="17780" b="28575"/>
                <wp:wrapSquare wrapText="bothSides"/>
                <wp:docPr id="1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3057525"/>
                        </a:xfrm>
                        <a:prstGeom prst="roundRect">
                          <a:avLst/>
                        </a:prstGeom>
                        <a:ln>
                          <a:prstDash val="lgDashDotDot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58FF" w:rsidRDefault="001417FE" w:rsidP="007158FF">
                            <w:pPr>
                              <w:pStyle w:val="AralkYok"/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7E5AC3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  <w:t>(T.5.4.14. Kısa metinler yazar.)</w:t>
                            </w:r>
                          </w:p>
                          <w:p w:rsidR="001417FE" w:rsidRPr="00E65E10" w:rsidRDefault="007E5AC3" w:rsidP="007158FF">
                            <w:pPr>
                              <w:pStyle w:val="AralkYok"/>
                              <w:rPr>
                                <w:rFonts w:cstheme="minorHAnsi"/>
                                <w:bCs/>
                                <w:sz w:val="16"/>
                                <w:szCs w:val="18"/>
                              </w:rPr>
                            </w:pPr>
                            <w:r w:rsidRPr="007E5AC3">
                              <w:rPr>
                                <w:rFonts w:cstheme="minorHAnsi"/>
                                <w:bCs/>
                                <w:sz w:val="18"/>
                                <w:szCs w:val="20"/>
                              </w:rPr>
                              <w:t>T.5.4.5. Büyük harfleri ve noktalama işaretlerini uygun yerlerde kullanır.</w:t>
                            </w:r>
                          </w:p>
                          <w:p w:rsidR="007E5AC3" w:rsidRDefault="001417FE" w:rsidP="007158FF">
                            <w:pPr>
                              <w:pStyle w:val="AralkYok"/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7E5AC3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  <w:t>5. Sınıf Türkçe Ders Kitabı’nın 111. sayfası ölçüt alınmıştır.</w:t>
                            </w:r>
                          </w:p>
                          <w:p w:rsidR="00E65E10" w:rsidRPr="007E5AC3" w:rsidRDefault="00E65E10" w:rsidP="007158FF">
                            <w:pPr>
                              <w:pStyle w:val="AralkYok"/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1417FE" w:rsidRPr="007E5AC3" w:rsidRDefault="007E5AC3" w:rsidP="001417FE">
                            <w:pPr>
                              <w:pStyle w:val="AralkYok"/>
                              <w:numPr>
                                <w:ilvl w:val="0"/>
                                <w:numId w:val="5"/>
                              </w:num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7E5AC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Dilekçenin verileceği makamın adını büyük harflerle ortalayarak yazması beklenir. (1 puan)</w:t>
                            </w:r>
                          </w:p>
                          <w:p w:rsidR="007E5AC3" w:rsidRPr="007E5AC3" w:rsidRDefault="007E5AC3" w:rsidP="001417FE">
                            <w:pPr>
                              <w:pStyle w:val="AralkYok"/>
                              <w:numPr>
                                <w:ilvl w:val="0"/>
                                <w:numId w:val="5"/>
                              </w:num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7E5AC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Makam adının altına makamın yerini büyük harflerle yazması beklenir. (1 puan)</w:t>
                            </w:r>
                          </w:p>
                          <w:p w:rsidR="007E5AC3" w:rsidRPr="007E5AC3" w:rsidRDefault="007E5AC3" w:rsidP="001417FE">
                            <w:pPr>
                              <w:pStyle w:val="AralkYok"/>
                              <w:numPr>
                                <w:ilvl w:val="0"/>
                                <w:numId w:val="5"/>
                              </w:num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7E5AC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İsteğini kısa ve açık bir şekilde belirtmesi beklenir. (1 puan)</w:t>
                            </w:r>
                          </w:p>
                          <w:p w:rsidR="007E5AC3" w:rsidRDefault="007E5AC3" w:rsidP="001417FE">
                            <w:pPr>
                              <w:pStyle w:val="AralkYok"/>
                              <w:numPr>
                                <w:ilvl w:val="0"/>
                                <w:numId w:val="5"/>
                              </w:num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7E5AC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“Gereğini arz ederim.” İfadesini doğru yere yazması beklenir. (1 puan)</w:t>
                            </w:r>
                          </w:p>
                          <w:p w:rsidR="007E5AC3" w:rsidRDefault="007E5AC3" w:rsidP="001417FE">
                            <w:pPr>
                              <w:pStyle w:val="AralkYok"/>
                              <w:numPr>
                                <w:ilvl w:val="0"/>
                                <w:numId w:val="5"/>
                              </w:num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Açık adresini sol alt köşeye yazması beklenir. (1 puan)</w:t>
                            </w:r>
                          </w:p>
                          <w:p w:rsidR="007E5AC3" w:rsidRDefault="007E5AC3" w:rsidP="001417FE">
                            <w:pPr>
                              <w:pStyle w:val="AralkYok"/>
                              <w:numPr>
                                <w:ilvl w:val="0"/>
                                <w:numId w:val="5"/>
                              </w:num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Tarih, imza ve ad – soyadı sağ alt köşeye doğru sırayla yazması beklenir. (1 puan)</w:t>
                            </w:r>
                          </w:p>
                          <w:p w:rsidR="007E5AC3" w:rsidRPr="007E5AC3" w:rsidRDefault="007E5AC3" w:rsidP="001417FE">
                            <w:pPr>
                              <w:pStyle w:val="AralkYok"/>
                              <w:numPr>
                                <w:ilvl w:val="0"/>
                                <w:numId w:val="5"/>
                              </w:num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Yazım ve noktalama kurallarına uyulması beklenir. </w:t>
                            </w:r>
                            <w:r w:rsidR="00E65E1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(4 puan)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2" style="position:absolute;left:0;text-align:left;margin-left:-7.85pt;margin-top:18.25pt;width:255.1pt;height:240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" fillcolor="white [3201]" strokecolor="black [3200]" strokeweight="1pt">
                <v:stroke dashstyle="longDashDotDot" joinstyle="miter"/>
                <v:textbox>
                  <w:txbxContent>
                    <w:p w:rsidR="007158FF" w:rsidRDefault="001417FE" w:rsidP="007158FF">
                      <w:pPr>
                        <w:pStyle w:val="AralkYok"/>
                        <w:rPr>
                          <w:rFonts w:cstheme="minorHAnsi"/>
                          <w:bCs/>
                          <w:sz w:val="18"/>
                          <w:szCs w:val="18"/>
                        </w:rPr>
                      </w:pPr>
                      <w:r w:rsidRPr="007E5AC3">
                        <w:rPr>
                          <w:rFonts w:cstheme="minorHAnsi"/>
                          <w:bCs/>
                          <w:sz w:val="18"/>
                          <w:szCs w:val="18"/>
                        </w:rPr>
                        <w:t>(</w:t>
                      </w:r>
                      <w:r w:rsidRPr="007E5AC3">
                        <w:rPr>
                          <w:rFonts w:cstheme="minorHAnsi"/>
                          <w:bCs/>
                          <w:sz w:val="18"/>
                          <w:szCs w:val="18"/>
                        </w:rPr>
                        <w:t>T.5.4.14. Kısa metinler yazar.</w:t>
                      </w:r>
                      <w:r w:rsidRPr="007E5AC3">
                        <w:rPr>
                          <w:rFonts w:cstheme="minorHAnsi"/>
                          <w:bCs/>
                          <w:sz w:val="18"/>
                          <w:szCs w:val="18"/>
                        </w:rPr>
                        <w:t>)</w:t>
                      </w:r>
                    </w:p>
                    <w:p w:rsidR="001417FE" w:rsidRPr="00E65E10" w:rsidRDefault="007E5AC3" w:rsidP="007158FF">
                      <w:pPr>
                        <w:pStyle w:val="AralkYok"/>
                        <w:rPr>
                          <w:rFonts w:cstheme="minorHAnsi"/>
                          <w:bCs/>
                          <w:sz w:val="16"/>
                          <w:szCs w:val="18"/>
                        </w:rPr>
                      </w:pPr>
                      <w:r w:rsidRPr="007E5AC3">
                        <w:rPr>
                          <w:rFonts w:cstheme="minorHAnsi"/>
                          <w:bCs/>
                          <w:sz w:val="18"/>
                          <w:szCs w:val="20"/>
                        </w:rPr>
                        <w:t>T.5.4.5. Büyük harfleri ve noktalama işaretlerini uygun yerlerde kullanır.</w:t>
                      </w:r>
                    </w:p>
                    <w:p w:rsidR="007E5AC3" w:rsidRDefault="001417FE" w:rsidP="007158FF">
                      <w:pPr>
                        <w:pStyle w:val="AralkYok"/>
                        <w:rPr>
                          <w:rFonts w:cstheme="minorHAnsi"/>
                          <w:bCs/>
                          <w:sz w:val="18"/>
                          <w:szCs w:val="18"/>
                        </w:rPr>
                      </w:pPr>
                      <w:r w:rsidRPr="007E5AC3">
                        <w:rPr>
                          <w:rFonts w:cstheme="minorHAnsi"/>
                          <w:bCs/>
                          <w:sz w:val="18"/>
                          <w:szCs w:val="18"/>
                        </w:rPr>
                        <w:t>5. Sınıf Türkçe Ders Kitabı’nın 111. sayfası ölçüt alınmıştır.</w:t>
                      </w:r>
                    </w:p>
                    <w:p w:rsidR="00E65E10" w:rsidRPr="007E5AC3" w:rsidRDefault="00E65E10" w:rsidP="007158FF">
                      <w:pPr>
                        <w:pStyle w:val="AralkYok"/>
                        <w:rPr>
                          <w:rFonts w:cstheme="minorHAnsi"/>
                          <w:bCs/>
                          <w:sz w:val="18"/>
                          <w:szCs w:val="18"/>
                        </w:rPr>
                      </w:pPr>
                    </w:p>
                    <w:p w:rsidR="001417FE" w:rsidRPr="007E5AC3" w:rsidRDefault="007E5AC3" w:rsidP="001417FE">
                      <w:pPr>
                        <w:pStyle w:val="AralkYok"/>
                        <w:numPr>
                          <w:ilvl w:val="0"/>
                          <w:numId w:val="5"/>
                        </w:num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7E5AC3">
                        <w:rPr>
                          <w:rFonts w:cstheme="minorHAnsi"/>
                          <w:sz w:val="18"/>
                          <w:szCs w:val="18"/>
                        </w:rPr>
                        <w:t>Dilekçenin verileceği makamın adını büyük harflerle ortalayarak yazması beklenir. (1 puan)</w:t>
                      </w:r>
                    </w:p>
                    <w:p w:rsidR="007E5AC3" w:rsidRPr="007E5AC3" w:rsidRDefault="007E5AC3" w:rsidP="001417FE">
                      <w:pPr>
                        <w:pStyle w:val="AralkYok"/>
                        <w:numPr>
                          <w:ilvl w:val="0"/>
                          <w:numId w:val="5"/>
                        </w:num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7E5AC3">
                        <w:rPr>
                          <w:rFonts w:cstheme="minorHAnsi"/>
                          <w:sz w:val="18"/>
                          <w:szCs w:val="18"/>
                        </w:rPr>
                        <w:t>Makam adının altına makamın yerini büyük harflerle yazması beklenir. (1 puan)</w:t>
                      </w:r>
                    </w:p>
                    <w:p w:rsidR="007E5AC3" w:rsidRPr="007E5AC3" w:rsidRDefault="007E5AC3" w:rsidP="001417FE">
                      <w:pPr>
                        <w:pStyle w:val="AralkYok"/>
                        <w:numPr>
                          <w:ilvl w:val="0"/>
                          <w:numId w:val="5"/>
                        </w:num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7E5AC3">
                        <w:rPr>
                          <w:rFonts w:cstheme="minorHAnsi"/>
                          <w:sz w:val="18"/>
                          <w:szCs w:val="18"/>
                        </w:rPr>
                        <w:t>İsteğini kısa ve açık bir şekilde belirtmesi beklenir. (1 puan)</w:t>
                      </w:r>
                    </w:p>
                    <w:p w:rsidR="007E5AC3" w:rsidRDefault="007E5AC3" w:rsidP="001417FE">
                      <w:pPr>
                        <w:pStyle w:val="AralkYok"/>
                        <w:numPr>
                          <w:ilvl w:val="0"/>
                          <w:numId w:val="5"/>
                        </w:num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7E5AC3">
                        <w:rPr>
                          <w:rFonts w:cstheme="minorHAnsi"/>
                          <w:sz w:val="18"/>
                          <w:szCs w:val="18"/>
                        </w:rPr>
                        <w:t>“Gereğini arz ederim.” İfadesini doğru yere yazması beklenir. (1 puan)</w:t>
                      </w:r>
                    </w:p>
                    <w:p w:rsidR="007E5AC3" w:rsidRDefault="007E5AC3" w:rsidP="001417FE">
                      <w:pPr>
                        <w:pStyle w:val="AralkYok"/>
                        <w:numPr>
                          <w:ilvl w:val="0"/>
                          <w:numId w:val="5"/>
                        </w:num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Açık adresini sol alt köşeye yazması beklenir. (1 puan)</w:t>
                      </w:r>
                    </w:p>
                    <w:p w:rsidR="007E5AC3" w:rsidRDefault="007E5AC3" w:rsidP="001417FE">
                      <w:pPr>
                        <w:pStyle w:val="AralkYok"/>
                        <w:numPr>
                          <w:ilvl w:val="0"/>
                          <w:numId w:val="5"/>
                        </w:num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Tarih, imza ve ad – soyadı sağ alt köşeye doğru sırayla yazması beklenir. (1 puan)</w:t>
                      </w:r>
                    </w:p>
                    <w:p w:rsidR="007E5AC3" w:rsidRPr="007E5AC3" w:rsidRDefault="007E5AC3" w:rsidP="001417FE">
                      <w:pPr>
                        <w:pStyle w:val="AralkYok"/>
                        <w:numPr>
                          <w:ilvl w:val="0"/>
                          <w:numId w:val="5"/>
                        </w:num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Yazım ve noktalama kurallarına uyulması beklenir. </w:t>
                      </w:r>
                      <w:r w:rsidR="00E65E10">
                        <w:rPr>
                          <w:rFonts w:cstheme="minorHAnsi"/>
                          <w:sz w:val="18"/>
                          <w:szCs w:val="18"/>
                        </w:rPr>
                        <w:t>(4 puan)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7158FF">
        <w:t>Y</w:t>
      </w:r>
      <w:r w:rsidR="00C82D02">
        <w:t>azım ve noktalama kuralları: 4</w:t>
      </w:r>
      <w:r w:rsidR="007158FF">
        <w:t xml:space="preserve"> puan</w:t>
      </w:r>
      <w:r w:rsidR="00C82D02">
        <w:rPr>
          <w:rFonts w:ascii="Cambria" w:hAnsi="Cambria"/>
          <w:noProof/>
          <w:sz w:val="20"/>
          <w:lang w:eastAsia="tr-TR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20419ADB" wp14:editId="0FDE8CEB">
                <wp:simplePos x="0" y="0"/>
                <wp:positionH relativeFrom="column">
                  <wp:posOffset>897255</wp:posOffset>
                </wp:positionH>
                <wp:positionV relativeFrom="paragraph">
                  <wp:posOffset>3278505</wp:posOffset>
                </wp:positionV>
                <wp:extent cx="2718435" cy="626745"/>
                <wp:effectExtent l="13970" t="7620" r="10795" b="13335"/>
                <wp:wrapSquare wrapText="bothSides"/>
                <wp:docPr id="15" name="Metin Kutusu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43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8FF" w:rsidRDefault="007158FF" w:rsidP="007158FF">
                            <w:pPr>
                              <w:pStyle w:val="AralkYok"/>
                              <w:jc w:val="center"/>
                            </w:pPr>
                            <w:r>
                              <w:t>Özgür KAYA</w:t>
                            </w:r>
                          </w:p>
                          <w:p w:rsidR="007158FF" w:rsidRDefault="007158FF" w:rsidP="007158FF">
                            <w:pPr>
                              <w:pStyle w:val="AralkYok"/>
                              <w:jc w:val="center"/>
                            </w:pPr>
                            <w:r>
                              <w:t>Türkçe Öğretmeni</w:t>
                            </w:r>
                          </w:p>
                          <w:p w:rsidR="007158FF" w:rsidRDefault="007158FF" w:rsidP="007158FF">
                            <w:pPr>
                              <w:pStyle w:val="AralkYok"/>
                              <w:jc w:val="center"/>
                            </w:pPr>
                            <w:r>
                              <w:t>Başarılar dilerim.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419ADB" id="Metin Kutusu 15" o:spid="_x0000_s1033" type="#_x0000_t202" style="position:absolute;left:0;text-align:left;margin-left:70.65pt;margin-top:258.15pt;width:214.05pt;height:49.35pt;z-index:251658239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" strokecolor="white [3212]">
                <v:textbox style="mso-fit-shape-to-text:t">
                  <w:txbxContent>
                    <w:p w:rsidR="007158FF" w:rsidRDefault="007158FF" w:rsidP="007158FF">
                      <w:pPr>
                        <w:pStyle w:val="AralkYok"/>
                        <w:jc w:val="center"/>
                      </w:pPr>
                      <w:r>
                        <w:t>Özgür KAYA</w:t>
                      </w:r>
                    </w:p>
                    <w:p w:rsidR="007158FF" w:rsidRDefault="007158FF" w:rsidP="007158FF">
                      <w:pPr>
                        <w:pStyle w:val="AralkYok"/>
                        <w:jc w:val="center"/>
                      </w:pPr>
                      <w:r>
                        <w:t>Türkçe Öğretmeni</w:t>
                      </w:r>
                    </w:p>
                    <w:p w:rsidR="007158FF" w:rsidRDefault="007158FF" w:rsidP="007158FF">
                      <w:pPr>
                        <w:pStyle w:val="AralkYok"/>
                        <w:jc w:val="center"/>
                      </w:pPr>
                      <w:r>
                        <w:t>Başarılar dilerim.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158FF" w:rsidRPr="00B8658D" w:rsidSect="00C82D02">
      <w:type w:val="continuous"/>
      <w:pgSz w:w="11906" w:h="16838"/>
      <w:pgMar w:top="720" w:right="720" w:bottom="720" w:left="720" w:header="397" w:footer="57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DD4" w:rsidRDefault="00316DD4" w:rsidP="00CD216D">
      <w:pPr>
        <w:spacing w:after="0" w:line="240" w:lineRule="auto"/>
      </w:pPr>
      <w:r>
        <w:separator/>
      </w:r>
    </w:p>
  </w:endnote>
  <w:endnote w:type="continuationSeparator" w:id="0">
    <w:p w:rsidR="00316DD4" w:rsidRDefault="00316DD4" w:rsidP="00CD2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Helvetica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DD4" w:rsidRDefault="00316DD4" w:rsidP="00CD216D">
      <w:pPr>
        <w:spacing w:after="0" w:line="240" w:lineRule="auto"/>
      </w:pPr>
      <w:r>
        <w:separator/>
      </w:r>
    </w:p>
  </w:footnote>
  <w:footnote w:type="continuationSeparator" w:id="0">
    <w:p w:rsidR="00316DD4" w:rsidRDefault="00316DD4" w:rsidP="00CD2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16D" w:rsidRPr="00322CC8" w:rsidRDefault="00CD216D" w:rsidP="00CD216D">
    <w:pPr>
      <w:pStyle w:val="AralkYok"/>
      <w:jc w:val="center"/>
      <w:rPr>
        <w:rFonts w:ascii="Cambria" w:hAnsi="Cambria" w:cstheme="majorHAnsi"/>
        <w:b/>
        <w:sz w:val="20"/>
      </w:rPr>
    </w:pPr>
    <w:r w:rsidRPr="00322CC8">
      <w:rPr>
        <w:rFonts w:ascii="Cambria" w:hAnsi="Cambria" w:cstheme="majorHAnsi"/>
        <w:b/>
        <w:sz w:val="20"/>
      </w:rPr>
      <w:t>2018 - 2019 EĞİTİM ÖĞRETİM YILI YENİ ORHANLI ORTAOKULU</w:t>
    </w:r>
  </w:p>
  <w:p w:rsidR="00CD216D" w:rsidRPr="00322CC8" w:rsidRDefault="00CD216D" w:rsidP="00CD216D">
    <w:pPr>
      <w:pStyle w:val="AralkYok"/>
      <w:jc w:val="center"/>
      <w:rPr>
        <w:rFonts w:ascii="Cambria" w:hAnsi="Cambria" w:cstheme="majorHAnsi"/>
        <w:b/>
        <w:sz w:val="20"/>
      </w:rPr>
    </w:pPr>
    <w:r>
      <w:rPr>
        <w:rFonts w:ascii="Cambria" w:hAnsi="Cambria" w:cstheme="majorHAnsi"/>
        <w:b/>
        <w:sz w:val="20"/>
      </w:rPr>
      <w:t>TÜRKÇE DERSİ 5.SINIF 1.DÖNEM 2</w:t>
    </w:r>
    <w:r w:rsidRPr="00322CC8">
      <w:rPr>
        <w:rFonts w:ascii="Cambria" w:hAnsi="Cambria" w:cstheme="majorHAnsi"/>
        <w:b/>
        <w:sz w:val="20"/>
      </w:rPr>
      <w:t>. YAZILI SINAVI SORULARI</w:t>
    </w:r>
  </w:p>
  <w:p w:rsidR="00CD216D" w:rsidRPr="00322CC8" w:rsidRDefault="00CD216D" w:rsidP="00CD216D">
    <w:pPr>
      <w:pStyle w:val="AralkYok"/>
      <w:ind w:firstLine="708"/>
      <w:rPr>
        <w:rFonts w:ascii="Cambria" w:hAnsi="Cambria" w:cstheme="majorHAnsi"/>
        <w:b/>
        <w:sz w:val="20"/>
      </w:rPr>
    </w:pPr>
    <w:r w:rsidRPr="00322CC8">
      <w:rPr>
        <w:rFonts w:ascii="Cambria" w:hAnsi="Cambria" w:cstheme="majorHAnsi"/>
        <w:b/>
        <w:sz w:val="20"/>
      </w:rPr>
      <w:t>Adı – Soyadı:</w:t>
    </w:r>
    <w:r w:rsidRPr="00322CC8">
      <w:rPr>
        <w:rFonts w:ascii="Cambria" w:hAnsi="Cambria" w:cstheme="majorHAnsi"/>
        <w:b/>
        <w:sz w:val="20"/>
      </w:rPr>
      <w:tab/>
    </w:r>
    <w:r w:rsidRPr="00322CC8">
      <w:rPr>
        <w:rFonts w:ascii="Cambria" w:hAnsi="Cambria" w:cstheme="majorHAnsi"/>
        <w:b/>
        <w:sz w:val="20"/>
      </w:rPr>
      <w:tab/>
    </w:r>
    <w:r w:rsidRPr="00322CC8">
      <w:rPr>
        <w:rFonts w:ascii="Cambria" w:hAnsi="Cambria" w:cstheme="majorHAnsi"/>
        <w:b/>
        <w:sz w:val="20"/>
      </w:rPr>
      <w:tab/>
    </w:r>
    <w:r w:rsidRPr="00322CC8">
      <w:rPr>
        <w:rFonts w:ascii="Cambria" w:hAnsi="Cambria" w:cstheme="majorHAnsi"/>
        <w:b/>
        <w:sz w:val="20"/>
      </w:rPr>
      <w:tab/>
    </w:r>
  </w:p>
  <w:p w:rsidR="00CD216D" w:rsidRPr="00322CC8" w:rsidRDefault="00CD216D" w:rsidP="00CD216D">
    <w:pPr>
      <w:pStyle w:val="AralkYok"/>
      <w:rPr>
        <w:rFonts w:ascii="Cambria" w:hAnsi="Cambria" w:cstheme="majorHAnsi"/>
        <w:b/>
        <w:sz w:val="20"/>
      </w:rPr>
    </w:pPr>
    <w:r w:rsidRPr="00322CC8">
      <w:rPr>
        <w:rFonts w:ascii="Cambria" w:hAnsi="Cambria" w:cstheme="majorHAnsi"/>
        <w:b/>
        <w:sz w:val="20"/>
      </w:rPr>
      <w:t xml:space="preserve">  </w:t>
    </w:r>
    <w:r w:rsidRPr="00322CC8">
      <w:rPr>
        <w:rFonts w:ascii="Cambria" w:hAnsi="Cambria" w:cstheme="majorHAnsi"/>
        <w:b/>
        <w:sz w:val="20"/>
      </w:rPr>
      <w:tab/>
      <w:t xml:space="preserve">     Numarası:</w:t>
    </w:r>
    <w:r w:rsidRPr="00322CC8">
      <w:rPr>
        <w:rFonts w:ascii="Cambria" w:hAnsi="Cambria" w:cstheme="majorHAnsi"/>
        <w:b/>
        <w:sz w:val="20"/>
      </w:rPr>
      <w:tab/>
    </w:r>
    <w:r w:rsidRPr="00322CC8">
      <w:rPr>
        <w:rFonts w:ascii="Cambria" w:hAnsi="Cambria" w:cstheme="majorHAnsi"/>
        <w:b/>
        <w:sz w:val="20"/>
      </w:rPr>
      <w:tab/>
    </w:r>
    <w:r w:rsidRPr="00322CC8">
      <w:rPr>
        <w:rFonts w:ascii="Cambria" w:hAnsi="Cambria" w:cstheme="majorHAnsi"/>
        <w:b/>
        <w:sz w:val="20"/>
      </w:rPr>
      <w:tab/>
    </w:r>
    <w:r w:rsidRPr="00322CC8">
      <w:rPr>
        <w:rFonts w:ascii="Cambria" w:hAnsi="Cambria" w:cstheme="majorHAnsi"/>
        <w:b/>
        <w:sz w:val="20"/>
      </w:rPr>
      <w:tab/>
    </w:r>
    <w:r w:rsidRPr="00322CC8">
      <w:rPr>
        <w:rFonts w:ascii="Cambria" w:hAnsi="Cambria" w:cstheme="majorHAnsi"/>
        <w:b/>
        <w:sz w:val="20"/>
      </w:rPr>
      <w:tab/>
    </w:r>
    <w:r w:rsidRPr="00322CC8">
      <w:rPr>
        <w:rFonts w:ascii="Cambria" w:hAnsi="Cambria" w:cstheme="majorHAnsi"/>
        <w:b/>
        <w:sz w:val="20"/>
      </w:rPr>
      <w:tab/>
    </w:r>
    <w:r w:rsidRPr="00322CC8">
      <w:rPr>
        <w:rFonts w:ascii="Cambria" w:hAnsi="Cambria" w:cstheme="majorHAnsi"/>
        <w:b/>
        <w:sz w:val="20"/>
      </w:rPr>
      <w:tab/>
    </w:r>
    <w:r w:rsidRPr="00322CC8">
      <w:rPr>
        <w:rFonts w:ascii="Cambria" w:hAnsi="Cambria" w:cstheme="majorHAnsi"/>
        <w:b/>
        <w:sz w:val="20"/>
      </w:rPr>
      <w:tab/>
    </w:r>
    <w:r w:rsidRPr="00322CC8">
      <w:rPr>
        <w:rFonts w:ascii="Cambria" w:hAnsi="Cambria" w:cstheme="majorHAnsi"/>
        <w:b/>
        <w:sz w:val="20"/>
      </w:rPr>
      <w:tab/>
      <w:t>NOT:</w:t>
    </w:r>
  </w:p>
  <w:p w:rsidR="00CD216D" w:rsidRDefault="00CD216D" w:rsidP="00CD216D">
    <w:pPr>
      <w:pStyle w:val="stBilgi"/>
    </w:pPr>
    <w:r w:rsidRPr="004413D8">
      <w:rPr>
        <w:caps/>
        <w:noProof/>
        <w:color w:val="808080" w:themeColor="background1" w:themeShade="80"/>
        <w:sz w:val="20"/>
        <w:szCs w:val="20"/>
        <w:lang w:eastAsia="tr-T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E1BD044" wp14:editId="6C11B3CA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" name="Gr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2" name="Grup 2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3" name="Dikdörtgen 3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Dikdörtgen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Dikdörtgen 5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6" name="Metin Kutusu 6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16D" w:rsidRDefault="00CD216D" w:rsidP="00CD216D">
                            <w:pPr>
                              <w:pStyle w:val="stBilgi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5/A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1BD044" id="Grup 1" o:spid="_x0000_s1034" style="position:absolute;margin-left:82.7pt;margin-top:0;width:133.9pt;height:80.65pt;z-index:251661312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">
              <v:group id="Grup 2" o:spid="_x0000_s1035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Dikdörtgen 3" o:spid="_x0000_s1036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" fillcolor="white [3212]" stroked="f" strokeweight="1pt">
                  <v:fill opacity="0"/>
                </v:rect>
                <v:shape id="Dikdörtgen 12" o:spid="_x0000_s1037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" path="m,l1462822,r,1014481l638269,407899,,xe" fillcolor="#5b9bd5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Dikdörtgen 5" o:spid="_x0000_s1038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6" o:spid="_x0000_s1039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" filled="f" stroked="f" strokeweight=".5pt">
                <v:textbox inset=",7.2pt,,7.2pt">
                  <w:txbxContent>
                    <w:p w:rsidR="00CD216D" w:rsidRDefault="00CD216D" w:rsidP="00CD216D">
                      <w:pPr>
                        <w:pStyle w:val="stBilgi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5/A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:rsidR="00CD216D" w:rsidRDefault="00CD216D">
    <w:pPr>
      <w:pStyle w:val="stBilgi"/>
    </w:pPr>
    <w:r>
      <w:rPr>
        <w:caps/>
        <w:noProof/>
        <w:color w:val="808080" w:themeColor="background1" w:themeShade="80"/>
        <w:sz w:val="20"/>
        <w:szCs w:val="20"/>
        <w:lang w:eastAsia="tr-TR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Dikdörtgen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Dikdörtgen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Dikdörtgen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Metin Kutusu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16D" w:rsidRDefault="00CD216D">
                            <w:pPr>
                              <w:pStyle w:val="stBilgi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F70B1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 167" o:spid="_x0000_s1040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">
              <v:group id="Grup 168" o:spid="_x0000_s1041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Dikdörtgen 169" o:spid="_x0000_s1042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Dikdörtgen 12" o:spid="_x0000_s1043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5b9bd5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Dikdörtgen 171" o:spid="_x0000_s1044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72" o:spid="_x0000_s1045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CD216D" w:rsidRDefault="00CD216D">
                      <w:pPr>
                        <w:pStyle w:val="stBilgi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6F70B1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6104"/>
    <w:multiLevelType w:val="hybridMultilevel"/>
    <w:tmpl w:val="38B0178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11F06"/>
    <w:multiLevelType w:val="hybridMultilevel"/>
    <w:tmpl w:val="A1C0D010"/>
    <w:lvl w:ilvl="0" w:tplc="EFBCC89E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41F1B"/>
    <w:multiLevelType w:val="hybridMultilevel"/>
    <w:tmpl w:val="921847A2"/>
    <w:lvl w:ilvl="0" w:tplc="6CDA5496">
      <w:start w:val="1"/>
      <w:numFmt w:val="bullet"/>
      <w:suff w:val="nothing"/>
      <w:lvlText w:val=""/>
      <w:lvlJc w:val="left"/>
      <w:pPr>
        <w:ind w:left="720" w:hanging="6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A2541"/>
    <w:multiLevelType w:val="hybridMultilevel"/>
    <w:tmpl w:val="CBEA8E3A"/>
    <w:lvl w:ilvl="0" w:tplc="EFBCC89E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84620"/>
    <w:multiLevelType w:val="hybridMultilevel"/>
    <w:tmpl w:val="011E4A3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267"/>
    <w:rsid w:val="001146A9"/>
    <w:rsid w:val="001417FE"/>
    <w:rsid w:val="00182AEF"/>
    <w:rsid w:val="001A373E"/>
    <w:rsid w:val="00297221"/>
    <w:rsid w:val="00316DD4"/>
    <w:rsid w:val="00450C3F"/>
    <w:rsid w:val="004A6781"/>
    <w:rsid w:val="00536E4F"/>
    <w:rsid w:val="00582BA8"/>
    <w:rsid w:val="0059697D"/>
    <w:rsid w:val="005A51E7"/>
    <w:rsid w:val="005C3DAB"/>
    <w:rsid w:val="00637CE0"/>
    <w:rsid w:val="006502C9"/>
    <w:rsid w:val="006724D9"/>
    <w:rsid w:val="006A7768"/>
    <w:rsid w:val="006C2415"/>
    <w:rsid w:val="006F70B1"/>
    <w:rsid w:val="007158FF"/>
    <w:rsid w:val="007528FF"/>
    <w:rsid w:val="00755BEE"/>
    <w:rsid w:val="007E569F"/>
    <w:rsid w:val="007E5AC3"/>
    <w:rsid w:val="00854299"/>
    <w:rsid w:val="008B14F4"/>
    <w:rsid w:val="00934D0E"/>
    <w:rsid w:val="00966267"/>
    <w:rsid w:val="00B40FA9"/>
    <w:rsid w:val="00B76F19"/>
    <w:rsid w:val="00B8658D"/>
    <w:rsid w:val="00C22A36"/>
    <w:rsid w:val="00C82D02"/>
    <w:rsid w:val="00CD216D"/>
    <w:rsid w:val="00DE01EA"/>
    <w:rsid w:val="00DE1774"/>
    <w:rsid w:val="00E06D24"/>
    <w:rsid w:val="00E65E10"/>
    <w:rsid w:val="00FF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56934"/>
  <w15:chartTrackingRefBased/>
  <w15:docId w15:val="{D846EE20-7EAE-439B-AECF-E026F2CE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E17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D2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D216D"/>
  </w:style>
  <w:style w:type="paragraph" w:styleId="AltBilgi">
    <w:name w:val="footer"/>
    <w:basedOn w:val="Normal"/>
    <w:link w:val="AltBilgiChar"/>
    <w:uiPriority w:val="99"/>
    <w:unhideWhenUsed/>
    <w:rsid w:val="00CD2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D216D"/>
  </w:style>
  <w:style w:type="paragraph" w:styleId="AralkYok">
    <w:name w:val="No Spacing"/>
    <w:link w:val="AralkYokChar"/>
    <w:uiPriority w:val="1"/>
    <w:qFormat/>
    <w:rsid w:val="00CD216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D216D"/>
  </w:style>
  <w:style w:type="character" w:customStyle="1" w:styleId="Balk1Char">
    <w:name w:val="Başlık 1 Char"/>
    <w:basedOn w:val="VarsaylanParagrafYazTipi"/>
    <w:link w:val="Balk1"/>
    <w:uiPriority w:val="9"/>
    <w:rsid w:val="00DE17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DE1774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A373E"/>
    <w:pPr>
      <w:ind w:left="720"/>
      <w:contextualSpacing/>
    </w:pPr>
  </w:style>
  <w:style w:type="table" w:styleId="TabloKlavuzu">
    <w:name w:val="Table Grid"/>
    <w:basedOn w:val="NormalTablo"/>
    <w:uiPriority w:val="39"/>
    <w:rsid w:val="00182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480</Words>
  <Characters>2903</Characters>
  <Application>Microsoft Office Word</Application>
  <DocSecurity>0</DocSecurity>
  <Lines>290</Lines>
  <Paragraphs>105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 Kaya</dc:creator>
  <cp:keywords/>
  <dc:description/>
  <cp:lastModifiedBy>Özgür Kaya</cp:lastModifiedBy>
  <cp:revision>6</cp:revision>
  <dcterms:created xsi:type="dcterms:W3CDTF">2018-12-12T11:53:00Z</dcterms:created>
  <dcterms:modified xsi:type="dcterms:W3CDTF">2018-12-19T11:17:00Z</dcterms:modified>
</cp:coreProperties>
</file>