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95" w:rsidRDefault="00401295"/>
    <w:p w:rsidR="00401295" w:rsidRDefault="00401295"/>
    <w:p w:rsidR="00401295" w:rsidRDefault="00401295"/>
    <w:p w:rsidR="00401295" w:rsidRDefault="00401295"/>
    <w:p w:rsidR="00AB7BD3" w:rsidRDefault="00412E79"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00.7pt;margin-top:-7.25pt;width:173.1pt;height:171.6pt;flip:x;z-index:251668480" o:connectortype="straight"/>
        </w:pict>
      </w:r>
      <w:r w:rsidR="007B3C96">
        <w:rPr>
          <w:noProof/>
          <w:lang w:eastAsia="tr-TR"/>
        </w:rPr>
        <w:pict>
          <v:shape id="_x0000_s1042" type="#_x0000_t32" style="position:absolute;margin-left:355.15pt;margin-top:219.55pt;width:116.4pt;height:2.4pt;z-index:251673600" o:connectortype="straight"/>
        </w:pict>
      </w:r>
      <w:r w:rsidR="007B3C96">
        <w:rPr>
          <w:noProof/>
          <w:lang w:eastAsia="tr-TR"/>
        </w:rPr>
        <w:pict>
          <v:shape id="_x0000_s1041" type="#_x0000_t32" style="position:absolute;margin-left:237.55pt;margin-top:328.75pt;width:2.4pt;height:117.6pt;z-index:251672576" o:connectortype="straight"/>
        </w:pict>
      </w:r>
      <w:r w:rsidR="007B3C96">
        <w:rPr>
          <w:noProof/>
          <w:lang w:eastAsia="tr-TR"/>
        </w:rPr>
        <w:pict>
          <v:shape id="_x0000_s1040" type="#_x0000_t32" style="position:absolute;margin-left:298.45pt;margin-top:274.75pt;width:173.1pt;height:171.6pt;z-index:251671552" o:connectortype="straight"/>
        </w:pict>
      </w:r>
      <w:r w:rsidR="007B3C96">
        <w:rPr>
          <w:noProof/>
          <w:lang w:eastAsia="tr-TR"/>
        </w:rPr>
        <w:pict>
          <v:shape id="_x0000_s1039" type="#_x0000_t32" style="position:absolute;margin-left:8.35pt;margin-top:274.75pt;width:169.25pt;height:171.6pt;flip:y;z-index:251670528" o:connectortype="straight"/>
        </w:pict>
      </w:r>
      <w:r w:rsidR="007B3C96">
        <w:rPr>
          <w:noProof/>
          <w:lang w:eastAsia="tr-TR"/>
        </w:rPr>
        <w:pict>
          <v:shape id="_x0000_s1038" type="#_x0000_t32" style="position:absolute;margin-left:8.35pt;margin-top:219.55pt;width:116.4pt;height:2.4pt;z-index:251669504" o:connectortype="straight"/>
        </w:pict>
      </w:r>
      <w:r w:rsidR="007B3C96">
        <w:rPr>
          <w:noProof/>
          <w:lang w:eastAsia="tr-TR"/>
        </w:rPr>
        <w:pict>
          <v:shape id="_x0000_s1036" type="#_x0000_t32" style="position:absolute;margin-left:237.55pt;margin-top:-7.25pt;width:2.4pt;height:117.6pt;flip:x;z-index:251667456" o:connectortype="straight"/>
        </w:pict>
      </w:r>
      <w:r w:rsidR="007B3C96">
        <w:rPr>
          <w:noProof/>
          <w:lang w:eastAsia="tr-TR"/>
        </w:rPr>
        <w:pict>
          <v:shape id="_x0000_s1035" type="#_x0000_t32" style="position:absolute;margin-left:8.35pt;margin-top:-7.25pt;width:169.25pt;height:168.5pt;z-index:251666432" o:connectortype="straight"/>
        </w:pict>
      </w:r>
      <w:r w:rsidR="007B3C96">
        <w:rPr>
          <w:noProof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204.75pt;margin-top:249.35pt;width:155.4pt;height:32.05pt;rotation:-3034341fd;z-index:251665408"/>
        </w:pict>
      </w:r>
      <w:r w:rsidR="007B3C96">
        <w:rPr>
          <w:noProof/>
          <w:lang w:eastAsia="tr-TR"/>
        </w:rPr>
        <w:pict>
          <v:rect id="_x0000_s1029" style="position:absolute;margin-left:157.9pt;margin-top:141.2pt;width:161.4pt;height:157.45pt;rotation:-2967544fd;z-index:251661312"/>
        </w:pict>
      </w:r>
      <w:r w:rsidR="007B3C96">
        <w:rPr>
          <w:noProof/>
          <w:lang w:eastAsia="tr-TR"/>
        </w:rPr>
        <w:pict>
          <v:rect id="_x0000_s1026" style="position:absolute;margin-left:8.35pt;margin-top:-7.25pt;width:463.2pt;height:453.6pt;z-index:251658240"/>
        </w:pict>
      </w:r>
      <w:r w:rsidR="007B3C96">
        <w:rPr>
          <w:noProof/>
          <w:lang w:eastAsia="tr-TR"/>
        </w:rPr>
        <w:pict>
          <v:rect id="_x0000_s1027" style="position:absolute;margin-left:79.9pt;margin-top:59.05pt;width:321.55pt;height:322.15pt;rotation:-2952678fd;z-index:251659264"/>
        </w:pict>
      </w:r>
      <w:r w:rsidR="007B3C96">
        <w:rPr>
          <w:noProof/>
          <w:lang w:eastAsia="tr-TR"/>
        </w:rPr>
        <w:pict>
          <v:rect id="_x0000_s1028" style="position:absolute;margin-left:124.75pt;margin-top:110.35pt;width:230.4pt;height:218.4pt;z-index:251660288"/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27.9pt;margin-top:5.25pt;width:39.8pt;height:24.15pt;z-index:251679744;mso-width-relative:margin;mso-height-relative:margin" filled="f" stroked="f">
            <v:textbox>
              <w:txbxContent>
                <w:p w:rsidR="00412E79" w:rsidRDefault="00412E79" w:rsidP="00412E79">
                  <w: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08.15pt;margin-top:1.5pt;width:39.8pt;height:24.15pt;z-index:251675648;mso-width-relative:margin;mso-height-relative:margin" filled="f" stroked="f">
            <v:textbox>
              <w:txbxContent>
                <w:p w:rsidR="00412E79" w:rsidRDefault="00412E79">
                  <w:r>
                    <w:t>102</w:t>
                  </w:r>
                </w:p>
              </w:txbxContent>
            </v:textbox>
          </v:shape>
        </w:pict>
      </w:r>
    </w:p>
    <w:p w:rsidR="00AB7BD3" w:rsidRPr="00AB7BD3" w:rsidRDefault="00AB7BD3" w:rsidP="00AB7BD3"/>
    <w:p w:rsidR="00AB7BD3" w:rsidRPr="00AB7BD3" w:rsidRDefault="00412E79" w:rsidP="00AB7BD3">
      <w:r>
        <w:rPr>
          <w:noProof/>
          <w:lang w:eastAsia="tr-TR"/>
        </w:rPr>
        <w:pict>
          <v:shape id="_x0000_s1047" type="#_x0000_t202" style="position:absolute;margin-left:258.65pt;margin-top:.05pt;width:39.8pt;height:24.15pt;z-index:251678720;mso-width-relative:margin;mso-height-relative:margin" filled="f" stroked="f">
            <v:textbox>
              <w:txbxContent>
                <w:p w:rsidR="00412E79" w:rsidRDefault="00412E79" w:rsidP="00412E79">
                  <w:r>
                    <w:t>30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6" type="#_x0000_t202" style="position:absolute;margin-left:177.6pt;margin-top:.05pt;width:39.8pt;height:24.15pt;z-index:251677696;mso-width-relative:margin;mso-height-relative:margin" filled="f" stroked="f">
            <v:textbox>
              <w:txbxContent>
                <w:p w:rsidR="00412E79" w:rsidRDefault="00412E79" w:rsidP="00412E79">
                  <w:r>
                    <w:t>12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49" type="#_x0000_t202" style="position:absolute;margin-left:407.4pt;margin-top:1.7pt;width:39.8pt;height:24.15pt;z-index:251680768;mso-width-relative:margin;mso-height-relative:margin" filled="f" stroked="f">
            <v:textbox>
              <w:txbxContent>
                <w:p w:rsidR="00412E79" w:rsidRDefault="00412E79" w:rsidP="00412E79">
                  <w:r>
                    <w:t>195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5" type="#_x0000_t202" style="position:absolute;margin-left:31.6pt;margin-top:12.05pt;width:39.8pt;height:24.15pt;z-index:251676672;mso-width-relative:margin;mso-height-relative:margin" filled="f" stroked="f">
            <v:textbox>
              <w:txbxContent>
                <w:p w:rsidR="00412E79" w:rsidRDefault="00412E79" w:rsidP="00412E79">
                  <w:r>
                    <w:t>9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51" type="#_x0000_t202" style="position:absolute;margin-left:159.95pt;margin-top:3.35pt;width:39.8pt;height:24.15pt;z-index:251682816;mso-width-relative:margin;mso-height-relative:margin" filled="f" stroked="f">
            <v:textbox>
              <w:txbxContent>
                <w:p w:rsidR="00412E79" w:rsidRDefault="00412E79" w:rsidP="00412E79">
                  <w:r>
                    <w:t>48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0" type="#_x0000_t202" style="position:absolute;margin-left:277.5pt;margin-top:3.35pt;width:39.8pt;height:24.15pt;z-index:251681792;mso-width-relative:margin;mso-height-relative:margin" filled="f" stroked="f">
            <v:textbox>
              <w:txbxContent>
                <w:p w:rsidR="00412E79" w:rsidRDefault="00412E79" w:rsidP="00412E79">
                  <w:r>
                    <w:t>102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57" type="#_x0000_t202" style="position:absolute;margin-left:321.35pt;margin-top:21.5pt;width:39.8pt;height:24.15pt;z-index:251688960;mso-width-relative:margin;mso-height-relative:margin" filled="f" stroked="f">
            <v:textbox>
              <w:txbxContent>
                <w:p w:rsidR="00412E79" w:rsidRDefault="00412E79" w:rsidP="00412E79">
                  <w:r>
                    <w:t>9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2" type="#_x0000_t202" style="position:absolute;margin-left:130pt;margin-top:21.5pt;width:39.8pt;height:24.15pt;z-index:251683840;mso-width-relative:margin;mso-height-relative:margin" filled="f" stroked="f">
            <v:textbox>
              <w:txbxContent>
                <w:p w:rsidR="00412E79" w:rsidRDefault="00412E79" w:rsidP="00412E79">
                  <w:r>
                    <w:t>72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33" type="#_x0000_t5" style="position:absolute;margin-left:207.25pt;margin-top:.5pt;width:155.4pt;height:32.05pt;rotation:14672098fd;z-index:251664384"/>
        </w:pict>
      </w:r>
      <w:r>
        <w:rPr>
          <w:noProof/>
          <w:lang w:eastAsia="tr-TR"/>
        </w:rPr>
        <w:pict>
          <v:shape id="_x0000_s1032" type="#_x0000_t5" style="position:absolute;margin-left:115.7pt;margin-top:2.25pt;width:159.65pt;height:38.05pt;rotation:8852718fd;z-index:251663360"/>
        </w:pict>
      </w:r>
      <w:r>
        <w:rPr>
          <w:noProof/>
          <w:lang w:eastAsia="tr-TR"/>
        </w:rPr>
        <w:pict>
          <v:shape id="_x0000_s1069" type="#_x0000_t202" style="position:absolute;margin-left:367.6pt;margin-top:17.7pt;width:39.8pt;height:24.15pt;z-index:251701248;mso-width-relative:margin;mso-height-relative:margin" filled="f" stroked="f">
            <v:textbox>
              <w:txbxContent>
                <w:p w:rsidR="00412E79" w:rsidRDefault="00412E79" w:rsidP="00412E79">
                  <w:r>
                    <w:t xml:space="preserve">  25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8" type="#_x0000_t202" style="position:absolute;margin-left:273.25pt;margin-top:6.9pt;width:39.8pt;height:24.15pt;z-index:251689984;mso-width-relative:margin;mso-height-relative:margin" filled="f" stroked="f">
            <v:textbox>
              <w:txbxContent>
                <w:p w:rsidR="00412E79" w:rsidRDefault="00412E79" w:rsidP="00412E79">
                  <w:r>
                    <w:t>64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6" type="#_x0000_t202" style="position:absolute;margin-left:181.85pt;margin-top:11.7pt;width:39.8pt;height:24.15pt;z-index:251687936;mso-width-relative:margin;mso-height-relative:margin" filled="f" stroked="f">
            <v:textbox>
              <w:txbxContent>
                <w:p w:rsidR="00412E79" w:rsidRDefault="00412E79" w:rsidP="00412E79">
                  <w:r>
                    <w:t>75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3" type="#_x0000_t202" style="position:absolute;margin-left:78.05pt;margin-top:17.7pt;width:39.8pt;height:24.15pt;z-index:251684864;mso-width-relative:margin;mso-height-relative:margin" filled="f" stroked="f">
            <v:textbox>
              <w:txbxContent>
                <w:p w:rsidR="00412E79" w:rsidRDefault="00412E79" w:rsidP="00412E79">
                  <w:r>
                    <w:t>30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31" type="#_x0000_t5" style="position:absolute;margin-left:115.95pt;margin-top:71.7pt;width:155.4pt;height:32.05pt;rotation:3004643fd;z-index:251662336"/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59" type="#_x0000_t202" style="position:absolute;margin-left:217.4pt;margin-top:12.7pt;width:39.8pt;height:24.15pt;z-index:251691008;mso-width-relative:margin;mso-height-relative:margin" filled="f" stroked="f">
            <v:textbox>
              <w:txbxContent>
                <w:p w:rsidR="00412E79" w:rsidRDefault="00412E79" w:rsidP="00412E79">
                  <w:r>
                    <w:t>20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54" type="#_x0000_t202" style="position:absolute;margin-left:68.35pt;margin-top:14.35pt;width:39.8pt;height:24.15pt;z-index:251685888;mso-width-relative:margin;mso-height-relative:margin" filled="f" stroked="f">
            <v:textbox>
              <w:txbxContent>
                <w:p w:rsidR="00412E79" w:rsidRDefault="00412E79" w:rsidP="00412E79">
                  <w:r>
                    <w:t>25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70" type="#_x0000_t202" style="position:absolute;margin-left:367.7pt;margin-top:3.2pt;width:39.8pt;height:24.15pt;z-index:251702272;mso-width-relative:margin;mso-height-relative:margin" filled="f" stroked="f">
            <v:textbox>
              <w:txbxContent>
                <w:p w:rsidR="00412E79" w:rsidRDefault="00412E79" w:rsidP="00412E79">
                  <w:r>
                    <w:t>15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2" type="#_x0000_t202" style="position:absolute;margin-left:313.05pt;margin-top:7.6pt;width:39.8pt;height:24.15pt;z-index:251694080;mso-width-relative:margin;mso-height-relative:margin" filled="f" stroked="f">
            <v:textbox>
              <w:txbxContent>
                <w:p w:rsidR="00412E79" w:rsidRDefault="00412E79" w:rsidP="00412E79">
                  <w:r>
                    <w:t>195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1" type="#_x0000_t202" style="position:absolute;margin-left:266.4pt;margin-top:3.2pt;width:39.8pt;height:24.15pt;z-index:251693056;mso-width-relative:margin;mso-height-relative:margin" filled="f" stroked="f">
            <v:textbox>
              <w:txbxContent>
                <w:p w:rsidR="00412E79" w:rsidRDefault="00412E79" w:rsidP="00412E79">
                  <w:r>
                    <w:t xml:space="preserve">   75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0" type="#_x0000_t202" style="position:absolute;margin-left:169.85pt;margin-top:7.6pt;width:39.8pt;height:24.15pt;z-index:251692032;mso-width-relative:margin;mso-height-relative:margin" filled="f" stroked="f">
            <v:textbox>
              <w:txbxContent>
                <w:p w:rsidR="00412E79" w:rsidRDefault="00412E79" w:rsidP="00412E79">
                  <w:r>
                    <w:t xml:space="preserve">   64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5" type="#_x0000_t202" style="position:absolute;margin-left:130pt;margin-top:16pt;width:39.8pt;height:24.15pt;z-index:251686912;mso-width-relative:margin;mso-height-relative:margin" filled="f" stroked="f">
            <v:textbox>
              <w:txbxContent>
                <w:p w:rsidR="00412E79" w:rsidRDefault="00412E79" w:rsidP="00412E79">
                  <w:r>
                    <w:t>3</w:t>
                  </w:r>
                </w:p>
              </w:txbxContent>
            </v:textbox>
          </v:shape>
        </w:pict>
      </w:r>
    </w:p>
    <w:p w:rsidR="00AB7BD3" w:rsidRPr="00AB7BD3" w:rsidRDefault="00AB7BD3" w:rsidP="00AB7BD3"/>
    <w:p w:rsidR="00AB7BD3" w:rsidRPr="00AB7BD3" w:rsidRDefault="00412E79" w:rsidP="00AB7BD3">
      <w:r>
        <w:rPr>
          <w:noProof/>
          <w:lang w:eastAsia="tr-TR"/>
        </w:rPr>
        <w:pict>
          <v:shape id="_x0000_s1071" type="#_x0000_t202" style="position:absolute;margin-left:396.85pt;margin-top:12.2pt;width:39.8pt;height:24.15pt;z-index:251703296;mso-width-relative:margin;mso-height-relative:margin" filled="f" stroked="f">
            <v:textbox>
              <w:txbxContent>
                <w:p w:rsidR="00412E79" w:rsidRDefault="00412E79" w:rsidP="00412E79">
                  <w:r>
                    <w:t xml:space="preserve">   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4" type="#_x0000_t202" style="position:absolute;margin-left:281.55pt;margin-top:8.25pt;width:39.8pt;height:24.15pt;z-index:251696128;mso-width-relative:margin;mso-height-relative:margin" filled="f" stroked="f">
            <v:textbox>
              <w:txbxContent>
                <w:p w:rsidR="00412E79" w:rsidRDefault="00412E79" w:rsidP="00412E79">
                  <w:r>
                    <w:t>48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3" type="#_x0000_t202" style="position:absolute;margin-left:159.95pt;margin-top:2.35pt;width:39.8pt;height:24.15pt;z-index:251695104;mso-width-relative:margin;mso-height-relative:margin" filled="f" stroked="f">
            <v:textbox>
              <w:txbxContent>
                <w:p w:rsidR="00412E79" w:rsidRDefault="00412E79" w:rsidP="00412E79">
                  <w:r>
                    <w:t>102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65" type="#_x0000_t202" style="position:absolute;margin-left:31.6pt;margin-top:4.9pt;width:39.8pt;height:24.15pt;z-index:251697152;mso-width-relative:margin;mso-height-relative:margin" filled="f" stroked="f">
            <v:textbox>
              <w:txbxContent>
                <w:p w:rsidR="00412E79" w:rsidRDefault="00412E79" w:rsidP="00412E79">
                  <w:r>
                    <w:t xml:space="preserve">  72</w:t>
                  </w:r>
                </w:p>
              </w:txbxContent>
            </v:textbox>
          </v:shape>
        </w:pict>
      </w:r>
    </w:p>
    <w:p w:rsidR="00AB7BD3" w:rsidRPr="00AB7BD3" w:rsidRDefault="00412E79" w:rsidP="00AB7BD3">
      <w:r>
        <w:rPr>
          <w:noProof/>
          <w:lang w:eastAsia="tr-TR"/>
        </w:rPr>
        <w:pict>
          <v:shape id="_x0000_s1068" type="#_x0000_t202" style="position:absolute;margin-left:258.65pt;margin-top:6.55pt;width:39.8pt;height:24.15pt;z-index:251700224;mso-width-relative:margin;mso-height-relative:margin" filled="f" stroked="f">
            <v:textbox>
              <w:txbxContent>
                <w:p w:rsidR="00412E79" w:rsidRDefault="00412E79" w:rsidP="00412E79">
                  <w:r>
                    <w:t>12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7" type="#_x0000_t202" style="position:absolute;margin-left:177.6pt;margin-top:11.4pt;width:39.8pt;height:24.15pt;z-index:251699200;mso-width-relative:margin;mso-height-relative:margin" filled="f" stroked="f">
            <v:textbox>
              <w:txbxContent>
                <w:p w:rsidR="00412E79" w:rsidRDefault="00412E79" w:rsidP="00412E79">
                  <w:r>
                    <w:t xml:space="preserve">  20</w:t>
                  </w:r>
                </w:p>
              </w:txbxContent>
            </v:textbox>
          </v:shape>
        </w:pict>
      </w:r>
    </w:p>
    <w:p w:rsidR="00AB7BD3" w:rsidRPr="00AB7BD3" w:rsidRDefault="00AB7BD3" w:rsidP="00AB7BD3"/>
    <w:p w:rsidR="00AB7BD3" w:rsidRPr="00AB7BD3" w:rsidRDefault="00412E79" w:rsidP="00AB7BD3">
      <w:r>
        <w:rPr>
          <w:noProof/>
          <w:lang w:eastAsia="tr-TR"/>
        </w:rPr>
        <w:pict>
          <v:shape id="_x0000_s1072" type="#_x0000_t202" style="position:absolute;margin-left:335.35pt;margin-top:6.9pt;width:39.8pt;height:24.15pt;z-index:251704320;mso-width-relative:margin;mso-height-relative:margin" filled="f" stroked="f">
            <v:textbox>
              <w:txbxContent>
                <w:p w:rsidR="00412E79" w:rsidRDefault="00412E79" w:rsidP="00412E79">
                  <w:r>
                    <w:t xml:space="preserve">    75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6" type="#_x0000_t202" style="position:absolute;margin-left:108.15pt;margin-top:6.9pt;width:39.8pt;height:24.15pt;z-index:251698176;mso-width-relative:margin;mso-height-relative:margin" filled="f" stroked="f">
            <v:textbox>
              <w:txbxContent>
                <w:p w:rsidR="00412E79" w:rsidRDefault="00412E79" w:rsidP="00412E79">
                  <w:r>
                    <w:t xml:space="preserve">  25</w:t>
                  </w:r>
                </w:p>
              </w:txbxContent>
            </v:textbox>
          </v:shape>
        </w:pict>
      </w:r>
    </w:p>
    <w:p w:rsidR="00AB7BD3" w:rsidRPr="00AB7BD3" w:rsidRDefault="00AB7BD3" w:rsidP="00AB7BD3"/>
    <w:p w:rsidR="00AB7BD3" w:rsidRPr="00AB7BD3" w:rsidRDefault="00AB7BD3" w:rsidP="00AB7BD3"/>
    <w:p w:rsidR="00AB7BD3" w:rsidRPr="00AB7BD3" w:rsidRDefault="00AB7BD3" w:rsidP="00AB7BD3"/>
    <w:p w:rsidR="00AB7BD3" w:rsidRDefault="00AB7BD3" w:rsidP="00AB7BD3"/>
    <w:p w:rsidR="00F93750" w:rsidRDefault="00F93750" w:rsidP="00AB7BD3">
      <w:pPr>
        <w:ind w:firstLine="708"/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8760A" w:rsidTr="0048760A">
        <w:trPr>
          <w:trHeight w:val="1549"/>
        </w:trPr>
        <w:tc>
          <w:tcPr>
            <w:tcW w:w="9212" w:type="dxa"/>
          </w:tcPr>
          <w:p w:rsidR="0048760A" w:rsidRDefault="001A32B1" w:rsidP="00AB7BD3">
            <w:r w:rsidRPr="00401295">
              <w:rPr>
                <w:b/>
              </w:rPr>
              <w:t>MAVİ:</w:t>
            </w:r>
            <w:r>
              <w:t xml:space="preserve"> </w:t>
            </w:r>
            <w:r w:rsidR="00401295">
              <w:t xml:space="preserve"> </w:t>
            </w:r>
            <w:r>
              <w:t xml:space="preserve"> </w:t>
            </w:r>
            <w:proofErr w:type="gramStart"/>
            <w:r>
              <w:t>3</w:t>
            </w:r>
            <w:r w:rsidR="00401295">
              <w:t xml:space="preserve"> </w:t>
            </w:r>
            <w:r>
              <w:t>,</w:t>
            </w:r>
            <w:r w:rsidR="00401295">
              <w:t xml:space="preserve">  </w:t>
            </w:r>
            <w:r>
              <w:t>9</w:t>
            </w:r>
            <w:proofErr w:type="gramEnd"/>
            <w:r w:rsidR="00401295">
              <w:t xml:space="preserve">  </w:t>
            </w:r>
            <w:r>
              <w:t>,</w:t>
            </w:r>
            <w:r w:rsidR="00401295">
              <w:t xml:space="preserve">  </w:t>
            </w:r>
            <w:r>
              <w:t>12</w:t>
            </w:r>
          </w:p>
          <w:p w:rsidR="001A32B1" w:rsidRDefault="001A32B1" w:rsidP="00AB7BD3">
            <w:r w:rsidRPr="00401295">
              <w:rPr>
                <w:b/>
              </w:rPr>
              <w:t>YEŞİL:</w:t>
            </w:r>
            <w:r>
              <w:t xml:space="preserve"> </w:t>
            </w:r>
            <w:r w:rsidR="00401295">
              <w:t xml:space="preserve">  </w:t>
            </w:r>
            <w:proofErr w:type="gramStart"/>
            <w:r>
              <w:t>15</w:t>
            </w:r>
            <w:r w:rsidR="00401295">
              <w:t xml:space="preserve">  </w:t>
            </w:r>
            <w:r>
              <w:t>,</w:t>
            </w:r>
            <w:r w:rsidR="00401295">
              <w:t xml:space="preserve"> </w:t>
            </w:r>
            <w:r>
              <w:t>20</w:t>
            </w:r>
            <w:proofErr w:type="gramEnd"/>
            <w:r w:rsidR="00401295">
              <w:t xml:space="preserve"> </w:t>
            </w:r>
            <w:r>
              <w:t>,</w:t>
            </w:r>
            <w:r w:rsidR="00401295">
              <w:t xml:space="preserve">  </w:t>
            </w:r>
            <w:r>
              <w:t>30</w:t>
            </w:r>
          </w:p>
          <w:p w:rsidR="001A32B1" w:rsidRDefault="001A32B1" w:rsidP="00AB7BD3">
            <w:r w:rsidRPr="00401295">
              <w:rPr>
                <w:b/>
              </w:rPr>
              <w:t>KIRMIZI:</w:t>
            </w:r>
            <w:r>
              <w:t xml:space="preserve"> </w:t>
            </w:r>
            <w:r w:rsidR="00401295">
              <w:t xml:space="preserve">  </w:t>
            </w:r>
            <w:proofErr w:type="gramStart"/>
            <w:r>
              <w:t>25 , 48</w:t>
            </w:r>
            <w:proofErr w:type="gramEnd"/>
          </w:p>
          <w:p w:rsidR="00401295" w:rsidRDefault="00401295" w:rsidP="00AB7BD3">
            <w:r w:rsidRPr="00401295">
              <w:rPr>
                <w:b/>
              </w:rPr>
              <w:t>TURUNCU:</w:t>
            </w:r>
            <w:r>
              <w:t xml:space="preserve">   </w:t>
            </w:r>
            <w:proofErr w:type="gramStart"/>
            <w:r>
              <w:t>64 , 72</w:t>
            </w:r>
            <w:proofErr w:type="gramEnd"/>
            <w:r>
              <w:t xml:space="preserve"> , 195</w:t>
            </w:r>
          </w:p>
          <w:p w:rsidR="00401295" w:rsidRDefault="00401295" w:rsidP="00AB7BD3">
            <w:proofErr w:type="gramStart"/>
            <w:r w:rsidRPr="00401295">
              <w:rPr>
                <w:b/>
              </w:rPr>
              <w:t>MOR :</w:t>
            </w:r>
            <w:r>
              <w:t xml:space="preserve">   75</w:t>
            </w:r>
            <w:proofErr w:type="gramEnd"/>
            <w:r>
              <w:t xml:space="preserve"> , 102</w:t>
            </w:r>
          </w:p>
        </w:tc>
      </w:tr>
    </w:tbl>
    <w:p w:rsidR="0048760A" w:rsidRDefault="0048760A" w:rsidP="00AB7BD3">
      <w:pPr>
        <w:ind w:firstLine="708"/>
      </w:pPr>
    </w:p>
    <w:p w:rsidR="0048760A" w:rsidRDefault="0048760A" w:rsidP="00AB7BD3">
      <w:pPr>
        <w:ind w:firstLine="708"/>
      </w:pPr>
    </w:p>
    <w:p w:rsidR="0048760A" w:rsidRDefault="0048760A" w:rsidP="00AB7BD3">
      <w:pPr>
        <w:ind w:firstLine="708"/>
      </w:pPr>
    </w:p>
    <w:p w:rsidR="00A95076" w:rsidRDefault="00A95076" w:rsidP="00AB7BD3">
      <w:pPr>
        <w:ind w:firstLine="708"/>
      </w:pPr>
    </w:p>
    <w:p w:rsidR="00A95076" w:rsidRDefault="00401295" w:rsidP="00AB7BD3">
      <w:pPr>
        <w:ind w:firstLine="708"/>
      </w:pPr>
      <w:r>
        <w:lastRenderedPageBreak/>
        <w:t xml:space="preserve">Aşağıdaki soruları çözüp bulduğun sayılara karşılık gelen yerleri şeklin altındaki eşleştirilmiş renklerle </w:t>
      </w:r>
      <w:proofErr w:type="gramStart"/>
      <w:r>
        <w:t>boya .</w:t>
      </w:r>
      <w:proofErr w:type="gramEnd"/>
    </w:p>
    <w:tbl>
      <w:tblPr>
        <w:tblStyle w:val="TabloKlavuzu"/>
        <w:tblW w:w="0" w:type="auto"/>
        <w:tblLook w:val="04A0"/>
      </w:tblPr>
      <w:tblGrid>
        <w:gridCol w:w="3747"/>
        <w:gridCol w:w="3461"/>
        <w:gridCol w:w="3950"/>
      </w:tblGrid>
      <w:tr w:rsidR="00AF2614" w:rsidTr="00AF2614">
        <w:tc>
          <w:tcPr>
            <w:tcW w:w="3747" w:type="dxa"/>
          </w:tcPr>
          <w:p w:rsidR="0029597F" w:rsidRPr="0029597F" w:rsidRDefault="0029597F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</w:t>
            </w:r>
          </w:p>
          <w:p w:rsidR="0029597F" w:rsidRDefault="0029597F" w:rsidP="00AB7BD3">
            <w:r>
              <w:rPr>
                <w:noProof/>
                <w:lang w:eastAsia="tr-TR"/>
              </w:rPr>
              <w:drawing>
                <wp:inline distT="0" distB="0" distL="0" distR="0">
                  <wp:extent cx="1952625" cy="885825"/>
                  <wp:effectExtent l="19050" t="0" r="9525" b="0"/>
                  <wp:docPr id="15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898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97F" w:rsidRDefault="0029597F" w:rsidP="00AB7BD3"/>
          <w:p w:rsidR="00AF2614" w:rsidRDefault="00AF2614" w:rsidP="00AB7BD3"/>
          <w:p w:rsidR="00AF2614" w:rsidRDefault="00AF2614" w:rsidP="00AB7BD3"/>
          <w:p w:rsidR="0029597F" w:rsidRDefault="0029597F" w:rsidP="00AB7BD3"/>
        </w:tc>
        <w:tc>
          <w:tcPr>
            <w:tcW w:w="3461" w:type="dxa"/>
          </w:tcPr>
          <w:p w:rsidR="0029597F" w:rsidRPr="0029597F" w:rsidRDefault="0029597F" w:rsidP="00AB7BD3">
            <w:pPr>
              <w:rPr>
                <w:b/>
                <w:sz w:val="24"/>
                <w:szCs w:val="24"/>
              </w:rPr>
            </w:pPr>
            <w:r w:rsidRPr="0029597F">
              <w:rPr>
                <w:b/>
                <w:sz w:val="24"/>
                <w:szCs w:val="24"/>
              </w:rPr>
              <w:t>2)</w:t>
            </w:r>
          </w:p>
          <w:p w:rsidR="0029597F" w:rsidRDefault="0029597F" w:rsidP="00AB7BD3">
            <w:r w:rsidRPr="0029597F">
              <w:rPr>
                <w:noProof/>
                <w:lang w:eastAsia="tr-TR"/>
              </w:rPr>
              <w:drawing>
                <wp:inline distT="0" distB="0" distL="0" distR="0">
                  <wp:extent cx="2133600" cy="1047750"/>
                  <wp:effectExtent l="19050" t="0" r="0" b="0"/>
                  <wp:docPr id="3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98" cy="104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:rsidR="0029597F" w:rsidRPr="0029597F" w:rsidRDefault="0029597F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3)</w:t>
            </w:r>
          </w:p>
          <w:p w:rsidR="0029597F" w:rsidRDefault="0029597F" w:rsidP="00AB7BD3">
            <w:r w:rsidRPr="0029597F">
              <w:rPr>
                <w:noProof/>
                <w:lang w:eastAsia="tr-TR"/>
              </w:rPr>
              <w:drawing>
                <wp:inline distT="0" distB="0" distL="0" distR="0">
                  <wp:extent cx="1933575" cy="885825"/>
                  <wp:effectExtent l="19050" t="0" r="9525" b="0"/>
                  <wp:docPr id="33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46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97F" w:rsidRDefault="0029597F" w:rsidP="00AB7BD3"/>
        </w:tc>
      </w:tr>
      <w:tr w:rsidR="00AF2614" w:rsidTr="00AF2614">
        <w:tc>
          <w:tcPr>
            <w:tcW w:w="3747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4)</w:t>
            </w:r>
          </w:p>
          <w:p w:rsidR="0029597F" w:rsidRDefault="0029597F" w:rsidP="00AB7BD3">
            <w:r>
              <w:rPr>
                <w:noProof/>
                <w:lang w:eastAsia="tr-TR"/>
              </w:rPr>
              <w:drawing>
                <wp:inline distT="0" distB="0" distL="0" distR="0">
                  <wp:extent cx="2143125" cy="1362075"/>
                  <wp:effectExtent l="19050" t="0" r="9525" b="0"/>
                  <wp:docPr id="17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136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97F" w:rsidRDefault="0029597F" w:rsidP="00AB7BD3"/>
          <w:p w:rsidR="0029597F" w:rsidRDefault="0029597F" w:rsidP="00AB7BD3"/>
        </w:tc>
        <w:tc>
          <w:tcPr>
            <w:tcW w:w="3461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5)</w:t>
            </w:r>
          </w:p>
          <w:p w:rsidR="0029597F" w:rsidRDefault="00AF2614" w:rsidP="00AB7BD3">
            <w:r w:rsidRPr="00AF2614">
              <w:rPr>
                <w:noProof/>
                <w:lang w:eastAsia="tr-TR"/>
              </w:rPr>
              <w:drawing>
                <wp:inline distT="0" distB="0" distL="0" distR="0">
                  <wp:extent cx="2133600" cy="1266825"/>
                  <wp:effectExtent l="19050" t="0" r="0" b="0"/>
                  <wp:docPr id="34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98" cy="12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:rsidR="00AF2614" w:rsidRPr="00AF2614" w:rsidRDefault="00AF2614" w:rsidP="00AF26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6)</w:t>
            </w:r>
          </w:p>
          <w:p w:rsidR="0029597F" w:rsidRDefault="0029597F" w:rsidP="00AF261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847850" cy="990600"/>
                  <wp:effectExtent l="19050" t="0" r="0" b="0"/>
                  <wp:docPr id="29" name="Res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108" cy="99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614" w:rsidTr="00AF2614">
        <w:tc>
          <w:tcPr>
            <w:tcW w:w="3747" w:type="dxa"/>
          </w:tcPr>
          <w:p w:rsidR="0029597F" w:rsidRPr="00AF2614" w:rsidRDefault="00AF2614" w:rsidP="00AF26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7)</w:t>
            </w:r>
          </w:p>
          <w:p w:rsidR="0029597F" w:rsidRDefault="0029597F" w:rsidP="00AB7BD3"/>
          <w:p w:rsidR="0029597F" w:rsidRDefault="00AF2614" w:rsidP="00AB7BD3">
            <w:r w:rsidRPr="00AF2614">
              <w:rPr>
                <w:noProof/>
                <w:lang w:eastAsia="tr-TR"/>
              </w:rPr>
              <w:drawing>
                <wp:inline distT="0" distB="0" distL="0" distR="0">
                  <wp:extent cx="2314575" cy="1028700"/>
                  <wp:effectExtent l="19050" t="0" r="9525" b="0"/>
                  <wp:docPr id="3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9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97F" w:rsidRDefault="0029597F" w:rsidP="00AB7BD3"/>
        </w:tc>
        <w:tc>
          <w:tcPr>
            <w:tcW w:w="3461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8)</w:t>
            </w:r>
          </w:p>
          <w:p w:rsidR="0029597F" w:rsidRDefault="0029597F" w:rsidP="00AB7BD3"/>
          <w:p w:rsidR="00AF2614" w:rsidRDefault="00AF2614" w:rsidP="00AB7BD3">
            <w:r w:rsidRPr="00AF2614">
              <w:rPr>
                <w:noProof/>
                <w:lang w:eastAsia="tr-TR"/>
              </w:rPr>
              <w:drawing>
                <wp:inline distT="0" distB="0" distL="0" distR="0">
                  <wp:extent cx="2133600" cy="1400175"/>
                  <wp:effectExtent l="19050" t="0" r="0" b="0"/>
                  <wp:docPr id="37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99" cy="1400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9)</w:t>
            </w:r>
          </w:p>
          <w:p w:rsidR="00AF2614" w:rsidRDefault="00AF2614" w:rsidP="00AB7BD3">
            <w:r w:rsidRPr="00AF2614">
              <w:rPr>
                <w:noProof/>
                <w:lang w:eastAsia="tr-TR"/>
              </w:rPr>
              <w:drawing>
                <wp:inline distT="0" distB="0" distL="0" distR="0">
                  <wp:extent cx="2047875" cy="923925"/>
                  <wp:effectExtent l="19050" t="0" r="9525" b="0"/>
                  <wp:docPr id="3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1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614" w:rsidRDefault="00AF2614" w:rsidP="00AF2614"/>
          <w:p w:rsidR="00AF2614" w:rsidRDefault="00AF2614" w:rsidP="00AF2614"/>
          <w:p w:rsidR="0029597F" w:rsidRDefault="0029597F" w:rsidP="00AF2614"/>
          <w:p w:rsidR="00AF2614" w:rsidRDefault="00AF2614" w:rsidP="00AF2614"/>
          <w:p w:rsidR="00AF2614" w:rsidRPr="00AF2614" w:rsidRDefault="00AF2614" w:rsidP="00AF2614"/>
        </w:tc>
      </w:tr>
      <w:tr w:rsidR="00AF2614" w:rsidTr="00AF2614">
        <w:tc>
          <w:tcPr>
            <w:tcW w:w="3747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10)</w:t>
            </w:r>
          </w:p>
          <w:p w:rsidR="0029597F" w:rsidRDefault="0029597F" w:rsidP="00AB7BD3">
            <w:r>
              <w:rPr>
                <w:noProof/>
                <w:lang w:eastAsia="tr-TR"/>
              </w:rPr>
              <w:drawing>
                <wp:inline distT="0" distB="0" distL="0" distR="0">
                  <wp:extent cx="2190750" cy="1285875"/>
                  <wp:effectExtent l="19050" t="0" r="0" b="0"/>
                  <wp:docPr id="21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57" cy="128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97F" w:rsidRDefault="0029597F" w:rsidP="00AB7BD3"/>
        </w:tc>
        <w:tc>
          <w:tcPr>
            <w:tcW w:w="3461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11)</w:t>
            </w:r>
          </w:p>
          <w:p w:rsidR="0029597F" w:rsidRDefault="00AF2614" w:rsidP="00AB7BD3">
            <w:r w:rsidRPr="00AF2614">
              <w:rPr>
                <w:noProof/>
                <w:lang w:eastAsia="tr-TR"/>
              </w:rPr>
              <w:drawing>
                <wp:inline distT="0" distB="0" distL="0" distR="0">
                  <wp:extent cx="2085975" cy="933449"/>
                  <wp:effectExtent l="19050" t="0" r="0" b="0"/>
                  <wp:docPr id="39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267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12)</w:t>
            </w:r>
          </w:p>
          <w:p w:rsidR="0029597F" w:rsidRDefault="00AF2614" w:rsidP="00AB7BD3">
            <w:r w:rsidRPr="00AF2614">
              <w:rPr>
                <w:noProof/>
                <w:lang w:eastAsia="tr-TR"/>
              </w:rPr>
              <w:drawing>
                <wp:inline distT="0" distB="0" distL="0" distR="0">
                  <wp:extent cx="2047875" cy="1200150"/>
                  <wp:effectExtent l="19050" t="0" r="9525" b="0"/>
                  <wp:docPr id="4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2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614" w:rsidTr="00AF2614">
        <w:tc>
          <w:tcPr>
            <w:tcW w:w="3747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13)</w:t>
            </w:r>
          </w:p>
          <w:p w:rsidR="0029597F" w:rsidRDefault="0029597F" w:rsidP="00AB7BD3">
            <w:r>
              <w:rPr>
                <w:noProof/>
                <w:lang w:eastAsia="tr-TR"/>
              </w:rPr>
              <w:drawing>
                <wp:inline distT="0" distB="0" distL="0" distR="0">
                  <wp:extent cx="2095500" cy="962025"/>
                  <wp:effectExtent l="19050" t="0" r="0" b="0"/>
                  <wp:docPr id="2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3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97F" w:rsidRDefault="0029597F" w:rsidP="00AB7BD3"/>
          <w:p w:rsidR="00AF2614" w:rsidRDefault="00AF2614" w:rsidP="00AB7BD3"/>
          <w:p w:rsidR="00AF2614" w:rsidRDefault="00AF2614" w:rsidP="00AB7BD3"/>
        </w:tc>
        <w:tc>
          <w:tcPr>
            <w:tcW w:w="3461" w:type="dxa"/>
          </w:tcPr>
          <w:p w:rsidR="0029597F" w:rsidRPr="00AF2614" w:rsidRDefault="00AF2614" w:rsidP="00AB7BD3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14)</w:t>
            </w:r>
          </w:p>
          <w:p w:rsidR="0029597F" w:rsidRDefault="00AF2614" w:rsidP="00AB7BD3">
            <w:pPr>
              <w:rPr>
                <w:noProof/>
                <w:lang w:eastAsia="tr-TR"/>
              </w:rPr>
            </w:pPr>
            <w:r w:rsidRPr="00AF2614">
              <w:rPr>
                <w:noProof/>
                <w:lang w:eastAsia="tr-TR"/>
              </w:rPr>
              <w:drawing>
                <wp:inline distT="0" distB="0" distL="0" distR="0">
                  <wp:extent cx="2133600" cy="1095374"/>
                  <wp:effectExtent l="19050" t="0" r="0" b="0"/>
                  <wp:docPr id="42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99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:rsidR="0029597F" w:rsidRPr="00AF2614" w:rsidRDefault="00AF2614" w:rsidP="00AB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15)</w:t>
            </w:r>
          </w:p>
          <w:p w:rsidR="0029597F" w:rsidRDefault="00AF2614" w:rsidP="00AB7BD3">
            <w:r w:rsidRPr="00AF2614">
              <w:rPr>
                <w:noProof/>
                <w:lang w:eastAsia="tr-TR"/>
              </w:rPr>
              <w:drawing>
                <wp:inline distT="0" distB="0" distL="0" distR="0">
                  <wp:extent cx="2457793" cy="914528"/>
                  <wp:effectExtent l="19050" t="0" r="0" b="0"/>
                  <wp:docPr id="43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60A" w:rsidRPr="00AB7BD3" w:rsidRDefault="0048760A" w:rsidP="00AB7BD3">
      <w:pPr>
        <w:ind w:firstLine="708"/>
      </w:pPr>
    </w:p>
    <w:sectPr w:rsidR="0048760A" w:rsidRPr="00AB7BD3" w:rsidSect="0029597F">
      <w:pgSz w:w="11906" w:h="16838"/>
      <w:pgMar w:top="720" w:right="39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870"/>
    <w:rsid w:val="00003870"/>
    <w:rsid w:val="000E683A"/>
    <w:rsid w:val="001A32B1"/>
    <w:rsid w:val="0029597F"/>
    <w:rsid w:val="00401295"/>
    <w:rsid w:val="00412E79"/>
    <w:rsid w:val="0048760A"/>
    <w:rsid w:val="00562A6B"/>
    <w:rsid w:val="007B3C96"/>
    <w:rsid w:val="009C2194"/>
    <w:rsid w:val="00A95076"/>
    <w:rsid w:val="00AB7BD3"/>
    <w:rsid w:val="00AF2614"/>
    <w:rsid w:val="00F9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7"/>
        <o:r id="V:Rule10" type="connector" idref="#_x0000_s1036"/>
        <o:r id="V:Rule11" type="connector" idref="#_x0000_s1040"/>
        <o:r id="V:Rule12" type="connector" idref="#_x0000_s1039"/>
        <o:r id="V:Rule13" type="connector" idref="#_x0000_s1041"/>
        <o:r id="V:Rule14" type="connector" idref="#_x0000_s1035"/>
        <o:r id="V:Rule15" type="connector" idref="#_x0000_s1038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7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8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Kaya Güner</dc:creator>
  <cp:keywords/>
  <dc:description/>
  <cp:lastModifiedBy>Leyla Kaya Güner</cp:lastModifiedBy>
  <cp:revision>5</cp:revision>
  <dcterms:created xsi:type="dcterms:W3CDTF">2018-04-10T03:55:00Z</dcterms:created>
  <dcterms:modified xsi:type="dcterms:W3CDTF">2018-04-16T08:58:00Z</dcterms:modified>
</cp:coreProperties>
</file>