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A0C" w:rsidRPr="00586A0C" w:rsidRDefault="00516F45" w:rsidP="00586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  </w:t>
      </w:r>
      <w:r w:rsidR="00586A0C">
        <w:rPr>
          <w:b/>
        </w:rPr>
        <w:t xml:space="preserve"> </w:t>
      </w:r>
      <w:r w:rsidR="00586A0C" w:rsidRPr="00586A0C">
        <w:rPr>
          <w:b/>
        </w:rPr>
        <w:t>5.SINIF NOKTALAMA İŞARETLERİ KONU TARAMA TESTİ 2017/2018</w:t>
      </w:r>
    </w:p>
    <w:p w:rsidR="00586A0C" w:rsidRDefault="00586A0C">
      <w:r>
        <w:t>1.</w:t>
      </w:r>
      <w:r>
        <w:rPr>
          <w:noProof/>
          <w:lang w:eastAsia="tr-TR"/>
        </w:rPr>
        <w:drawing>
          <wp:inline distT="0" distB="0" distL="0" distR="0">
            <wp:extent cx="3194631" cy="2019300"/>
            <wp:effectExtent l="19050" t="0" r="5769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2.</w:t>
      </w:r>
      <w:r>
        <w:rPr>
          <w:noProof/>
          <w:lang w:eastAsia="tr-TR"/>
        </w:rPr>
        <w:drawing>
          <wp:inline distT="0" distB="0" distL="0" distR="0">
            <wp:extent cx="3188971" cy="16192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62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88289" cy="229552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1752600"/>
            <wp:effectExtent l="1905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>
      <w:r>
        <w:lastRenderedPageBreak/>
        <w:t>5.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362325" cy="3667125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6.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362325" cy="155257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41" cy="155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7.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267075" cy="255270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38" cy="25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/>
    <w:p w:rsidR="00586A0C" w:rsidRDefault="00586A0C">
      <w:r>
        <w:lastRenderedPageBreak/>
        <w:t>8.</w:t>
      </w:r>
      <w:r>
        <w:rPr>
          <w:noProof/>
          <w:lang w:eastAsia="tr-TR"/>
        </w:rPr>
        <w:drawing>
          <wp:inline distT="0" distB="0" distL="0" distR="0">
            <wp:extent cx="3295650" cy="30099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9.</w:t>
      </w:r>
      <w:r>
        <w:rPr>
          <w:noProof/>
          <w:lang w:eastAsia="tr-TR"/>
        </w:rPr>
        <w:drawing>
          <wp:inline distT="0" distB="0" distL="0" distR="0">
            <wp:extent cx="3295650" cy="199072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81" cy="19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10.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3080349"/>
            <wp:effectExtent l="1905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/>
    <w:p w:rsidR="00586A0C" w:rsidRDefault="00586A0C">
      <w:r>
        <w:lastRenderedPageBreak/>
        <w:t>11.</w:t>
      </w:r>
      <w:r>
        <w:rPr>
          <w:noProof/>
          <w:lang w:eastAsia="tr-TR"/>
        </w:rPr>
        <w:drawing>
          <wp:inline distT="0" distB="0" distL="0" distR="0">
            <wp:extent cx="3190874" cy="166687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66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12.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286125" cy="251460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81" cy="251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13.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400425" cy="2219325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74" cy="22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14.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2377641"/>
            <wp:effectExtent l="19050" t="0" r="571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7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>
      <w:r>
        <w:lastRenderedPageBreak/>
        <w:t>15.</w:t>
      </w:r>
      <w:r>
        <w:rPr>
          <w:noProof/>
          <w:lang w:eastAsia="tr-TR"/>
        </w:rPr>
        <w:drawing>
          <wp:inline distT="0" distB="0" distL="0" distR="0">
            <wp:extent cx="3194685" cy="1699736"/>
            <wp:effectExtent l="19050" t="0" r="571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6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>
      <w:r>
        <w:t>16.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3908320"/>
            <wp:effectExtent l="19050" t="0" r="571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9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>
      <w:r>
        <w:t>17.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1600200"/>
            <wp:effectExtent l="19050" t="0" r="571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>
      <w:r>
        <w:lastRenderedPageBreak/>
        <w:t>18.</w:t>
      </w:r>
      <w:r>
        <w:rPr>
          <w:noProof/>
          <w:lang w:eastAsia="tr-TR"/>
        </w:rPr>
        <w:drawing>
          <wp:inline distT="0" distB="0" distL="0" distR="0">
            <wp:extent cx="3194685" cy="2606542"/>
            <wp:effectExtent l="19050" t="0" r="571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6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19.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1468196"/>
            <wp:effectExtent l="19050" t="0" r="571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4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20.</w:t>
      </w:r>
      <w:r>
        <w:rPr>
          <w:noProof/>
          <w:lang w:eastAsia="tr-TR"/>
        </w:rPr>
        <w:drawing>
          <wp:inline distT="0" distB="0" distL="0" distR="0">
            <wp:extent cx="3194685" cy="1133158"/>
            <wp:effectExtent l="19050" t="0" r="571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1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>
      <w:r>
        <w:t>21.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1074" cy="2076450"/>
            <wp:effectExtent l="19050" t="0" r="9326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/>
    <w:p w:rsidR="00586A0C" w:rsidRDefault="00586A0C"/>
    <w:p w:rsidR="00586A0C" w:rsidRDefault="00586A0C">
      <w:r>
        <w:lastRenderedPageBreak/>
        <w:t>22.</w:t>
      </w:r>
      <w:r>
        <w:rPr>
          <w:noProof/>
          <w:lang w:eastAsia="tr-TR"/>
        </w:rPr>
        <w:drawing>
          <wp:inline distT="0" distB="0" distL="0" distR="0">
            <wp:extent cx="3194685" cy="2288629"/>
            <wp:effectExtent l="19050" t="0" r="571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2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23.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2667000"/>
            <wp:effectExtent l="19050" t="0" r="571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24.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2475352"/>
            <wp:effectExtent l="19050" t="0" r="571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>
      <w:r>
        <w:lastRenderedPageBreak/>
        <w:t>25.</w:t>
      </w:r>
      <w:r>
        <w:rPr>
          <w:noProof/>
          <w:lang w:eastAsia="tr-TR"/>
        </w:rPr>
        <w:drawing>
          <wp:inline distT="0" distB="0" distL="0" distR="0">
            <wp:extent cx="3194685" cy="3025056"/>
            <wp:effectExtent l="19050" t="0" r="571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2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>
      <w:r>
        <w:t>26.YEDEK SORU</w:t>
      </w:r>
    </w:p>
    <w:p w:rsidR="00586A0C" w:rsidRDefault="00586A0C">
      <w:r>
        <w:rPr>
          <w:noProof/>
          <w:lang w:eastAsia="tr-TR"/>
        </w:rPr>
        <w:drawing>
          <wp:inline distT="0" distB="0" distL="0" distR="0">
            <wp:extent cx="3194685" cy="2653097"/>
            <wp:effectExtent l="19050" t="0" r="571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65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p w:rsidR="00586A0C" w:rsidRDefault="00586A0C"/>
    <w:sectPr w:rsidR="00586A0C" w:rsidSect="00586A0C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6A0C"/>
    <w:rsid w:val="00516F45"/>
    <w:rsid w:val="00586A0C"/>
    <w:rsid w:val="00691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A9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2018-02-22T21:12:00Z</cp:lastPrinted>
  <dcterms:created xsi:type="dcterms:W3CDTF">2018-02-22T20:51:00Z</dcterms:created>
  <dcterms:modified xsi:type="dcterms:W3CDTF">2018-02-22T21:13:00Z</dcterms:modified>
</cp:coreProperties>
</file>