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22" w:rsidRPr="00AA3851" w:rsidRDefault="00AA3851">
      <w:pPr>
        <w:rPr>
          <w:sz w:val="28"/>
        </w:rPr>
      </w:pPr>
      <w:r w:rsidRPr="00AA3851">
        <w:rPr>
          <w:sz w:val="28"/>
        </w:rPr>
        <w:t>Sayın Kaymakamım, Sayın İlçe Milli Eğitim Müdürüm, Sayın daire amirlerim, değerli meslektaşlarım, kıymetli katılımcılar ve Türkiye’nin geleceği sevgili öğrencilerimiz bugün burada 100. Yıl Ortaokulu öğrenci-öğretmen-idare hep birlikte, aylar süren bir hazırlığın sonucunda ortaya çıkan TÜBİTAK 4006 Bilim Fuarı projelerimizi görmek için buradayız. Hepinizi saygıyla selamlıyor ve hoş geldiniz diyorum.</w:t>
      </w:r>
    </w:p>
    <w:p w:rsidR="00AA3851" w:rsidRPr="00AA3851" w:rsidRDefault="00AA3851">
      <w:pPr>
        <w:rPr>
          <w:sz w:val="28"/>
        </w:rPr>
      </w:pPr>
      <w:r w:rsidRPr="00AA3851">
        <w:rPr>
          <w:sz w:val="28"/>
        </w:rPr>
        <w:t>Biz eğitimciler olarak ülkemizin geleceğini bilim ve fennin güzelleştireceğinin farkındayız ve bu yolda öğrencilerimizi yetiştirmeye çalışıyoruz, işte bu amaç için de öğrenciler üzerinde bilimsel bir tesir oluşturacağına inandığımız bu bilim fuarına gerekli önemi verdiğimizi düşünüyor ve bunun huzurunu yaşıyoruz.</w:t>
      </w:r>
    </w:p>
    <w:p w:rsidR="00AA3851" w:rsidRPr="00AA3851" w:rsidRDefault="00AA3851">
      <w:pPr>
        <w:rPr>
          <w:sz w:val="28"/>
        </w:rPr>
      </w:pPr>
      <w:r w:rsidRPr="00AA3851">
        <w:rPr>
          <w:sz w:val="28"/>
        </w:rPr>
        <w:t xml:space="preserve">Sözlerimi noktalarken Ulu Önder Atatürk’ün “İlim, fen ve ihtisas nerede varsa, sanat nerede varsa gidip öğrenmeye mecburuz.” sözünü içselleştirerek hazırladığımız bilim ile harmanlanmış bu fuarımızın hazırlanmasında büyük emeği olan Proje Yürütücümüz </w:t>
      </w:r>
      <w:r w:rsidR="003F17F7">
        <w:rPr>
          <w:sz w:val="28"/>
        </w:rPr>
        <w:t>………………………………..</w:t>
      </w:r>
      <w:bookmarkStart w:id="0" w:name="_GoBack"/>
      <w:bookmarkEnd w:id="0"/>
      <w:r w:rsidRPr="00AA3851">
        <w:rPr>
          <w:sz w:val="28"/>
        </w:rPr>
        <w:t>’a, tatil-mesai demeden çalışan tüm öğretmenlerimize ve öğrencilerimize teşekkür ediyorum. Beni dinlediğiniz için sizlere teşekkür ediyor, saygılarımı sunuyorum.</w:t>
      </w:r>
    </w:p>
    <w:sectPr w:rsidR="00AA3851" w:rsidRPr="00AA3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51"/>
    <w:rsid w:val="003F17F7"/>
    <w:rsid w:val="00723722"/>
    <w:rsid w:val="00AA3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Kubilay ORAL</dc:creator>
  <cp:lastModifiedBy>Kubilay ORAL</cp:lastModifiedBy>
  <cp:revision>2</cp:revision>
  <dcterms:created xsi:type="dcterms:W3CDTF">2019-05-01T21:29:00Z</dcterms:created>
  <dcterms:modified xsi:type="dcterms:W3CDTF">2019-05-01T21:29:00Z</dcterms:modified>
</cp:coreProperties>
</file>