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938" w:tblpY="421"/>
        <w:tblW w:w="14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4111"/>
        <w:gridCol w:w="5103"/>
      </w:tblGrid>
      <w:tr w:rsidR="006C427F" w:rsidRPr="006C427F" w:rsidTr="006C427F">
        <w:trPr>
          <w:trHeight w:val="34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b/>
                <w:bCs/>
                <w:lang w:eastAsia="tr-TR"/>
              </w:rPr>
              <w:t>ANLATIM BOZUKLUĞU OLAN CÜMLELER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ANLATIM BOZUKLUĞUNUN SEBEBİ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b/>
                <w:bCs/>
                <w:lang w:eastAsia="tr-TR"/>
              </w:rPr>
              <w:t>CÜMLENİN DOĞRUSU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Telefon etmesinden geçtim, ziyaretime bile gelmiyor.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MANTIK YANLIŞLARI-SIRALAMA YANLIŞLARI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Ziyaret etmesinden geçtim, </w:t>
            </w:r>
            <w:proofErr w:type="gram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telefon  bile</w:t>
            </w:r>
            <w:proofErr w:type="gram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gelmiyor.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Uykusuz yola çıkmak hiç de akıllıca değil.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</w:t>
            </w:r>
            <w:bookmarkStart w:id="0" w:name="_GoBack"/>
            <w:bookmarkEnd w:id="0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Yola uykusuz çıkmak hiç de akıllıca değil.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Yaşlı çocuğa durmadan bağırıyordu.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 BELİRSİZLİKLERİ -NOKTALAMA IŞARETLERININ EKSIKLİĞİ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Yaşlı, çocuğa durmadan bağırıyordu.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Yaralı doktora baktı.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 BELİRSİZLİKLERİ -NOKTALAMA IŞARETLERININ EKSIKLİĞİ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Yaralı, doktora baktı.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Yağışlar buğday dikimini olumsuz yönde etkiliyor.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Yağışlar buğday ekimini olumsuz yönde etkiliyor.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Yabancı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dükkândaki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eşyaları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beğenmedi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 BELİRSİZLİKLERİ -NOKTALAMA IŞARETLERININ EKSIKLİĞİ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Yabancı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dükkândaki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eşyaları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beğenmedi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.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Ünlü Türk yazarı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Jack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London’un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romanlarını çok beğendiğini söyledi.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 BELİRSİZLİKLERİ -NOKTALAMA IŞARETLERININ EKSIKLİĞİ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Ünlü Türk yazarı,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Jack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London’un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romanlarını çok beğendiğini söyledi.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Uzmanlara göre dizi filmler, günümüz ev kadınlarında bağlılık yapıyor.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Uzmanlara göre dizi filmler, günümüz ev kadınlarında bağımlılık yapıyor.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Türkçede, Arapça ve Farsça dillerinden gelmiş sözcükler var.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Türkçede, Arapça ve 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Farsça'dan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 gelmiş sözcükler var.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Ayakta durmak şöyle dursun, top oynayacak halim yok.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MANTIK YANLIŞLARI-SIRALAMA YANLIŞLARI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Top </w:t>
            </w:r>
            <w:proofErr w:type="gram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oynamak  şöyle</w:t>
            </w:r>
            <w:proofErr w:type="gram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dursun, ayakta duracak halim yok.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Tırnakları bir haftada büyüyor.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Tırnakları bir haftada uzuyor.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Pikniğe gitmek şöyle dursun, tatile bile çıkamıyoruz.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MANTIK YANLIŞLARI-SIRALAMA YANLIŞLARI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Tatile çıkmak şöyle dursun, pikniğe bile gidemiyoruz. </w:t>
            </w:r>
            <w:proofErr w:type="gram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olmalıdır</w:t>
            </w:r>
            <w:proofErr w:type="gram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Tatil günlerinde benim bomboş evde oturduğumu sanmayın."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Tatil günlerinde benim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evdebomboş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oturduğumu sanmayın."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Şoför hatalı sollama yapmış, bütün yolcuların canı burnuna gelmişti.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ATASÖZÜ VE DEYİM YANLIŞLIKLARI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Şoför hatalı sollama yapmış, bütün yolcuların yüreği ağzına gelmişti.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Söylediklerimin kesinlikle doğru olduğunu iddia edebilirim.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Söylediklerimin doğru olduğunu iddia edebilirim.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Sizin verdiğiniz listedeki kitapları mutlaka almış olmalı.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Sizin verdiğiniz listedeki kitapları almış olmalı.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Size en çok sevdiğim arkadaşımı tanıtmak istiyorum.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Size en çok sevdiğim arkadaşımı tanıştırmak istiyorum.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lastRenderedPageBreak/>
              <w:t>Siren sesini duyunca evin yanan lambalarını tek tek söndürdü.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Siren sesini duyunca evin lambalarını tek tek söndürdü.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Çok sınıfta duran öğrencilerin elbette canı sıkılır.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Sınıfta çok duran öğrencilerin elbette canı sıkılır.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Sınavda başarılı olduğuna inanamadım.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 BELİRSİZLİKLERİ -ZAMİR EKSİKLİĞİ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Sınavda (Senin /Onun) başarılı olduğuna inanamadım.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Sınav yaklaştıkça öğrencilerin heyecanı giderek artıyor.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Sınav yaklaştıkça öğrencilerin heyecanı artıyor.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Pazardan aldığın bu domateslerin ücreti acaba kaç liradır?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Pazardan aldığın bu domateslerin fiyatı acaba kaç liradır?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Onun çabaları işi kısa sürede bitirmemize yol açtı.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Onun çabaları işi kısa sürede bitirmemizi sağladı.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Müjdeli haberi alınca etekleri tutuştu.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ATASÖZÜ VE DEYİM YANLIŞLIKLARI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Müjdeli haberi alınca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eteklerizil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çaldı.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Aşağı yukarı, Marmara depreminden tam 20 gün sonra idi.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Marmara depreminden tam 20 gün sonra idi.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LGS'ye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aşağı yukarı 17 gün kaldı.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LGS'ye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17 gün kaldı.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Köydeki toprak evin önündeki bahçeye döküldü.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 BELİRSİZLİKLERİ -NOKTALAMA IŞARETLERININ EKSIKLİĞİ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Köydeki toprak, evin önündeki bahçeye döküldü.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Su gibi kolanın içilmesi sağlığa zararlıdır.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Kolanın su </w:t>
            </w:r>
            <w:proofErr w:type="gram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gibi  içilmesi</w:t>
            </w:r>
            <w:proofErr w:type="gram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sağlığa zararlıdır.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Kış gelmeden önce herkes odununu, kömürünü alır.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Kış gelmeden herkes odununu, kömürünü alır.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Kendi evimizde yenilgi almaktan bıktık artık.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Kendi evimizde yenilmekten bıktık artık.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Her kapıdan girene dikkatle bakıyordu.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Kapıdan her girene dikkatle bakıyordu.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Kafesteki hayvanların ikisi de hem gösterişli hem görkemliydi.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Kafesteki hayvanların ikisi de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gösterişlidi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Kadın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şoföre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şöyle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bir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baktı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.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 BELİRSİZLİKLERİ -NOKTALAMA IŞARETLERININ EKSIKLİĞİ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Kadın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şoföre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şöyle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bir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>baktı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tr-TR"/>
              </w:rPr>
              <w:t xml:space="preserve">. 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Bütün gün izlediğim filmin etkisinden kurtulamadım.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İzlediğim filmin etkisinden bütün gün kurtulamadım.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İnsanın kendisine özverisi olursa başaramayacağı şey yoktur.                         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İnsanın kendisine özgüveni olursa başaramayacağı şey yoktur.                         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Hazırlanan sınavlar, ücretsiz öğrencilere dağıtılacak.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Hazırlanan sınavlar, öğrencilere ücretsiz dağıtılacak.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lastRenderedPageBreak/>
              <w:t>Hangi amaç ve gaye için çalışırsanız çalışın doğruluktan ayrılmayın.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Hangi amaç için çalışırsanız çalışın doğruluktan ayrılmayın.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Günde sekiz saat süreyle araba kullanıyormuş.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Günde sekiz saat araba kullanıyormuş.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Genellikle karşıya geçerken mutlaka deniz yolunu seçerim.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Genellikle karşıya geçerken deniz yolunu seçerim.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Gazetemiz, herkesi ücretsiz üniversite sınavına hazırlayacak.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Gazetemiz, herkesi üniversite sınavına ücretsiz hazırlayacak.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Fikirleri azımsanan insanlar bir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bir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aramızdan kaybolmaktadır. 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Fikirleri küçümsenen insanlar bir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bir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aramızdan kaybolmaktadır. 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Hiç şüphesiz erken saatlerde de Ankara'ya uçak olabilir.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Erken saatlerde de Ankara'ya uçak olabilir.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Eminim hasta olmasaydı, belki bizimle geziye katılırdı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Eminim hasta olmasaydı, bizimle geziye katılırdı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Dün gece uykusunda gördüğü rüyayı bize heyecanla anlattı.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Dün gece gördüğü rüyayı bize heyecanla anlattı.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İzinsiz dersten çıkanlara çok kızardı.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Dersten </w:t>
            </w:r>
            <w:proofErr w:type="spell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zinsiz</w:t>
            </w:r>
            <w:proofErr w:type="spell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çıkanlara çok kızardı.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Değil şarkı söylemek, beste yapmayı da bilmez.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MANTIK YANLIŞLARI-SIRALAMA YANLIŞLARI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Değil beste </w:t>
            </w:r>
            <w:proofErr w:type="gram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yapmak , şarkı</w:t>
            </w:r>
            <w:proofErr w:type="gram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söylemeyi de bilmez.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Kesinlikle daha önce, bu kitapları okumuş olabilir.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Daha önce, bu kitapları okumuş olabilir.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Bütün iyi niyetimize ve çabalarımıza karşılık bazı kusurlarımız olmuş olabilir.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Bütün iyi niyetimize ve çabalarımıza rağmen bazı kusurlarımız olmuş olabilir.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Burhan'ın bu kadar bencil ve egoist olabileceğini düşünemezdim.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Burhan'ın bu kadar bencil olabileceğini düşünemezdim.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  önemli konuları duyuru yapmak sizin birinci görevinizdir.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  önemli konuları duyurmak sizin birinci görevinizdir.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tarihi kentin dört tarafı surlarla kaplı.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tarihi kentin dört tarafı surlarla çevrili.</w:t>
            </w:r>
            <w:proofErr w:type="gramEnd"/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şekilde düzenli çalışmanız,  netlerinizin artmasına neden olur.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şekilde düzenli çalışmanız,  netlerinizin artmasını sağladı.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Bu sonucun ortaya çıkmasında herkesin katkısı var; hepiniz suçlusunuz.     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Bu sonucun ortaya çıkmasında herkesin katkısı var; hepiniz suçlusunuz.         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Bu olaydan sonra uslanacağını sanmıştım.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 BELİRSİZLİKLERİ -ZAMİR EKSİKLİĞİ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Bu olaydan sonra (Senin /Onun)uslanacağını sanmıştım.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Bu köylerde yaşayanlara zenginler, varlıklı insanlar </w:t>
            </w: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lastRenderedPageBreak/>
              <w:t>yardım etmeli.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lastRenderedPageBreak/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Bu köylerde yaşayanlara varlıklı insanlar </w:t>
            </w: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lastRenderedPageBreak/>
              <w:t>yardım etmeli.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lastRenderedPageBreak/>
              <w:t>Bu konular, sizin çok başınızı ağrıtacağa benziyor.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konular, sizin başınızı çok ağrıtacağa benziyor.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iki bölgenin konuşmaları arasında hiçbir ayrıcalık yok.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iki bölgenin konuşmaları arasında hiçbir ayrım yok.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hatası Sinem’in öğretmenlerin yüzünden düşmesine neden oldu.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ATASÖZÜ VE DEYİM YANLIŞLIKLARI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hatası Sinem’in öğretmenlerin gözünden düşmesine neden oldu.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hastalıkların tümü, sağlığına dikkat etmemesi sayesinde ortaya çıktı.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hastalıkların tümü, sağlığına dikkat etmemesi yüzünden ortaya çıktı.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çocuk hepimize düpedüz yalan söylüyor galiba.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çocuk hepimize düpedüz yalan söylüyor.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büyük insan, yaşantısının son yıllarında çok sıkıntı çekti.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 büyük insan, yaşamının son yıllarında çok sıkıntı çekti.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Böyle giyinirsen hastalanırsın, hatta üşütürsün.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MANTIK YANLIŞLARI-SIRALAMA YANLIŞLARI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Böyle giyinirsen üşütür, hatta hastalanırsın.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Böyle davranırsan, sadece babanın para kaybetmesini sağlarsın.                     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Böyle davranırsan, sadece babanın para kaybetmesine neden olursun.                         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Elbette bize anlattıklarının tümü doğru olabilir.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Bize anlattıklarının tümü doğru olabilir.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Birtakım ilke ve prensiplerinin olması bir yayın kuruluşunun ayırıcı özelliğidir.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Birtakım ilkelerinin olması bir yayın kuruluşunun ayırıcı özelliğidir.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Bir sorun olmasaydı, eminim belki de bugün gelirdi.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Bir sorun olmasaydı, belki de bugün gelirdi.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Bırakın nefes almayı yemek yiyecek vaktim olmadı.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MANTIK YANLIŞLARI-SIRALAMA YANLIŞLARI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Bırakın yemek yemeyi, nefes almaya vaktim olmadı.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Beyşehir Gölü de kuraklık tehlikesiyle karşı karşıya.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Beyşehir Gölü de kuruma tehlikesiyle karşı karşıya.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Balıkesir'den sonra İzmir tam üç saat kadardır.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ANLAMCA ÇELİŞEN SÖZCÜKLERİN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Balıkesir'den sonra İzmir üç saat kadardır.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Ankara'ya gittiğini ben yeni öğrendim.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 BELİRSİZLİKLERİ -ZAMİR EKSİKLİĞİ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Ankara'ya (Senin /Onun) gittiğini ben yeni öğrendim.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Aldığım bu güzel hediyenin bendeki tepkisini asla unutamam.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Aldığım bu güzel hediyenin bendeki etkisini asla unutamam.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Akılsız kafanın derdini ayaklar çeker.     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ATASÖZÜ VE DEYİM YANLIŞLIKLARI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Akılsız başın derdini ayaklar çeker.      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Adam, bir anda, aniden bağırmaya başlayınca hepimiz çok şaşırdık.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GEREKSİZ SÖZCÜK KULLANIMI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Adam,aniden</w:t>
            </w:r>
            <w:proofErr w:type="spellEnd"/>
            <w:proofErr w:type="gramEnd"/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 bağırmaya başlayınca hepimiz çok şaşırdık.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lastRenderedPageBreak/>
              <w:t>Sesini herkes beğenmiştir.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>ANLAM BELİRSİZLİKLERİ -ZAMİR EKSİKLİĞİ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(Senin sesini /Onun sesini) herkes beğenmiştir.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"Bu huzur ortamında siz de ruhen yıkanmış olmalısınız."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SÖZCÜKLERİN YANLIŞ ANLAMDA KULLANILMASI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"Bu huzur ortamında siz de ruhen temizlenmiş olmalısınız." </w:t>
            </w:r>
          </w:p>
        </w:tc>
      </w:tr>
      <w:tr w:rsidR="006C427F" w:rsidRPr="006C427F" w:rsidTr="006C427F">
        <w:trPr>
          <w:trHeight w:val="34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İlk aklıma gelen ismi söyleyiverdim.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SÖZCÜKLERİN YANLIŞ YERDE KULLANILMASI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27F" w:rsidRPr="006C427F" w:rsidRDefault="006C427F" w:rsidP="006C42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6C427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"Aklıma gelen ilk ismi söyleyiverdim."</w:t>
            </w:r>
          </w:p>
        </w:tc>
      </w:tr>
    </w:tbl>
    <w:p w:rsidR="006C427F" w:rsidRDefault="006C427F">
      <w:r>
        <w:t xml:space="preserve"> </w:t>
      </w:r>
    </w:p>
    <w:sectPr w:rsidR="006C427F" w:rsidSect="006C42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7F"/>
    <w:rsid w:val="006C427F"/>
    <w:rsid w:val="0074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2019-04-25T22:43:00Z</dcterms:created>
  <dcterms:modified xsi:type="dcterms:W3CDTF">2019-04-25T22:45:00Z</dcterms:modified>
</cp:coreProperties>
</file>