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14B5E99C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3B6B57FB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A222AA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A222AA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31E40C3A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A222AA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7E489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8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085BEC30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14B5E99C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3B6B57FB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A222AA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A222AA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31E40C3A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A222AA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7E4898">
                          <w:rPr>
                            <w:b/>
                            <w:color w:val="000000" w:themeColor="text1"/>
                            <w:sz w:val="28"/>
                          </w:rPr>
                          <w:t>8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085BEC30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6DCB92B5" w14:textId="3A86DAA7" w:rsidR="008C25EA" w:rsidRDefault="006E0D4F" w:rsidP="008C25EA">
      <w:pPr>
        <w:pStyle w:val="AralkYok"/>
        <w:spacing w:line="360" w:lineRule="auto"/>
        <w:ind w:firstLine="708"/>
      </w:pPr>
      <w:hyperlink r:id="rId5" w:history="1">
        <w:r w:rsidRPr="00732247">
          <w:rPr>
            <w:rStyle w:val="Kpr"/>
          </w:rPr>
          <w:t>https://www.youtube.com/watch?v=lq0CrW1g89E</w:t>
        </w:r>
      </w:hyperlink>
    </w:p>
    <w:p w14:paraId="20B1828B" w14:textId="77777777" w:rsidR="006E0D4F" w:rsidRDefault="006E0D4F" w:rsidP="008C25EA">
      <w:pPr>
        <w:pStyle w:val="AralkYok"/>
        <w:spacing w:line="360" w:lineRule="auto"/>
        <w:ind w:firstLine="708"/>
      </w:pPr>
    </w:p>
    <w:p w14:paraId="6B0E1A87" w14:textId="77777777" w:rsidR="006E0D4F" w:rsidRPr="008C25EA" w:rsidRDefault="006E0D4F" w:rsidP="008C25EA">
      <w:pPr>
        <w:pStyle w:val="AralkYok"/>
        <w:spacing w:line="360" w:lineRule="auto"/>
        <w:ind w:firstLine="708"/>
      </w:pPr>
    </w:p>
    <w:p w14:paraId="7AA549E5" w14:textId="59109FB4" w:rsidR="0069244F" w:rsidRPr="00E0362A" w:rsidRDefault="00663244" w:rsidP="00E64D12">
      <w:pPr>
        <w:pStyle w:val="AralkYok"/>
        <w:spacing w:line="360" w:lineRule="auto"/>
        <w:ind w:left="2124" w:firstLine="708"/>
        <w:rPr>
          <w:b/>
          <w:bCs/>
        </w:rPr>
      </w:pPr>
      <w:r w:rsidRPr="00E0362A">
        <w:rPr>
          <w:b/>
          <w:bCs/>
        </w:rPr>
        <w:t>SORULAR</w:t>
      </w:r>
    </w:p>
    <w:p w14:paraId="779C4352" w14:textId="207C56ED" w:rsidR="00A82A45" w:rsidRDefault="00F50693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Yazarın öğretmenlik yaptığı köy nasıl bir yerde kurulmuştu?</w:t>
      </w:r>
      <w:r w:rsidR="006E0D4F" w:rsidRPr="006E0D4F">
        <w:rPr>
          <w:b/>
          <w:bCs/>
        </w:rPr>
        <w:t xml:space="preserve"> (10 P)</w:t>
      </w:r>
    </w:p>
    <w:p w14:paraId="58F46823" w14:textId="77777777" w:rsidR="006E0D4F" w:rsidRPr="006E0D4F" w:rsidRDefault="006E0D4F" w:rsidP="006E0D4F">
      <w:pPr>
        <w:pStyle w:val="AralkYok"/>
        <w:spacing w:line="480" w:lineRule="auto"/>
        <w:ind w:left="1068"/>
        <w:rPr>
          <w:b/>
          <w:bCs/>
        </w:rPr>
      </w:pPr>
    </w:p>
    <w:p w14:paraId="33C4236A" w14:textId="65E2E4D8" w:rsidR="00F50693" w:rsidRDefault="00F50693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Yazar, köyde nerede kalmaktadır?</w:t>
      </w:r>
      <w:r w:rsidR="006E0D4F" w:rsidRPr="006E0D4F">
        <w:rPr>
          <w:b/>
          <w:bCs/>
        </w:rPr>
        <w:t xml:space="preserve"> (10 P)</w:t>
      </w:r>
    </w:p>
    <w:p w14:paraId="00F83901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6DFA5988" w14:textId="70F8D5D1" w:rsidR="00F50693" w:rsidRDefault="00F50693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Okulun temizliği nasıl yapılmaktadır?</w:t>
      </w:r>
      <w:r w:rsidR="006E0D4F" w:rsidRPr="006E0D4F">
        <w:rPr>
          <w:b/>
          <w:bCs/>
        </w:rPr>
        <w:t xml:space="preserve"> (10 P)</w:t>
      </w:r>
    </w:p>
    <w:p w14:paraId="3EA17ED4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51832CDB" w14:textId="49D86FFB" w:rsidR="00F50693" w:rsidRDefault="00F50693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Yazarın öğrencilerle söylediği türküden aklında kalan dizeler hangileridir?</w:t>
      </w:r>
      <w:r w:rsidR="006E0D4F" w:rsidRPr="006E0D4F">
        <w:rPr>
          <w:b/>
          <w:bCs/>
        </w:rPr>
        <w:t xml:space="preserve"> (10 P)</w:t>
      </w:r>
    </w:p>
    <w:p w14:paraId="0D30B3ED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5BB29773" w14:textId="1A2E1C59" w:rsidR="00F50693" w:rsidRDefault="00F50693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Öğretmen ders bitişi odasına döndüğünde neyle karşılaşmıştır?</w:t>
      </w:r>
      <w:r w:rsidR="006E0D4F" w:rsidRPr="006E0D4F">
        <w:rPr>
          <w:b/>
          <w:bCs/>
        </w:rPr>
        <w:t xml:space="preserve"> (10 P)</w:t>
      </w:r>
    </w:p>
    <w:p w14:paraId="2106B8BA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132D0481" w14:textId="7646A833" w:rsidR="00F50693" w:rsidRDefault="00F50693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Hüseyin, şarkı söylerken neden düşüp bayılmıştır?</w:t>
      </w:r>
      <w:r w:rsidR="006E0D4F" w:rsidRPr="006E0D4F">
        <w:rPr>
          <w:b/>
          <w:bCs/>
        </w:rPr>
        <w:t xml:space="preserve"> 10 P)</w:t>
      </w:r>
    </w:p>
    <w:p w14:paraId="216ED1A9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02B41332" w14:textId="518E7681" w:rsidR="00F50693" w:rsidRDefault="006E0D4F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Hüseyin’in annesi oğluna un bulmak için nasıl bir yol izleyeceğini söylemiştir? (10 P)</w:t>
      </w:r>
    </w:p>
    <w:p w14:paraId="347C8E07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12275AB0" w14:textId="39ED237E" w:rsidR="006E0D4F" w:rsidRDefault="006E0D4F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Hüseyin ve öğretmen, Hüseyin’in evine gittiklerinde neyle karşılaşmışlar? (10 P)</w:t>
      </w:r>
    </w:p>
    <w:p w14:paraId="4831E716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17C8D925" w14:textId="400A988F" w:rsidR="006E0D4F" w:rsidRDefault="006E0D4F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Hüseyin’in babası neden hapistedir? (10 P)</w:t>
      </w:r>
    </w:p>
    <w:p w14:paraId="428C9C64" w14:textId="77777777" w:rsidR="006E0D4F" w:rsidRPr="006E0D4F" w:rsidRDefault="006E0D4F" w:rsidP="006E0D4F">
      <w:pPr>
        <w:pStyle w:val="AralkYok"/>
        <w:spacing w:line="480" w:lineRule="auto"/>
        <w:rPr>
          <w:b/>
          <w:bCs/>
        </w:rPr>
      </w:pPr>
    </w:p>
    <w:p w14:paraId="525504BA" w14:textId="1E533DDA" w:rsidR="006E0D4F" w:rsidRDefault="006E0D4F" w:rsidP="006E0D4F">
      <w:pPr>
        <w:pStyle w:val="AralkYok"/>
        <w:numPr>
          <w:ilvl w:val="0"/>
          <w:numId w:val="22"/>
        </w:numPr>
        <w:spacing w:line="480" w:lineRule="auto"/>
        <w:rPr>
          <w:b/>
          <w:bCs/>
        </w:rPr>
      </w:pPr>
      <w:r w:rsidRPr="006E0D4F">
        <w:rPr>
          <w:b/>
          <w:bCs/>
        </w:rPr>
        <w:t>Öğretmen, Hüseyin’in ailesine yardım etmek için nasıl bir yol düşünüyor? (10 P)</w:t>
      </w:r>
    </w:p>
    <w:p w14:paraId="38BF386A" w14:textId="77777777" w:rsidR="006E0D4F" w:rsidRDefault="006E0D4F" w:rsidP="006E0D4F">
      <w:pPr>
        <w:pStyle w:val="ListeParagraf"/>
        <w:rPr>
          <w:b/>
          <w:bCs/>
        </w:rPr>
      </w:pPr>
    </w:p>
    <w:p w14:paraId="32711F01" w14:textId="77777777" w:rsidR="006E0D4F" w:rsidRPr="006E0D4F" w:rsidRDefault="006E0D4F" w:rsidP="006E0D4F">
      <w:pPr>
        <w:pStyle w:val="AralkYok"/>
        <w:spacing w:line="360" w:lineRule="auto"/>
        <w:ind w:left="1068"/>
        <w:rPr>
          <w:b/>
          <w:bCs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2EB217EB" w:rsidR="00FA05B6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</w:t>
      </w:r>
      <w:r w:rsidR="00A222AA">
        <w:tab/>
      </w:r>
      <w:r w:rsidR="00A222AA">
        <w:tab/>
      </w:r>
      <w:r w:rsidR="00A222AA">
        <w:tab/>
      </w:r>
      <w:r w:rsidR="00A222AA">
        <w:tab/>
      </w:r>
      <w:r w:rsidR="00A222AA">
        <w:tab/>
      </w:r>
      <w:r>
        <w:t xml:space="preserve">   </w:t>
      </w:r>
      <w:r w:rsidR="00A222AA">
        <w:t>Türkçeciyiz.com</w:t>
      </w:r>
      <w:r>
        <w:t xml:space="preserve">                                                                     </w:t>
      </w:r>
    </w:p>
    <w:p w14:paraId="5832B1F4" w14:textId="78737D51" w:rsidR="00E0362A" w:rsidRPr="00ED0EBB" w:rsidRDefault="00E0362A" w:rsidP="00ED0EBB">
      <w:pPr>
        <w:pStyle w:val="AralkYok"/>
        <w:spacing w:line="360" w:lineRule="auto"/>
        <w:rPr>
          <w:b/>
          <w:bCs/>
        </w:rPr>
      </w:pPr>
    </w:p>
    <w:sectPr w:rsidR="00E0362A" w:rsidRPr="00ED0EBB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3DB5"/>
    <w:multiLevelType w:val="hybridMultilevel"/>
    <w:tmpl w:val="D5166B44"/>
    <w:lvl w:ilvl="0" w:tplc="5D4A3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8A5C50"/>
    <w:multiLevelType w:val="hybridMultilevel"/>
    <w:tmpl w:val="B9AA303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00898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19645A"/>
    <w:multiLevelType w:val="hybridMultilevel"/>
    <w:tmpl w:val="B9AA303E"/>
    <w:lvl w:ilvl="0" w:tplc="68F030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6B"/>
    <w:multiLevelType w:val="hybridMultilevel"/>
    <w:tmpl w:val="D5166B4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508542">
    <w:abstractNumId w:val="18"/>
  </w:num>
  <w:num w:numId="2" w16cid:durableId="238828138">
    <w:abstractNumId w:val="12"/>
  </w:num>
  <w:num w:numId="3" w16cid:durableId="2000114358">
    <w:abstractNumId w:val="13"/>
  </w:num>
  <w:num w:numId="4" w16cid:durableId="1908150137">
    <w:abstractNumId w:val="6"/>
  </w:num>
  <w:num w:numId="5" w16cid:durableId="396588260">
    <w:abstractNumId w:val="5"/>
  </w:num>
  <w:num w:numId="6" w16cid:durableId="25625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9"/>
  </w:num>
  <w:num w:numId="10" w16cid:durableId="1314288161">
    <w:abstractNumId w:val="2"/>
  </w:num>
  <w:num w:numId="11" w16cid:durableId="1966429270">
    <w:abstractNumId w:val="8"/>
  </w:num>
  <w:num w:numId="12" w16cid:durableId="1821851308">
    <w:abstractNumId w:val="17"/>
  </w:num>
  <w:num w:numId="13" w16cid:durableId="1860313248">
    <w:abstractNumId w:val="10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5"/>
  </w:num>
  <w:num w:numId="17" w16cid:durableId="424614518">
    <w:abstractNumId w:val="16"/>
  </w:num>
  <w:num w:numId="18" w16cid:durableId="583147591">
    <w:abstractNumId w:val="7"/>
  </w:num>
  <w:num w:numId="19" w16cid:durableId="1543639724">
    <w:abstractNumId w:val="11"/>
  </w:num>
  <w:num w:numId="20" w16cid:durableId="452556825">
    <w:abstractNumId w:val="14"/>
  </w:num>
  <w:num w:numId="21" w16cid:durableId="592401954">
    <w:abstractNumId w:val="4"/>
  </w:num>
  <w:num w:numId="22" w16cid:durableId="678041138">
    <w:abstractNumId w:val="3"/>
  </w:num>
  <w:num w:numId="23" w16cid:durableId="635569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0509"/>
    <w:rsid w:val="00262A2C"/>
    <w:rsid w:val="002C63C9"/>
    <w:rsid w:val="003D5D7F"/>
    <w:rsid w:val="00434543"/>
    <w:rsid w:val="0048743C"/>
    <w:rsid w:val="00492E7A"/>
    <w:rsid w:val="004F3ACE"/>
    <w:rsid w:val="00550DE4"/>
    <w:rsid w:val="005F7579"/>
    <w:rsid w:val="006329CA"/>
    <w:rsid w:val="00637A72"/>
    <w:rsid w:val="00663244"/>
    <w:rsid w:val="0069244F"/>
    <w:rsid w:val="006A7CCB"/>
    <w:rsid w:val="006C5A29"/>
    <w:rsid w:val="006D1353"/>
    <w:rsid w:val="006E0D4F"/>
    <w:rsid w:val="00723E92"/>
    <w:rsid w:val="00764BD6"/>
    <w:rsid w:val="007858E7"/>
    <w:rsid w:val="007E4898"/>
    <w:rsid w:val="008C25EA"/>
    <w:rsid w:val="008F643E"/>
    <w:rsid w:val="00911000"/>
    <w:rsid w:val="00911095"/>
    <w:rsid w:val="00916B37"/>
    <w:rsid w:val="00952F53"/>
    <w:rsid w:val="00961DAD"/>
    <w:rsid w:val="00974C01"/>
    <w:rsid w:val="009821BB"/>
    <w:rsid w:val="00A06AC8"/>
    <w:rsid w:val="00A222AA"/>
    <w:rsid w:val="00A82A45"/>
    <w:rsid w:val="00AB7C0A"/>
    <w:rsid w:val="00AF1F40"/>
    <w:rsid w:val="00C374C5"/>
    <w:rsid w:val="00E0362A"/>
    <w:rsid w:val="00E64D12"/>
    <w:rsid w:val="00ED0EBB"/>
    <w:rsid w:val="00F1503A"/>
    <w:rsid w:val="00F50693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0CrW1g8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44</cp:revision>
  <dcterms:created xsi:type="dcterms:W3CDTF">2023-10-13T09:18:00Z</dcterms:created>
  <dcterms:modified xsi:type="dcterms:W3CDTF">2025-10-26T17:45:00Z</dcterms:modified>
</cp:coreProperties>
</file>