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6D3FB685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488BF00B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0E2E6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0E2E6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54481AF9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0E2E69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1100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3CE972B5" w:rsidR="008F643E" w:rsidRPr="00C10B88" w:rsidRDefault="00DD1CB0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6D3FB685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488BF00B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0E2E69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0E2E69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54481AF9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0E2E69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11000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3CE972B5" w:rsidR="008F643E" w:rsidRPr="00C10B88" w:rsidRDefault="00DD1CB0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0DD9952E" w14:textId="305C9C63" w:rsidR="00DC5604" w:rsidRDefault="00C13C31" w:rsidP="00DC5604">
      <w:pPr>
        <w:pStyle w:val="AralkYok"/>
        <w:spacing w:line="360" w:lineRule="auto"/>
        <w:ind w:firstLine="708"/>
        <w:rPr>
          <w:color w:val="FF0000"/>
        </w:rPr>
      </w:pPr>
      <w:r w:rsidRPr="00C13C31">
        <w:t>https://www.youtube.com/watch?v=lGnacRLEugY</w:t>
      </w:r>
    </w:p>
    <w:p w14:paraId="010F65F5" w14:textId="162468EA" w:rsidR="00911000" w:rsidRPr="002C63C9" w:rsidRDefault="00663244" w:rsidP="00DC5604">
      <w:pPr>
        <w:pStyle w:val="AralkYok"/>
        <w:spacing w:line="360" w:lineRule="auto"/>
        <w:ind w:left="3540" w:firstLine="708"/>
      </w:pPr>
      <w:r w:rsidRPr="002C63C9">
        <w:t>SORULAR</w:t>
      </w:r>
    </w:p>
    <w:p w14:paraId="6095826C" w14:textId="4EC51938" w:rsidR="00911000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Mehmet’in sabırsızlıkla beklediği şey nedir?</w:t>
      </w:r>
      <w:r w:rsidR="00F1503A">
        <w:t xml:space="preserve"> (10 p)</w:t>
      </w:r>
    </w:p>
    <w:p w14:paraId="7CC9C615" w14:textId="5AA7ED7A" w:rsidR="002C63C9" w:rsidRDefault="00C13C31" w:rsidP="00B52F45">
      <w:pPr>
        <w:pStyle w:val="AralkYok"/>
        <w:spacing w:line="276" w:lineRule="auto"/>
        <w:ind w:left="1080"/>
        <w:rPr>
          <w:color w:val="FF0000"/>
        </w:rPr>
      </w:pPr>
      <w:r w:rsidRPr="00C13C31">
        <w:rPr>
          <w:color w:val="FF0000"/>
        </w:rPr>
        <w:t>Mehmet, dedesiyle eğlenceli bir gün geçireceği için sabırsızdı.</w:t>
      </w:r>
    </w:p>
    <w:p w14:paraId="4E86AAAD" w14:textId="77777777" w:rsidR="00B52F45" w:rsidRPr="00C13C31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2039EE80" w14:textId="648BF0F3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Dedesi, Mehmet’i nereye götürmüştür?</w:t>
      </w:r>
      <w:r w:rsidR="00F1503A">
        <w:t xml:space="preserve"> (10 p)</w:t>
      </w:r>
    </w:p>
    <w:p w14:paraId="76E0AE7C" w14:textId="4D33D223" w:rsidR="002C63C9" w:rsidRPr="00B52F45" w:rsidRDefault="00C13C31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Dedesi, Mehmet’i eski bir kitapçıya götürmüştür.</w:t>
      </w:r>
    </w:p>
    <w:p w14:paraId="22CD65DA" w14:textId="77777777" w:rsidR="00B52F45" w:rsidRPr="002C63C9" w:rsidRDefault="00B52F45" w:rsidP="00B52F45">
      <w:pPr>
        <w:pStyle w:val="AralkYok"/>
        <w:spacing w:line="276" w:lineRule="auto"/>
        <w:ind w:left="1080"/>
      </w:pPr>
    </w:p>
    <w:p w14:paraId="133BC43E" w14:textId="6E227295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Dedesi gittikleri yerde Mehmet’e neyden bahsetmiştir?</w:t>
      </w:r>
      <w:r w:rsidRPr="00C13C31">
        <w:t xml:space="preserve"> (10 p)</w:t>
      </w:r>
    </w:p>
    <w:p w14:paraId="565A2905" w14:textId="58116B3F" w:rsidR="002C63C9" w:rsidRPr="00B52F45" w:rsidRDefault="00C13C31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Dedesi Mehmet’e kendi çocukluğundaki öykülerden bahsetti.</w:t>
      </w:r>
    </w:p>
    <w:p w14:paraId="0ADACF19" w14:textId="77777777" w:rsidR="00B52F45" w:rsidRPr="002C63C9" w:rsidRDefault="00B52F45" w:rsidP="00B52F45">
      <w:pPr>
        <w:pStyle w:val="AralkYok"/>
        <w:spacing w:line="276" w:lineRule="auto"/>
        <w:ind w:left="1080"/>
      </w:pPr>
    </w:p>
    <w:p w14:paraId="60D70394" w14:textId="0E8C86D1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Dedesi ve Mehmet gittikleri yerde neleri incelediler?</w:t>
      </w:r>
      <w:r w:rsidRPr="00C13C31">
        <w:t xml:space="preserve"> (10 p)</w:t>
      </w:r>
    </w:p>
    <w:p w14:paraId="45DCB9F4" w14:textId="2F4C2442" w:rsidR="002C63C9" w:rsidRPr="00B52F45" w:rsidRDefault="00C13C31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Eski oyuncakları ve kitapları incelediler.</w:t>
      </w:r>
    </w:p>
    <w:p w14:paraId="60CCE5F5" w14:textId="77777777" w:rsidR="00B52F45" w:rsidRPr="002C63C9" w:rsidRDefault="00B52F45" w:rsidP="00B52F45">
      <w:pPr>
        <w:pStyle w:val="AralkYok"/>
        <w:spacing w:line="276" w:lineRule="auto"/>
        <w:ind w:left="1080"/>
      </w:pPr>
    </w:p>
    <w:p w14:paraId="4E0C8BF8" w14:textId="188BBA3C" w:rsidR="002C63C9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Mehmet ve dedesi öğleden sonra için hangi planı yapmışlardır?</w:t>
      </w:r>
      <w:r w:rsidR="00F1503A">
        <w:t xml:space="preserve"> (10 p)</w:t>
      </w:r>
    </w:p>
    <w:p w14:paraId="370164DB" w14:textId="1717BFB0" w:rsidR="002C63C9" w:rsidRPr="00B52F45" w:rsidRDefault="00C13C31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Parka gidip piknik yapmaya karar verdiler.</w:t>
      </w:r>
    </w:p>
    <w:p w14:paraId="7C987DEF" w14:textId="77777777" w:rsidR="00B52F45" w:rsidRPr="002C63C9" w:rsidRDefault="00B52F45" w:rsidP="00B52F45">
      <w:pPr>
        <w:pStyle w:val="AralkYok"/>
        <w:spacing w:line="276" w:lineRule="auto"/>
        <w:ind w:left="1080"/>
      </w:pPr>
    </w:p>
    <w:p w14:paraId="0922808E" w14:textId="153F865D" w:rsidR="002C63C9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Öğleden sonra gittikleri yerde Mehmet ve dedesi ne yemiştir?</w:t>
      </w:r>
      <w:r w:rsidR="00F1503A">
        <w:t xml:space="preserve"> (10 p)</w:t>
      </w:r>
    </w:p>
    <w:p w14:paraId="57B85D3C" w14:textId="05216FE6" w:rsidR="002C63C9" w:rsidRPr="00B52F45" w:rsidRDefault="00C13C31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Annesinin hazırladığı sarma ve börekleri yemişlerdir.</w:t>
      </w:r>
    </w:p>
    <w:p w14:paraId="648E1EFA" w14:textId="77777777" w:rsidR="00B52F45" w:rsidRPr="002C63C9" w:rsidRDefault="00B52F45" w:rsidP="00B52F45">
      <w:pPr>
        <w:pStyle w:val="AralkYok"/>
        <w:spacing w:line="276" w:lineRule="auto"/>
        <w:ind w:left="1080"/>
      </w:pPr>
    </w:p>
    <w:p w14:paraId="6F721C5B" w14:textId="1F16858B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Yemekten sonra Mehmet ve dedesi hangi oyunu oynamıştır?</w:t>
      </w:r>
      <w:r w:rsidR="00F1503A">
        <w:t xml:space="preserve"> (10 p)</w:t>
      </w:r>
    </w:p>
    <w:p w14:paraId="37BC126D" w14:textId="6A4DFEC6" w:rsidR="00C13C31" w:rsidRPr="00B52F45" w:rsidRDefault="00C13C31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Tahterevallide eğlenceli bir denge oyunu oynamışlardır.</w:t>
      </w:r>
    </w:p>
    <w:p w14:paraId="5265C714" w14:textId="77777777" w:rsidR="002C63C9" w:rsidRPr="002C63C9" w:rsidRDefault="002C63C9" w:rsidP="00B52F45">
      <w:pPr>
        <w:pStyle w:val="AralkYok"/>
        <w:spacing w:line="276" w:lineRule="auto"/>
      </w:pPr>
    </w:p>
    <w:p w14:paraId="6E1CC791" w14:textId="16DE876A" w:rsidR="00663244" w:rsidRDefault="00B52F45" w:rsidP="00B52F45">
      <w:pPr>
        <w:pStyle w:val="AralkYok"/>
        <w:numPr>
          <w:ilvl w:val="0"/>
          <w:numId w:val="14"/>
        </w:numPr>
        <w:spacing w:line="276" w:lineRule="auto"/>
      </w:pPr>
      <w:r>
        <w:t>Dedesi ve Mehmet parkta ne yarışı düzenlediler?</w:t>
      </w:r>
      <w:r w:rsidR="00F1503A">
        <w:t xml:space="preserve"> (10 p)</w:t>
      </w:r>
    </w:p>
    <w:p w14:paraId="299FDA86" w14:textId="366A0D9F" w:rsidR="00B52F45" w:rsidRP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Kaplumbağa yarışı düzenlediler.</w:t>
      </w:r>
    </w:p>
    <w:p w14:paraId="67702553" w14:textId="77777777" w:rsidR="002C63C9" w:rsidRPr="002C63C9" w:rsidRDefault="002C63C9" w:rsidP="00B52F45">
      <w:pPr>
        <w:pStyle w:val="AralkYok"/>
        <w:spacing w:line="276" w:lineRule="auto"/>
      </w:pPr>
    </w:p>
    <w:p w14:paraId="529A6B90" w14:textId="2E27264E" w:rsidR="002C63C9" w:rsidRDefault="00B52F45" w:rsidP="00B52F45">
      <w:pPr>
        <w:pStyle w:val="AralkYok"/>
        <w:numPr>
          <w:ilvl w:val="0"/>
          <w:numId w:val="14"/>
        </w:numPr>
        <w:spacing w:line="276" w:lineRule="auto"/>
      </w:pPr>
      <w:r>
        <w:t>Dondurma yerken Mehmet, dedesine ne söylemiştir?</w:t>
      </w:r>
      <w:r w:rsidR="00F1503A">
        <w:t xml:space="preserve"> (10 p)</w:t>
      </w:r>
    </w:p>
    <w:p w14:paraId="7077BD8C" w14:textId="3107A811" w:rsidR="002C63C9" w:rsidRP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Bugün gerçekten harikaydı, dedi.</w:t>
      </w:r>
    </w:p>
    <w:p w14:paraId="38DA4E12" w14:textId="77777777" w:rsidR="00B52F45" w:rsidRPr="002C63C9" w:rsidRDefault="00B52F45" w:rsidP="00B52F45">
      <w:pPr>
        <w:pStyle w:val="AralkYok"/>
        <w:spacing w:line="276" w:lineRule="auto"/>
        <w:ind w:left="1080"/>
      </w:pPr>
    </w:p>
    <w:p w14:paraId="4E131890" w14:textId="5D883025" w:rsidR="002C63C9" w:rsidRDefault="00B52F45" w:rsidP="00B52F45">
      <w:pPr>
        <w:pStyle w:val="AralkYok"/>
        <w:numPr>
          <w:ilvl w:val="0"/>
          <w:numId w:val="14"/>
        </w:numPr>
        <w:spacing w:line="276" w:lineRule="auto"/>
      </w:pPr>
      <w:r>
        <w:t xml:space="preserve">Eve dönerken Mehmet’in yüzü neden gülüyordu? </w:t>
      </w:r>
      <w:r w:rsidR="00F1503A">
        <w:t>(10 p)</w:t>
      </w:r>
    </w:p>
    <w:p w14:paraId="33144C52" w14:textId="536C67B6" w:rsidR="00B52F45" w:rsidRP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  <w:r w:rsidRPr="00B52F45">
        <w:rPr>
          <w:color w:val="FF0000"/>
        </w:rPr>
        <w:t>Dedesiyle geçirdiği bu eğlenceli günün verdiği mutluluktan gülüyordu.</w:t>
      </w:r>
    </w:p>
    <w:p w14:paraId="6FB4F15C" w14:textId="77777777" w:rsidR="00B52F45" w:rsidRDefault="00B52F45" w:rsidP="00B52F45">
      <w:pPr>
        <w:pStyle w:val="ListeParagraf"/>
      </w:pPr>
    </w:p>
    <w:p w14:paraId="78444FC3" w14:textId="77777777" w:rsidR="00B52F45" w:rsidRPr="002C63C9" w:rsidRDefault="00B52F45" w:rsidP="00B52F45">
      <w:pPr>
        <w:pStyle w:val="AralkYok"/>
        <w:spacing w:line="480" w:lineRule="auto"/>
        <w:ind w:left="1080"/>
      </w:pPr>
    </w:p>
    <w:p w14:paraId="7B70FD7D" w14:textId="77777777" w:rsidR="00911000" w:rsidRDefault="00911000" w:rsidP="007858E7">
      <w:pPr>
        <w:pStyle w:val="AralkYok"/>
        <w:spacing w:line="360" w:lineRule="auto"/>
        <w:ind w:left="720"/>
        <w:rPr>
          <w:color w:val="FF0000"/>
        </w:rPr>
      </w:pP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18645A31" w:rsidR="00FA05B6" w:rsidRPr="00663244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</w:t>
      </w:r>
      <w:r w:rsidR="000E2E69">
        <w:t xml:space="preserve">                                                               </w:t>
      </w:r>
      <w:r>
        <w:t xml:space="preserve"> </w:t>
      </w:r>
      <w:r w:rsidR="000E2E69">
        <w:t>Türkceciyiz.com</w:t>
      </w:r>
      <w:r>
        <w:t xml:space="preserve">                                                                     </w:t>
      </w:r>
    </w:p>
    <w:sectPr w:rsidR="00FA05B6" w:rsidRPr="00663244" w:rsidSect="00434543">
      <w:pgSz w:w="11906" w:h="16838"/>
      <w:pgMar w:top="709" w:right="849" w:bottom="113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1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0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E2E69"/>
    <w:rsid w:val="00154AB7"/>
    <w:rsid w:val="001735C8"/>
    <w:rsid w:val="001A5651"/>
    <w:rsid w:val="00262A2C"/>
    <w:rsid w:val="002C63C9"/>
    <w:rsid w:val="00434543"/>
    <w:rsid w:val="0048743C"/>
    <w:rsid w:val="00492E7A"/>
    <w:rsid w:val="004F3ACE"/>
    <w:rsid w:val="00550DE4"/>
    <w:rsid w:val="005F7579"/>
    <w:rsid w:val="00663244"/>
    <w:rsid w:val="006A7CCB"/>
    <w:rsid w:val="006C5A29"/>
    <w:rsid w:val="006D1353"/>
    <w:rsid w:val="006E44E4"/>
    <w:rsid w:val="007858E7"/>
    <w:rsid w:val="008541A9"/>
    <w:rsid w:val="008F643E"/>
    <w:rsid w:val="00911000"/>
    <w:rsid w:val="00911095"/>
    <w:rsid w:val="00916B37"/>
    <w:rsid w:val="00952F53"/>
    <w:rsid w:val="009821BB"/>
    <w:rsid w:val="00A06AC8"/>
    <w:rsid w:val="00AB7C0A"/>
    <w:rsid w:val="00AF1F40"/>
    <w:rsid w:val="00B52F45"/>
    <w:rsid w:val="00BE6F8F"/>
    <w:rsid w:val="00C13C31"/>
    <w:rsid w:val="00C374C5"/>
    <w:rsid w:val="00DC5604"/>
    <w:rsid w:val="00DD1CB0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C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36</cp:revision>
  <dcterms:created xsi:type="dcterms:W3CDTF">2023-10-13T09:18:00Z</dcterms:created>
  <dcterms:modified xsi:type="dcterms:W3CDTF">2025-10-26T17:12:00Z</dcterms:modified>
</cp:coreProperties>
</file>