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1A32DCBF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7E489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8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320E5F8E" w:rsidR="008F643E" w:rsidRPr="00C10B88" w:rsidRDefault="00260509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C97F1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CEVAP ANAHTARI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1A32DCBF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7E4898">
                          <w:rPr>
                            <w:b/>
                            <w:color w:val="000000" w:themeColor="text1"/>
                            <w:sz w:val="28"/>
                          </w:rPr>
                          <w:t>8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320E5F8E" w:rsidR="008F643E" w:rsidRPr="00C10B88" w:rsidRDefault="00260509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C97F19">
                          <w:rPr>
                            <w:b/>
                            <w:color w:val="000000" w:themeColor="text1"/>
                            <w:sz w:val="28"/>
                          </w:rPr>
                          <w:t>CEVAP ANAHTARI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6DCB92B5" w14:textId="3A86DAA7" w:rsidR="008C25EA" w:rsidRDefault="00000000" w:rsidP="008C25EA">
      <w:pPr>
        <w:pStyle w:val="AralkYok"/>
        <w:spacing w:line="360" w:lineRule="auto"/>
        <w:ind w:firstLine="708"/>
      </w:pPr>
      <w:hyperlink r:id="rId6" w:history="1">
        <w:r w:rsidR="006E0D4F" w:rsidRPr="00732247">
          <w:rPr>
            <w:rStyle w:val="Kpr"/>
          </w:rPr>
          <w:t>https://www.youtube.com/watch?v=lq0CrW1g89E</w:t>
        </w:r>
      </w:hyperlink>
    </w:p>
    <w:p w14:paraId="20B1828B" w14:textId="77777777" w:rsidR="006E0D4F" w:rsidRDefault="006E0D4F" w:rsidP="008C25EA">
      <w:pPr>
        <w:pStyle w:val="AralkYok"/>
        <w:spacing w:line="360" w:lineRule="auto"/>
        <w:ind w:firstLine="708"/>
      </w:pPr>
    </w:p>
    <w:p w14:paraId="6B0E1A87" w14:textId="77777777" w:rsidR="006E0D4F" w:rsidRPr="008C25EA" w:rsidRDefault="006E0D4F" w:rsidP="008C25EA">
      <w:pPr>
        <w:pStyle w:val="AralkYok"/>
        <w:spacing w:line="360" w:lineRule="auto"/>
        <w:ind w:firstLine="708"/>
      </w:pPr>
    </w:p>
    <w:p w14:paraId="1155ED4E" w14:textId="77777777" w:rsidR="006E0D4F" w:rsidRDefault="006E0D4F" w:rsidP="00A82A45">
      <w:pPr>
        <w:pStyle w:val="AralkYok"/>
        <w:spacing w:line="360" w:lineRule="auto"/>
      </w:pPr>
    </w:p>
    <w:p w14:paraId="74B3807E" w14:textId="77777777" w:rsidR="006E0D4F" w:rsidRDefault="006E0D4F" w:rsidP="00A82A45">
      <w:pPr>
        <w:pStyle w:val="AralkYok"/>
        <w:spacing w:line="360" w:lineRule="auto"/>
      </w:pPr>
    </w:p>
    <w:p w14:paraId="255567BF" w14:textId="6A10B5DF" w:rsidR="006E0D4F" w:rsidRPr="00E0362A" w:rsidRDefault="006E0D4F" w:rsidP="006E0D4F">
      <w:pPr>
        <w:pStyle w:val="AralkYok"/>
        <w:spacing w:line="360" w:lineRule="auto"/>
        <w:ind w:left="2124" w:firstLine="708"/>
        <w:rPr>
          <w:b/>
          <w:bCs/>
        </w:rPr>
      </w:pPr>
      <w:r>
        <w:rPr>
          <w:b/>
          <w:bCs/>
        </w:rPr>
        <w:t>CEVAPLAR</w:t>
      </w:r>
    </w:p>
    <w:p w14:paraId="5879DB88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Yazarın öğretmenlik yaptığı köy nasıl bir yerde kurulmuştu?</w:t>
      </w:r>
    </w:p>
    <w:p w14:paraId="55E7E5BE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Yazarın öğretmenlik yaptığı köy daracık bir derenin ağzında kurulmuştu.</w:t>
      </w:r>
    </w:p>
    <w:p w14:paraId="3C659519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Yazar, köyde nerede kalmaktadır?</w:t>
      </w:r>
    </w:p>
    <w:p w14:paraId="2015A937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Okulun kuş yuvası kadar küçük bir odasında kalmaktadır.</w:t>
      </w:r>
    </w:p>
    <w:p w14:paraId="7A09613E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Okulun temizliği nasıl yapılmaktadır?</w:t>
      </w:r>
    </w:p>
    <w:p w14:paraId="54E4858D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Okulu öğretmen ve öğrenciler birlikte temizlerlerdi.</w:t>
      </w:r>
    </w:p>
    <w:p w14:paraId="5DE46024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Yazarın öğrencilerle söylediği türküden aklında kalan dizeler hangileridir?</w:t>
      </w:r>
    </w:p>
    <w:p w14:paraId="1D4930D4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 xml:space="preserve">Tepeler </w:t>
      </w:r>
      <w:proofErr w:type="spellStart"/>
      <w:r w:rsidRPr="006E0D4F">
        <w:rPr>
          <w:color w:val="FF0000"/>
        </w:rPr>
        <w:t>tepeler</w:t>
      </w:r>
      <w:proofErr w:type="spellEnd"/>
      <w:r w:rsidRPr="006E0D4F">
        <w:rPr>
          <w:color w:val="FF0000"/>
        </w:rPr>
        <w:t xml:space="preserve"> yüksek tepeler / Orada yağmur yağar, burada sepeler</w:t>
      </w:r>
    </w:p>
    <w:p w14:paraId="1BE2F023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Öğretmen ders bitişi odasına döndüğünde neyle karşılaşmıştır?</w:t>
      </w:r>
    </w:p>
    <w:p w14:paraId="6C232E40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Hüseyin’i köy somununu yerken bulmuştur.</w:t>
      </w:r>
    </w:p>
    <w:p w14:paraId="1CB24EA7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Hüseyin, şarkı söylerken neden düşüp bayılmıştır?</w:t>
      </w:r>
    </w:p>
    <w:p w14:paraId="7F802AD1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Sabah yemek yemediği için açlıktan bayılmıştır.</w:t>
      </w:r>
    </w:p>
    <w:p w14:paraId="72F77F12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Hüseyin’in annesi oğluna un bulmak için nasıl bir yol izleyeceğini söylemiştir?</w:t>
      </w:r>
    </w:p>
    <w:p w14:paraId="1BD2CC27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proofErr w:type="spellStart"/>
      <w:r w:rsidRPr="006E0D4F">
        <w:rPr>
          <w:color w:val="FF0000"/>
        </w:rPr>
        <w:t>Kabapelit</w:t>
      </w:r>
      <w:proofErr w:type="spellEnd"/>
      <w:r w:rsidRPr="006E0D4F">
        <w:rPr>
          <w:color w:val="FF0000"/>
        </w:rPr>
        <w:t xml:space="preserve"> köyündeki annesinden un bulacağını söylemiştir.</w:t>
      </w:r>
    </w:p>
    <w:p w14:paraId="00EEBC54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Hüseyin ve öğretmen, Hüseyin’in evine gittiklerinde neyle karşılaşmışlar?</w:t>
      </w:r>
    </w:p>
    <w:p w14:paraId="61BB92EB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Hüseyin’in annesini hamur yoğururken görmüşler.</w:t>
      </w:r>
    </w:p>
    <w:p w14:paraId="7400283F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Hüseyin’in babası neden hapistedir?</w:t>
      </w:r>
    </w:p>
    <w:p w14:paraId="4514ED40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İnşaatta kaybolan bir kazmayı onun yatağının altında bulduklarından onu suçlayıp hapse göndermişler.</w:t>
      </w:r>
    </w:p>
    <w:p w14:paraId="4EDE8D89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Öğretmen, Hüseyin’in ailesine yardım etmek için nasıl bir yol düşünüyor?</w:t>
      </w:r>
    </w:p>
    <w:p w14:paraId="4AE8A014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Muhtarla görüşüp Hüseyin’in ailesi için yardım toplamayı düşünüyor.</w:t>
      </w:r>
    </w:p>
    <w:p w14:paraId="511F0AD8" w14:textId="77777777" w:rsidR="00A82A45" w:rsidRDefault="00A82A45" w:rsidP="00663244">
      <w:pPr>
        <w:pStyle w:val="AralkYok"/>
        <w:spacing w:line="360" w:lineRule="auto"/>
        <w:ind w:left="720"/>
        <w:jc w:val="center"/>
      </w:pPr>
    </w:p>
    <w:p w14:paraId="1207C010" w14:textId="5D20A3F8" w:rsidR="00E0362A" w:rsidRPr="007858E7" w:rsidRDefault="00E0362A" w:rsidP="00E0362A">
      <w:pPr>
        <w:pStyle w:val="AralkYok"/>
        <w:spacing w:line="360" w:lineRule="auto"/>
        <w:ind w:left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4E5FEC18" w14:textId="77777777" w:rsidR="00E0362A" w:rsidRDefault="00E0362A" w:rsidP="00E0362A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50F13D18" wp14:editId="51C19C88">
            <wp:extent cx="796290" cy="228393"/>
            <wp:effectExtent l="0" t="0" r="3810" b="635"/>
            <wp:docPr id="569747496" name="Resim 569747496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47496" name="Resim 569747496" descr="metin, yazı tipi, logo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2B1F4" w14:textId="77777777" w:rsidR="00E0362A" w:rsidRPr="00663244" w:rsidRDefault="00E0362A" w:rsidP="00663244">
      <w:pPr>
        <w:pStyle w:val="AralkYok"/>
        <w:spacing w:line="360" w:lineRule="auto"/>
        <w:ind w:left="720"/>
        <w:jc w:val="center"/>
      </w:pPr>
    </w:p>
    <w:sectPr w:rsidR="00E0362A" w:rsidRPr="00663244" w:rsidSect="00764BD6">
      <w:pgSz w:w="11906" w:h="16838"/>
      <w:pgMar w:top="709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D3DB5"/>
    <w:multiLevelType w:val="hybridMultilevel"/>
    <w:tmpl w:val="D5166B44"/>
    <w:lvl w:ilvl="0" w:tplc="5D4A3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8A5C50"/>
    <w:multiLevelType w:val="hybridMultilevel"/>
    <w:tmpl w:val="B9AA303E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BD16EC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00898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19645A"/>
    <w:multiLevelType w:val="hybridMultilevel"/>
    <w:tmpl w:val="B9AA303E"/>
    <w:lvl w:ilvl="0" w:tplc="68F030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3FB6928"/>
    <w:multiLevelType w:val="hybridMultilevel"/>
    <w:tmpl w:val="AD60B5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A24E7"/>
    <w:multiLevelType w:val="hybridMultilevel"/>
    <w:tmpl w:val="AEB2787A"/>
    <w:lvl w:ilvl="0" w:tplc="B10EE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6776B"/>
    <w:multiLevelType w:val="hybridMultilevel"/>
    <w:tmpl w:val="D5166B4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3508542">
    <w:abstractNumId w:val="18"/>
  </w:num>
  <w:num w:numId="2" w16cid:durableId="238828138">
    <w:abstractNumId w:val="12"/>
  </w:num>
  <w:num w:numId="3" w16cid:durableId="2000114358">
    <w:abstractNumId w:val="13"/>
  </w:num>
  <w:num w:numId="4" w16cid:durableId="1908150137">
    <w:abstractNumId w:val="6"/>
  </w:num>
  <w:num w:numId="5" w16cid:durableId="396588260">
    <w:abstractNumId w:val="5"/>
  </w:num>
  <w:num w:numId="6" w16cid:durableId="256259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9"/>
  </w:num>
  <w:num w:numId="10" w16cid:durableId="1314288161">
    <w:abstractNumId w:val="2"/>
  </w:num>
  <w:num w:numId="11" w16cid:durableId="1966429270">
    <w:abstractNumId w:val="8"/>
  </w:num>
  <w:num w:numId="12" w16cid:durableId="1821851308">
    <w:abstractNumId w:val="17"/>
  </w:num>
  <w:num w:numId="13" w16cid:durableId="1860313248">
    <w:abstractNumId w:val="10"/>
  </w:num>
  <w:num w:numId="14" w16cid:durableId="598829703">
    <w:abstractNumId w:val="0"/>
  </w:num>
  <w:num w:numId="15" w16cid:durableId="1568566669">
    <w:abstractNumId w:val="1"/>
  </w:num>
  <w:num w:numId="16" w16cid:durableId="2059740738">
    <w:abstractNumId w:val="15"/>
  </w:num>
  <w:num w:numId="17" w16cid:durableId="424614518">
    <w:abstractNumId w:val="16"/>
  </w:num>
  <w:num w:numId="18" w16cid:durableId="583147591">
    <w:abstractNumId w:val="7"/>
  </w:num>
  <w:num w:numId="19" w16cid:durableId="1543639724">
    <w:abstractNumId w:val="11"/>
  </w:num>
  <w:num w:numId="20" w16cid:durableId="452556825">
    <w:abstractNumId w:val="14"/>
  </w:num>
  <w:num w:numId="21" w16cid:durableId="592401954">
    <w:abstractNumId w:val="4"/>
  </w:num>
  <w:num w:numId="22" w16cid:durableId="678041138">
    <w:abstractNumId w:val="3"/>
  </w:num>
  <w:num w:numId="23" w16cid:durableId="6355698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154AB7"/>
    <w:rsid w:val="001735C8"/>
    <w:rsid w:val="001A5651"/>
    <w:rsid w:val="00260509"/>
    <w:rsid w:val="00262A2C"/>
    <w:rsid w:val="002C63C9"/>
    <w:rsid w:val="003D5D7F"/>
    <w:rsid w:val="00434543"/>
    <w:rsid w:val="0048743C"/>
    <w:rsid w:val="00492E7A"/>
    <w:rsid w:val="004F3ACE"/>
    <w:rsid w:val="00550DE4"/>
    <w:rsid w:val="005F7579"/>
    <w:rsid w:val="006329CA"/>
    <w:rsid w:val="00637A72"/>
    <w:rsid w:val="00663244"/>
    <w:rsid w:val="0069244F"/>
    <w:rsid w:val="006A7CCB"/>
    <w:rsid w:val="006C5A29"/>
    <w:rsid w:val="006D1353"/>
    <w:rsid w:val="006E0D4F"/>
    <w:rsid w:val="00723E92"/>
    <w:rsid w:val="00764BD6"/>
    <w:rsid w:val="007858E7"/>
    <w:rsid w:val="007E4898"/>
    <w:rsid w:val="008C25EA"/>
    <w:rsid w:val="008F643E"/>
    <w:rsid w:val="00911000"/>
    <w:rsid w:val="00911095"/>
    <w:rsid w:val="00916B37"/>
    <w:rsid w:val="00952F53"/>
    <w:rsid w:val="00974C01"/>
    <w:rsid w:val="009821BB"/>
    <w:rsid w:val="00A06AC8"/>
    <w:rsid w:val="00A82A45"/>
    <w:rsid w:val="00AB7C0A"/>
    <w:rsid w:val="00AF1F40"/>
    <w:rsid w:val="00C374C5"/>
    <w:rsid w:val="00C97F19"/>
    <w:rsid w:val="00E0362A"/>
    <w:rsid w:val="00E64D12"/>
    <w:rsid w:val="00F1503A"/>
    <w:rsid w:val="00F50693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6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q0CrW1g89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42</cp:revision>
  <dcterms:created xsi:type="dcterms:W3CDTF">2023-10-13T09:18:00Z</dcterms:created>
  <dcterms:modified xsi:type="dcterms:W3CDTF">2023-12-10T10:50:00Z</dcterms:modified>
</cp:coreProperties>
</file>