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765"/>
        <w:tblW w:w="0" w:type="auto"/>
        <w:tblInd w:w="0" w:type="dxa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BB7F66" w14:paraId="4BA82CB2" w14:textId="77777777" w:rsidTr="00E642B0">
        <w:tc>
          <w:tcPr>
            <w:tcW w:w="1836" w:type="dxa"/>
            <w:tcBorders>
              <w:top w:val="single" w:sz="24" w:space="0" w:color="FF0000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43D9FD58" w14:textId="77777777" w:rsidR="00BB7F66" w:rsidRDefault="00BB7F66" w:rsidP="00E642B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BÖLÜM </w:t>
            </w:r>
          </w:p>
        </w:tc>
        <w:tc>
          <w:tcPr>
            <w:tcW w:w="7176" w:type="dxa"/>
            <w:gridSpan w:val="2"/>
            <w:tcBorders>
              <w:top w:val="single" w:sz="24" w:space="0" w:color="FF0000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1CD8FE80" w14:textId="77777777" w:rsidR="00BB7F66" w:rsidRDefault="00BB7F66" w:rsidP="00E642B0">
            <w:pPr>
              <w:spacing w:line="240" w:lineRule="auto"/>
            </w:pPr>
          </w:p>
        </w:tc>
      </w:tr>
      <w:tr w:rsidR="00BB7F66" w14:paraId="2A871042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4472C4" w:themeFill="accent1"/>
            <w:vAlign w:val="center"/>
            <w:hideMark/>
          </w:tcPr>
          <w:p w14:paraId="0DC78B59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3B399146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TÜRKÇE</w:t>
            </w:r>
          </w:p>
        </w:tc>
      </w:tr>
      <w:tr w:rsidR="00BB7F66" w14:paraId="76B75963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  <w:vAlign w:val="center"/>
            <w:hideMark/>
          </w:tcPr>
          <w:p w14:paraId="1A87880C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5C7B068E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6-A</w:t>
            </w:r>
          </w:p>
        </w:tc>
      </w:tr>
      <w:tr w:rsidR="00BB7F66" w14:paraId="274E7BA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72ED2911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0F4D65FE" w14:textId="657F6947" w:rsidR="00BB7F66" w:rsidRPr="00B70ECE" w:rsidRDefault="00B70ECE" w:rsidP="00B70ECE">
            <w:pPr>
              <w:pStyle w:val="Default"/>
              <w:jc w:val="center"/>
              <w:rPr>
                <w:color w:val="FF0000"/>
              </w:rPr>
            </w:pPr>
            <w:r w:rsidRPr="00B70ECE">
              <w:rPr>
                <w:b/>
                <w:bCs/>
                <w:color w:val="FF0000"/>
              </w:rPr>
              <w:t xml:space="preserve">BİLİM VE TEKNOLOJİ </w:t>
            </w:r>
          </w:p>
        </w:tc>
      </w:tr>
      <w:tr w:rsidR="00BB7F66" w14:paraId="4F985601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08EA2F87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1B2E0591" w14:textId="07543D28" w:rsidR="00BB7F66" w:rsidRDefault="00E0223F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66FF"/>
              </w:rPr>
              <w:t xml:space="preserve">SUFİ İLE PUFİ </w:t>
            </w:r>
          </w:p>
        </w:tc>
      </w:tr>
      <w:tr w:rsidR="00BB7F66" w14:paraId="248D7D3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4" w:space="0" w:color="auto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22284566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4" w:space="0" w:color="auto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7DFB1625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Ders saati</w:t>
            </w:r>
          </w:p>
        </w:tc>
      </w:tr>
      <w:tr w:rsidR="00BB7F66" w14:paraId="1A433C0F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63092628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  <w:hideMark/>
          </w:tcPr>
          <w:p w14:paraId="7109A671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FF"/>
              </w:rPr>
              <w:t>03-07 Nisan 2023</w:t>
            </w:r>
          </w:p>
        </w:tc>
      </w:tr>
      <w:tr w:rsidR="00BB7F66" w14:paraId="236C9C8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2063BA6E" w14:textId="77777777" w:rsidR="00BB7F66" w:rsidRDefault="00BB7F66" w:rsidP="00E642B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2CF3E388" w14:textId="77777777" w:rsidR="00BB7F66" w:rsidRDefault="00BB7F66" w:rsidP="00E642B0">
            <w:pPr>
              <w:spacing w:line="240" w:lineRule="auto"/>
            </w:pPr>
          </w:p>
        </w:tc>
      </w:tr>
      <w:tr w:rsidR="00BB7F66" w14:paraId="43FE23A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806000" w:themeFill="accent4" w:themeFillShade="80"/>
            <w:vAlign w:val="center"/>
            <w:hideMark/>
          </w:tcPr>
          <w:p w14:paraId="18BD5211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99CCFF"/>
            <w:hideMark/>
          </w:tcPr>
          <w:p w14:paraId="39A84F72" w14:textId="77777777" w:rsidR="00FC5A6F" w:rsidRPr="005143AE" w:rsidRDefault="00FC5A6F" w:rsidP="00FC5A6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143AE">
              <w:rPr>
                <w:rFonts w:asciiTheme="minorHAnsi" w:hAnsiTheme="minorHAnsi" w:cstheme="minorHAnsi"/>
                <w:sz w:val="18"/>
                <w:szCs w:val="18"/>
              </w:rPr>
              <w:t>T.6.3.1. Noktalama işaretlerine dikkat ederek sesli ve sessiz okur.</w:t>
            </w:r>
          </w:p>
          <w:p w14:paraId="13519009" w14:textId="77777777" w:rsidR="005143AE" w:rsidRPr="005143AE" w:rsidRDefault="00FC5A6F" w:rsidP="00FC5A6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143AE">
              <w:rPr>
                <w:rFonts w:asciiTheme="minorHAnsi" w:hAnsiTheme="minorHAnsi" w:cstheme="minorHAnsi"/>
                <w:sz w:val="18"/>
                <w:szCs w:val="18"/>
              </w:rPr>
              <w:t>T.6.3.4. Okuma stratejilerini kullanır.</w:t>
            </w:r>
          </w:p>
          <w:p w14:paraId="5FDDBE4A" w14:textId="39692F8A" w:rsidR="00FC5A6F" w:rsidRPr="005143AE" w:rsidRDefault="00FC5A6F" w:rsidP="00FC5A6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143AE">
              <w:rPr>
                <w:rFonts w:asciiTheme="minorHAnsi" w:hAnsiTheme="minorHAnsi" w:cstheme="minorHAnsi"/>
                <w:sz w:val="18"/>
                <w:szCs w:val="18"/>
              </w:rPr>
              <w:t>T.6.3.5. Bağlamdan yararlanarak bilmediği kelime ve kelime gruplarının anlamını tahmin eder.</w:t>
            </w:r>
          </w:p>
          <w:p w14:paraId="58DA179D" w14:textId="77777777" w:rsidR="00FC5A6F" w:rsidRPr="005143AE" w:rsidRDefault="00FC5A6F" w:rsidP="00FC5A6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143AE">
              <w:rPr>
                <w:rFonts w:asciiTheme="minorHAnsi" w:hAnsiTheme="minorHAnsi" w:cstheme="minorHAnsi"/>
                <w:sz w:val="18"/>
                <w:szCs w:val="18"/>
              </w:rPr>
              <w:t>T.6.3.9. İsim ve sıfat tamlamalarının metnin anlamına</w:t>
            </w:r>
          </w:p>
          <w:p w14:paraId="09881E3B" w14:textId="78E6B313" w:rsidR="00FC5A6F" w:rsidRPr="005143AE" w:rsidRDefault="00FC5A6F" w:rsidP="00FC5A6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143AE">
              <w:rPr>
                <w:rFonts w:asciiTheme="minorHAnsi" w:hAnsiTheme="minorHAnsi" w:cstheme="minorHAnsi"/>
                <w:sz w:val="18"/>
                <w:szCs w:val="18"/>
              </w:rPr>
              <w:t>olan katkısını açıklar. T.6.3.13. Metni oluşturan unsurlar arasındaki geçiş ve bağlantı ifadelerinin anlama olan</w:t>
            </w:r>
            <w:r w:rsidR="002502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43AE">
              <w:rPr>
                <w:rFonts w:asciiTheme="minorHAnsi" w:hAnsiTheme="minorHAnsi" w:cstheme="minorHAnsi"/>
                <w:sz w:val="18"/>
                <w:szCs w:val="18"/>
              </w:rPr>
              <w:t>katkısını değerlendirir.</w:t>
            </w:r>
          </w:p>
          <w:p w14:paraId="169CFA32" w14:textId="77777777" w:rsidR="00250273" w:rsidRDefault="00FC5A6F" w:rsidP="00FC5A6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143AE">
              <w:rPr>
                <w:rFonts w:asciiTheme="minorHAnsi" w:hAnsiTheme="minorHAnsi" w:cstheme="minorHAnsi"/>
                <w:sz w:val="18"/>
                <w:szCs w:val="18"/>
              </w:rPr>
              <w:t xml:space="preserve">T.6.3.16. Okuduklarını özetler. </w:t>
            </w:r>
          </w:p>
          <w:p w14:paraId="45FC7DB9" w14:textId="4570E20E" w:rsidR="00FC5A6F" w:rsidRPr="005143AE" w:rsidRDefault="00FC5A6F" w:rsidP="00FC5A6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143AE">
              <w:rPr>
                <w:rFonts w:asciiTheme="minorHAnsi" w:hAnsiTheme="minorHAnsi" w:cstheme="minorHAnsi"/>
                <w:sz w:val="18"/>
                <w:szCs w:val="18"/>
              </w:rPr>
              <w:t>T.6.3.17. Metinle ilgili soruları cevaplar. T.6.3.19. Metnin konusunu belirler.</w:t>
            </w:r>
          </w:p>
          <w:p w14:paraId="026FF635" w14:textId="77777777" w:rsidR="00FC5A6F" w:rsidRPr="005143AE" w:rsidRDefault="00FC5A6F" w:rsidP="00FC5A6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143AE">
              <w:rPr>
                <w:rFonts w:asciiTheme="minorHAnsi" w:hAnsiTheme="minorHAnsi" w:cstheme="minorHAnsi"/>
                <w:sz w:val="18"/>
                <w:szCs w:val="18"/>
              </w:rPr>
              <w:t>T.6.3.20. Metnin ana fikrini/ana duygusunu belirler.</w:t>
            </w:r>
          </w:p>
          <w:p w14:paraId="1C44F41F" w14:textId="77777777" w:rsidR="00FC5A6F" w:rsidRPr="005143AE" w:rsidRDefault="00FC5A6F" w:rsidP="00FC5A6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143AE">
              <w:rPr>
                <w:rFonts w:asciiTheme="minorHAnsi" w:hAnsiTheme="minorHAnsi" w:cstheme="minorHAnsi"/>
                <w:sz w:val="18"/>
                <w:szCs w:val="18"/>
              </w:rPr>
              <w:t>T.6.3.21. Metnin içeriğine uygun başlık belirler.</w:t>
            </w:r>
          </w:p>
          <w:p w14:paraId="6B76B4AC" w14:textId="72D60832" w:rsidR="00BB7F66" w:rsidRDefault="00FC5A6F" w:rsidP="00FC5A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43AE">
              <w:rPr>
                <w:rFonts w:asciiTheme="minorHAnsi" w:hAnsiTheme="minorHAnsi" w:cstheme="minorHAnsi"/>
                <w:sz w:val="18"/>
                <w:szCs w:val="18"/>
              </w:rPr>
              <w:t>T.6.3.22. Metindeki hikâye unsurlarını belirler.</w:t>
            </w:r>
            <w:r w:rsidR="00250273"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  <w:r w:rsidRPr="005143AE">
              <w:rPr>
                <w:rFonts w:asciiTheme="minorHAnsi" w:hAnsiTheme="minorHAnsi" w:cstheme="minorHAnsi"/>
                <w:sz w:val="18"/>
                <w:szCs w:val="18"/>
              </w:rPr>
              <w:t xml:space="preserve"> T.6.3.24. Metnin içeriğini yorumlar.</w:t>
            </w:r>
          </w:p>
        </w:tc>
      </w:tr>
      <w:tr w:rsidR="00BB7F66" w14:paraId="283F33E7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595959" w:themeFill="text1" w:themeFillTint="A6"/>
            <w:vAlign w:val="center"/>
            <w:hideMark/>
          </w:tcPr>
          <w:p w14:paraId="07AA3FD8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  <w:hideMark/>
          </w:tcPr>
          <w:p w14:paraId="295FFF36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Eleştirel okuma Ders Kitabı, Eba, Türkçe sözlük, Soru-cevap</w:t>
            </w:r>
          </w:p>
          <w:p w14:paraId="62CE87DE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atasözleri ve deyimler sözlüğü, Not alarak dinleme Tartışma Serbest yazma  </w:t>
            </w:r>
          </w:p>
        </w:tc>
      </w:tr>
      <w:tr w:rsidR="00BB7F66" w14:paraId="50493F3A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00FF99"/>
            <w:hideMark/>
          </w:tcPr>
          <w:p w14:paraId="1BB7001C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FFFF"/>
            <w:hideMark/>
          </w:tcPr>
          <w:p w14:paraId="568BE7D2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BB7F66" w14:paraId="52AB19EF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99CC00"/>
            <w:hideMark/>
          </w:tcPr>
          <w:p w14:paraId="250B690A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833C0B" w:themeColor="accent2" w:themeShade="8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E2EFD9" w:themeFill="accent6" w:themeFillTint="33"/>
            <w:hideMark/>
          </w:tcPr>
          <w:p w14:paraId="74BB9537" w14:textId="77777777" w:rsidR="00BB7F66" w:rsidRDefault="00250273" w:rsidP="00E642B0">
            <w:pPr>
              <w:spacing w:line="240" w:lineRule="auto"/>
              <w:rPr>
                <w:color w:val="000000"/>
              </w:rPr>
            </w:pPr>
            <w:r>
              <w:rPr>
                <w:rStyle w:val="A04"/>
                <w:sz w:val="20"/>
                <w:szCs w:val="20"/>
              </w:rPr>
              <w:t xml:space="preserve"> </w:t>
            </w:r>
            <w:r w:rsidR="00BB7F66">
              <w:rPr>
                <w:rFonts w:cs="Helvetica"/>
                <w:b/>
                <w:bCs/>
                <w:color w:val="000000"/>
              </w:rPr>
              <w:t xml:space="preserve"> </w:t>
            </w:r>
            <w:r w:rsidR="00F44A6B">
              <w:rPr>
                <w:color w:val="000000"/>
              </w:rPr>
              <w:t>Bir şeyi merak ettiğinizde ne yaparsınız</w:t>
            </w:r>
            <w:r w:rsidR="0090073A">
              <w:rPr>
                <w:color w:val="000000"/>
              </w:rPr>
              <w:t xml:space="preserve">, denilerek derse başlanacak. Metin noktalama işaretlerine dikkat edilerek seslendirilecek. </w:t>
            </w:r>
          </w:p>
          <w:p w14:paraId="7294E97F" w14:textId="0228ABA7" w:rsidR="00AE2905" w:rsidRDefault="003A0F29" w:rsidP="00E642B0">
            <w:pPr>
              <w:spacing w:line="240" w:lineRule="auto"/>
              <w:rPr>
                <w:rFonts w:cs="Helvetica"/>
                <w:color w:val="000000"/>
              </w:rPr>
            </w:pPr>
            <w:r w:rsidRPr="002D017D">
              <w:rPr>
                <w:rFonts w:cs="Helvetica"/>
                <w:b/>
                <w:bCs/>
                <w:color w:val="2F5496" w:themeColor="accent1" w:themeShade="BF"/>
              </w:rPr>
              <w:t>1. etkinlik</w:t>
            </w:r>
            <w:r w:rsidRPr="002D017D">
              <w:rPr>
                <w:rFonts w:cs="Helvetica"/>
                <w:color w:val="2F5496" w:themeColor="accent1" w:themeShade="BF"/>
              </w:rPr>
              <w:t xml:space="preserve"> </w:t>
            </w:r>
            <w:r w:rsidR="000D0653">
              <w:rPr>
                <w:rFonts w:cs="Helvetica"/>
                <w:color w:val="000000"/>
              </w:rPr>
              <w:t>verilen kelimeler harf bulmacasında bulunup anlamları söylen</w:t>
            </w:r>
            <w:r w:rsidR="00632109">
              <w:rPr>
                <w:rFonts w:cs="Helvetica"/>
                <w:color w:val="000000"/>
              </w:rPr>
              <w:t xml:space="preserve">ip cümlede </w:t>
            </w:r>
            <w:r w:rsidR="00A10F34">
              <w:rPr>
                <w:rFonts w:cs="Helvetica"/>
                <w:color w:val="000000"/>
              </w:rPr>
              <w:t xml:space="preserve">kullanılacak </w:t>
            </w:r>
            <w:r w:rsidR="00A10F34" w:rsidRPr="002D017D">
              <w:rPr>
                <w:rFonts w:cs="Helvetica"/>
                <w:b/>
                <w:bCs/>
                <w:color w:val="2F5496" w:themeColor="accent1" w:themeShade="BF"/>
              </w:rPr>
              <w:t>2.</w:t>
            </w:r>
            <w:r w:rsidR="000D0653" w:rsidRPr="002D017D">
              <w:rPr>
                <w:rFonts w:cs="Helvetica"/>
                <w:b/>
                <w:bCs/>
                <w:color w:val="2F5496" w:themeColor="accent1" w:themeShade="BF"/>
              </w:rPr>
              <w:t xml:space="preserve"> Etkinlik</w:t>
            </w:r>
            <w:r w:rsidR="00632109" w:rsidRPr="002D017D">
              <w:rPr>
                <w:rFonts w:cs="Helvetica"/>
                <w:color w:val="2F5496" w:themeColor="accent1" w:themeShade="BF"/>
              </w:rPr>
              <w:t xml:space="preserve"> </w:t>
            </w:r>
            <w:r w:rsidR="00711EC0">
              <w:rPr>
                <w:rFonts w:cs="Helvetica"/>
                <w:color w:val="000000"/>
              </w:rPr>
              <w:t xml:space="preserve">metinde geçen deyimler belirlenip anlamları söylenecek </w:t>
            </w:r>
            <w:r w:rsidR="00711EC0" w:rsidRPr="002D017D">
              <w:rPr>
                <w:rFonts w:cs="Helvetica"/>
                <w:b/>
                <w:bCs/>
                <w:color w:val="2F5496" w:themeColor="accent1" w:themeShade="BF"/>
              </w:rPr>
              <w:t xml:space="preserve">3. </w:t>
            </w:r>
            <w:r w:rsidR="00AE2905" w:rsidRPr="002D017D">
              <w:rPr>
                <w:rFonts w:cs="Helvetica"/>
                <w:b/>
                <w:bCs/>
                <w:color w:val="2F5496" w:themeColor="accent1" w:themeShade="BF"/>
              </w:rPr>
              <w:t>Etkinlik</w:t>
            </w:r>
            <w:r w:rsidR="00AE2905" w:rsidRPr="002D017D">
              <w:rPr>
                <w:rFonts w:cs="Helvetica"/>
                <w:color w:val="2F5496" w:themeColor="accent1" w:themeShade="BF"/>
              </w:rPr>
              <w:t xml:space="preserve"> </w:t>
            </w:r>
            <w:r w:rsidR="00AE2905">
              <w:rPr>
                <w:rFonts w:cs="Helvetica"/>
                <w:color w:val="000000"/>
              </w:rPr>
              <w:t>metinden</w:t>
            </w:r>
            <w:r w:rsidR="00A10F34">
              <w:rPr>
                <w:rFonts w:cs="Helvetica"/>
                <w:color w:val="000000"/>
              </w:rPr>
              <w:t xml:space="preserve"> beş isim tamlaması bulunacak </w:t>
            </w:r>
            <w:r w:rsidR="00274996" w:rsidRPr="002D017D">
              <w:rPr>
                <w:rFonts w:cs="Helvetica"/>
                <w:b/>
                <w:bCs/>
                <w:color w:val="2F5496" w:themeColor="accent1" w:themeShade="BF"/>
              </w:rPr>
              <w:t>4. Etkinlik</w:t>
            </w:r>
            <w:r w:rsidR="00274996" w:rsidRPr="002D017D">
              <w:rPr>
                <w:rFonts w:cs="Helvetica"/>
                <w:color w:val="2F5496" w:themeColor="accent1" w:themeShade="BF"/>
              </w:rPr>
              <w:t xml:space="preserve"> </w:t>
            </w:r>
            <w:r w:rsidR="00423F6A">
              <w:rPr>
                <w:rFonts w:cs="Helvetica"/>
                <w:color w:val="000000"/>
              </w:rPr>
              <w:t xml:space="preserve">verilen isim tamlamalarının tamlayan ve tamlanan kısımları belirtilecek </w:t>
            </w:r>
          </w:p>
          <w:p w14:paraId="06F154C2" w14:textId="77777777" w:rsidR="00BC37D3" w:rsidRDefault="00AE2905" w:rsidP="00E642B0">
            <w:pPr>
              <w:spacing w:line="240" w:lineRule="auto"/>
              <w:rPr>
                <w:rFonts w:cs="Helvetica"/>
                <w:color w:val="000000"/>
              </w:rPr>
            </w:pPr>
            <w:r w:rsidRPr="002D017D">
              <w:rPr>
                <w:rFonts w:cs="Helvetica"/>
                <w:b/>
                <w:bCs/>
                <w:color w:val="2F5496" w:themeColor="accent1" w:themeShade="BF"/>
              </w:rPr>
              <w:t>5. Etkinlik</w:t>
            </w:r>
            <w:r w:rsidRPr="002D017D">
              <w:rPr>
                <w:rFonts w:cs="Helvetica"/>
                <w:color w:val="2F5496" w:themeColor="accent1" w:themeShade="BF"/>
              </w:rPr>
              <w:t xml:space="preserve"> </w:t>
            </w:r>
            <w:r w:rsidR="0008184E">
              <w:rPr>
                <w:rFonts w:cs="Helvetica"/>
                <w:color w:val="000000"/>
              </w:rPr>
              <w:t xml:space="preserve">metnin özeti yazılacak </w:t>
            </w:r>
            <w:r w:rsidR="0008184E" w:rsidRPr="002D017D">
              <w:rPr>
                <w:rFonts w:cs="Helvetica"/>
                <w:b/>
                <w:bCs/>
                <w:color w:val="2F5496" w:themeColor="accent1" w:themeShade="BF"/>
              </w:rPr>
              <w:t>6. Etkinlik</w:t>
            </w:r>
            <w:r w:rsidR="0008184E" w:rsidRPr="002D017D">
              <w:rPr>
                <w:rFonts w:cs="Helvetica"/>
                <w:color w:val="2F5496" w:themeColor="accent1" w:themeShade="BF"/>
              </w:rPr>
              <w:t xml:space="preserve"> </w:t>
            </w:r>
            <w:r w:rsidR="0008184E">
              <w:rPr>
                <w:rFonts w:cs="Helvetica"/>
                <w:color w:val="000000"/>
              </w:rPr>
              <w:t xml:space="preserve">metni kavrama soruları cevaplanacak </w:t>
            </w:r>
            <w:r w:rsidR="00DB3457" w:rsidRPr="002D017D">
              <w:rPr>
                <w:rFonts w:cs="Helvetica"/>
                <w:b/>
                <w:bCs/>
                <w:color w:val="2F5496" w:themeColor="accent1" w:themeShade="BF"/>
              </w:rPr>
              <w:t>7. Etkinlik</w:t>
            </w:r>
            <w:r w:rsidR="00DB3457" w:rsidRPr="002D017D">
              <w:rPr>
                <w:rFonts w:cs="Helvetica"/>
                <w:color w:val="2F5496" w:themeColor="accent1" w:themeShade="BF"/>
              </w:rPr>
              <w:t xml:space="preserve"> </w:t>
            </w:r>
            <w:r w:rsidR="001F2713">
              <w:rPr>
                <w:rFonts w:cs="Helvetica"/>
                <w:color w:val="000000"/>
              </w:rPr>
              <w:t xml:space="preserve">metnin ana fikrine uygun bir atasözü yazılacak </w:t>
            </w:r>
          </w:p>
          <w:p w14:paraId="29EF0BF9" w14:textId="118AEF1F" w:rsidR="003A0F29" w:rsidRPr="002D017D" w:rsidRDefault="001F2713" w:rsidP="00E642B0">
            <w:pPr>
              <w:spacing w:line="240" w:lineRule="auto"/>
              <w:rPr>
                <w:rFonts w:cs="Helvetica"/>
                <w:color w:val="000000"/>
              </w:rPr>
            </w:pPr>
            <w:r w:rsidRPr="002D017D">
              <w:rPr>
                <w:rFonts w:cs="Helvetica"/>
                <w:b/>
                <w:bCs/>
                <w:color w:val="2F5496" w:themeColor="accent1" w:themeShade="BF"/>
              </w:rPr>
              <w:t>8. Etkinlik</w:t>
            </w:r>
            <w:r w:rsidRPr="002D017D">
              <w:rPr>
                <w:rFonts w:cs="Helvetica"/>
                <w:color w:val="2F5496" w:themeColor="accent1" w:themeShade="BF"/>
              </w:rPr>
              <w:t xml:space="preserve"> </w:t>
            </w:r>
            <w:r w:rsidR="00F03994">
              <w:rPr>
                <w:rFonts w:cs="Helvetica"/>
                <w:color w:val="000000"/>
              </w:rPr>
              <w:t xml:space="preserve">metne başlık </w:t>
            </w:r>
            <w:r w:rsidR="007E0EF0">
              <w:rPr>
                <w:rFonts w:cs="Helvetica"/>
                <w:color w:val="000000"/>
              </w:rPr>
              <w:t xml:space="preserve">bulunacak. </w:t>
            </w:r>
            <w:r w:rsidR="00F03994" w:rsidRPr="002D017D">
              <w:rPr>
                <w:rFonts w:cs="Helvetica"/>
                <w:b/>
                <w:bCs/>
                <w:color w:val="2F5496" w:themeColor="accent1" w:themeShade="BF"/>
              </w:rPr>
              <w:t>9. Etkinlik</w:t>
            </w:r>
            <w:r w:rsidR="00F03994" w:rsidRPr="002D017D">
              <w:rPr>
                <w:rFonts w:cs="Helvetica"/>
                <w:color w:val="2F5496" w:themeColor="accent1" w:themeShade="BF"/>
              </w:rPr>
              <w:t xml:space="preserve"> </w:t>
            </w:r>
            <w:r w:rsidR="0029414C" w:rsidRPr="0029414C">
              <w:rPr>
                <w:rFonts w:cs="Helvetica"/>
                <w:color w:val="000000"/>
              </w:rPr>
              <w:t>Pufi’nin yaptığı kurnazlığı hangi yolla anlardınız</w:t>
            </w:r>
            <w:r w:rsidR="0029414C">
              <w:rPr>
                <w:rFonts w:cs="Helvetica"/>
                <w:color w:val="000000"/>
              </w:rPr>
              <w:t xml:space="preserve"> diye sorulacak </w:t>
            </w:r>
            <w:r w:rsidR="003D6BCA" w:rsidRPr="002D017D">
              <w:rPr>
                <w:rFonts w:cs="Helvetica"/>
                <w:b/>
                <w:bCs/>
                <w:color w:val="2F5496" w:themeColor="accent1" w:themeShade="BF"/>
              </w:rPr>
              <w:t>10. Etkinlik</w:t>
            </w:r>
            <w:r w:rsidR="003D6BCA" w:rsidRPr="002D017D">
              <w:rPr>
                <w:rFonts w:cs="Helvetica"/>
                <w:color w:val="2F5496" w:themeColor="accent1" w:themeShade="BF"/>
              </w:rPr>
              <w:t xml:space="preserve"> </w:t>
            </w:r>
            <w:r w:rsidR="00672CFE">
              <w:rPr>
                <w:rFonts w:cs="Helvetica"/>
                <w:color w:val="000000"/>
              </w:rPr>
              <w:t xml:space="preserve">cümlelerdeki boşluklar metne uygun olarak doldurulacak </w:t>
            </w:r>
            <w:r w:rsidR="00672CFE" w:rsidRPr="002D017D">
              <w:rPr>
                <w:rFonts w:cs="Helvetica"/>
                <w:b/>
                <w:bCs/>
                <w:color w:val="2F5496" w:themeColor="accent1" w:themeShade="BF"/>
              </w:rPr>
              <w:t>1</w:t>
            </w:r>
            <w:r w:rsidR="007E0EF0" w:rsidRPr="002D017D">
              <w:rPr>
                <w:rFonts w:cs="Helvetica"/>
                <w:b/>
                <w:bCs/>
                <w:color w:val="2F5496" w:themeColor="accent1" w:themeShade="BF"/>
              </w:rPr>
              <w:t>1. Etkinlik</w:t>
            </w:r>
            <w:r w:rsidR="007E0EF0" w:rsidRPr="002D017D">
              <w:rPr>
                <w:rFonts w:cs="Helvetica"/>
                <w:color w:val="2F5496" w:themeColor="accent1" w:themeShade="BF"/>
              </w:rPr>
              <w:t xml:space="preserve"> </w:t>
            </w:r>
            <w:r w:rsidR="00A02D13">
              <w:rPr>
                <w:rFonts w:cs="Helvetica"/>
                <w:color w:val="000000"/>
              </w:rPr>
              <w:t xml:space="preserve">verilen paragraf okunduktan sonra </w:t>
            </w:r>
            <w:r w:rsidR="00A41D32" w:rsidRPr="00A41D32">
              <w:rPr>
                <w:rStyle w:val="A07"/>
                <w:b w:val="0"/>
                <w:bCs w:val="0"/>
              </w:rPr>
              <w:t>teknolojik geliş</w:t>
            </w:r>
            <w:r w:rsidR="00A41D32" w:rsidRPr="00A41D32">
              <w:rPr>
                <w:rStyle w:val="A07"/>
                <w:b w:val="0"/>
                <w:bCs w:val="0"/>
              </w:rPr>
              <w:softHyphen/>
              <w:t>melerin hayatımızdaki yeri hakkında</w:t>
            </w:r>
            <w:r w:rsidR="00A41D32">
              <w:rPr>
                <w:rStyle w:val="A07"/>
                <w:b w:val="0"/>
                <w:bCs w:val="0"/>
              </w:rPr>
              <w:t xml:space="preserve"> </w:t>
            </w:r>
            <w:r w:rsidR="00A41D32" w:rsidRPr="008665B9">
              <w:rPr>
                <w:rStyle w:val="A07"/>
                <w:b w:val="0"/>
                <w:bCs w:val="0"/>
              </w:rPr>
              <w:t xml:space="preserve">bir tartışma düzenlenecek </w:t>
            </w:r>
            <w:r w:rsidR="008665B9" w:rsidRPr="002D017D">
              <w:rPr>
                <w:rStyle w:val="A07"/>
                <w:color w:val="2F5496" w:themeColor="accent1" w:themeShade="BF"/>
              </w:rPr>
              <w:t xml:space="preserve">12. Etkinlik </w:t>
            </w:r>
            <w:r w:rsidR="00B74499" w:rsidRPr="002D017D">
              <w:rPr>
                <w:rStyle w:val="A07"/>
                <w:b w:val="0"/>
                <w:bCs w:val="0"/>
              </w:rPr>
              <w:t>tabelalardaki yabancı asıllı sözcükler ve Türkçe karşılıkları belirtilecek</w:t>
            </w:r>
            <w:r w:rsidR="00B74499">
              <w:rPr>
                <w:rStyle w:val="A07"/>
              </w:rPr>
              <w:t xml:space="preserve"> </w:t>
            </w:r>
          </w:p>
        </w:tc>
      </w:tr>
      <w:tr w:rsidR="00BB7F66" w14:paraId="2150308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4" w:space="0" w:color="auto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090ED4CC" w14:textId="77777777" w:rsidR="00BB7F66" w:rsidRDefault="00BB7F66" w:rsidP="00E642B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4" w:space="0" w:color="auto"/>
              <w:right w:val="single" w:sz="24" w:space="0" w:color="FF0000"/>
            </w:tcBorders>
            <w:shd w:val="clear" w:color="auto" w:fill="D9D9D9" w:themeFill="background1" w:themeFillShade="D9"/>
            <w:hideMark/>
          </w:tcPr>
          <w:p w14:paraId="190649F6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33C0B" w:themeColor="accent2" w:themeShade="80"/>
              </w:rPr>
              <w:t>ÖLÇME VE DEĞERLENDİRME</w:t>
            </w:r>
          </w:p>
        </w:tc>
      </w:tr>
      <w:tr w:rsidR="00BB7F66" w14:paraId="44F5F101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4B083" w:themeFill="accent2" w:themeFillTint="99"/>
            <w:hideMark/>
          </w:tcPr>
          <w:p w14:paraId="1C62231A" w14:textId="77777777" w:rsidR="00BB7F66" w:rsidRDefault="00BB7F66" w:rsidP="00E642B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66FFFF"/>
            <w:hideMark/>
          </w:tcPr>
          <w:p w14:paraId="7BE96C8A" w14:textId="2E3E4C4D" w:rsidR="00BB7F66" w:rsidRDefault="00753F1B" w:rsidP="00E642B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Ağacın dalında yavru kuşlar vardı cümlesindeki ad tamlamalarını gösteriniz. </w:t>
            </w:r>
          </w:p>
        </w:tc>
      </w:tr>
      <w:tr w:rsidR="00BB7F66" w14:paraId="2077E154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2A2B8B68" w14:textId="77777777" w:rsidR="00BB7F66" w:rsidRDefault="00BB7F66" w:rsidP="00E642B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  <w:hideMark/>
          </w:tcPr>
          <w:p w14:paraId="638FD8AA" w14:textId="77777777" w:rsidR="00BB7F66" w:rsidRDefault="00BB7F66" w:rsidP="00E642B0">
            <w:pPr>
              <w:spacing w:line="240" w:lineRule="auto"/>
              <w:jc w:val="center"/>
            </w:pPr>
            <w:r>
              <w:rPr>
                <w:b/>
                <w:bCs/>
                <w:color w:val="C00000"/>
              </w:rPr>
              <w:t>Plana ilişkin açıklamalar</w:t>
            </w:r>
          </w:p>
        </w:tc>
      </w:tr>
      <w:tr w:rsidR="00BB7F66" w14:paraId="47219864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320C18C0" w14:textId="77777777" w:rsidR="00BB7F66" w:rsidRDefault="00BB7F66" w:rsidP="00E642B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CCFF"/>
            <w:hideMark/>
          </w:tcPr>
          <w:p w14:paraId="151E514C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33C0B" w:themeColor="accent2" w:themeShade="80"/>
              </w:rPr>
              <w:t>Bu plan BİR haftalıktır.</w:t>
            </w:r>
          </w:p>
        </w:tc>
      </w:tr>
      <w:tr w:rsidR="00BB7F66" w14:paraId="50D9FBA8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6EE00E9D" w14:textId="77777777" w:rsidR="00BB7F66" w:rsidRDefault="00BB7F66" w:rsidP="00E642B0">
            <w:pPr>
              <w:spacing w:line="240" w:lineRule="auto"/>
            </w:pPr>
          </w:p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49D9885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  <w:hideMark/>
          </w:tcPr>
          <w:p w14:paraId="4CF0E6FB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CC00FF"/>
              </w:rPr>
              <w:t>03-07 Nisan 2023</w:t>
            </w:r>
          </w:p>
        </w:tc>
      </w:tr>
      <w:tr w:rsidR="00BB7F66" w14:paraId="002E9287" w14:textId="77777777" w:rsidTr="00E642B0">
        <w:trPr>
          <w:trHeight w:val="250"/>
        </w:trPr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55983904" w14:textId="77777777" w:rsidR="00BB7F66" w:rsidRDefault="00BB7F66" w:rsidP="00E642B0">
            <w:pPr>
              <w:tabs>
                <w:tab w:val="center" w:pos="810"/>
              </w:tabs>
              <w:spacing w:line="240" w:lineRule="auto"/>
            </w:pPr>
          </w:p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4BD03840" w14:textId="77777777" w:rsidR="00BB7F66" w:rsidRDefault="00BB7F66" w:rsidP="00E642B0">
            <w:pPr>
              <w:spacing w:line="240" w:lineRule="auto"/>
              <w:rPr>
                <w:b/>
                <w:bCs/>
              </w:rPr>
            </w:pPr>
          </w:p>
          <w:p w14:paraId="0E0ADB60" w14:textId="77777777" w:rsidR="00BB7F66" w:rsidRDefault="00BB7F66" w:rsidP="00E642B0">
            <w:pPr>
              <w:spacing w:line="240" w:lineRule="auto"/>
              <w:jc w:val="center"/>
            </w:pPr>
            <w:r>
              <w:rPr>
                <w:b/>
                <w:bCs/>
              </w:rPr>
              <w:t>Reha AŞIK/ Ders öğretmeni</w:t>
            </w: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518EA979" w14:textId="77777777" w:rsidR="00BB7F66" w:rsidRDefault="00BB7F66" w:rsidP="00E642B0">
            <w:pPr>
              <w:spacing w:line="240" w:lineRule="auto"/>
              <w:rPr>
                <w:b/>
                <w:bCs/>
                <w:i/>
                <w:iCs/>
              </w:rPr>
            </w:pPr>
          </w:p>
          <w:p w14:paraId="69085841" w14:textId="77777777" w:rsidR="00BB7F66" w:rsidRDefault="00BB7F66" w:rsidP="00E642B0">
            <w:pPr>
              <w:spacing w:line="240" w:lineRule="auto"/>
            </w:pPr>
            <w:r>
              <w:rPr>
                <w:b/>
                <w:bCs/>
                <w:i/>
                <w:iCs/>
              </w:rPr>
              <w:t xml:space="preserve">             ŞERİF GEZMEZ / okul müdürü</w:t>
            </w:r>
          </w:p>
        </w:tc>
      </w:tr>
      <w:tr w:rsidR="00BB7F66" w14:paraId="4F1EC878" w14:textId="77777777" w:rsidTr="00E642B0">
        <w:trPr>
          <w:trHeight w:val="296"/>
        </w:trPr>
        <w:tc>
          <w:tcPr>
            <w:tcW w:w="9012" w:type="dxa"/>
            <w:gridSpan w:val="3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24" w:space="0" w:color="FF0000"/>
            </w:tcBorders>
            <w:shd w:val="clear" w:color="auto" w:fill="FFCC99"/>
          </w:tcPr>
          <w:p w14:paraId="15B80183" w14:textId="0793B38F" w:rsidR="00BB7F66" w:rsidRDefault="00C44FFC" w:rsidP="00E642B0">
            <w:pPr>
              <w:spacing w:line="240" w:lineRule="auto"/>
            </w:pPr>
            <w:r w:rsidRPr="00387BCB">
              <w:rPr>
                <w:b/>
                <w:bCs/>
                <w:color w:val="2F5496" w:themeColor="accent1" w:themeShade="BF"/>
              </w:rPr>
              <w:t>2. ETKİNLİK</w:t>
            </w:r>
            <w:r w:rsidRPr="00387BCB">
              <w:rPr>
                <w:color w:val="2F5496" w:themeColor="accent1" w:themeShade="BF"/>
              </w:rPr>
              <w:t xml:space="preserve"> </w:t>
            </w:r>
            <w:r w:rsidR="00285315" w:rsidRPr="00387BCB">
              <w:rPr>
                <w:b/>
                <w:bCs/>
              </w:rPr>
              <w:t>ZAMAN ZAMAN</w:t>
            </w:r>
            <w:r w:rsidR="00285315">
              <w:t>: Bazı zamanlar</w:t>
            </w:r>
            <w:r w:rsidR="009E2DA2">
              <w:t xml:space="preserve"> </w:t>
            </w:r>
            <w:r w:rsidR="009E2DA2" w:rsidRPr="00387BCB">
              <w:rPr>
                <w:b/>
                <w:bCs/>
              </w:rPr>
              <w:t>HAPI YUTMAK</w:t>
            </w:r>
            <w:r w:rsidR="009E2DA2">
              <w:t xml:space="preserve">: çok kötü bir duruma düşmek </w:t>
            </w:r>
            <w:r w:rsidR="00E27FF8" w:rsidRPr="00387BCB">
              <w:rPr>
                <w:b/>
                <w:bCs/>
              </w:rPr>
              <w:t>SÖZÜ UZATMAMAK</w:t>
            </w:r>
            <w:r w:rsidR="00E27FF8">
              <w:t xml:space="preserve">: </w:t>
            </w:r>
            <w:r w:rsidR="007961F9">
              <w:t xml:space="preserve">Kısaca anlatmak </w:t>
            </w:r>
            <w:r w:rsidR="007961F9" w:rsidRPr="00387BCB">
              <w:rPr>
                <w:b/>
                <w:bCs/>
              </w:rPr>
              <w:t>DUVARKUŞU OLMAK</w:t>
            </w:r>
            <w:r w:rsidR="007961F9">
              <w:t xml:space="preserve"> duvara odaklanarak soruları çözmeye çalışmak </w:t>
            </w:r>
            <w:r w:rsidR="009777B8" w:rsidRPr="00387BCB">
              <w:rPr>
                <w:b/>
                <w:bCs/>
              </w:rPr>
              <w:t>PLAN KURMAK</w:t>
            </w:r>
            <w:r w:rsidR="009777B8">
              <w:t xml:space="preserve"> bir şeyler tasarlamak </w:t>
            </w:r>
            <w:r w:rsidR="00387BCB" w:rsidRPr="00387BCB">
              <w:rPr>
                <w:b/>
                <w:bCs/>
              </w:rPr>
              <w:t>KÜLYUTMAZ</w:t>
            </w:r>
            <w:r w:rsidR="00387BCB">
              <w:t>:</w:t>
            </w:r>
            <w:r w:rsidR="009777B8">
              <w:t xml:space="preserve"> </w:t>
            </w:r>
            <w:r w:rsidR="00387BCB">
              <w:t>kandırılamayacak kişi</w:t>
            </w:r>
          </w:p>
        </w:tc>
      </w:tr>
    </w:tbl>
    <w:p w14:paraId="497ED37A" w14:textId="5A4E7D88" w:rsidR="00B80395" w:rsidRPr="00E642B0" w:rsidRDefault="00BB7F66" w:rsidP="00E642B0">
      <w:pPr>
        <w:jc w:val="center"/>
        <w:rPr>
          <w:b/>
          <w:bCs/>
          <w:color w:val="538135" w:themeColor="accent6" w:themeShade="BF"/>
        </w:rPr>
      </w:pPr>
      <w:r w:rsidRPr="00E642B0">
        <w:rPr>
          <w:b/>
          <w:bCs/>
          <w:color w:val="538135" w:themeColor="accent6" w:themeShade="BF"/>
        </w:rPr>
        <w:t>6</w:t>
      </w:r>
      <w:r w:rsidRPr="00E642B0">
        <w:rPr>
          <w:b/>
          <w:bCs/>
          <w:color w:val="538135" w:themeColor="accent6" w:themeShade="BF"/>
          <w:sz w:val="24"/>
          <w:szCs w:val="24"/>
        </w:rPr>
        <w:t>-A TÜRKÇE DERSİ GÜNLÜK PLANI</w:t>
      </w:r>
    </w:p>
    <w:sectPr w:rsidR="00B80395" w:rsidRPr="00E64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0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697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F0"/>
    <w:rsid w:val="0008184E"/>
    <w:rsid w:val="000D0653"/>
    <w:rsid w:val="001F2713"/>
    <w:rsid w:val="00250273"/>
    <w:rsid w:val="00274996"/>
    <w:rsid w:val="00285315"/>
    <w:rsid w:val="0029414C"/>
    <w:rsid w:val="002D017D"/>
    <w:rsid w:val="00387BCB"/>
    <w:rsid w:val="003A0F29"/>
    <w:rsid w:val="003D6BCA"/>
    <w:rsid w:val="003E3ABB"/>
    <w:rsid w:val="00423F6A"/>
    <w:rsid w:val="005143AE"/>
    <w:rsid w:val="00632109"/>
    <w:rsid w:val="00672CFE"/>
    <w:rsid w:val="00711EC0"/>
    <w:rsid w:val="0074101D"/>
    <w:rsid w:val="00753F1B"/>
    <w:rsid w:val="007961F9"/>
    <w:rsid w:val="007E0EF0"/>
    <w:rsid w:val="008358F0"/>
    <w:rsid w:val="008665B9"/>
    <w:rsid w:val="0090073A"/>
    <w:rsid w:val="00934EF2"/>
    <w:rsid w:val="00944916"/>
    <w:rsid w:val="009777B8"/>
    <w:rsid w:val="009E2DA2"/>
    <w:rsid w:val="00A02D13"/>
    <w:rsid w:val="00A10F34"/>
    <w:rsid w:val="00A41D32"/>
    <w:rsid w:val="00AE2905"/>
    <w:rsid w:val="00B70ECE"/>
    <w:rsid w:val="00B74499"/>
    <w:rsid w:val="00B80395"/>
    <w:rsid w:val="00BB7F66"/>
    <w:rsid w:val="00BC37D3"/>
    <w:rsid w:val="00C44FFC"/>
    <w:rsid w:val="00DB3457"/>
    <w:rsid w:val="00E0223F"/>
    <w:rsid w:val="00E27FF8"/>
    <w:rsid w:val="00E642B0"/>
    <w:rsid w:val="00F03994"/>
    <w:rsid w:val="00F44A6B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AF2D"/>
  <w15:chartTrackingRefBased/>
  <w15:docId w15:val="{2C637056-596E-4B3A-ACA5-B87D6DC8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6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7F66"/>
    <w:pPr>
      <w:ind w:left="720"/>
      <w:contextualSpacing/>
    </w:pPr>
  </w:style>
  <w:style w:type="paragraph" w:customStyle="1" w:styleId="Default">
    <w:name w:val="Default"/>
    <w:rsid w:val="00BB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4">
    <w:name w:val="A0_4"/>
    <w:uiPriority w:val="99"/>
    <w:rsid w:val="00BB7F66"/>
    <w:rPr>
      <w:b/>
      <w:bCs/>
      <w:color w:val="000000"/>
      <w:sz w:val="22"/>
      <w:szCs w:val="22"/>
    </w:rPr>
  </w:style>
  <w:style w:type="table" w:styleId="TabloKlavuzu">
    <w:name w:val="Table Grid"/>
    <w:basedOn w:val="NormalTablo"/>
    <w:uiPriority w:val="39"/>
    <w:rsid w:val="00BB7F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7">
    <w:name w:val="A0_7"/>
    <w:uiPriority w:val="99"/>
    <w:rsid w:val="00A41D32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</cp:revision>
  <dcterms:created xsi:type="dcterms:W3CDTF">2023-04-02T13:39:00Z</dcterms:created>
  <dcterms:modified xsi:type="dcterms:W3CDTF">2023-04-02T13:39:00Z</dcterms:modified>
</cp:coreProperties>
</file>