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AE47E7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41C99CA" w14:textId="77777777" w:rsidR="008F3296" w:rsidRDefault="008F3296" w:rsidP="00AE47E7"/>
        </w:tc>
      </w:tr>
      <w:tr w:rsidR="008F3296" w14:paraId="7E536CF6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50386FA4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01FC849" w14:textId="77777777" w:rsidR="008F3296" w:rsidRPr="00485C5F" w:rsidRDefault="008F3296" w:rsidP="00AE47E7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61880E67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3B9D7B22" w14:textId="77777777" w:rsidR="008F3296" w:rsidRPr="00653322" w:rsidRDefault="008F3296" w:rsidP="00AE47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8F3296" w14:paraId="781B96D8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E47F105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58F63351" w14:textId="77777777" w:rsidR="008F3296" w:rsidRPr="00653322" w:rsidRDefault="008F3296" w:rsidP="00AE47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SAĞLIK VE SPOR </w:t>
            </w:r>
          </w:p>
        </w:tc>
      </w:tr>
      <w:tr w:rsidR="008F3296" w14:paraId="140B62F5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576D64D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4B082F4C" w14:textId="73D6AF1C" w:rsidR="008F3296" w:rsidRPr="007E06F7" w:rsidRDefault="00A9459A" w:rsidP="00AE47E7">
            <w:pPr>
              <w:jc w:val="center"/>
              <w:rPr>
                <w:b/>
                <w:bCs/>
                <w:color w:val="FF33CC"/>
              </w:rPr>
            </w:pPr>
            <w:r>
              <w:rPr>
                <w:b/>
                <w:bCs/>
                <w:color w:val="FF33CC"/>
              </w:rPr>
              <w:t xml:space="preserve">KAPLUMBAĞA İLE TAVŞAN </w:t>
            </w:r>
          </w:p>
        </w:tc>
      </w:tr>
      <w:tr w:rsidR="008F3296" w14:paraId="72AA07ED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3E01D8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7D8C92A" w14:textId="77777777" w:rsidR="008F3296" w:rsidRPr="00A65A3E" w:rsidRDefault="008F3296" w:rsidP="00AE47E7">
            <w:pPr>
              <w:jc w:val="center"/>
              <w:rPr>
                <w:b/>
                <w:bCs/>
              </w:rPr>
            </w:pPr>
            <w:r w:rsidRPr="0075756A">
              <w:rPr>
                <w:b/>
                <w:bCs/>
                <w:color w:val="00B050"/>
              </w:rPr>
              <w:t>6 Ders saati</w:t>
            </w:r>
          </w:p>
        </w:tc>
      </w:tr>
      <w:tr w:rsidR="008F3296" w14:paraId="03157972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7FFF0DB9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BE7182" w14:textId="1A2F2FB3" w:rsidR="008F3296" w:rsidRPr="00944BA9" w:rsidRDefault="008F3296" w:rsidP="00AE47E7">
            <w:pPr>
              <w:jc w:val="center"/>
              <w:rPr>
                <w:b/>
                <w:bCs/>
                <w:color w:val="CC00FF"/>
              </w:rPr>
            </w:pPr>
            <w:r>
              <w:rPr>
                <w:b/>
                <w:bCs/>
                <w:color w:val="CC00FF"/>
              </w:rPr>
              <w:t>03-07</w:t>
            </w:r>
            <w:r w:rsidR="00827D8A">
              <w:rPr>
                <w:b/>
                <w:bCs/>
                <w:color w:val="CC00FF"/>
              </w:rPr>
              <w:t xml:space="preserve"> </w:t>
            </w:r>
            <w:r>
              <w:rPr>
                <w:b/>
                <w:bCs/>
                <w:color w:val="CC00FF"/>
              </w:rPr>
              <w:t>Nisan 2023</w:t>
            </w:r>
          </w:p>
        </w:tc>
      </w:tr>
      <w:tr w:rsidR="008F3296" w14:paraId="2D80AE17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A354FA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08806FB" w14:textId="77777777" w:rsidR="008F3296" w:rsidRDefault="008F3296" w:rsidP="00AE47E7"/>
        </w:tc>
      </w:tr>
      <w:tr w:rsidR="008F3296" w14:paraId="6FE0BE0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  <w:vAlign w:val="center"/>
          </w:tcPr>
          <w:p w14:paraId="3CA37934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323B0395" w14:textId="77777777" w:rsidR="00D01F25" w:rsidRPr="00D01F25" w:rsidRDefault="00D01F25" w:rsidP="00D01F25">
            <w:pPr>
              <w:pStyle w:val="Default"/>
              <w:rPr>
                <w:sz w:val="18"/>
                <w:szCs w:val="18"/>
              </w:rPr>
            </w:pPr>
            <w:r w:rsidRPr="00D01F25">
              <w:rPr>
                <w:sz w:val="18"/>
                <w:szCs w:val="18"/>
              </w:rPr>
              <w:t>T.5.1.1. Dinlediklerinde/izlediklerinde geçen olayların gelişimi ve sonucu hakkında tahminde bulunur.</w:t>
            </w:r>
          </w:p>
          <w:p w14:paraId="1D053217" w14:textId="77777777" w:rsidR="00D01F25" w:rsidRPr="00D01F25" w:rsidRDefault="00D01F25" w:rsidP="00D01F25">
            <w:pPr>
              <w:pStyle w:val="Default"/>
              <w:rPr>
                <w:sz w:val="18"/>
                <w:szCs w:val="18"/>
              </w:rPr>
            </w:pPr>
            <w:r w:rsidRPr="00D01F25">
              <w:rPr>
                <w:sz w:val="18"/>
                <w:szCs w:val="18"/>
              </w:rPr>
              <w:t>T.5.1.2. Dinlediklerinde/izlediklerinde geçen, bilmediği kelimelerin anlamını tahmin eder.</w:t>
            </w:r>
          </w:p>
          <w:p w14:paraId="6B5F505A" w14:textId="77777777" w:rsidR="00D01F25" w:rsidRPr="00D01F25" w:rsidRDefault="00D01F25" w:rsidP="00D01F25">
            <w:pPr>
              <w:pStyle w:val="Default"/>
              <w:rPr>
                <w:sz w:val="18"/>
                <w:szCs w:val="18"/>
              </w:rPr>
            </w:pPr>
            <w:r w:rsidRPr="00D01F25">
              <w:rPr>
                <w:sz w:val="18"/>
                <w:szCs w:val="18"/>
              </w:rPr>
              <w:t>T.5.1.10. Dinlediklerinin/izlediklerinin içeriğini değerlendirir.</w:t>
            </w:r>
          </w:p>
          <w:p w14:paraId="429A8F25" w14:textId="77777777" w:rsidR="00D01F25" w:rsidRPr="00D01F25" w:rsidRDefault="00D01F25" w:rsidP="00D01F25">
            <w:pPr>
              <w:pStyle w:val="Default"/>
              <w:rPr>
                <w:sz w:val="18"/>
                <w:szCs w:val="18"/>
              </w:rPr>
            </w:pPr>
            <w:r w:rsidRPr="00D01F25">
              <w:rPr>
                <w:sz w:val="18"/>
                <w:szCs w:val="18"/>
              </w:rPr>
              <w:t>T.5.1.7. Dinlediklerine/izlediklerine yönelik farklı başlıklar önerir.</w:t>
            </w:r>
          </w:p>
          <w:p w14:paraId="3E72616C" w14:textId="77777777" w:rsidR="00D01F25" w:rsidRPr="00D01F25" w:rsidRDefault="00D01F25" w:rsidP="00D01F25">
            <w:pPr>
              <w:pStyle w:val="Default"/>
              <w:rPr>
                <w:sz w:val="18"/>
                <w:szCs w:val="18"/>
              </w:rPr>
            </w:pPr>
            <w:r w:rsidRPr="00D01F25">
              <w:rPr>
                <w:sz w:val="18"/>
                <w:szCs w:val="18"/>
              </w:rPr>
              <w:t>T.5.1.6. Dinledikleri/izlediklerine yönelik sorulara cevap verir.</w:t>
            </w:r>
          </w:p>
          <w:p w14:paraId="3780C948" w14:textId="77777777" w:rsidR="008F3296" w:rsidRDefault="00D01F25" w:rsidP="00D01F25">
            <w:pPr>
              <w:pStyle w:val="Default"/>
              <w:rPr>
                <w:sz w:val="18"/>
                <w:szCs w:val="18"/>
              </w:rPr>
            </w:pPr>
            <w:r w:rsidRPr="00D01F25">
              <w:rPr>
                <w:sz w:val="18"/>
                <w:szCs w:val="18"/>
              </w:rPr>
              <w:t>T.5.1.8. Dinlediği/izlediği hikâye edici metinleri canlandırır</w:t>
            </w:r>
          </w:p>
          <w:p w14:paraId="6C901E21" w14:textId="145950EB" w:rsidR="00D01F25" w:rsidRPr="004C7B5F" w:rsidRDefault="00874BE5" w:rsidP="00D01F2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74BE5">
              <w:rPr>
                <w:b/>
                <w:bCs/>
                <w:sz w:val="18"/>
                <w:szCs w:val="18"/>
              </w:rPr>
              <w:t>T.5.4.11. Yazılarında ses olaylarına uğrayan kelimeleri doğru kullanır (ünlü daralması)</w:t>
            </w:r>
          </w:p>
        </w:tc>
      </w:tr>
      <w:tr w:rsidR="008F3296" w14:paraId="1019F439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1BE76EC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  <w:vAlign w:val="center"/>
          </w:tcPr>
          <w:p w14:paraId="1890DC53" w14:textId="77777777" w:rsidR="008F3296" w:rsidRPr="009B3B9B" w:rsidRDefault="008F3296" w:rsidP="00AE47E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Empati kurma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Kontrollü yazma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Soru-cevap</w:t>
            </w:r>
          </w:p>
          <w:p w14:paraId="08611973" w14:textId="77777777" w:rsidR="008F3296" w:rsidRPr="006274B5" w:rsidRDefault="008F3296" w:rsidP="00AE47E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Göz atarak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Tahmin etme Ders kitabı, Türkçe sözlük</w:t>
            </w:r>
            <w:r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8F3296" w14:paraId="45CA0D7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  <w:vAlign w:val="center"/>
          </w:tcPr>
          <w:p w14:paraId="4EBADEF6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2085C4E" w14:textId="77777777" w:rsidR="008F3296" w:rsidRPr="00672EE8" w:rsidRDefault="008F3296" w:rsidP="00AE47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 Kitabı, Eba, Türkçe sözlük, atasözleri ve deyimler sözlüğü, gazete kupürleri, dergiler, akıllı tahta vb.</w:t>
            </w:r>
          </w:p>
        </w:tc>
      </w:tr>
      <w:tr w:rsidR="008F3296" w14:paraId="04666858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7373E5F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04EB7D9D" w14:textId="77777777" w:rsidR="008F3296" w:rsidRDefault="00874BE5" w:rsidP="00AA405E">
            <w:pPr>
              <w:autoSpaceDE w:val="0"/>
              <w:autoSpaceDN w:val="0"/>
              <w:adjustRightInd w:val="0"/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8265AA" w:rsidRPr="008265AA">
              <w:rPr>
                <w:rFonts w:ascii="NewCenturySchlbk-Roman" w:hAnsi="NewCenturySchlbk-Roman" w:cs="NewCenturySchlbk-Roman"/>
                <w:color w:val="1D1D1B"/>
              </w:rPr>
              <w:t>Spor karşılaşmalarında tuttuğunuz takımın yenmesi veya yenilmesi sizde hangi duygulara</w:t>
            </w:r>
            <w:r w:rsidR="008265AA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8265AA" w:rsidRPr="008265AA">
              <w:rPr>
                <w:rFonts w:ascii="NewCenturySchlbk-Roman" w:hAnsi="NewCenturySchlbk-Roman" w:cs="NewCenturySchlbk-Roman"/>
                <w:color w:val="1D1D1B"/>
              </w:rPr>
              <w:t>neden oluyor?</w:t>
            </w:r>
            <w:r w:rsidR="008F3296">
              <w:t xml:space="preserve"> </w:t>
            </w:r>
            <w:r w:rsidR="004C252B">
              <w:t xml:space="preserve">Denilerek derse başlanacak. Tavşan ile Kaplumbağa metni </w:t>
            </w:r>
            <w:r w:rsidR="000D0B02">
              <w:t>You</w:t>
            </w:r>
            <w:r w:rsidR="004C252B">
              <w:t xml:space="preserve"> tubedan dinleme kurallarına göre dinlendikten sonra etkinliklere geçilecek. </w:t>
            </w:r>
            <w:r w:rsidR="00A2358F" w:rsidRPr="009D5E84">
              <w:rPr>
                <w:b/>
                <w:bCs/>
                <w:color w:val="FF0000"/>
              </w:rPr>
              <w:t>1. Etkinlik</w:t>
            </w:r>
            <w:r w:rsidR="00A2358F" w:rsidRPr="009D5E84">
              <w:rPr>
                <w:color w:val="FF0000"/>
              </w:rPr>
              <w:t xml:space="preserve"> </w:t>
            </w:r>
            <w:r w:rsidR="00AA405E">
              <w:t>“Yavru kaplumbağanın</w:t>
            </w:r>
            <w:r w:rsidR="005E23EB">
              <w:t xml:space="preserve"> </w:t>
            </w:r>
            <w:r w:rsidR="00AA405E">
              <w:t xml:space="preserve">yarışa başladığı </w:t>
            </w:r>
            <w:r w:rsidR="002A1DAB">
              <w:t>bölüm” de</w:t>
            </w:r>
            <w:r w:rsidR="00AA405E">
              <w:t xml:space="preserve"> dinleme </w:t>
            </w:r>
            <w:r w:rsidR="0009580D">
              <w:t>durdurulacak.</w:t>
            </w:r>
            <w:r w:rsidR="00AA405E">
              <w:t xml:space="preserve"> Bu bölümden sonra olaylar nasıl</w:t>
            </w:r>
            <w:r w:rsidR="002A1DAB">
              <w:t xml:space="preserve"> </w:t>
            </w:r>
            <w:r w:rsidR="00AA405E">
              <w:t>gelişmiş olabilir? Yazınız</w:t>
            </w:r>
            <w:r w:rsidR="00183365">
              <w:t xml:space="preserve">, denilecek. </w:t>
            </w:r>
            <w:r w:rsidR="00AA405E">
              <w:t>Dinleme sürecinden sonra tahminler</w:t>
            </w:r>
            <w:r w:rsidR="00183365">
              <w:t xml:space="preserve"> </w:t>
            </w:r>
            <w:r w:rsidR="00AA405E">
              <w:t>değerlendir</w:t>
            </w:r>
            <w:r w:rsidR="002A1DAB">
              <w:t xml:space="preserve">ilecek. </w:t>
            </w:r>
            <w:r w:rsidR="002A1DAB" w:rsidRPr="009D5E84">
              <w:rPr>
                <w:b/>
                <w:bCs/>
                <w:color w:val="FF0000"/>
              </w:rPr>
              <w:t>2. Etkinlik</w:t>
            </w:r>
            <w:r w:rsidR="002A1DAB" w:rsidRPr="009D5E84">
              <w:rPr>
                <w:color w:val="FF0000"/>
              </w:rPr>
              <w:t xml:space="preserve"> </w:t>
            </w:r>
            <w:r w:rsidR="00D02071">
              <w:t xml:space="preserve">metindeki hayvanların davranışları değerlendirilecek </w:t>
            </w:r>
            <w:r w:rsidR="00D02071" w:rsidRPr="009D5E84">
              <w:rPr>
                <w:b/>
                <w:bCs/>
                <w:color w:val="FF0000"/>
              </w:rPr>
              <w:t>3. Etkinlik</w:t>
            </w:r>
            <w:r w:rsidR="00D02071" w:rsidRPr="009D5E84">
              <w:rPr>
                <w:color w:val="FF0000"/>
              </w:rPr>
              <w:t xml:space="preserve"> </w:t>
            </w:r>
            <w:r w:rsidR="006C7E01">
              <w:t xml:space="preserve">deyimler anlamları ile eşleştirilecek </w:t>
            </w:r>
            <w:r w:rsidR="006C7E01" w:rsidRPr="009D5E84">
              <w:rPr>
                <w:b/>
                <w:bCs/>
                <w:color w:val="FF0000"/>
              </w:rPr>
              <w:t>4. Etkinlik</w:t>
            </w:r>
            <w:r w:rsidR="006C7E01" w:rsidRPr="009D5E84">
              <w:rPr>
                <w:color w:val="FF0000"/>
              </w:rPr>
              <w:t xml:space="preserve"> </w:t>
            </w:r>
            <w:r w:rsidR="00FC3882">
              <w:t xml:space="preserve">tavşan ve kaplumbağanın davranışları değerlendirilecek ve uygun bulunan belirtilecek </w:t>
            </w:r>
            <w:r w:rsidR="00DF58AF" w:rsidRPr="009D5E84">
              <w:rPr>
                <w:b/>
                <w:bCs/>
                <w:color w:val="FF0000"/>
              </w:rPr>
              <w:t>5. Etkinlik</w:t>
            </w:r>
            <w:r w:rsidR="00DF58AF" w:rsidRPr="009D5E84">
              <w:rPr>
                <w:color w:val="FF0000"/>
              </w:rPr>
              <w:t xml:space="preserve"> </w:t>
            </w:r>
            <w:r w:rsidR="00FA513B">
              <w:t xml:space="preserve">metne başlık bulunacak </w:t>
            </w:r>
            <w:r w:rsidR="00FA513B" w:rsidRPr="009D5E84">
              <w:rPr>
                <w:b/>
                <w:bCs/>
                <w:color w:val="FF0000"/>
              </w:rPr>
              <w:t>6. Etkinlik</w:t>
            </w:r>
            <w:r w:rsidR="00FA513B" w:rsidRPr="009D5E84">
              <w:rPr>
                <w:color w:val="FF0000"/>
              </w:rPr>
              <w:t xml:space="preserve"> </w:t>
            </w:r>
            <w:r w:rsidR="00FA513B">
              <w:t xml:space="preserve">metni kavrama soruları yanıtlanacak </w:t>
            </w:r>
            <w:r w:rsidR="00FA513B" w:rsidRPr="009D5E84">
              <w:rPr>
                <w:b/>
                <w:bCs/>
                <w:color w:val="FF0000"/>
              </w:rPr>
              <w:t>7. Etkinlik</w:t>
            </w:r>
            <w:r w:rsidR="00FA513B" w:rsidRPr="009D5E84">
              <w:rPr>
                <w:color w:val="FF0000"/>
              </w:rPr>
              <w:t xml:space="preserve"> </w:t>
            </w:r>
            <w:r w:rsidR="00243864">
              <w:t xml:space="preserve">kitaptaki üç soru cevaplanacak </w:t>
            </w:r>
            <w:r w:rsidR="00243864" w:rsidRPr="009D5E84">
              <w:rPr>
                <w:b/>
                <w:bCs/>
                <w:color w:val="FF0000"/>
              </w:rPr>
              <w:t>8. Etkinlik</w:t>
            </w:r>
            <w:r w:rsidR="00243864" w:rsidRPr="009D5E84">
              <w:rPr>
                <w:color w:val="FF0000"/>
              </w:rPr>
              <w:t xml:space="preserve"> </w:t>
            </w:r>
            <w:r w:rsidR="00BB17F1">
              <w:t xml:space="preserve">sözcük havuzundan bir </w:t>
            </w:r>
            <w:r w:rsidR="00D05212">
              <w:t xml:space="preserve">kelime </w:t>
            </w:r>
            <w:r w:rsidR="003B580E">
              <w:t>seçilip</w:t>
            </w:r>
            <w:r w:rsidR="00D05212">
              <w:t xml:space="preserve"> hakkında konuşma yapılacak </w:t>
            </w:r>
            <w:r w:rsidR="003B580E" w:rsidRPr="009D5E84">
              <w:rPr>
                <w:b/>
                <w:bCs/>
                <w:color w:val="FF0000"/>
              </w:rPr>
              <w:t>9. Etkinlik</w:t>
            </w:r>
            <w:r w:rsidR="003B580E" w:rsidRPr="009D5E84">
              <w:rPr>
                <w:color w:val="FF0000"/>
              </w:rPr>
              <w:t xml:space="preserve"> </w:t>
            </w:r>
          </w:p>
          <w:p w14:paraId="5CCB7578" w14:textId="10949FBA" w:rsidR="003B580E" w:rsidRPr="002A1DAB" w:rsidRDefault="00503F66" w:rsidP="00AA405E">
            <w:pPr>
              <w:autoSpaceDE w:val="0"/>
              <w:autoSpaceDN w:val="0"/>
              <w:adjustRightInd w:val="0"/>
            </w:pPr>
            <w:r>
              <w:t xml:space="preserve">Ünlü daralması ile ilgili çalışmalar yapılacak </w:t>
            </w:r>
            <w:r w:rsidR="005A544D" w:rsidRPr="009D5E84">
              <w:rPr>
                <w:b/>
                <w:bCs/>
                <w:color w:val="FF0000"/>
              </w:rPr>
              <w:t>10. Etkinlik</w:t>
            </w:r>
            <w:r w:rsidR="005A544D" w:rsidRPr="009D5E84">
              <w:rPr>
                <w:color w:val="FF0000"/>
              </w:rPr>
              <w:t xml:space="preserve"> </w:t>
            </w:r>
            <w:r w:rsidR="0024488E">
              <w:t xml:space="preserve">ünlü daralmasına uğrayan </w:t>
            </w:r>
            <w:r w:rsidR="00D9733A">
              <w:t xml:space="preserve">sözcükler bulunacak </w:t>
            </w:r>
            <w:r w:rsidR="00D9733A" w:rsidRPr="009D5E84">
              <w:rPr>
                <w:b/>
                <w:bCs/>
                <w:color w:val="FF0000"/>
              </w:rPr>
              <w:t>11. Etkinlik</w:t>
            </w:r>
            <w:r w:rsidR="00D9733A" w:rsidRPr="009D5E84">
              <w:rPr>
                <w:color w:val="FF0000"/>
              </w:rPr>
              <w:t xml:space="preserve"> </w:t>
            </w:r>
            <w:r w:rsidR="00FC3652">
              <w:t xml:space="preserve">boşluklara uygun noktalama işaretleri konacak. </w:t>
            </w:r>
            <w:r w:rsidR="00756CAC" w:rsidRPr="009D5E84">
              <w:rPr>
                <w:b/>
                <w:bCs/>
                <w:color w:val="FF0000"/>
              </w:rPr>
              <w:t>12. Etkinlik</w:t>
            </w:r>
            <w:r w:rsidR="00756CAC" w:rsidRPr="009D5E84">
              <w:rPr>
                <w:color w:val="FF0000"/>
              </w:rPr>
              <w:t xml:space="preserve"> </w:t>
            </w:r>
            <w:r w:rsidR="001E08DF" w:rsidRPr="001E08DF">
              <w:t>Konusu azim ve kararlılık olan bir fabl yazı</w:t>
            </w:r>
            <w:r w:rsidR="00F06A97">
              <w:t xml:space="preserve">lıp verilen atasözleri de yazıda kullanılacak. </w:t>
            </w:r>
          </w:p>
        </w:tc>
      </w:tr>
      <w:tr w:rsidR="008F3296" w14:paraId="656F843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38C38E4" w14:textId="77777777" w:rsidR="008F3296" w:rsidRPr="00B250BF" w:rsidRDefault="008F3296" w:rsidP="00AE47E7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F3296" w14:paraId="725C77E4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02309997" w14:textId="77777777" w:rsidR="008F3296" w:rsidRPr="00A6788D" w:rsidRDefault="008F3296" w:rsidP="00AE47E7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1D80D447" w14:textId="4AC9A0EC" w:rsidR="008F3296" w:rsidRPr="00672EE8" w:rsidRDefault="008F2A5F" w:rsidP="00AE47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Bebeğin başlığı kayboldu cümlesindeki ses olayları nelerdir. </w:t>
            </w:r>
          </w:p>
        </w:tc>
      </w:tr>
      <w:tr w:rsidR="008F3296" w14:paraId="597B75B5" w14:textId="77777777" w:rsidTr="00AE47E7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51B9A1A7" w14:textId="77777777" w:rsidR="008F3296" w:rsidRDefault="008F3296" w:rsidP="00AE47E7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F3296" w14:paraId="4A12D0A2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05F8C20" w14:textId="77777777" w:rsidR="008F3296" w:rsidRPr="00A6788D" w:rsidRDefault="008F3296" w:rsidP="00AE47E7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  <w:vAlign w:val="center"/>
          </w:tcPr>
          <w:p w14:paraId="1C8F8CA1" w14:textId="77777777" w:rsidR="008F3296" w:rsidRPr="00A331B8" w:rsidRDefault="008F3296" w:rsidP="00AE47E7">
            <w:pPr>
              <w:jc w:val="center"/>
              <w:rPr>
                <w:b/>
                <w:bCs/>
                <w:color w:val="6C2267"/>
              </w:rPr>
            </w:pPr>
            <w:r w:rsidRPr="00A331B8">
              <w:rPr>
                <w:b/>
                <w:bCs/>
                <w:color w:val="6C2267"/>
              </w:rPr>
              <w:t>Bu plan bir haftalıktır.</w:t>
            </w:r>
          </w:p>
        </w:tc>
      </w:tr>
      <w:tr w:rsidR="008F3296" w14:paraId="0AB1253C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4EDAB004" w14:textId="77777777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369F6923" w14:textId="77777777" w:rsidR="008F3296" w:rsidRPr="00EE309D" w:rsidRDefault="008F3296" w:rsidP="00AE47E7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1C913BD5" w14:textId="6959195F" w:rsidR="008F3296" w:rsidRPr="00EE309D" w:rsidRDefault="008F3296" w:rsidP="00AE47E7">
            <w:pPr>
              <w:jc w:val="center"/>
              <w:rPr>
                <w:b/>
                <w:bCs/>
                <w:i/>
                <w:iCs/>
              </w:rPr>
            </w:pPr>
            <w:r w:rsidRPr="002F00DF">
              <w:rPr>
                <w:b/>
                <w:bCs/>
                <w:color w:val="CC00FF"/>
              </w:rPr>
              <w:t>03-07</w:t>
            </w:r>
            <w:r w:rsidR="00827D8A">
              <w:rPr>
                <w:b/>
                <w:bCs/>
                <w:color w:val="CC00FF"/>
              </w:rPr>
              <w:t xml:space="preserve"> </w:t>
            </w:r>
            <w:r w:rsidRPr="002F00DF">
              <w:rPr>
                <w:b/>
                <w:bCs/>
                <w:color w:val="CC00FF"/>
              </w:rPr>
              <w:t>Nisan 2023</w:t>
            </w:r>
          </w:p>
        </w:tc>
      </w:tr>
      <w:tr w:rsidR="008F3296" w14:paraId="4A7082D3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48EE33E1" w14:textId="77777777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75492AB5" w14:textId="77777777" w:rsidR="008F3296" w:rsidRDefault="008F3296" w:rsidP="00AE47E7">
            <w:pPr>
              <w:jc w:val="center"/>
              <w:rPr>
                <w:b/>
                <w:bCs/>
              </w:rPr>
            </w:pPr>
          </w:p>
          <w:p w14:paraId="12F85825" w14:textId="77777777" w:rsidR="008F3296" w:rsidRDefault="008F3296" w:rsidP="00AE47E7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5C5A369E" w14:textId="77777777" w:rsidR="008F3296" w:rsidRDefault="008F3296" w:rsidP="00AE47E7">
            <w:pPr>
              <w:jc w:val="center"/>
              <w:rPr>
                <w:b/>
                <w:bCs/>
                <w:i/>
                <w:iCs/>
              </w:rPr>
            </w:pPr>
          </w:p>
          <w:p w14:paraId="0BEE2790" w14:textId="77777777" w:rsidR="008F3296" w:rsidRDefault="008F3296" w:rsidP="00AE47E7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8F3296" w14:paraId="12705415" w14:textId="77777777" w:rsidTr="00AE47E7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5957A561" w14:textId="77777777" w:rsidR="008F3296" w:rsidRDefault="008F3296" w:rsidP="00AE47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</w:tbl>
    <w:bookmarkEnd w:id="0"/>
    <w:p w14:paraId="478A50F2" w14:textId="1C71F1F0" w:rsidR="00EF6D51" w:rsidRPr="008F3296" w:rsidRDefault="008F3296" w:rsidP="008F3296">
      <w:pPr>
        <w:jc w:val="center"/>
        <w:rPr>
          <w:b/>
          <w:bCs/>
          <w:color w:val="7030A0"/>
          <w:sz w:val="24"/>
          <w:szCs w:val="24"/>
        </w:rPr>
      </w:pPr>
      <w:r w:rsidRPr="008F3296">
        <w:rPr>
          <w:b/>
          <w:bCs/>
          <w:color w:val="7030A0"/>
          <w:sz w:val="24"/>
          <w:szCs w:val="24"/>
        </w:rPr>
        <w:t>5-A SINIFI TÜRKÇE DERSİ GÜNLÜK PLANI</w:t>
      </w:r>
    </w:p>
    <w:sectPr w:rsidR="00EF6D51" w:rsidRPr="008F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-Roman">
    <w:altName w:val="Calibri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1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9580D"/>
    <w:rsid w:val="000D0B02"/>
    <w:rsid w:val="00183365"/>
    <w:rsid w:val="001E08DF"/>
    <w:rsid w:val="00243864"/>
    <w:rsid w:val="0024488E"/>
    <w:rsid w:val="002A1DAB"/>
    <w:rsid w:val="003A02BC"/>
    <w:rsid w:val="003B580E"/>
    <w:rsid w:val="004C252B"/>
    <w:rsid w:val="004F3EF1"/>
    <w:rsid w:val="00503F66"/>
    <w:rsid w:val="005A544D"/>
    <w:rsid w:val="005E23EB"/>
    <w:rsid w:val="006C7E01"/>
    <w:rsid w:val="007533E4"/>
    <w:rsid w:val="00756CAC"/>
    <w:rsid w:val="008265AA"/>
    <w:rsid w:val="00827D8A"/>
    <w:rsid w:val="00874BE5"/>
    <w:rsid w:val="008F2A5F"/>
    <w:rsid w:val="008F3296"/>
    <w:rsid w:val="008F6A59"/>
    <w:rsid w:val="009D5E84"/>
    <w:rsid w:val="00A2358F"/>
    <w:rsid w:val="00A9459A"/>
    <w:rsid w:val="00AA405E"/>
    <w:rsid w:val="00BB17F1"/>
    <w:rsid w:val="00C5314C"/>
    <w:rsid w:val="00D01F25"/>
    <w:rsid w:val="00D02071"/>
    <w:rsid w:val="00D05212"/>
    <w:rsid w:val="00D75456"/>
    <w:rsid w:val="00D9733A"/>
    <w:rsid w:val="00DF58AF"/>
    <w:rsid w:val="00EF6D51"/>
    <w:rsid w:val="00F06A97"/>
    <w:rsid w:val="00FA513B"/>
    <w:rsid w:val="00FC3652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2023-04-02T13:38:00Z</dcterms:created>
  <dcterms:modified xsi:type="dcterms:W3CDTF">2023-04-02T13:38:00Z</dcterms:modified>
</cp:coreProperties>
</file>