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449" w14:textId="42815EDD" w:rsidR="005E4C0E" w:rsidRDefault="005E4C0E" w:rsidP="005E4C0E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8..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CA090F" w:rsidRPr="00495969" w14:paraId="30469FB9" w14:textId="77777777" w:rsidTr="00EA2811">
        <w:tc>
          <w:tcPr>
            <w:tcW w:w="1838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5C557D6E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6B9C851" w14:textId="77777777" w:rsidR="00CA090F" w:rsidRPr="00495969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90F" w:rsidRPr="00495969" w14:paraId="6BA866E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206A3CF3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6B0E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CA090F" w:rsidRPr="00495969" w14:paraId="4157C054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68155E9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1AC98DF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CA090F" w:rsidRPr="00495969" w14:paraId="0CC12312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E7A2590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EFFF75B" w14:textId="5E5F22C9" w:rsidR="00CA090F" w:rsidRPr="008F2D6E" w:rsidRDefault="00F4674A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F4674A">
              <w:rPr>
                <w:b/>
                <w:bCs/>
                <w:color w:val="00B0F0"/>
              </w:rPr>
              <w:t>BİLİM VE TEKNOLOJİ</w:t>
            </w:r>
          </w:p>
        </w:tc>
      </w:tr>
      <w:tr w:rsidR="00CA090F" w:rsidRPr="00495969" w14:paraId="4F51EA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86B282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F140DA" w14:textId="6DEDF1B1" w:rsidR="00CA090F" w:rsidRPr="008F2D6E" w:rsidRDefault="00BA7C67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BA7C67">
              <w:rPr>
                <w:b/>
                <w:bCs/>
                <w:color w:val="C00000"/>
              </w:rPr>
              <w:t>GÜNDELİK HAYATIMIZDA E-HASTALIKLAR</w:t>
            </w:r>
          </w:p>
        </w:tc>
      </w:tr>
      <w:tr w:rsidR="00CA090F" w:rsidRPr="00495969" w14:paraId="6E9E868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4A69B0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696B4AF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CA090F" w:rsidRPr="00495969" w14:paraId="4B25A9A1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29C950E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C0F1F03" w14:textId="062926EC" w:rsidR="00CA090F" w:rsidRPr="008F2D6E" w:rsidRDefault="0032440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 w:rsidR="00191D9B">
              <w:rPr>
                <w:b/>
                <w:bCs/>
                <w:color w:val="7030A0"/>
              </w:rPr>
              <w:t xml:space="preserve">19-23 </w:t>
            </w:r>
            <w:r w:rsidR="00F04CA4" w:rsidRPr="00F04CA4">
              <w:rPr>
                <w:b/>
                <w:bCs/>
                <w:color w:val="7030A0"/>
              </w:rPr>
              <w:t>Kasım 2022</w:t>
            </w:r>
          </w:p>
        </w:tc>
      </w:tr>
      <w:tr w:rsidR="00CA090F" w:rsidRPr="00495969" w14:paraId="5AC470C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E962C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A7F253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A090F" w:rsidRPr="00495969" w14:paraId="038BB32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</w:tcPr>
          <w:p w14:paraId="3D282192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0995089F" w14:textId="53B93B25" w:rsidR="000968C2" w:rsidRDefault="003B51DF" w:rsidP="003B51DF">
            <w:pPr>
              <w:rPr>
                <w:b/>
                <w:bCs/>
                <w:sz w:val="20"/>
                <w:szCs w:val="20"/>
              </w:rPr>
            </w:pPr>
            <w:r w:rsidRPr="003B51DF">
              <w:rPr>
                <w:b/>
                <w:bCs/>
                <w:sz w:val="20"/>
                <w:szCs w:val="20"/>
              </w:rPr>
              <w:t>T.8.3.4. Okuma stratejilerini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B51DF">
              <w:rPr>
                <w:b/>
                <w:bCs/>
                <w:sz w:val="20"/>
                <w:szCs w:val="20"/>
              </w:rPr>
              <w:t>kullanır.</w:t>
            </w:r>
          </w:p>
          <w:p w14:paraId="73DD56A4" w14:textId="767E1196" w:rsidR="0076386F" w:rsidRPr="0076386F" w:rsidRDefault="0076386F" w:rsidP="0076386F">
            <w:pPr>
              <w:rPr>
                <w:b/>
                <w:bCs/>
                <w:sz w:val="20"/>
                <w:szCs w:val="20"/>
              </w:rPr>
            </w:pPr>
            <w:r w:rsidRPr="0076386F">
              <w:rPr>
                <w:b/>
                <w:bCs/>
                <w:sz w:val="20"/>
                <w:szCs w:val="20"/>
              </w:rPr>
              <w:t>T.8.3.5. Bağlamdan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86F">
              <w:rPr>
                <w:b/>
                <w:bCs/>
                <w:sz w:val="20"/>
                <w:szCs w:val="20"/>
              </w:rPr>
              <w:t>yararlanarak bilmediği kelime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86F">
              <w:rPr>
                <w:b/>
                <w:bCs/>
                <w:sz w:val="20"/>
                <w:szCs w:val="20"/>
              </w:rPr>
              <w:t>ve kelime gruplarının anlamını</w:t>
            </w:r>
          </w:p>
          <w:p w14:paraId="05D1A7DD" w14:textId="77777777" w:rsidR="003B51DF" w:rsidRDefault="0076386F" w:rsidP="0076386F">
            <w:pPr>
              <w:rPr>
                <w:b/>
                <w:bCs/>
                <w:sz w:val="20"/>
                <w:szCs w:val="20"/>
              </w:rPr>
            </w:pPr>
            <w:r w:rsidRPr="0076386F">
              <w:rPr>
                <w:b/>
                <w:bCs/>
                <w:sz w:val="20"/>
                <w:szCs w:val="20"/>
              </w:rPr>
              <w:t>tahmin eder.</w:t>
            </w:r>
          </w:p>
          <w:p w14:paraId="2FF680F6" w14:textId="7958BBC4" w:rsidR="00692E27" w:rsidRPr="00692E27" w:rsidRDefault="00692E27" w:rsidP="00692E27">
            <w:pPr>
              <w:rPr>
                <w:b/>
                <w:bCs/>
                <w:sz w:val="20"/>
                <w:szCs w:val="20"/>
              </w:rPr>
            </w:pPr>
            <w:r w:rsidRPr="00692E27">
              <w:rPr>
                <w:b/>
                <w:bCs/>
                <w:sz w:val="20"/>
                <w:szCs w:val="20"/>
              </w:rPr>
              <w:t>T.8.3.14. Metinle ilgili soruları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2E27">
              <w:rPr>
                <w:b/>
                <w:bCs/>
                <w:sz w:val="20"/>
                <w:szCs w:val="20"/>
              </w:rPr>
              <w:t>cevaplar.</w:t>
            </w:r>
          </w:p>
          <w:p w14:paraId="4721069B" w14:textId="0ED9862B" w:rsidR="0076386F" w:rsidRDefault="00692E27" w:rsidP="00692E27">
            <w:pPr>
              <w:rPr>
                <w:b/>
                <w:bCs/>
                <w:sz w:val="20"/>
                <w:szCs w:val="20"/>
              </w:rPr>
            </w:pPr>
            <w:r w:rsidRPr="00692E27">
              <w:rPr>
                <w:b/>
                <w:bCs/>
                <w:sz w:val="20"/>
                <w:szCs w:val="20"/>
              </w:rPr>
              <w:t xml:space="preserve">T.8.3.18. Metindeki </w:t>
            </w:r>
            <w:r w:rsidR="00B318CB" w:rsidRPr="00692E27">
              <w:rPr>
                <w:b/>
                <w:bCs/>
                <w:sz w:val="20"/>
                <w:szCs w:val="20"/>
              </w:rPr>
              <w:t>yardımcı</w:t>
            </w:r>
            <w:r w:rsidR="00B318CB">
              <w:rPr>
                <w:b/>
                <w:bCs/>
                <w:sz w:val="20"/>
                <w:szCs w:val="20"/>
              </w:rPr>
              <w:t xml:space="preserve"> fikirleri</w:t>
            </w:r>
            <w:r w:rsidRPr="00692E27">
              <w:rPr>
                <w:b/>
                <w:bCs/>
                <w:sz w:val="20"/>
                <w:szCs w:val="20"/>
              </w:rPr>
              <w:t xml:space="preserve"> belirler.</w:t>
            </w:r>
          </w:p>
          <w:p w14:paraId="0574BF72" w14:textId="5FECB575" w:rsidR="008E7A8A" w:rsidRPr="008E7A8A" w:rsidRDefault="008E7A8A" w:rsidP="008E7A8A">
            <w:pPr>
              <w:rPr>
                <w:b/>
                <w:bCs/>
                <w:sz w:val="20"/>
                <w:szCs w:val="20"/>
              </w:rPr>
            </w:pPr>
            <w:r w:rsidRPr="008E7A8A">
              <w:rPr>
                <w:b/>
                <w:bCs/>
                <w:sz w:val="20"/>
                <w:szCs w:val="20"/>
              </w:rPr>
              <w:t>T.8.3.22. Metinde ele alınan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E7A8A">
              <w:rPr>
                <w:b/>
                <w:bCs/>
                <w:sz w:val="20"/>
                <w:szCs w:val="20"/>
              </w:rPr>
              <w:t>sorunlara farklı çözümler üretir.</w:t>
            </w:r>
          </w:p>
          <w:p w14:paraId="5AB40321" w14:textId="40919C4B" w:rsidR="008E7A8A" w:rsidRPr="008E7A8A" w:rsidRDefault="008E7A8A" w:rsidP="008E7A8A">
            <w:pPr>
              <w:rPr>
                <w:b/>
                <w:bCs/>
                <w:sz w:val="20"/>
                <w:szCs w:val="20"/>
              </w:rPr>
            </w:pPr>
            <w:r w:rsidRPr="008E7A8A">
              <w:rPr>
                <w:b/>
                <w:bCs/>
                <w:sz w:val="20"/>
                <w:szCs w:val="20"/>
              </w:rPr>
              <w:t>T.8.3.25. Okudukları ile ilgili</w:t>
            </w:r>
            <w:r w:rsidR="00DA1A9A">
              <w:rPr>
                <w:b/>
                <w:bCs/>
                <w:sz w:val="20"/>
                <w:szCs w:val="20"/>
              </w:rPr>
              <w:t xml:space="preserve"> </w:t>
            </w:r>
            <w:r w:rsidRPr="008E7A8A">
              <w:rPr>
                <w:b/>
                <w:bCs/>
                <w:sz w:val="20"/>
                <w:szCs w:val="20"/>
              </w:rPr>
              <w:t>çıkarımlarda bulunur.</w:t>
            </w:r>
          </w:p>
          <w:p w14:paraId="71359AF5" w14:textId="721A31CD" w:rsidR="008E7A8A" w:rsidRPr="008E7A8A" w:rsidRDefault="008E7A8A" w:rsidP="008E7A8A">
            <w:pPr>
              <w:rPr>
                <w:b/>
                <w:bCs/>
                <w:sz w:val="20"/>
                <w:szCs w:val="20"/>
              </w:rPr>
            </w:pPr>
            <w:r w:rsidRPr="008E7A8A">
              <w:rPr>
                <w:b/>
                <w:bCs/>
                <w:sz w:val="20"/>
                <w:szCs w:val="20"/>
              </w:rPr>
              <w:t>T.8.3.26. Metin türlerini ayırt</w:t>
            </w:r>
            <w:r w:rsidR="00DA1A9A">
              <w:rPr>
                <w:b/>
                <w:bCs/>
                <w:sz w:val="20"/>
                <w:szCs w:val="20"/>
              </w:rPr>
              <w:t xml:space="preserve"> </w:t>
            </w:r>
            <w:r w:rsidRPr="008E7A8A">
              <w:rPr>
                <w:b/>
                <w:bCs/>
                <w:sz w:val="20"/>
                <w:szCs w:val="20"/>
              </w:rPr>
              <w:t>eder.</w:t>
            </w:r>
          </w:p>
          <w:p w14:paraId="6ADA77DD" w14:textId="571DC9DD" w:rsidR="00ED123D" w:rsidRPr="00ED123D" w:rsidRDefault="00ED123D" w:rsidP="00ED123D">
            <w:pPr>
              <w:rPr>
                <w:b/>
                <w:bCs/>
                <w:sz w:val="20"/>
                <w:szCs w:val="20"/>
              </w:rPr>
            </w:pPr>
            <w:r w:rsidRPr="00ED123D">
              <w:rPr>
                <w:b/>
                <w:bCs/>
                <w:sz w:val="20"/>
                <w:szCs w:val="20"/>
              </w:rPr>
              <w:t>T.8.3.28. Metinde önemli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123D">
              <w:rPr>
                <w:b/>
                <w:bCs/>
                <w:sz w:val="20"/>
                <w:szCs w:val="20"/>
              </w:rPr>
              <w:t>noktaların vurgulanış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123D">
              <w:rPr>
                <w:b/>
                <w:bCs/>
                <w:sz w:val="20"/>
                <w:szCs w:val="20"/>
              </w:rPr>
              <w:t>biçimlerini kavrar.</w:t>
            </w:r>
          </w:p>
          <w:p w14:paraId="20F21E93" w14:textId="25836B6B" w:rsidR="008E1EE1" w:rsidRPr="003B51DF" w:rsidRDefault="00ED123D" w:rsidP="00ED123D">
            <w:pPr>
              <w:rPr>
                <w:b/>
                <w:bCs/>
                <w:sz w:val="20"/>
                <w:szCs w:val="20"/>
              </w:rPr>
            </w:pPr>
            <w:r w:rsidRPr="00ED123D">
              <w:rPr>
                <w:b/>
                <w:bCs/>
                <w:sz w:val="20"/>
                <w:szCs w:val="20"/>
              </w:rPr>
              <w:t>T.8.3.32. Grafik, tablo 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123D">
              <w:rPr>
                <w:b/>
                <w:bCs/>
                <w:sz w:val="20"/>
                <w:szCs w:val="20"/>
              </w:rPr>
              <w:t>çizelgeyle sunulan bilgileri</w:t>
            </w:r>
            <w:r w:rsidR="003E272D">
              <w:rPr>
                <w:b/>
                <w:bCs/>
                <w:sz w:val="20"/>
                <w:szCs w:val="20"/>
              </w:rPr>
              <w:t xml:space="preserve"> </w:t>
            </w:r>
            <w:r w:rsidRPr="00ED123D">
              <w:rPr>
                <w:b/>
                <w:bCs/>
                <w:sz w:val="20"/>
                <w:szCs w:val="20"/>
              </w:rPr>
              <w:t>yorumlar.</w:t>
            </w:r>
          </w:p>
        </w:tc>
      </w:tr>
      <w:tr w:rsidR="00CA090F" w:rsidRPr="00495969" w14:paraId="47C69978" w14:textId="77777777" w:rsidTr="00337A4A">
        <w:trPr>
          <w:trHeight w:val="50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216509D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3C37E7DB" w14:textId="77777777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CA090F" w:rsidRPr="00495969" w14:paraId="27D8B3E8" w14:textId="77777777" w:rsidTr="00337A4A">
        <w:trPr>
          <w:trHeight w:val="51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28FA736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2B2AE67B" w14:textId="2EDB6CC2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Ders kitabı, ders notları, akıllı tahta, EBA, MEB kazanım testleri ve çalışma fasikülleri, sözlükler, yazım kılavuzu</w:t>
            </w:r>
            <w:r w:rsidR="00096C11" w:rsidRPr="009A6684">
              <w:rPr>
                <w:sz w:val="20"/>
                <w:szCs w:val="20"/>
              </w:rPr>
              <w:t xml:space="preserve">, </w:t>
            </w:r>
            <w:r w:rsidR="009A6684" w:rsidRPr="009A6684">
              <w:rPr>
                <w:sz w:val="20"/>
                <w:szCs w:val="20"/>
              </w:rPr>
              <w:t xml:space="preserve">gazete kupürleri… </w:t>
            </w:r>
          </w:p>
        </w:tc>
      </w:tr>
      <w:tr w:rsidR="00CA090F" w:rsidRPr="00495969" w14:paraId="29BB5E8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3F7AA01A" w14:textId="723114A4" w:rsidR="00CA090F" w:rsidRPr="002F28EA" w:rsidRDefault="00CA090F" w:rsidP="003C434E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5E5CD099" w14:textId="46F64C06" w:rsidR="00CA090F" w:rsidRPr="00846D82" w:rsidRDefault="00C24B81" w:rsidP="00AF6AAE">
            <w:r>
              <w:rPr>
                <w:b/>
                <w:bCs/>
              </w:rPr>
              <w:t xml:space="preserve"> </w:t>
            </w:r>
            <w:r w:rsidR="00125F99">
              <w:rPr>
                <w:b/>
                <w:bCs/>
              </w:rPr>
              <w:t xml:space="preserve"> </w:t>
            </w:r>
            <w:r w:rsidR="002E0931">
              <w:rPr>
                <w:b/>
                <w:bCs/>
              </w:rPr>
              <w:t xml:space="preserve"> </w:t>
            </w:r>
            <w:r w:rsidR="002B2F6C">
              <w:t xml:space="preserve"> </w:t>
            </w:r>
            <w:r w:rsidR="002B2F6C" w:rsidRPr="00846D82">
              <w:t>Teknoloji bağımlılığı deyince aklınıza ne geliyor</w:t>
            </w:r>
            <w:r w:rsidR="004F4ECF" w:rsidRPr="00846D82">
              <w:t xml:space="preserve">, denilerek derse geçilecek. </w:t>
            </w:r>
            <w:r w:rsidR="003E26AD" w:rsidRPr="002E4AA5">
              <w:rPr>
                <w:b/>
                <w:bCs/>
              </w:rPr>
              <w:t xml:space="preserve">1. </w:t>
            </w:r>
            <w:r w:rsidR="001540FA" w:rsidRPr="002E4AA5">
              <w:rPr>
                <w:b/>
                <w:bCs/>
              </w:rPr>
              <w:t>Etkinlikte</w:t>
            </w:r>
            <w:r w:rsidR="001540FA" w:rsidRPr="00846D82">
              <w:t xml:space="preserve"> Anlamı</w:t>
            </w:r>
            <w:r w:rsidR="00A80CD9" w:rsidRPr="00846D82">
              <w:t xml:space="preserve"> verilen sözcük ve sözcük gruplarını</w:t>
            </w:r>
            <w:r w:rsidR="00A80CD9" w:rsidRPr="00846D82">
              <w:t xml:space="preserve">n bulunması istenecek. </w:t>
            </w:r>
            <w:r w:rsidR="001540FA" w:rsidRPr="002E4AA5">
              <w:rPr>
                <w:b/>
                <w:bCs/>
              </w:rPr>
              <w:t>2. Etkinlikte</w:t>
            </w:r>
            <w:r w:rsidR="001540FA" w:rsidRPr="00846D82">
              <w:t xml:space="preserve"> </w:t>
            </w:r>
            <w:r w:rsidR="00C32E22" w:rsidRPr="00846D82">
              <w:t xml:space="preserve">metni kavrama soruları cevaplanacak. </w:t>
            </w:r>
            <w:r w:rsidR="00C32E22" w:rsidRPr="002E4AA5">
              <w:rPr>
                <w:b/>
                <w:bCs/>
              </w:rPr>
              <w:t xml:space="preserve">3. </w:t>
            </w:r>
            <w:r w:rsidR="00846D82" w:rsidRPr="002E4AA5">
              <w:rPr>
                <w:b/>
                <w:bCs/>
              </w:rPr>
              <w:t>Etkinlikteyse</w:t>
            </w:r>
            <w:r w:rsidR="00846D82" w:rsidRPr="00846D82">
              <w:t xml:space="preserve"> verilen </w:t>
            </w:r>
            <w:r w:rsidR="00DE3592" w:rsidRPr="00846D82">
              <w:t>ifadelerden hangisi okuduğunuz metinden çıkarılamaz? İşaretleyiniz</w:t>
            </w:r>
            <w:r w:rsidR="00846D82" w:rsidRPr="00846D82">
              <w:t xml:space="preserve">, denilecek. </w:t>
            </w:r>
            <w:r w:rsidR="00177ACD" w:rsidRPr="002E4AA5">
              <w:rPr>
                <w:b/>
                <w:bCs/>
              </w:rPr>
              <w:t>4. Etkinlikte</w:t>
            </w:r>
            <w:r w:rsidR="00177ACD">
              <w:t xml:space="preserve"> </w:t>
            </w:r>
            <w:r w:rsidR="009C3FF6">
              <w:t xml:space="preserve">metinde koyu yazılan sözcüklerin bu şekilde yazılma amacı sorulacak. </w:t>
            </w:r>
            <w:r w:rsidR="009C3FF6" w:rsidRPr="002E4AA5">
              <w:rPr>
                <w:b/>
                <w:bCs/>
              </w:rPr>
              <w:t>5. Etkinlikte</w:t>
            </w:r>
            <w:r w:rsidR="009C3FF6">
              <w:t xml:space="preserve"> </w:t>
            </w:r>
            <w:r w:rsidR="00754A5B">
              <w:t xml:space="preserve">verilen paragraftaki </w:t>
            </w:r>
            <w:r w:rsidR="00803A4C">
              <w:t>yazı türü sorulacak</w:t>
            </w:r>
            <w:r w:rsidR="00803A4C" w:rsidRPr="002E4AA5">
              <w:rPr>
                <w:b/>
                <w:bCs/>
              </w:rPr>
              <w:t xml:space="preserve">. 6. Etkinlikte </w:t>
            </w:r>
            <w:r w:rsidR="00006E74">
              <w:t xml:space="preserve">grafik okuma etkinliği yapılacak. </w:t>
            </w:r>
            <w:r w:rsidR="00C24E8A" w:rsidRPr="002E4AA5">
              <w:rPr>
                <w:b/>
                <w:bCs/>
              </w:rPr>
              <w:t>7. Etkinlikte</w:t>
            </w:r>
            <w:r w:rsidR="00C24E8A">
              <w:t xml:space="preserve"> verilen epostaya göre yöneltilen sorular yanıtlanıp 8</w:t>
            </w:r>
            <w:r w:rsidR="00C24E8A" w:rsidRPr="002E4AA5">
              <w:rPr>
                <w:b/>
                <w:bCs/>
              </w:rPr>
              <w:t>. Etkinliğe</w:t>
            </w:r>
            <w:r w:rsidR="00C24E8A">
              <w:t xml:space="preserve"> geçilecek </w:t>
            </w:r>
            <w:r w:rsidR="002E4AA5">
              <w:t xml:space="preserve">teknoloji iyidir, teknoloji kötüdür konulu münazara yapılacak. </w:t>
            </w:r>
          </w:p>
        </w:tc>
      </w:tr>
      <w:tr w:rsidR="00CA090F" w:rsidRPr="00495969" w14:paraId="5A7813F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426AFA0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2B2C3849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CA090F" w:rsidRPr="00495969" w14:paraId="1DF5A078" w14:textId="77777777" w:rsidTr="00EA2811">
        <w:trPr>
          <w:trHeight w:val="454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BA30DE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495A081A" w14:textId="25580529" w:rsidR="00CA090F" w:rsidRPr="008F2D6E" w:rsidRDefault="003F6ADE" w:rsidP="00D0104E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Ehastalık</w:t>
            </w:r>
            <w:proofErr w:type="spellEnd"/>
            <w:r>
              <w:rPr>
                <w:b/>
                <w:bCs/>
              </w:rPr>
              <w:t xml:space="preserve"> sözü size ne anlatıyor. </w:t>
            </w:r>
          </w:p>
        </w:tc>
      </w:tr>
      <w:tr w:rsidR="00CA090F" w:rsidRPr="00495969" w14:paraId="77B505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19D8F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1A52624" w14:textId="46E5C4AF" w:rsidR="00CA090F" w:rsidRPr="008F2D6E" w:rsidRDefault="00F466B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CA090F" w:rsidRPr="00495969" w14:paraId="0BE6C08B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76A9717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</w:tcPr>
          <w:p w14:paraId="5D727B08" w14:textId="77777777" w:rsidR="00CA090F" w:rsidRPr="00EE3091" w:rsidRDefault="00CA090F" w:rsidP="00D0104E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CA090F" w:rsidRPr="00495969" w14:paraId="083AC2D8" w14:textId="77777777" w:rsidTr="00EA2811">
        <w:tc>
          <w:tcPr>
            <w:tcW w:w="1838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2E7557C8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66B571D7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0FE7893F" w14:textId="77777777" w:rsidR="00191D9B" w:rsidRDefault="00191D9B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19-23 </w:t>
            </w:r>
            <w:r w:rsidRPr="00F04CA4">
              <w:rPr>
                <w:b/>
                <w:bCs/>
                <w:color w:val="7030A0"/>
              </w:rPr>
              <w:t>Kasım 2022</w:t>
            </w:r>
          </w:p>
          <w:p w14:paraId="14D34640" w14:textId="2FC411B1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3FCE6E33" w14:textId="77777777" w:rsidR="00CA090F" w:rsidRPr="008629A4" w:rsidRDefault="00CA090F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CA090F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80D9F"/>
    <w:rsid w:val="000968C2"/>
    <w:rsid w:val="00096C11"/>
    <w:rsid w:val="000E5B4E"/>
    <w:rsid w:val="00125F99"/>
    <w:rsid w:val="001540FA"/>
    <w:rsid w:val="00177ACD"/>
    <w:rsid w:val="001818A5"/>
    <w:rsid w:val="00191D9B"/>
    <w:rsid w:val="001C641C"/>
    <w:rsid w:val="001D0B4E"/>
    <w:rsid w:val="001E3D2A"/>
    <w:rsid w:val="001E42B5"/>
    <w:rsid w:val="00207B26"/>
    <w:rsid w:val="002148A3"/>
    <w:rsid w:val="00233494"/>
    <w:rsid w:val="00244911"/>
    <w:rsid w:val="00250CF5"/>
    <w:rsid w:val="00262531"/>
    <w:rsid w:val="00292417"/>
    <w:rsid w:val="00293875"/>
    <w:rsid w:val="002A669F"/>
    <w:rsid w:val="002B2F6C"/>
    <w:rsid w:val="002C6EC4"/>
    <w:rsid w:val="002D50F4"/>
    <w:rsid w:val="002E0931"/>
    <w:rsid w:val="002E4AA5"/>
    <w:rsid w:val="00324403"/>
    <w:rsid w:val="00337A4A"/>
    <w:rsid w:val="00340A0A"/>
    <w:rsid w:val="00342ECD"/>
    <w:rsid w:val="00372A8A"/>
    <w:rsid w:val="003B51DF"/>
    <w:rsid w:val="003C434E"/>
    <w:rsid w:val="003E26AD"/>
    <w:rsid w:val="003E272D"/>
    <w:rsid w:val="003F6ADE"/>
    <w:rsid w:val="00417E1A"/>
    <w:rsid w:val="00422B5E"/>
    <w:rsid w:val="0046489D"/>
    <w:rsid w:val="004A715D"/>
    <w:rsid w:val="004E59CE"/>
    <w:rsid w:val="004F4ECF"/>
    <w:rsid w:val="00523D9A"/>
    <w:rsid w:val="00536FE6"/>
    <w:rsid w:val="005C0D2B"/>
    <w:rsid w:val="005D1661"/>
    <w:rsid w:val="005E4C0E"/>
    <w:rsid w:val="005F04EE"/>
    <w:rsid w:val="005F1F1C"/>
    <w:rsid w:val="006053EC"/>
    <w:rsid w:val="006132B5"/>
    <w:rsid w:val="00691EBC"/>
    <w:rsid w:val="00692E27"/>
    <w:rsid w:val="006A697A"/>
    <w:rsid w:val="006A7517"/>
    <w:rsid w:val="006E3F0A"/>
    <w:rsid w:val="00754A5B"/>
    <w:rsid w:val="0076386F"/>
    <w:rsid w:val="00766DA4"/>
    <w:rsid w:val="007A12C1"/>
    <w:rsid w:val="007B6AA0"/>
    <w:rsid w:val="007C0969"/>
    <w:rsid w:val="007E17E0"/>
    <w:rsid w:val="007F5065"/>
    <w:rsid w:val="00803A4C"/>
    <w:rsid w:val="00813082"/>
    <w:rsid w:val="00821991"/>
    <w:rsid w:val="00846D82"/>
    <w:rsid w:val="00880188"/>
    <w:rsid w:val="008A6DB9"/>
    <w:rsid w:val="008C6576"/>
    <w:rsid w:val="008E1EE1"/>
    <w:rsid w:val="008E7A8A"/>
    <w:rsid w:val="00903F0C"/>
    <w:rsid w:val="00917282"/>
    <w:rsid w:val="00935C9A"/>
    <w:rsid w:val="009A0696"/>
    <w:rsid w:val="009A6684"/>
    <w:rsid w:val="009C3FF6"/>
    <w:rsid w:val="009C4313"/>
    <w:rsid w:val="009D7796"/>
    <w:rsid w:val="00A0483C"/>
    <w:rsid w:val="00A14886"/>
    <w:rsid w:val="00A34EC0"/>
    <w:rsid w:val="00A41209"/>
    <w:rsid w:val="00A80CD9"/>
    <w:rsid w:val="00A9668F"/>
    <w:rsid w:val="00AB2988"/>
    <w:rsid w:val="00AB6BC2"/>
    <w:rsid w:val="00AC11F1"/>
    <w:rsid w:val="00AC15F5"/>
    <w:rsid w:val="00AC1E01"/>
    <w:rsid w:val="00AE77D5"/>
    <w:rsid w:val="00AF6AAE"/>
    <w:rsid w:val="00B1170D"/>
    <w:rsid w:val="00B20C0B"/>
    <w:rsid w:val="00B318CB"/>
    <w:rsid w:val="00B6415E"/>
    <w:rsid w:val="00B767C7"/>
    <w:rsid w:val="00B97B8C"/>
    <w:rsid w:val="00BA20D5"/>
    <w:rsid w:val="00BA7C67"/>
    <w:rsid w:val="00BD4FF0"/>
    <w:rsid w:val="00BD7742"/>
    <w:rsid w:val="00BF4A97"/>
    <w:rsid w:val="00C13906"/>
    <w:rsid w:val="00C24B81"/>
    <w:rsid w:val="00C24E8A"/>
    <w:rsid w:val="00C27532"/>
    <w:rsid w:val="00C32E22"/>
    <w:rsid w:val="00C64F8C"/>
    <w:rsid w:val="00C84D24"/>
    <w:rsid w:val="00C867B5"/>
    <w:rsid w:val="00CA090F"/>
    <w:rsid w:val="00CC7C39"/>
    <w:rsid w:val="00CF02DF"/>
    <w:rsid w:val="00CF602B"/>
    <w:rsid w:val="00D62E3F"/>
    <w:rsid w:val="00D85B2D"/>
    <w:rsid w:val="00D93BC4"/>
    <w:rsid w:val="00DA1A9A"/>
    <w:rsid w:val="00DA2443"/>
    <w:rsid w:val="00DE3592"/>
    <w:rsid w:val="00DF096C"/>
    <w:rsid w:val="00E42F4A"/>
    <w:rsid w:val="00EA2811"/>
    <w:rsid w:val="00ED123D"/>
    <w:rsid w:val="00ED6056"/>
    <w:rsid w:val="00ED6147"/>
    <w:rsid w:val="00EF1D5D"/>
    <w:rsid w:val="00F04CA4"/>
    <w:rsid w:val="00F4213D"/>
    <w:rsid w:val="00F466B4"/>
    <w:rsid w:val="00F4674A"/>
    <w:rsid w:val="00FB6436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136</cp:revision>
  <dcterms:created xsi:type="dcterms:W3CDTF">2022-10-01T09:17:00Z</dcterms:created>
  <dcterms:modified xsi:type="dcterms:W3CDTF">2022-11-13T13:36:00Z</dcterms:modified>
</cp:coreProperties>
</file>