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0324A9">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6C18BD"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6C18BD" w:rsidP="000C1A97">
            <w:pPr>
              <w:spacing w:before="20" w:after="20"/>
              <w:rPr>
                <w:rFonts w:ascii="Calibri" w:hAnsi="Calibri" w:cs="Calibri"/>
                <w:bCs/>
                <w:color w:val="000000"/>
              </w:rPr>
            </w:pPr>
            <w:r>
              <w:rPr>
                <w:rFonts w:ascii="Calibri" w:hAnsi="Calibri" w:cs="Calibri"/>
                <w:bCs/>
                <w:color w:val="000000"/>
                <w:sz w:val="22"/>
                <w:szCs w:val="22"/>
              </w:rPr>
              <w:t>BİLİM VE TEKNOLOJİ/AKILLI ULAŞIM SİSTEMLERİ</w:t>
            </w:r>
          </w:p>
        </w:tc>
      </w:tr>
      <w:tr w:rsidR="0031195A" w:rsidRPr="00EA2D6F" w:rsidTr="006A3709">
        <w:trPr>
          <w:trHeight w:val="270"/>
        </w:trPr>
        <w:tc>
          <w:tcPr>
            <w:tcW w:w="3157" w:type="dxa"/>
          </w:tcPr>
          <w:p w:rsidR="0031195A" w:rsidRPr="00EA2D6F" w:rsidRDefault="000324A9"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C18BD">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9PNQIAAGwEAAAOAAAAZHJzL2Uyb0RvYy54bWysVNtuEzEQfUfiHyy/083m2q6yqaqWIqQC&#10;FYUPcGxv1uD1mLGTTfl6xs42TYEnxD5YM56ZM5fj2eXlvrNspzEYcDUvz0acaSdBGbep+dcvt2/O&#10;OQtROCUsOF3zRx345er1q2XvKz2GFqzSyAjEhar3NW9j9FVRBNnqToQz8NqRsQHsRCQVN4VC0RN6&#10;Z4vxaDQvekDlEaQOgW5vDka+yvhNo2X81DRBR2ZrTrXFfGI+1+ksVktRbVD41sihDPEPVXTCOEp6&#10;hLoRUbAtmj+gOiMRAjTxTEJXQNMYqXMP1E05+q2bh1Z4nXuh4QR/HFP4f7Dy4+4emVE1n0w4c6Ij&#10;jq62EXJqNknz6X2oyO3B32PqMPg7kN8Dc3DdCrfRV4jQt1ooqqpM/sWLgKQECmXr/gMoQheEnke1&#10;b7BLgDQEts+MPB4Z0fvIJF2W08V8sphxJsl2Pp8vSE4pRPUU7THEdxo6loSaI2yd+ky05xRidxdi&#10;pkUNvQn1jbOms0TyTlhWzglzQBycCfsJM7cL1qhbY21WcLO+tsgotOa3+RuCw6mbdayv+cVsPMtV&#10;vLCFU4hR/v4GkfvIjzON9q1TWY7C2INMVVo3zDqN90BT3K/35Jhmvgb1SFNHODx5WlESWsCfnPX0&#10;3GsefmwFas7se0fMXZTTadqPrExnizEpeGpZn1qEkwRV88jZQbyOh53aejSbljKVuXMH6S01JibO&#10;nqsaFHrSmcph/dLOnOrZ6/knsfoFAAD//wMAUEsDBBQABgAIAAAAIQDXgjuY3QAAAAkBAAAPAAAA&#10;ZHJzL2Rvd25yZXYueG1sTI/BTsMwEETvSPyDtUjcqN0QaJvGqRASXBGBA0cnXpKo8TqNnTTw9Swn&#10;OO7MaPZNflhcL2YcQ+dJw3qlQCDV3nbUaHh/e7rZggjRkDW9J9TwhQEOxeVFbjLrz/SKcxkbwSUU&#10;MqOhjXHIpAx1i86ElR+Q2Pv0ozORz7GRdjRnLne9TJS6l850xB9aM+Bji/WxnJyG2qpJjR/zy666&#10;i+X3PJ1IPp+0vr5aHvYgIi7xLwy/+IwOBTNVfiIbRK8hVTtOsr7egGA/2dymICoW0m0Cssjl/wXF&#10;DwAAAP//AwBQSwECLQAUAAYACAAAACEAtoM4kv4AAADhAQAAEwAAAAAAAAAAAAAAAAAAAAAAW0Nv&#10;bnRlbnRfVHlwZXNdLnhtbFBLAQItABQABgAIAAAAIQA4/SH/1gAAAJQBAAALAAAAAAAAAAAAAAAA&#10;AC8BAABfcmVscy8ucmVsc1BLAQItABQABgAIAAAAIQCSDY9PNQIAAGwEAAAOAAAAAAAAAAAAAAAA&#10;AC4CAABkcnMvZTJvRG9jLnhtbFBLAQItABQABgAIAAAAIQDXgjuY3QAAAAkBAAAPAAAAAAAAAAAA&#10;AAAAAI8EAABkcnMvZG93bnJldi54bWxQSwUGAAAAAAQABADzAAAAmQ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C18BD">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5B48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5B48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5B48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Bilgilendirici metinlerin özellikleri</w:t>
            </w:r>
          </w:p>
          <w:p w:rsidR="0031195A" w:rsidRDefault="00AE730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6C18BD">
            <w:pPr>
              <w:spacing w:before="20" w:after="20"/>
              <w:jc w:val="both"/>
              <w:rPr>
                <w:rFonts w:ascii="Calibri" w:hAnsi="Calibri" w:cs="Calibri"/>
                <w:b/>
                <w:bCs/>
                <w:color w:val="000000"/>
              </w:rPr>
            </w:pPr>
            <w:r>
              <w:rPr>
                <w:rFonts w:ascii="Calibri" w:hAnsi="Calibri" w:cs="Calibri"/>
                <w:bCs/>
                <w:color w:val="000000"/>
                <w:sz w:val="22"/>
                <w:szCs w:val="22"/>
              </w:rPr>
              <w:t>40+40+40+40+40</w:t>
            </w:r>
            <w:r w:rsidR="006C18BD">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6C18BD">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812C07" w:rsidP="00DC32BD">
            <w:pPr>
              <w:rPr>
                <w:rFonts w:ascii="Calibri" w:hAnsi="Calibri" w:cs="Calibri"/>
              </w:rPr>
            </w:pPr>
            <w:r>
              <w:rPr>
                <w:noProof/>
              </w:rPr>
              <w:drawing>
                <wp:inline distT="0" distB="0" distL="0" distR="0">
                  <wp:extent cx="1962150" cy="1256409"/>
                  <wp:effectExtent l="19050" t="0" r="0" b="0"/>
                  <wp:docPr id="4" name="Resim 4" descr="Akıllı ulaşım sistemi nedir? - OtoGüncel Oto Haber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ıllı ulaşım sistemi nedir? - OtoGüncel Oto Haber Sitesi"/>
                          <pic:cNvPicPr>
                            <a:picLocks noChangeAspect="1" noChangeArrowheads="1"/>
                          </pic:cNvPicPr>
                        </pic:nvPicPr>
                        <pic:blipFill>
                          <a:blip r:embed="rId9"/>
                          <a:srcRect/>
                          <a:stretch>
                            <a:fillRect/>
                          </a:stretch>
                        </pic:blipFill>
                        <pic:spPr bwMode="auto">
                          <a:xfrm>
                            <a:off x="0" y="0"/>
                            <a:ext cx="1962150" cy="1256409"/>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793D00" w:rsidRDefault="0031195A" w:rsidP="006A3709">
            <w:pPr>
              <w:pStyle w:val="AralkYok"/>
              <w:rPr>
                <w:rFonts w:asciiTheme="minorHAnsi" w:hAnsiTheme="minorHAnsi" w:cstheme="minorHAnsi"/>
              </w:rPr>
            </w:pPr>
          </w:p>
          <w:p w:rsidR="0031195A" w:rsidRPr="00793D00" w:rsidRDefault="00B636CD" w:rsidP="006A3709">
            <w:pPr>
              <w:pStyle w:val="AralkYok"/>
              <w:rPr>
                <w:rFonts w:asciiTheme="minorHAnsi" w:hAnsiTheme="minorHAnsi" w:cstheme="minorHAnsi"/>
                <w:b/>
              </w:rPr>
            </w:pPr>
            <w:r w:rsidRPr="00793D00">
              <w:rPr>
                <w:rFonts w:asciiTheme="minorHAnsi" w:hAnsiTheme="minorHAnsi" w:cstheme="minorHAnsi"/>
                <w:b/>
              </w:rPr>
              <w:t>OKUMA</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
                <w:bCs/>
                <w:sz w:val="22"/>
                <w:szCs w:val="22"/>
              </w:rPr>
              <w:t xml:space="preserve">Akıcı Okuma </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T.5.3.1. Noktalama işaretlerine dikkat ederek sesli ve sessiz okur. </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T.5.3.4. Okuma stratejilerini kullanır. </w:t>
            </w:r>
          </w:p>
          <w:p w:rsidR="00793D00" w:rsidRPr="00793D00" w:rsidRDefault="00793D00" w:rsidP="00793D00">
            <w:pPr>
              <w:autoSpaceDE w:val="0"/>
              <w:autoSpaceDN w:val="0"/>
              <w:adjustRightInd w:val="0"/>
              <w:rPr>
                <w:rFonts w:asciiTheme="minorHAnsi" w:hAnsiTheme="minorHAnsi" w:cstheme="minorHAnsi"/>
                <w:b/>
              </w:rPr>
            </w:pPr>
            <w:r w:rsidRPr="00793D00">
              <w:rPr>
                <w:rFonts w:asciiTheme="minorHAnsi" w:hAnsiTheme="minorHAnsi" w:cstheme="minorHAnsi"/>
                <w:b/>
                <w:bCs/>
                <w:sz w:val="22"/>
                <w:szCs w:val="22"/>
              </w:rPr>
              <w:t xml:space="preserve">Söz Varlığı </w:t>
            </w:r>
          </w:p>
          <w:p w:rsidR="00793D00" w:rsidRPr="00793D00" w:rsidRDefault="00793D00" w:rsidP="00793D00">
            <w:pPr>
              <w:autoSpaceDE w:val="0"/>
              <w:autoSpaceDN w:val="0"/>
              <w:adjustRightInd w:val="0"/>
              <w:rPr>
                <w:rFonts w:asciiTheme="minorHAnsi" w:hAnsiTheme="minorHAnsi" w:cstheme="minorHAnsi"/>
                <w:bCs/>
              </w:rPr>
            </w:pPr>
            <w:r w:rsidRPr="00793D00">
              <w:rPr>
                <w:rFonts w:asciiTheme="minorHAnsi" w:hAnsiTheme="minorHAnsi" w:cstheme="minorHAnsi"/>
                <w:bCs/>
                <w:sz w:val="22"/>
                <w:szCs w:val="22"/>
              </w:rPr>
              <w:t xml:space="preserve">T.5.3.5. Bağlamdan yararlanarak bilmediği kelime ve kelime gruplarının anlamını tahmin eder. </w:t>
            </w:r>
          </w:p>
          <w:p w:rsidR="00793D00" w:rsidRPr="00793D00" w:rsidRDefault="00793D00" w:rsidP="00793D00">
            <w:pPr>
              <w:autoSpaceDE w:val="0"/>
              <w:autoSpaceDN w:val="0"/>
              <w:adjustRightInd w:val="0"/>
              <w:rPr>
                <w:rFonts w:asciiTheme="minorHAnsi" w:hAnsiTheme="minorHAnsi" w:cstheme="minorHAnsi"/>
                <w:b/>
                <w:bCs/>
              </w:rPr>
            </w:pPr>
            <w:r w:rsidRPr="00793D00">
              <w:rPr>
                <w:rFonts w:asciiTheme="minorHAnsi" w:hAnsiTheme="minorHAnsi" w:cstheme="minorHAnsi"/>
                <w:b/>
                <w:bCs/>
                <w:sz w:val="22"/>
                <w:szCs w:val="22"/>
              </w:rPr>
              <w:t xml:space="preserve">Anlama </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T.5.3.13. Okuduklarını özetler. </w:t>
            </w:r>
          </w:p>
          <w:p w:rsidR="00793D00" w:rsidRDefault="00793D00" w:rsidP="00793D00">
            <w:pPr>
              <w:autoSpaceDE w:val="0"/>
              <w:autoSpaceDN w:val="0"/>
              <w:adjustRightInd w:val="0"/>
              <w:rPr>
                <w:rFonts w:asciiTheme="minorHAnsi" w:hAnsiTheme="minorHAnsi" w:cstheme="minorHAnsi"/>
                <w:bCs/>
              </w:rPr>
            </w:pPr>
            <w:r w:rsidRPr="00793D00">
              <w:rPr>
                <w:rFonts w:asciiTheme="minorHAnsi" w:hAnsiTheme="minorHAnsi" w:cstheme="minorHAnsi"/>
                <w:bCs/>
                <w:sz w:val="22"/>
                <w:szCs w:val="22"/>
              </w:rPr>
              <w:t>T.5.3.18. Metinle ilgili sorular sorar.</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T.5.3.19. Metinle ilgili sorulara cevap verir. </w:t>
            </w:r>
          </w:p>
          <w:p w:rsidR="00793D00" w:rsidRDefault="00793D00" w:rsidP="00793D00">
            <w:pPr>
              <w:autoSpaceDE w:val="0"/>
              <w:autoSpaceDN w:val="0"/>
              <w:adjustRightInd w:val="0"/>
              <w:rPr>
                <w:rFonts w:asciiTheme="minorHAnsi" w:hAnsiTheme="minorHAnsi" w:cstheme="minorHAnsi"/>
                <w:bCs/>
              </w:rPr>
            </w:pPr>
            <w:r w:rsidRPr="00793D00">
              <w:rPr>
                <w:rFonts w:asciiTheme="minorHAnsi" w:hAnsiTheme="minorHAnsi" w:cstheme="minorHAnsi"/>
                <w:bCs/>
                <w:sz w:val="22"/>
                <w:szCs w:val="22"/>
              </w:rPr>
              <w:t xml:space="preserve">T.5.3.21. Görsellerden ve başlıktan hareketle okuyacağı metnin konusunu tahmin eder.                                                              </w:t>
            </w:r>
          </w:p>
          <w:p w:rsidR="00793D00" w:rsidRPr="00793D00" w:rsidRDefault="00793D00" w:rsidP="00793D00">
            <w:pPr>
              <w:autoSpaceDE w:val="0"/>
              <w:autoSpaceDN w:val="0"/>
              <w:adjustRightInd w:val="0"/>
              <w:rPr>
                <w:rFonts w:asciiTheme="minorHAnsi" w:hAnsiTheme="minorHAnsi" w:cstheme="minorHAnsi"/>
                <w:bCs/>
              </w:rPr>
            </w:pPr>
            <w:r w:rsidRPr="00793D00">
              <w:rPr>
                <w:rFonts w:asciiTheme="minorHAnsi" w:hAnsiTheme="minorHAnsi" w:cstheme="minorHAnsi"/>
                <w:bCs/>
                <w:sz w:val="22"/>
                <w:szCs w:val="22"/>
              </w:rPr>
              <w:t>T.5.3.22. Görsellerle ilgili soruları cevaplar.</w:t>
            </w:r>
          </w:p>
          <w:p w:rsidR="00793D00" w:rsidRDefault="00793D00" w:rsidP="00793D00">
            <w:pPr>
              <w:autoSpaceDE w:val="0"/>
              <w:autoSpaceDN w:val="0"/>
              <w:adjustRightInd w:val="0"/>
              <w:rPr>
                <w:rFonts w:asciiTheme="minorHAnsi" w:hAnsiTheme="minorHAnsi" w:cstheme="minorHAnsi"/>
                <w:bCs/>
              </w:rPr>
            </w:pPr>
            <w:r w:rsidRPr="00793D00">
              <w:rPr>
                <w:rFonts w:asciiTheme="minorHAnsi" w:hAnsiTheme="minorHAnsi" w:cstheme="minorHAnsi"/>
                <w:bCs/>
                <w:sz w:val="22"/>
                <w:szCs w:val="22"/>
              </w:rPr>
              <w:t>T.5.3.31. Okudukları ile ilgili çıkarımlarda bulunur. (Neden-sonuç ve amaç-sonuç cümleleri)</w:t>
            </w:r>
          </w:p>
          <w:p w:rsidR="00793D00" w:rsidRPr="00793D00" w:rsidRDefault="00793D00" w:rsidP="00793D00">
            <w:pPr>
              <w:autoSpaceDE w:val="0"/>
              <w:autoSpaceDN w:val="0"/>
              <w:adjustRightInd w:val="0"/>
              <w:rPr>
                <w:rFonts w:asciiTheme="minorHAnsi" w:hAnsiTheme="minorHAnsi" w:cstheme="minorHAnsi"/>
                <w:bCs/>
              </w:rPr>
            </w:pPr>
          </w:p>
          <w:p w:rsidR="00793D00" w:rsidRPr="00793D00" w:rsidRDefault="00793D00" w:rsidP="00793D00">
            <w:pPr>
              <w:pStyle w:val="AralkYok"/>
              <w:rPr>
                <w:rFonts w:asciiTheme="minorHAnsi" w:hAnsiTheme="minorHAnsi" w:cstheme="minorHAnsi"/>
              </w:rPr>
            </w:pPr>
            <w:r w:rsidRPr="00793D00">
              <w:rPr>
                <w:rFonts w:asciiTheme="minorHAnsi" w:hAnsiTheme="minorHAnsi" w:cstheme="minorHAnsi"/>
              </w:rPr>
              <w:t>ATATÜRKÇÜLÜK: 14. Kamuoyu ve basın ilişkisini açıklar.</w:t>
            </w:r>
          </w:p>
          <w:p w:rsidR="008E26D8" w:rsidRPr="00793D00" w:rsidRDefault="008E26D8" w:rsidP="00D70CED">
            <w:pPr>
              <w:shd w:val="clear" w:color="auto" w:fill="FFFFFF"/>
              <w:rPr>
                <w:rFonts w:asciiTheme="minorHAnsi" w:hAnsiTheme="minorHAnsi" w:cstheme="minorHAnsi"/>
                <w:b/>
                <w:color w:val="000000"/>
              </w:rPr>
            </w:pPr>
          </w:p>
          <w:p w:rsidR="0031195A" w:rsidRPr="00793D00" w:rsidRDefault="00935997" w:rsidP="00D70CED">
            <w:pPr>
              <w:shd w:val="clear" w:color="auto" w:fill="FFFFFF"/>
              <w:rPr>
                <w:rFonts w:asciiTheme="minorHAnsi" w:hAnsiTheme="minorHAnsi" w:cstheme="minorHAnsi"/>
                <w:b/>
                <w:color w:val="000000"/>
              </w:rPr>
            </w:pPr>
            <w:r w:rsidRPr="00793D00">
              <w:rPr>
                <w:rFonts w:asciiTheme="minorHAnsi" w:hAnsiTheme="minorHAnsi" w:cstheme="minorHAnsi"/>
                <w:b/>
                <w:color w:val="000000"/>
                <w:sz w:val="22"/>
                <w:szCs w:val="22"/>
              </w:rPr>
              <w:t>KONUŞMA</w:t>
            </w:r>
          </w:p>
          <w:p w:rsidR="00793D00" w:rsidRPr="00793D00" w:rsidRDefault="00793D00" w:rsidP="00793D00">
            <w:pPr>
              <w:pStyle w:val="Pa10"/>
              <w:spacing w:line="240" w:lineRule="auto"/>
              <w:rPr>
                <w:rFonts w:asciiTheme="minorHAnsi" w:hAnsiTheme="minorHAnsi" w:cstheme="minorHAnsi"/>
                <w:sz w:val="22"/>
                <w:szCs w:val="22"/>
              </w:rPr>
            </w:pPr>
            <w:r w:rsidRPr="00793D00">
              <w:rPr>
                <w:rFonts w:asciiTheme="minorHAnsi" w:hAnsiTheme="minorHAnsi" w:cstheme="minorHAnsi"/>
                <w:bCs/>
                <w:sz w:val="22"/>
                <w:szCs w:val="22"/>
              </w:rPr>
              <w:t xml:space="preserve">T.5.2.2. Hazırlıksız konuşma yapar. </w:t>
            </w:r>
          </w:p>
          <w:p w:rsidR="00793D00" w:rsidRPr="00793D00" w:rsidRDefault="00793D00" w:rsidP="00793D00">
            <w:pPr>
              <w:pStyle w:val="Pa10"/>
              <w:spacing w:line="240" w:lineRule="auto"/>
              <w:rPr>
                <w:rFonts w:asciiTheme="minorHAnsi" w:hAnsiTheme="minorHAnsi" w:cstheme="minorHAnsi"/>
                <w:sz w:val="22"/>
                <w:szCs w:val="22"/>
              </w:rPr>
            </w:pPr>
            <w:r w:rsidRPr="00793D00">
              <w:rPr>
                <w:rFonts w:asciiTheme="minorHAnsi" w:hAnsiTheme="minorHAnsi" w:cstheme="minorHAnsi"/>
                <w:bCs/>
                <w:sz w:val="22"/>
                <w:szCs w:val="22"/>
              </w:rPr>
              <w:t xml:space="preserve">T.5.2.3. Konuşma stratejilerini uygular. </w:t>
            </w:r>
          </w:p>
          <w:p w:rsidR="008E26D8" w:rsidRPr="00793D00" w:rsidRDefault="008E26D8" w:rsidP="00935997">
            <w:pPr>
              <w:shd w:val="clear" w:color="auto" w:fill="FFFFFF"/>
              <w:rPr>
                <w:rFonts w:asciiTheme="minorHAnsi" w:hAnsiTheme="minorHAnsi" w:cstheme="minorHAnsi"/>
                <w:b/>
                <w:color w:val="000000"/>
              </w:rPr>
            </w:pPr>
          </w:p>
          <w:p w:rsidR="00935997" w:rsidRPr="00793D00" w:rsidRDefault="00935997" w:rsidP="00935997">
            <w:pPr>
              <w:shd w:val="clear" w:color="auto" w:fill="FFFFFF"/>
              <w:rPr>
                <w:rFonts w:asciiTheme="minorHAnsi" w:hAnsiTheme="minorHAnsi" w:cstheme="minorHAnsi"/>
                <w:b/>
                <w:color w:val="000000"/>
              </w:rPr>
            </w:pPr>
            <w:r w:rsidRPr="00793D00">
              <w:rPr>
                <w:rFonts w:asciiTheme="minorHAnsi" w:hAnsiTheme="minorHAnsi" w:cstheme="minorHAnsi"/>
                <w:b/>
                <w:color w:val="000000"/>
                <w:sz w:val="22"/>
                <w:szCs w:val="22"/>
              </w:rPr>
              <w:t>YAZMA</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T.5.4.2. Bilgilendirici metin yazar. </w:t>
            </w:r>
          </w:p>
          <w:p w:rsidR="00793D00" w:rsidRPr="00793D00" w:rsidRDefault="00793D00" w:rsidP="00793D00">
            <w:pPr>
              <w:autoSpaceDE w:val="0"/>
              <w:autoSpaceDN w:val="0"/>
              <w:adjustRightInd w:val="0"/>
              <w:rPr>
                <w:rFonts w:asciiTheme="minorHAnsi" w:hAnsiTheme="minorHAnsi" w:cstheme="minorHAnsi"/>
              </w:rPr>
            </w:pPr>
            <w:r w:rsidRPr="00793D00">
              <w:rPr>
                <w:rFonts w:asciiTheme="minorHAnsi" w:hAnsiTheme="minorHAnsi" w:cstheme="minorHAnsi"/>
                <w:bCs/>
                <w:sz w:val="22"/>
                <w:szCs w:val="22"/>
              </w:rPr>
              <w:t xml:space="preserve">T.5.4.4. Yazma stratejilerini uygular. </w:t>
            </w:r>
          </w:p>
          <w:p w:rsidR="008E26D8" w:rsidRPr="00935997" w:rsidRDefault="00793D00" w:rsidP="00793D00">
            <w:pPr>
              <w:framePr w:hSpace="141" w:wrap="around" w:vAnchor="text" w:hAnchor="margin" w:xAlign="center" w:y="341"/>
              <w:suppressOverlap/>
              <w:jc w:val="both"/>
              <w:rPr>
                <w:rFonts w:asciiTheme="minorHAnsi" w:hAnsiTheme="minorHAnsi" w:cstheme="minorHAnsi"/>
                <w:color w:val="000000"/>
              </w:rPr>
            </w:pPr>
            <w:r w:rsidRPr="00793D00">
              <w:rPr>
                <w:rFonts w:asciiTheme="minorHAnsi" w:hAnsiTheme="minorHAnsi" w:cstheme="minorHAnsi"/>
                <w:bCs/>
                <w:sz w:val="22"/>
                <w:szCs w:val="22"/>
              </w:rPr>
              <w:t>T.5.4.15. Yazdıklarının içeriğine uygun başlık belirler.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812C07" w:rsidP="00401FC2">
            <w:pPr>
              <w:spacing w:before="20" w:after="20"/>
              <w:rPr>
                <w:rFonts w:ascii="Calibri" w:hAnsi="Calibri" w:cs="Calibri"/>
                <w:bCs/>
                <w:color w:val="000000"/>
              </w:rPr>
            </w:pPr>
            <w:r>
              <w:rPr>
                <w:rFonts w:ascii="Calibri" w:hAnsi="Calibri" w:cs="Calibri"/>
                <w:bCs/>
                <w:color w:val="000000"/>
              </w:rPr>
              <w:t>Ulaşım, teknoloji, kolaylık, gelişme, gelecek…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w:t>
            </w:r>
            <w:r w:rsidRPr="00EA2D6F">
              <w:rPr>
                <w:rFonts w:ascii="Calibri" w:hAnsi="Calibri" w:cs="Calibri"/>
                <w:color w:val="000000"/>
                <w:sz w:val="22"/>
                <w:szCs w:val="22"/>
              </w:rPr>
              <w:lastRenderedPageBreak/>
              <w:t xml:space="preserve">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lastRenderedPageBreak/>
              <w:t xml:space="preserve">Soru-cevap,  anlatım, açıklamalı okuma ve dinleme, açıklayıcı anlatım, </w:t>
            </w:r>
            <w:r w:rsidRPr="00EA2D6F">
              <w:rPr>
                <w:rFonts w:ascii="Calibri" w:hAnsi="Calibri" w:cs="Calibri"/>
                <w:bCs/>
                <w:color w:val="000000"/>
                <w:sz w:val="22"/>
                <w:szCs w:val="22"/>
              </w:rPr>
              <w:lastRenderedPageBreak/>
              <w:t>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0324A9"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6C18BD">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6C18BD">
              <w:rPr>
                <w:rFonts w:ascii="Calibri" w:hAnsi="Calibri" w:cs="Calibri"/>
                <w:bCs/>
                <w:color w:val="000000"/>
                <w:sz w:val="22"/>
                <w:szCs w:val="22"/>
              </w:rPr>
              <w:t xml:space="preserve">ulaşım araçları </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812C07" w:rsidP="006A3709">
            <w:pPr>
              <w:pStyle w:val="NormalWeb"/>
              <w:rPr>
                <w:rFonts w:ascii="Calibri" w:hAnsi="Calibri" w:cs="Calibri"/>
                <w:color w:val="000000"/>
              </w:rPr>
            </w:pPr>
            <w:r>
              <w:rPr>
                <w:noProof/>
              </w:rPr>
              <w:drawing>
                <wp:inline distT="0" distB="0" distL="0" distR="0">
                  <wp:extent cx="1954641" cy="1000125"/>
                  <wp:effectExtent l="19050" t="0" r="7509" b="0"/>
                  <wp:docPr id="1" name="Resim 1" descr="Endüstri Otomasyon | Aylık Elektrik, Makina, Bilgisayar ve Kontrol  Sistemleri Dergisi - ULAŞIM SİSTEMLERİNİN YENİ ÇAĞI: AKILLI ULAŞIM  SİSTE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üstri Otomasyon | Aylık Elektrik, Makina, Bilgisayar ve Kontrol  Sistemleri Dergisi - ULAŞIM SİSTEMLERİNİN YENİ ÇAĞI: AKILLI ULAŞIM  SİSTEMLERİ"/>
                          <pic:cNvPicPr>
                            <a:picLocks noChangeAspect="1" noChangeArrowheads="1"/>
                          </pic:cNvPicPr>
                        </pic:nvPicPr>
                        <pic:blipFill>
                          <a:blip r:embed="rId12" cstate="print"/>
                          <a:srcRect/>
                          <a:stretch>
                            <a:fillRect/>
                          </a:stretch>
                        </pic:blipFill>
                        <pic:spPr bwMode="auto">
                          <a:xfrm>
                            <a:off x="0" y="0"/>
                            <a:ext cx="1956243" cy="1000945"/>
                          </a:xfrm>
                          <a:prstGeom prst="rect">
                            <a:avLst/>
                          </a:prstGeom>
                          <a:noFill/>
                          <a:ln w="9525">
                            <a:noFill/>
                            <a:miter lim="800000"/>
                            <a:headEnd/>
                            <a:tailEnd/>
                          </a:ln>
                        </pic:spPr>
                      </pic:pic>
                    </a:graphicData>
                  </a:graphic>
                </wp:inline>
              </w:drawing>
            </w:r>
          </w:p>
        </w:tc>
        <w:tc>
          <w:tcPr>
            <w:tcW w:w="7143" w:type="dxa"/>
          </w:tcPr>
          <w:p w:rsidR="0031195A" w:rsidRPr="00EA2D6F" w:rsidRDefault="0031195A" w:rsidP="006A3709">
            <w:pPr>
              <w:spacing w:before="20" w:after="20"/>
              <w:rPr>
                <w:rFonts w:ascii="Calibri" w:hAnsi="Calibri" w:cs="Calibri"/>
                <w:shd w:val="clear" w:color="auto" w:fill="FFFFFF"/>
              </w:rPr>
            </w:pPr>
          </w:p>
          <w:p w:rsidR="00812C07" w:rsidRPr="00812C07" w:rsidRDefault="00812C07"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812C07">
              <w:rPr>
                <w:rFonts w:asciiTheme="minorHAnsi" w:hAnsiTheme="minorHAnsi" w:cstheme="minorHAnsi"/>
                <w:sz w:val="22"/>
                <w:szCs w:val="22"/>
              </w:rPr>
              <w:t xml:space="preserve">Ulaşım araçlarının hayatımızdaki yeri hakkında ne düşüyorsunuz? </w:t>
            </w:r>
          </w:p>
          <w:p w:rsidR="00812C07" w:rsidRPr="00812C07" w:rsidRDefault="00812C07"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812C07">
              <w:rPr>
                <w:rFonts w:asciiTheme="minorHAnsi" w:hAnsiTheme="minorHAnsi" w:cstheme="minorHAnsi"/>
                <w:sz w:val="22"/>
                <w:szCs w:val="22"/>
              </w:rPr>
              <w:t xml:space="preserve">En çok hangi ulaşım araçlarını kullanıyorsunuz? </w:t>
            </w:r>
          </w:p>
          <w:p w:rsidR="00F574FF" w:rsidRPr="00812C07" w:rsidRDefault="00812C07"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812C07">
              <w:rPr>
                <w:rFonts w:asciiTheme="minorHAnsi" w:hAnsiTheme="minorHAnsi" w:cstheme="minorHAnsi"/>
                <w:sz w:val="22"/>
                <w:szCs w:val="22"/>
              </w:rPr>
              <w:t>Aile büyüklerinizin çocukluk döneminde yaygın olan ulaşım araçları hangileriymiş? Geçmişten günümüze ulaşım araçlarındaki bu değişimin sebebi sizce nedir?</w:t>
            </w:r>
          </w:p>
          <w:p w:rsidR="00A7728A" w:rsidRPr="00AE5C92" w:rsidRDefault="00A7728A" w:rsidP="00812C07">
            <w:pPr>
              <w:pStyle w:val="NormalWeb"/>
              <w:shd w:val="clear" w:color="auto" w:fill="FFFFFF"/>
              <w:spacing w:before="0" w:beforeAutospacing="0" w:after="0" w:afterAutospacing="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812C07" w:rsidP="003776F6">
            <w:pPr>
              <w:pStyle w:val="lead"/>
              <w:shd w:val="clear" w:color="auto" w:fill="FFFBE9"/>
              <w:spacing w:before="0" w:beforeAutospacing="0" w:after="300" w:afterAutospacing="0"/>
            </w:pPr>
            <w:r w:rsidRPr="00793D00">
              <w:rPr>
                <w:rFonts w:asciiTheme="minorHAnsi" w:hAnsiTheme="minorHAnsi" w:cstheme="minorHAnsi"/>
                <w:sz w:val="22"/>
                <w:szCs w:val="22"/>
              </w:rPr>
              <w:t>Akıllı Ulaşım Sistemleri(AUS); seyahat sürelerinin azaltılması, trafik güvenliğinin arttırılması, mevcut yol kapasitelerinin optimum kullanımı, mobilitenin arttırılması, enerji verimliliği sağlanarak ülke ekonomisine katkısı ve çevreye verilen zararın azaltılması gibi amaçlar doğrultusunda geliştirilen kullanıcı-araç-altyapı-merkez arasında çok yönlü veri alışverişi ile, izleme, ölçme, analiz ve kontrol içeren sistemlerdir.</w:t>
            </w:r>
          </w:p>
        </w:tc>
        <w:tc>
          <w:tcPr>
            <w:tcW w:w="7143" w:type="dxa"/>
          </w:tcPr>
          <w:p w:rsidR="00812C07" w:rsidRPr="00812C07" w:rsidRDefault="0031195A" w:rsidP="00812C07">
            <w:pPr>
              <w:pStyle w:val="NormalWeb"/>
              <w:shd w:val="clear" w:color="auto" w:fill="FFFFFF"/>
              <w:jc w:val="both"/>
              <w:textAlignment w:val="bottom"/>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6C18BD">
              <w:rPr>
                <w:rFonts w:ascii="Calibri" w:hAnsi="Calibri" w:cs="Calibri"/>
                <w:b/>
                <w:bCs/>
                <w:sz w:val="22"/>
                <w:szCs w:val="22"/>
              </w:rPr>
              <w:t>AKILLI ULAŞIM SİSTEMLERİ</w:t>
            </w:r>
            <w:r w:rsidRPr="00CB1A4C">
              <w:rPr>
                <w:rFonts w:ascii="Calibri" w:hAnsi="Calibri" w:cs="Calibri"/>
                <w:b/>
                <w:sz w:val="22"/>
                <w:szCs w:val="22"/>
              </w:rPr>
              <w:t xml:space="preserve">” </w:t>
            </w:r>
            <w:r w:rsidRPr="00CB1A4C">
              <w:rPr>
                <w:rFonts w:ascii="Calibri" w:hAnsi="Calibri" w:cs="Calibri"/>
                <w:sz w:val="22"/>
                <w:szCs w:val="22"/>
              </w:rPr>
              <w:t>a</w:t>
            </w:r>
            <w:r w:rsidRPr="00793D00">
              <w:rPr>
                <w:rFonts w:asciiTheme="minorHAnsi" w:hAnsiTheme="minorHAnsi" w:cstheme="minorHAnsi"/>
                <w:sz w:val="22"/>
                <w:szCs w:val="22"/>
              </w:rPr>
              <w:t xml:space="preserve">dlı metni işleyeceğiz. </w:t>
            </w:r>
            <w:r w:rsidR="003C1830" w:rsidRPr="00793D00">
              <w:rPr>
                <w:rFonts w:asciiTheme="minorHAnsi" w:hAnsiTheme="minorHAnsi" w:cstheme="minorHAnsi"/>
                <w:sz w:val="22"/>
                <w:szCs w:val="22"/>
              </w:rPr>
              <w:t>Sevgili çocuklar,</w:t>
            </w:r>
            <w:r w:rsidR="00812C07">
              <w:rPr>
                <w:rFonts w:asciiTheme="minorHAnsi" w:hAnsiTheme="minorHAnsi" w:cstheme="minorHAnsi"/>
                <w:sz w:val="22"/>
                <w:szCs w:val="22"/>
              </w:rPr>
              <w:t xml:space="preserve"> </w:t>
            </w:r>
            <w:r w:rsidR="00812C07" w:rsidRPr="00812C07">
              <w:rPr>
                <w:rFonts w:asciiTheme="minorHAnsi" w:hAnsiTheme="minorHAnsi" w:cstheme="minorHAnsi"/>
                <w:sz w:val="22"/>
                <w:szCs w:val="22"/>
              </w:rPr>
              <w:t>Ulaşım araçları, insanlara büyük ulaşım kolaylığı getirmişlerdir. Ulaşım demek bir yerden bir yere gidebilmek demektir. Arabalardan daha doğrusu motorlu taşıtlardan önce at arabaları vardı. Ancak bu at arabaları hayvan gücüyle hareket ettiği için bu taşıtlar sınırlı şekilde insanları taşıyabiliyorlardı.</w:t>
            </w:r>
          </w:p>
          <w:p w:rsidR="00812C07" w:rsidRPr="00812C07" w:rsidRDefault="00812C07" w:rsidP="00812C07">
            <w:pPr>
              <w:pStyle w:val="NormalWeb"/>
              <w:shd w:val="clear" w:color="auto" w:fill="FFFFFF"/>
              <w:jc w:val="both"/>
              <w:textAlignment w:val="bottom"/>
              <w:rPr>
                <w:rFonts w:asciiTheme="minorHAnsi" w:hAnsiTheme="minorHAnsi" w:cstheme="minorHAnsi"/>
              </w:rPr>
            </w:pPr>
            <w:r w:rsidRPr="00812C07">
              <w:rPr>
                <w:rFonts w:asciiTheme="minorHAnsi" w:hAnsiTheme="minorHAnsi" w:cstheme="minorHAnsi"/>
                <w:sz w:val="22"/>
                <w:szCs w:val="22"/>
              </w:rPr>
              <w:t>Ulaşım Araçları, insanları bir mesafeden bir mesafeye taşımada büyük bir önem kazanmıştır. Ulaşım araçları ile insanlar günler, haftalar süren mesafeleri bir kaç saatte alabiliyorlar. </w:t>
            </w:r>
          </w:p>
          <w:p w:rsidR="00812C07" w:rsidRPr="00812C07" w:rsidRDefault="00812C07" w:rsidP="00812C07">
            <w:pPr>
              <w:pStyle w:val="NormalWeb"/>
              <w:shd w:val="clear" w:color="auto" w:fill="FFFFFF"/>
              <w:jc w:val="both"/>
              <w:textAlignment w:val="bottom"/>
              <w:rPr>
                <w:rFonts w:asciiTheme="minorHAnsi" w:hAnsiTheme="minorHAnsi" w:cstheme="minorHAnsi"/>
              </w:rPr>
            </w:pPr>
            <w:r w:rsidRPr="00812C07">
              <w:rPr>
                <w:rFonts w:asciiTheme="minorHAnsi" w:hAnsiTheme="minorHAnsi" w:cstheme="minorHAnsi"/>
                <w:sz w:val="22"/>
                <w:szCs w:val="22"/>
              </w:rPr>
              <w:t>Sadece insanların taşınmasında değil insanların ihtiyaçlarının yani mektupların, eşyaların, gıda maddelerinin ve diğer maddelerin taşınarak ulaşımlarının gerçekleştirilmesi de çok önemlidir.</w:t>
            </w:r>
          </w:p>
          <w:p w:rsidR="00812C07" w:rsidRPr="00812C07" w:rsidRDefault="00812C07" w:rsidP="00812C07">
            <w:pPr>
              <w:pStyle w:val="NormalWeb"/>
              <w:shd w:val="clear" w:color="auto" w:fill="FFFFFF"/>
              <w:jc w:val="both"/>
              <w:textAlignment w:val="bottom"/>
              <w:rPr>
                <w:rFonts w:asciiTheme="minorHAnsi" w:hAnsiTheme="minorHAnsi" w:cstheme="minorHAnsi"/>
              </w:rPr>
            </w:pPr>
            <w:r w:rsidRPr="00812C07">
              <w:rPr>
                <w:rFonts w:asciiTheme="minorHAnsi" w:hAnsiTheme="minorHAnsi" w:cstheme="minorHAnsi"/>
                <w:sz w:val="22"/>
                <w:szCs w:val="22"/>
              </w:rPr>
              <w:t>Otomobiller, günümüzde birçok alanda kullanılan, toplumda oldukça yaygın araçl</w:t>
            </w:r>
            <w:r>
              <w:rPr>
                <w:rFonts w:asciiTheme="minorHAnsi" w:hAnsiTheme="minorHAnsi" w:cstheme="minorHAnsi"/>
                <w:sz w:val="22"/>
                <w:szCs w:val="22"/>
              </w:rPr>
              <w:t xml:space="preserve">ardır. Kişisel kullanımlar ile </w:t>
            </w:r>
            <w:r w:rsidRPr="00812C07">
              <w:rPr>
                <w:rFonts w:asciiTheme="minorHAnsi" w:hAnsiTheme="minorHAnsi" w:cstheme="minorHAnsi"/>
                <w:sz w:val="22"/>
                <w:szCs w:val="22"/>
              </w:rPr>
              <w:t>kurumsal ve kamusal kullanımlar ile hayatın her alanında, neredeyse birçok şehirde sayıları insanların sayısına yakın ürünlerdir.</w:t>
            </w:r>
          </w:p>
          <w:p w:rsidR="00812C07" w:rsidRPr="00812C07" w:rsidRDefault="00812C07" w:rsidP="00812C07">
            <w:pPr>
              <w:pStyle w:val="NormalWeb"/>
              <w:shd w:val="clear" w:color="auto" w:fill="FFFFFF"/>
              <w:jc w:val="both"/>
              <w:textAlignment w:val="bottom"/>
              <w:rPr>
                <w:rFonts w:asciiTheme="minorHAnsi" w:hAnsiTheme="minorHAnsi" w:cstheme="minorHAnsi"/>
              </w:rPr>
            </w:pPr>
            <w:r w:rsidRPr="00812C07">
              <w:rPr>
                <w:rFonts w:asciiTheme="minorHAnsi" w:hAnsiTheme="minorHAnsi" w:cstheme="minorHAnsi"/>
                <w:sz w:val="22"/>
                <w:szCs w:val="22"/>
              </w:rPr>
              <w:t>Otomobillerin insanlara ve topluma olan faydalarını ele almak gerekirse, ilk olarak kamusal hizmetlerden söz etmek gerekir. Ulaşım kolaylığı yaratan otomobiller ile, eskiden gerçekten büyük problem yaratan ve zaman israfına yol açan deprem, acil yardım gibi konulara karşı hizmet vermek adına belediyelerin ve bakanlıkların araçları, oldukça kısa süreler içerisinde hizmet verebilmektedir. Bu da, insan hayatına ve topluma son derece faydalı bir konu olarak öne çıkmaktadır.</w:t>
            </w:r>
          </w:p>
          <w:p w:rsidR="00D86D8E" w:rsidRPr="00812C07" w:rsidRDefault="00812C07" w:rsidP="00812C07">
            <w:pPr>
              <w:pStyle w:val="NormalWeb"/>
              <w:shd w:val="clear" w:color="auto" w:fill="FFFFFF"/>
              <w:jc w:val="both"/>
              <w:textAlignment w:val="bottom"/>
              <w:rPr>
                <w:rFonts w:asciiTheme="minorHAnsi" w:hAnsiTheme="minorHAnsi" w:cstheme="minorHAnsi"/>
              </w:rPr>
            </w:pPr>
            <w:r w:rsidRPr="00812C07">
              <w:rPr>
                <w:rFonts w:asciiTheme="minorHAnsi" w:hAnsiTheme="minorHAnsi" w:cstheme="minorHAnsi"/>
                <w:sz w:val="22"/>
                <w:szCs w:val="22"/>
              </w:rPr>
              <w:t xml:space="preserve">İnsanların birbirleriyle buluşması, farklı kültürler arası değerlerin paylaşılması için ulaşım araçlarından yararlanılır. Sosyal ve kültürel zenginlikleri tanıma isteği ve ticari faaliyetler turizmi oluşturmuştur. Günümüzde artan ulaşım </w:t>
            </w:r>
            <w:r w:rsidR="003926E0" w:rsidRPr="00812C07">
              <w:rPr>
                <w:rFonts w:asciiTheme="minorHAnsi" w:hAnsiTheme="minorHAnsi" w:cstheme="minorHAnsi"/>
                <w:sz w:val="22"/>
                <w:szCs w:val="22"/>
              </w:rPr>
              <w:t>imkânları</w:t>
            </w:r>
            <w:r w:rsidRPr="00812C07">
              <w:rPr>
                <w:rFonts w:asciiTheme="minorHAnsi" w:hAnsiTheme="minorHAnsi" w:cstheme="minorHAnsi"/>
                <w:sz w:val="22"/>
                <w:szCs w:val="22"/>
              </w:rPr>
              <w:t xml:space="preserve"> ile turizm gelişme göstermiş, insanlar arası iletişim ve kültürel tanışma olanakları çoğalmıştır. Kültürel tanışmanın artması ile dünya ekonomisi ve barışına katkı sağlanır.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6C18BD">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6C18BD">
              <w:rPr>
                <w:rFonts w:asciiTheme="minorHAnsi" w:hAnsiTheme="minorHAnsi" w:cstheme="minorHAnsi"/>
                <w:sz w:val="22"/>
                <w:szCs w:val="22"/>
              </w:rPr>
              <w:t>ulaşım araçları 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0324A9"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577340"/>
                      <wp:effectExtent l="9525" t="9525" r="9525" b="13335"/>
                      <wp:wrapNone/>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57734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793D00" w:rsidRDefault="00793D00" w:rsidP="0002096C">
                                  <w:pPr>
                                    <w:pStyle w:val="ListeParagraf"/>
                                    <w:numPr>
                                      <w:ilvl w:val="0"/>
                                      <w:numId w:val="26"/>
                                    </w:numPr>
                                  </w:pPr>
                                  <w:r>
                                    <w:t>Yenilikçi akıllı ulaşım sistemleri</w:t>
                                  </w:r>
                                </w:p>
                                <w:p w:rsidR="00793D00" w:rsidRDefault="00793D00" w:rsidP="0002096C">
                                  <w:pPr>
                                    <w:pStyle w:val="ListeParagraf"/>
                                    <w:numPr>
                                      <w:ilvl w:val="0"/>
                                      <w:numId w:val="26"/>
                                    </w:numPr>
                                  </w:pPr>
                                  <w:r>
                                    <w:t>Akıllı şehirler için 13 proje</w:t>
                                  </w:r>
                                </w:p>
                                <w:p w:rsidR="00793D00" w:rsidRDefault="00793D00" w:rsidP="0002096C">
                                  <w:pPr>
                                    <w:pStyle w:val="ListeParagraf"/>
                                    <w:numPr>
                                      <w:ilvl w:val="0"/>
                                      <w:numId w:val="26"/>
                                    </w:numPr>
                                  </w:pPr>
                                  <w:r>
                                    <w:t>Geleceğin ulaşım araçları</w:t>
                                  </w:r>
                                </w:p>
                                <w:p w:rsidR="00793D00" w:rsidRDefault="00793D00" w:rsidP="00793D00">
                                  <w:pPr>
                                    <w:pStyle w:val="ListeParagraf"/>
                                  </w:pPr>
                                </w:p>
                                <w:p w:rsidR="008442BC" w:rsidRDefault="008442BC" w:rsidP="0002096C">
                                  <w:pPr>
                                    <w:pStyle w:val="ListeParagraf"/>
                                    <w:numPr>
                                      <w:ilvl w:val="0"/>
                                      <w:numId w:val="26"/>
                                    </w:numPr>
                                  </w:pPr>
                                  <w:r>
                                    <w:t>İçerik videolarını aşağıdaki bağlantıdan indirebilirsiniz:</w:t>
                                  </w:r>
                                </w:p>
                                <w:p w:rsidR="00793D00" w:rsidRDefault="000324A9" w:rsidP="00793D00">
                                  <w:pPr>
                                    <w:pStyle w:val="ListeParagraf"/>
                                  </w:pPr>
                                  <w:hyperlink r:id="rId13" w:history="1">
                                    <w:r w:rsidR="00186D5E" w:rsidRPr="002605E1">
                                      <w:rPr>
                                        <w:rStyle w:val="Kpr"/>
                                      </w:rPr>
                                      <w:t>https://disk.yandex.com.tr/d/H15Poymj3wxCGw</w:t>
                                    </w:r>
                                  </w:hyperlink>
                                  <w:r w:rsidR="00186D5E">
                                    <w:t xml:space="preserve"> </w:t>
                                  </w:r>
                                </w:p>
                                <w:p w:rsidR="00793D00" w:rsidRDefault="00793D00" w:rsidP="00793D00"/>
                                <w:p w:rsidR="008442BC" w:rsidRDefault="008442BC" w:rsidP="008442B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2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3OwIAAHUEAAAOAAAAZHJzL2Uyb0RvYy54bWysVNtu1DAQfUfiHyy/02y2e6FRs1XVUoRU&#10;oKLwAV7b2Rgcjxl7N1u+nslkW7bAEyIP1ozHczxzzjjnF/vOi53F5CDUsjyZSGGDBuPCppZfPt+8&#10;ei1FyioY5SHYWj7YJC9WL1+c97GyU2jBG4uCQEKq+ljLNudYFUXSre1UOoFoAwUbwE5lcnFTGFQ9&#10;oXe+mE4mi6IHNBFB25Ro93oMyhXjN43V+WPTJJuFryXVlnlFXtfDWqzOVbVBFVunD2Wof6iiUy7Q&#10;pU9Q1yorsUX3B1TnNEKCJp9o6ApoGqct90DdlJPfurlvVbTcC5GT4hNN6f/B6g+7OxTO1PJ0KkVQ&#10;HWl0uc3AV4vZYiCoj6mic/fxDocWU7wF/S2JAFetCht7iQh9a5WhssrhfPEsYXASpYp1/x4MwSuC&#10;Z672DXYDILEg9izJw5Mkdp+Fps3ZcjGdT0g5TbFyvlyezli0QlWP6RFTfmuhE4NRS4RtMJ9IeL5D&#10;7W5TZmHMoTtlvkrRdJ5k3ikvysViseSqVXU4TNiPmNwveGdunPfs4GZ95VFQai1v+Dskp+NjPoi+&#10;lmfz6ZyreBZLxxAT/v4GwX3weA7cvgmG7aycH22q0ocD2QO/o055v96znKzEwP0azAOxjzDOPr1V&#10;MlrAH1L0NPe1TN+3Cq0U/l0gBc/KGTEsMjuz+XJKDh5H1scRFTRB1TJLMZpXeXxc24hu09JNJRMQ&#10;YBiqxuXH8RirOpRPs03Ws8dz7POpX3+L1U8AAAD//wMAUEsDBBQABgAIAAAAIQBXF08H2wAAAAkB&#10;AAAPAAAAZHJzL2Rvd25yZXYueG1sTI/BTsMwEETvSPyDtUjcqJOKQprGqRASXBEpB45OvCRR43Vq&#10;O2ng69me4Pg0o9m3xX6xg5jRh96RgnSVgEBqnOmpVfBxeLnLQISoyejBESr4xgD78vqq0LlxZ3rH&#10;uYqt4BEKuVbQxTjmUoamQ6vDyo1InH05b3Vk9K00Xp953A5ynSQP0uqe+EKnR3zusDlWk1XQmGRK&#10;/Of8tq03sfqZpxPJ15NStzfL0w5ExCX+leGiz+pQslPtJjJBDMz3WcpVBetHEJxn2wvXzJs0BVkW&#10;8v8H5S8AAAD//wMAUEsBAi0AFAAGAAgAAAAhALaDOJL+AAAA4QEAABMAAAAAAAAAAAAAAAAAAAAA&#10;AFtDb250ZW50X1R5cGVzXS54bWxQSwECLQAUAAYACAAAACEAOP0h/9YAAACUAQAACwAAAAAAAAAA&#10;AAAAAAAvAQAAX3JlbHMvLnJlbHNQSwECLQAUAAYACAAAACEAfP70tzsCAAB1BAAADgAAAAAAAAAA&#10;AAAAAAAuAgAAZHJzL2Uyb0RvYy54bWxQSwECLQAUAAYACAAAACEAVxdPB9sAAAAJAQAADwAAAAAA&#10;AAAAAAAAAACVBAAAZHJzL2Rvd25yZXYueG1sUEsFBgAAAAAEAAQA8wAAAJ0FAAAAAA==&#10;">
                      <v:textbox>
                        <w:txbxContent>
                          <w:p w:rsidR="0002096C" w:rsidRDefault="0002096C" w:rsidP="008442BC"/>
                          <w:p w:rsidR="00793D00" w:rsidRDefault="00793D00" w:rsidP="0002096C">
                            <w:pPr>
                              <w:pStyle w:val="ListeParagraf"/>
                              <w:numPr>
                                <w:ilvl w:val="0"/>
                                <w:numId w:val="26"/>
                              </w:numPr>
                            </w:pPr>
                            <w:r>
                              <w:t>Yenilikçi akıllı ulaşım sistemleri</w:t>
                            </w:r>
                          </w:p>
                          <w:p w:rsidR="00793D00" w:rsidRDefault="00793D00" w:rsidP="0002096C">
                            <w:pPr>
                              <w:pStyle w:val="ListeParagraf"/>
                              <w:numPr>
                                <w:ilvl w:val="0"/>
                                <w:numId w:val="26"/>
                              </w:numPr>
                            </w:pPr>
                            <w:r>
                              <w:t>Akıllı şehirler için 13 proje</w:t>
                            </w:r>
                          </w:p>
                          <w:p w:rsidR="00793D00" w:rsidRDefault="00793D00" w:rsidP="0002096C">
                            <w:pPr>
                              <w:pStyle w:val="ListeParagraf"/>
                              <w:numPr>
                                <w:ilvl w:val="0"/>
                                <w:numId w:val="26"/>
                              </w:numPr>
                            </w:pPr>
                            <w:r>
                              <w:t>Geleceğin ulaşım araçları</w:t>
                            </w:r>
                          </w:p>
                          <w:p w:rsidR="00793D00" w:rsidRDefault="00793D00" w:rsidP="00793D00">
                            <w:pPr>
                              <w:pStyle w:val="ListeParagraf"/>
                            </w:pPr>
                          </w:p>
                          <w:p w:rsidR="008442BC" w:rsidRDefault="008442BC" w:rsidP="0002096C">
                            <w:pPr>
                              <w:pStyle w:val="ListeParagraf"/>
                              <w:numPr>
                                <w:ilvl w:val="0"/>
                                <w:numId w:val="26"/>
                              </w:numPr>
                            </w:pPr>
                            <w:r>
                              <w:t>İçerik videolarını aşağıdaki bağlantıdan indirebilirsiniz:</w:t>
                            </w:r>
                          </w:p>
                          <w:p w:rsidR="00793D00" w:rsidRDefault="000324A9" w:rsidP="00793D00">
                            <w:pPr>
                              <w:pStyle w:val="ListeParagraf"/>
                            </w:pPr>
                            <w:hyperlink r:id="rId14" w:history="1">
                              <w:r w:rsidR="00186D5E" w:rsidRPr="002605E1">
                                <w:rPr>
                                  <w:rStyle w:val="Kpr"/>
                                </w:rPr>
                                <w:t>https://disk.yandex.com.tr/d/H15Poymj3wxCGw</w:t>
                              </w:r>
                            </w:hyperlink>
                            <w:r w:rsidR="00186D5E">
                              <w:t xml:space="preserve"> </w:t>
                            </w:r>
                          </w:p>
                          <w:p w:rsidR="00793D00" w:rsidRDefault="00793D00" w:rsidP="00793D00"/>
                          <w:p w:rsidR="008442BC" w:rsidRDefault="008442BC" w:rsidP="008442BC">
                            <w:r>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C2143" w:rsidRDefault="008C2143" w:rsidP="00A7728A">
            <w:pPr>
              <w:spacing w:before="20" w:after="20"/>
              <w:jc w:val="both"/>
              <w:rPr>
                <w:rFonts w:ascii="Calibri" w:hAnsi="Calibri" w:cs="Calibri"/>
                <w:color w:val="000000"/>
              </w:rPr>
            </w:pPr>
          </w:p>
          <w:p w:rsidR="008C2143" w:rsidRPr="00A7728A" w:rsidRDefault="008C2143" w:rsidP="00A7728A">
            <w:pPr>
              <w:spacing w:before="20" w:after="20"/>
              <w:jc w:val="both"/>
              <w:rPr>
                <w:rFonts w:ascii="Calibri" w:hAnsi="Calibri" w:cs="Calibri"/>
                <w:color w:val="000000"/>
              </w:rPr>
            </w:pPr>
          </w:p>
          <w:p w:rsidR="000020A6" w:rsidRDefault="000324A9" w:rsidP="006A3709">
            <w:pPr>
              <w:spacing w:before="20" w:after="20"/>
              <w:rPr>
                <w:rFonts w:ascii="Calibri" w:hAnsi="Calibri" w:cs="Calibri"/>
                <w:b/>
              </w:rPr>
            </w:pPr>
            <w:r>
              <w:rPr>
                <w:rFonts w:ascii="Calibri" w:hAnsi="Calibri" w:cs="Calibri"/>
                <w:b/>
                <w:noProof/>
                <w:color w:val="000000"/>
                <w:sz w:val="22"/>
                <w:szCs w:val="22"/>
              </w:rPr>
              <w:lastRenderedPageBreak/>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985" r="5080" b="762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RyOA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rkjMn&#10;OprR5S5CTs2my0RQ70NFfnf+FlOLwd+A/BaYg6tWuK2+RIS+1UJRWWXyL54FJCVQKNv070ERvCD4&#10;zNWhwS4BEgvskEdy/zQSfYhM0uVsXp5NpnPOJNlmy+XpbJ5TiOox2mOIbzV0LAk1R9g59YnmnlOI&#10;/U2IeS5qbE6or5w1naUp74Vl5WKxOB0RR+dCVI+YuV2wRq2NtVnB7ebKIqPQmq/XE/rG4HDsZh3r&#10;a76cU+F/h0gAf4bIfeTtTNS+cSrLURg7yFSldSPXid5hTPGwOeRpTlNZifoNqHsiH2FYfXqqJLSA&#10;D5z1tPY1D993AjVn9p2jAS7L2Sy9k6zM5qdTUvDYsjm2CCcJquaRs0G8isPb2nk025YylZkAB2mn&#10;GhMft2OoaiyfVpukZ2/nWM9eP38Wqx8AAAD//wMAUEsDBBQABgAIAAAAIQDyMsE+3wAAAAkBAAAP&#10;AAAAZHJzL2Rvd25yZXYueG1sTI9BT8JAEIXvJv6HzZh4ky1gBGq3xJggGrwIXLxNu2Pb2J2t3QWK&#10;v97xpMfJe/neN9lycK06Uh8azwbGowQUceltw5WB/W51MwcVIrLF1jMZOFOAZX55kWFq/Ynf6LiN&#10;lRIIhxQN1DF2qdahrMlhGPmOWLIP3zuMcvaVtj2eBO5aPUmSO+2wYVmosaPHmsrP7cEZeC02eH6a&#10;NZv1y+r9q/7er6fPOzbm+mp4uAcVaYh/ZfjVF3XIxanwB7ZBtQaELupRgmQGSgqL8WQKqjAwX9yC&#10;zjP9/4P8BwAA//8DAFBLAQItABQABgAIAAAAIQC2gziS/gAAAOEBAAATAAAAAAAAAAAAAAAAAAAA&#10;AABbQ29udGVudF9UeXBlc10ueG1sUEsBAi0AFAAGAAgAAAAhADj9If/WAAAAlAEAAAsAAAAAAAAA&#10;AAAAAAAALwEAAF9yZWxzLy5yZWxzUEsBAi0AFAAGAAgAAAAhAI2bRHI4AgAAdAQAAA4AAAAAAAAA&#10;AAAAAAAALgIAAGRycy9lMm9Eb2MueG1sUEsBAi0AFAAGAAgAAAAhAPIywT7fAAAACQ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0324A9"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5400" r="38100" b="4889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812C07" w:rsidP="00D70CED">
                                  <w:r>
                                    <w:t>Eskiden kullanılan ulaşım araçları nelerdir?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7eQIAAOoEAAAOAAAAZHJzL2Uyb0RvYy54bWysVF1v0zAUfUfiP1h+Z/noR5po6TRtFCEN&#10;Nmkgnt3YSSwc21y7Tcev59rpug54QrRS5JtrH59z7r25vDoMiuwFOGl0TbOLlBKhG8Ol7mr69cvm&#10;3YoS55nmTBktavokHL1av31zOdpK5KY3igsgCKJdNdqa9t7bKklc04uBuQtjhcZka2BgHkPoEg5s&#10;RPRBJXmaLpPRALdgGuEcvr2dknQd8dtWNP6+bZ3wRNUUufn4hPjchmeyvmRVB8z2sjnSYP/AYmBS&#10;46UnqFvmGdmB/ANqkA0YZ1p/0ZghMW0rGxE1oJos/U3NY8+siFrQHGdPNrn/B9t83j8AkbymM7RH&#10;swFrdL9nimCI3ozWVbjl0T5AUOfsnWm+O6LNTc90J64BzNgLxpFRFvYnrw6EwOFRsh0/GY7IbOdN&#10;tOnQwhAA0QByiNV4OlVDHDxp8GU+K9OiWFDSYC5b5IsyXcQ7WPV83ILzH4QZSFjUVCglrQuOsYrt&#10;75wPjFj1vCsqMEryjVQqBtBtbxQQ1FvTTVEu58vjBe58m9JkRH9WWZpG6FdJ9woj3+D/bxhgdprH&#10;Zgt2vT+uPZNqWiNNpQMnEZsWuYfA7LyAx56PhMsgMF/NShwoLrGDZ6t0mZYFJUx1OHqNB0rA+G/S&#10;97Fvgp9/iCyLeZEuJ4OU7dkkfZHi75n1pCcad7o+RmfMYplDZacO8YftYeqhABKqvjX8CeuOfGJx&#10;8QOBi97AT0pGHLaauh87BoIS9VFj75TZfB6mMwbzRZFjAOeZ7XmG6QahaupRe1ze+GmidxZk1+NN&#10;WVSozTX2WytjG7ywOnYpDlSUdRz+MLHncdz18ola/wIAAP//AwBQSwMEFAAGAAgAAAAhALOgfZzh&#10;AAAACQEAAA8AAABkcnMvZG93bnJldi54bWxMj11Lw0AQRd8F/8Mygm9202jTNGZTpFCkWBWj4Os2&#10;O2aj+xGy2yb+e8cnfRzO5d4z5Xqyhp1wCJ13AuazBBi6xqvOtQLeXrdXObAQpVPSeIcCvjHAujo/&#10;K2Wh/Ohe8FTHllGJC4UUoGPsC85Do9HKMPM9OmIffrAy0jm0XA1ypHJreJokGbeyc7SgZY8bjc1X&#10;fbQC+G5v9PiweE53m239ubh/zN+flBCXF9PdLbCIU/wLw68+qUNFTgd/dCowIyBdXWcUFbBcASOe&#10;LZM5sAOBmzwFXpX8/wfVDwAAAP//AwBQSwECLQAUAAYACAAAACEAtoM4kv4AAADhAQAAEwAAAAAA&#10;AAAAAAAAAAAAAAAAW0NvbnRlbnRfVHlwZXNdLnhtbFBLAQItABQABgAIAAAAIQA4/SH/1gAAAJQB&#10;AAALAAAAAAAAAAAAAAAAAC8BAABfcmVscy8ucmVsc1BLAQItABQABgAIAAAAIQDe/vl7eQIAAOoE&#10;AAAOAAAAAAAAAAAAAAAAAC4CAABkcnMvZTJvRG9jLnhtbFBLAQItABQABgAIAAAAIQCzoH2c4QAA&#10;AAkBAAAPAAAAAAAAAAAAAAAAANMEAABkcnMvZG93bnJldi54bWxQSwUGAAAAAAQABADzAAAA4QUA&#10;AAAA&#10;" fillcolor="#f79646" strokecolor="#f2f2f2" strokeweight="3pt">
                      <v:shadow on="t" color="#974706" opacity=".5" offset="1pt"/>
                      <v:textbox>
                        <w:txbxContent>
                          <w:p w:rsidR="008C1A4B" w:rsidRPr="00D70CED" w:rsidRDefault="00812C07" w:rsidP="00D70CED">
                            <w:r>
                              <w:t>Eskiden kullanılan ulaşım araçları nelerdir?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890" r="9525" b="1016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5oOgIAAHQEAAAOAAAAZHJzL2Uyb0RvYy54bWysVFFvEzEMfkfiP0R5p9fr2o6edp2mjSGk&#10;ARODH5AmuV4gFwcn7XX79TjpteuAJ8Q9RHZsf7H92Xdxuess22oMBlzNy9GYM+0kKOPWNf/29fbN&#10;W85CFE4JC07X/FEHfrl8/eqi95WeQAtWaWQE4kLV+5q3MfqqKIJsdSfCCLx2ZGwAOxFJxXWhUPSE&#10;3tliMh7Pix5QeQSpQ6Dbm72RLzN+02gZPzdN0JHZmlNuMZ+Yz1U6i+WFqNYofGvkkIb4hyw6YRw9&#10;eoS6EVGwDZo/oDojEQI0cSShK6BpjNS5BqqmHP9WzUMrvM61UHOCP7Yp/D9Y+Wl7j8yomk8WnDnR&#10;EUdXmwj5aXZWpgb1PlTk9+DvMZUY/B3IH4E5uG6FW+srROhbLRSllf2LFwFJCRTKVv1HUAQvCD73&#10;atdglwCpC2yXKXk8UqJ3kUm6LOeL2XRGzEmyzcrpGcmUUiGqQ7THEN9r6FgSao6wceoL8Z6fENu7&#10;EDMvaihOqO+cNZ0llrfCsnI+n58PiIMzYR8wc7lgjbo11mYF16tri4xCa36bvyE4nLpZx/qaL2aT&#10;Wc7ihS2cQozz9zeIXEeeztTad05lOQpj9zJlaR014tDePU1xt9plNqcJM9lWoB6p+Qj70adVJaEF&#10;fOKsp7Gvefi5Eag5sx8cEbgop9O0J1mZzs4npOCpZXVqEU4SVM0jZ3vxOu53a+PRrFt6qcwNcJBm&#10;qjExUfec1aDQaGdGhzVMu3OqZ6/nn8XyF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ORgXmg6AgAAdAQAAA4AAAAAAAAA&#10;AAAAAAAALgIAAGRycy9lMm9Eb2MueG1sUEsBAi0AFAAGAAgAAAAhAFJonkP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0324A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890" r="9525" b="1016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YT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9IKSc6&#10;0uhyGyGnZmdniaDehwWdu/d3mFoM/hbkj8AcXLXCbfQlIvStForKKtP54sWF5AS6ytb9R1AELwg+&#10;c7VvsEuAxALbZ0kejpLofWSSNsvZvJpWpJykWFVOz8hOKcTi6bbHEN9r6Fgyao6wdeoL6Z5TiN1t&#10;iFkXNTQn1HfOms6SyjthWTmbzc4HxOEwYT9h5nbBGnVjrM0ObtZXFhldrflN/obL4fSYdayv+bya&#10;VLmKF7FwCjHO398gch95OhO175zKdhTGHmyq0rqB60TvQaa4X++zmlXCTNSvQT0Q+QiH0aenSkYL&#10;+MhZT2Nf8/BzK1BzZj84EnBeTqfpnWRnWp1PyMHTyPo0IpwkqJpHzg7mVTy8ra1Hs2kp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llhM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0324A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890" r="9525" b="1016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QhOwIAAHQEAAAOAAAAZHJzL2Uyb0RvYy54bWysVNtuEzEQfUfiHyy/k82mudCom6pKCUIq&#10;UFH4AMf2Zg1ejxk72aRfz9jZpinwhNgHa8Zjn5k5Z7xX1/vWsp3GYMBVvBwMOdNOgjJuU/FvX1dv&#10;3nIWonBKWHC64gcd+PXi9aurzs/1CBqwSiMjEBfmna94E6OfF0WQjW5FGIDXjoI1YCsiubgpFIqO&#10;0FtbjIbDadEBKo8gdQi0e3sM8kXGr2st4+e6DjoyW3GqLeYV87pOa7G4EvMNCt8Y2Zch/qGKVhhH&#10;SU9QtyIKtkXzB1RrJEKAOg4ktAXUtZE690DdlMPfunlohNe5FyIn+BNN4f/Byk+7e2RGVXw048yJ&#10;ljS62UbIqdnFOBHU+TCncw/+HlOLwd+B/BGYg2Uj3EbfIELXaKGorDKdL15cSE6gq2zdfQRF8ILg&#10;M1f7GtsESCywfZbkcJJE7yOTtFlOLyfjCSknKTYpxxdkpxRi/nTbY4jvNbQsGRVH2Dr1hXTPKcTu&#10;LsSsi+qbE+o7Z3VrSeWdsKycTqezHrE/TNhPmLldsEatjLXZwc16aZHR1Yqv8tdfDufHrGNdxS8n&#10;o0mu4kUsnEMM8/c3iNxHns5E7Tunsh2FsUebqrSu5zrRe5Qp7tf7rOY0YSbq16AORD7CcfTpqZLR&#10;AD5y1tHYVzz83ArUnNkPjgS8LMfj9E6yM57MRuTgeWR9HhFOElTFI2dHcxmPb2vr0WwaylRmAhyk&#10;mapNTNI9V9U7NNpZ0f4Zprdz7udTzz+LxS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OzrVCE7AgAAdAQAAA4AAAAAAAAA&#10;AAAAAAAALgIAAGRycy9lMm9Eb2MueG1sUEsBAi0AFAAGAAgAAAAhANLNlNrcAAAACQEAAA8AAAAA&#10;AAAAAAAAAAAAlQQAAGRycy9kb3ducmV2LnhtbFBLBQYAAAAABAAEAPMAAACeBQ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890" r="9525" b="1016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xN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k8XnDnR&#10;kUbXuwj5anY+TQT1PlR07sHfY2ox+DuQ3wJzcNMKt9XXiNC3Wigqq0zni2cJyQmUyjb9e1AELwg+&#10;c3VosEuAxAI7ZEmOT5LoQ2SSNsvFcj6bk3KSYvNydk52ukJUj9keQ3yroWPJqDnCzqlPpHu+Quzv&#10;Qsy6qLE5ob5y1nSWVN4Ly8rFYnExIo6HCfsRM7cL1qi1sTY7uN3cWGSUWvN1/sbkcHrMOtbXfDmf&#10;znMVz2LhFGKSv79B5D7ydCZq3ziV7SiMHWyq0rqR60TvIFM8bA5ZzdxTon4D6kjkIwyjT0+VjBbw&#10;B2c9jX3Nw/edQM2ZfedIwGU5m6V3kp3Z/GJKDp5GNqcR4SRB1TxyNpg3cXhbO49m29JNZSbAQZqp&#10;xsTH6RiqGsun0c6Kjs8wvZ1T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PAf3E0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0324A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3335" r="9525" b="571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hQOAIAAHQEAAAOAAAAZHJzL2Uyb0RvYy54bWysVNtu2zAMfR+wfxD0vjhO47QN4hRFugwD&#10;uq1Ytw9QJDnWJosapcTpvn6U4rbZBXsY5geBFMUj8hzKi6tDZ9leYzDgal6OxpxpJ0EZt63550/r&#10;VxechSicEhacrvmDDvxq+fLFovdzPYEWrNLICMSFee9r3sbo50URZKs7EUbgtaNgA9iJSC5uC4Wi&#10;J/TOFpPxeFb0gMojSB0C7d4cg3yZ8ZtGy/ihaYKOzNacaot5xbxu0losF2K+ReFbI4cyxD9U0Qnj&#10;6NInqBsRBduh+Q2qMxIhQBNHEroCmsZInXugbsrxL93ct8Lr3AuRE/wTTeH/wcr3+ztkRtV8UnHm&#10;REcaXe8i5KvZWZUI6n2Y07l7f4epxeBvQX4NzMGqFW6rrxGhb7VQVFaZzhc/JSQnUCrb9O9AEbwg&#10;+MzVocEuARIL7JAleXiSRB8ik7RZzi6raUXKSYpV5fSM7HSFmD9mewzxjYaOJaPmCDunPpLu+Qqx&#10;vw0x66KG5oT6wlnTWVJ5LywrZ7PZ+YA4HCbsR8zcLlij1sba7OB2s7LIKLXm6/wNyeH0mHWsr/ll&#10;RZz+HWKcvz9B5D7ydCZqXzuV7SiMPdpUpXUD14neo0zxsDlkNS8SZqJ+A+qByEc4jj49VTJawO+c&#10;9TT2NQ/fdgI1Z/atIwEvy+k0vZPsTKvzCTl4GtmcRoSTBFXzyNnRXMXj29p5NNuWbiozAQ7STDUm&#10;JumeqxocGu2s6PAM09s59fOp55/F8gcAAAD//wMAUEsDBBQABgAIAAAAIQBOGZ7S3AAAAAkBAAAP&#10;AAAAZHJzL2Rvd25yZXYueG1sTI9BT8MwDIXvSPyHyEjcWMKmRaxrOiEkuCIKB45pY9pqjdM1aVf4&#10;9XgnONnWe3r+Xn5YfC9mHGMXyMD9SoFAqoPrqDHw8f589wAiJkvO9oHQwDdGOBTXV7nNXDjTG85l&#10;agSHUMysgTalIZMy1i16G1dhQGLtK4zeJj7HRrrRnjnc93KtlJbedsQfWjvgU4v1sZy8gdqpSY2f&#10;8+uu2qbyZ55OJF9OxtzeLI97EAmX9GeGCz6jQ8FMVZjIRdEb2OitZisLl8kGvVnzUhnYaQ2yyOX/&#10;BsUvAAAA//8DAFBLAQItABQABgAIAAAAIQC2gziS/gAAAOEBAAATAAAAAAAAAAAAAAAAAAAAAABb&#10;Q29udGVudF9UeXBlc10ueG1sUEsBAi0AFAAGAAgAAAAhADj9If/WAAAAlAEAAAsAAAAAAAAAAAAA&#10;AAAALwEAAF9yZWxzLy5yZWxzUEsBAi0AFAAGAAgAAAAhANbFaFA4AgAAdAQAAA4AAAAAAAAAAAAA&#10;AAAALgIAAGRycy9lMm9Eb2MueG1sUEsBAi0AFAAGAAgAAAAhAE4ZntLcAAAACQEAAA8AAAAAAAAA&#10;AAAAAAAAkgQAAGRycy9kb3ducmV2LnhtbFBLBQYAAAAABAAEAPMAAACbBQ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6A3709">
            <w:pPr>
              <w:numPr>
                <w:ilvl w:val="0"/>
                <w:numId w:val="2"/>
              </w:numPr>
              <w:spacing w:before="20" w:after="20"/>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0324A9"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6C18BD" w:rsidRPr="00EA2D6F" w:rsidTr="006C18BD">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Medeniyet</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Kalite</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Bileşke</w:t>
                  </w:r>
                </w:p>
              </w:tc>
            </w:tr>
            <w:tr w:rsidR="006C18BD" w:rsidRPr="00EA2D6F" w:rsidTr="006C18BD">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Süreç</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Transfer</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Kurum</w:t>
                  </w:r>
                </w:p>
              </w:tc>
            </w:tr>
            <w:tr w:rsidR="006C18BD" w:rsidRPr="00EA2D6F" w:rsidTr="006C18BD">
              <w:trPr>
                <w:trHeight w:val="70"/>
              </w:trPr>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Maliyet</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Sistem</w:t>
                  </w:r>
                </w:p>
              </w:tc>
              <w:tc>
                <w:tcPr>
                  <w:tcW w:w="1769" w:type="dxa"/>
                  <w:shd w:val="clear" w:color="auto" w:fill="FFFF00"/>
                </w:tcPr>
                <w:p w:rsidR="006C18BD" w:rsidRPr="00EA2D6F" w:rsidRDefault="006C18BD" w:rsidP="00C33415">
                  <w:pPr>
                    <w:spacing w:before="20" w:after="20"/>
                    <w:jc w:val="both"/>
                    <w:rPr>
                      <w:rFonts w:ascii="Calibri" w:hAnsi="Calibri" w:cs="Calibri"/>
                      <w:color w:val="000000"/>
                    </w:rPr>
                  </w:pPr>
                  <w:r>
                    <w:rPr>
                      <w:rFonts w:ascii="Calibri" w:hAnsi="Calibri" w:cs="Calibri"/>
                      <w:color w:val="000000"/>
                    </w:rPr>
                    <w:t>Teknoloji</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0324A9"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5080" r="9525" b="1397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gs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xFnTjSk&#10;0cM2QrqaFbcdQa0PM8p78c/YtRj8E8jvgTlY1sJt9AMitLUWisoadvnZ1YHOCXSUrdsPoAheEHzi&#10;al9h0wESC2yfJDmcJdH7yCRtFjfjYnI75kxS7CYf3eVJs0zMTqc9hvhOQ8M6o+QIW6c+k+7pCrF7&#10;CjHpoo7NCfWNs6qxpPJOWDacTCapSUI8JpN1wkztgjVqZaxNDm7WS4uMjpZ8Rd+5nHCZZh1rSz4d&#10;F+NUxVUsXELk6UukEbGXEKmPNJ0dtW+dSnYUxvY2VWndkeuO3l6muF/vk5rTk3BrUAciH6EffXqq&#10;ZNSAPzlraexLHn5sBWrO7HtHAk6Ho1H3TpIzGt8W5OBlZH0ZEU4SVMkjZ725jP3b2no0m5puGiYC&#10;HHQzVZl4mo6+qmP5NNpkXb2dSz9l/f5ZLH4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Awwygs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8C2143" w:rsidRDefault="006C3EDA" w:rsidP="006A3709">
            <w:pPr>
              <w:spacing w:before="20" w:after="20"/>
              <w:ind w:left="765"/>
              <w:jc w:val="both"/>
              <w:rPr>
                <w:rFonts w:ascii="Calibri" w:hAnsi="Calibri" w:cs="Calibri"/>
                <w:color w:val="000000"/>
              </w:rPr>
            </w:pPr>
          </w:p>
          <w:p w:rsidR="001C0F85" w:rsidRPr="008C2143" w:rsidRDefault="001C0F85" w:rsidP="005A2698">
            <w:pPr>
              <w:rPr>
                <w:rFonts w:asciiTheme="minorHAnsi" w:hAnsiTheme="minorHAnsi" w:cstheme="minorHAnsi"/>
                <w:noProof/>
              </w:rPr>
            </w:pPr>
          </w:p>
          <w:p w:rsidR="001C0F85" w:rsidRPr="008C2143" w:rsidRDefault="003926E0" w:rsidP="005A2698">
            <w:pPr>
              <w:rPr>
                <w:rFonts w:asciiTheme="minorHAnsi" w:hAnsiTheme="minorHAnsi" w:cstheme="minorHAnsi"/>
                <w:noProof/>
              </w:rPr>
            </w:pPr>
            <w:r w:rsidRPr="008C2143">
              <w:rPr>
                <w:rFonts w:asciiTheme="minorHAnsi" w:hAnsiTheme="minorHAnsi" w:cstheme="minorHAnsi"/>
                <w:noProof/>
                <w:sz w:val="22"/>
                <w:szCs w:val="22"/>
              </w:rPr>
              <w:t>Görselden</w:t>
            </w:r>
            <w:r w:rsidR="00BB71D0" w:rsidRPr="008C2143">
              <w:rPr>
                <w:rFonts w:asciiTheme="minorHAnsi" w:hAnsiTheme="minorHAnsi" w:cstheme="minorHAnsi"/>
                <w:noProof/>
                <w:sz w:val="22"/>
                <w:szCs w:val="22"/>
              </w:rPr>
              <w:t xml:space="preserve"> hareketle metnin içeriğiyle ilgili tahmininizi yazınız.</w:t>
            </w:r>
          </w:p>
          <w:p w:rsidR="00A678F9" w:rsidRPr="008C2143" w:rsidRDefault="00BB71D0" w:rsidP="005A2698">
            <w:pPr>
              <w:rPr>
                <w:rFonts w:asciiTheme="minorHAnsi" w:hAnsiTheme="minorHAnsi" w:cstheme="minorHAnsi"/>
                <w:b/>
                <w:noProof/>
              </w:rPr>
            </w:pPr>
            <w:r w:rsidRPr="008C2143">
              <w:rPr>
                <w:rFonts w:asciiTheme="minorHAnsi" w:hAnsiTheme="minorHAnsi" w:cstheme="minorHAnsi"/>
                <w:b/>
                <w:noProof/>
                <w:sz w:val="22"/>
                <w:szCs w:val="22"/>
              </w:rPr>
              <w:t xml:space="preserve">Cevap: </w:t>
            </w:r>
            <w:r w:rsidRPr="008C2143">
              <w:rPr>
                <w:rFonts w:asciiTheme="minorHAnsi" w:hAnsiTheme="minorHAnsi" w:cstheme="minorHAnsi"/>
                <w:noProof/>
                <w:sz w:val="22"/>
                <w:szCs w:val="22"/>
              </w:rPr>
              <w:t>Ulaşım türlerinden bahsediyor olabilir.</w:t>
            </w:r>
          </w:p>
          <w:p w:rsidR="00A678F9" w:rsidRPr="006C3EDA" w:rsidRDefault="00A678F9" w:rsidP="005A2698">
            <w:pPr>
              <w:rPr>
                <w:rFonts w:asciiTheme="minorHAnsi" w:hAnsiTheme="minorHAnsi" w:cstheme="minorHAnsi"/>
              </w:rPr>
            </w:pPr>
          </w:p>
          <w:p w:rsidR="003F0C6D" w:rsidRPr="006C3EDA" w:rsidRDefault="000324A9"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8255" r="9525" b="1079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ig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w5kRH&#10;Gt1tIqSrWTkfCOp9qCjv2T/h0GLwjyC/B+Zg2Qq31neI0LdaKCqrGPKzswODE+goW/UfQBG8IPjE&#10;1a7BbgAkFtguSfJylETvIpO0WV7MyvnljDNJsYt8epUnzTJRHU57DPGdho4NRs0RNk59Jt3TFWL7&#10;GGLSRe2bE+obZ01nSeWtsKyYz+eXqWhR7ZMJ+4CZ2gVr1IOxNjm4Xi0tMjpa8wf6juWE0zTrWF/z&#10;61k5S1WcxcIpRJ6+/f1naamPNJ0DtW+dSnYUxo42VWndnuuB3lGmuFvtkppFomngfgXqhdhHGGef&#10;3ioZLeBPznqa+5qHHxuBmjP73pGC18V0OjyU5ExnlyU5eBpZnUaEkwRV88jZaC7j+Lg2Hs26pZuK&#10;xICDYagaEw/jMVa1r59mm6yzx3Pqp6zff4vFLwAAAP//AwBQSwMEFAAGAAgAAAAhAB7xvfrgAAAA&#10;CAEAAA8AAABkcnMvZG93bnJldi54bWxMj81OwzAQhO9IvIO1SNyoEwhJE7KpEBJIiIr+AAdubrwk&#10;EfE6it02vH3NCY6jGc18Uy4m04sDja6zjBDPIhDEtdUdNwjvb49XcxDOK9aqt0wIP+RgUZ2flarQ&#10;9sgbOmx9I0IJu0IhtN4PhZSubskoN7MDcfC+7GiUD3JspB7VMZSbXl5HUSqN6jgstGqgh5bq7+3e&#10;IOTrLsmfXz+Gl5X+XD9teBn5eol4eTHd34HwNPm/MPziB3SoAtPO7lk70SPcJHkcoghpBiL4WZyn&#10;IHYIt0kGsirl/wPVCQAA//8DAFBLAQItABQABgAIAAAAIQC2gziS/gAAAOEBAAATAAAAAAAAAAAA&#10;AAAAAAAAAABbQ29udGVudF9UeXBlc10ueG1sUEsBAi0AFAAGAAgAAAAhADj9If/WAAAAlAEAAAsA&#10;AAAAAAAAAAAAAAAALwEAAF9yZWxzLy5yZWxzUEsBAi0AFAAGAAgAAAAhAGk2SKA9AgAAdQQAAA4A&#10;AAAAAAAAAAAAAAAALgIAAGRycy9lMm9Eb2MueG1sUEsBAi0AFAAGAAgAAAAhAB7xvfrgAAAACA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980404" w:rsidP="005A2698">
            <w:pPr>
              <w:rPr>
                <w:rFonts w:asciiTheme="minorHAnsi" w:hAnsiTheme="minorHAnsi" w:cstheme="minorHAnsi"/>
              </w:rPr>
            </w:pPr>
            <w:r>
              <w:rPr>
                <w:rFonts w:asciiTheme="minorHAnsi" w:hAnsiTheme="minorHAnsi" w:cstheme="minorHAnsi"/>
                <w:noProof/>
              </w:rPr>
              <w:drawing>
                <wp:inline distT="0" distB="0" distL="0" distR="0">
                  <wp:extent cx="6365014" cy="764629"/>
                  <wp:effectExtent l="19050" t="0" r="0" b="0"/>
                  <wp:docPr id="13" name="Resim 6" descr="C:\Users\LENOVO\Downloads\2021_05_23_12_19_47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23_12_19_47_https_www.forumdirilis.net_egitim_turkce_5_sinif_turkce_5_sinif_turkce_ders_ki.png"/>
                          <pic:cNvPicPr>
                            <a:picLocks noChangeAspect="1" noChangeArrowheads="1"/>
                          </pic:cNvPicPr>
                        </pic:nvPicPr>
                        <pic:blipFill>
                          <a:blip r:embed="rId16"/>
                          <a:srcRect/>
                          <a:stretch>
                            <a:fillRect/>
                          </a:stretch>
                        </pic:blipFill>
                        <pic:spPr bwMode="auto">
                          <a:xfrm>
                            <a:off x="0" y="0"/>
                            <a:ext cx="6399214" cy="768737"/>
                          </a:xfrm>
                          <a:prstGeom prst="rect">
                            <a:avLst/>
                          </a:prstGeom>
                          <a:noFill/>
                          <a:ln w="9525">
                            <a:noFill/>
                            <a:miter lim="800000"/>
                            <a:headEnd/>
                            <a:tailEnd/>
                          </a:ln>
                        </pic:spPr>
                      </pic:pic>
                    </a:graphicData>
                  </a:graphic>
                </wp:inline>
              </w:drawing>
            </w:r>
          </w:p>
          <w:p w:rsidR="008C1A4B" w:rsidRPr="006C3EDA" w:rsidRDefault="00980404" w:rsidP="00A7728A">
            <w:pPr>
              <w:pStyle w:val="NormalWeb"/>
              <w:spacing w:before="0" w:beforeAutospacing="0" w:after="0" w:afterAutospacing="0"/>
              <w:jc w:val="center"/>
              <w:textAlignment w:val="baseline"/>
              <w:rPr>
                <w:rFonts w:asciiTheme="minorHAnsi" w:hAnsiTheme="minorHAnsi" w:cstheme="minorHAnsi"/>
              </w:rPr>
            </w:pPr>
            <w:r>
              <w:rPr>
                <w:rFonts w:asciiTheme="minorHAnsi" w:hAnsiTheme="minorHAnsi" w:cstheme="minorHAnsi"/>
                <w:noProof/>
              </w:rPr>
              <w:lastRenderedPageBreak/>
              <w:drawing>
                <wp:inline distT="0" distB="0" distL="0" distR="0">
                  <wp:extent cx="6372225" cy="2837470"/>
                  <wp:effectExtent l="19050" t="0" r="9525" b="0"/>
                  <wp:docPr id="12" name="Resim 7" descr="C:\Users\LENOVO\Downloads\2021_05_23_12_20_03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23_12_20_03_https_www.forumdirilis.net_egitim_turkce_5_sinif_turkce_5_sinif_turkce_ders_ki.png"/>
                          <pic:cNvPicPr>
                            <a:picLocks noChangeAspect="1" noChangeArrowheads="1"/>
                          </pic:cNvPicPr>
                        </pic:nvPicPr>
                        <pic:blipFill>
                          <a:blip r:embed="rId17"/>
                          <a:srcRect/>
                          <a:stretch>
                            <a:fillRect/>
                          </a:stretch>
                        </pic:blipFill>
                        <pic:spPr bwMode="auto">
                          <a:xfrm>
                            <a:off x="0" y="0"/>
                            <a:ext cx="6372225" cy="2837470"/>
                          </a:xfrm>
                          <a:prstGeom prst="rect">
                            <a:avLst/>
                          </a:prstGeom>
                          <a:noFill/>
                          <a:ln w="9525">
                            <a:noFill/>
                            <a:miter lim="800000"/>
                            <a:headEnd/>
                            <a:tailEnd/>
                          </a:ln>
                        </pic:spPr>
                      </pic:pic>
                    </a:graphicData>
                  </a:graphic>
                </wp:inline>
              </w:drawing>
            </w:r>
          </w:p>
          <w:p w:rsidR="008C1A4B" w:rsidRPr="006C3EDA" w:rsidRDefault="008C1A4B" w:rsidP="006A3709">
            <w:pPr>
              <w:spacing w:before="20" w:after="20"/>
              <w:jc w:val="both"/>
              <w:rPr>
                <w:rFonts w:asciiTheme="minorHAnsi" w:hAnsiTheme="minorHAnsi" w:cstheme="minorHAnsi"/>
                <w:b/>
                <w:color w:val="000000"/>
              </w:rPr>
            </w:pPr>
          </w:p>
          <w:p w:rsidR="008C2143" w:rsidRDefault="000324A9"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155575</wp:posOffset>
                      </wp:positionV>
                      <wp:extent cx="2352675" cy="304800"/>
                      <wp:effectExtent l="9525" t="9525" r="9525" b="952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2.2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jb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acOdGR&#10;RnebCOlqVk4GgnofKsp79k84tBj8I8jvgTlYtsKt9R0i9K0Wisoqhvzs7MDgBDrKVv0HUAQvCD5x&#10;tWuwGwCJBbZLkrwcJdG7yCRtlpfTcnY15UxS7DKfXOdJs0xUh9MeQ3ynoWODUXOEjVOfSfd0hdg+&#10;hph0UfvmhPrGWdNZUnkrLCtms9lVKlpU+2TCPmCmdsEa9WCsTQ6uV0uLjI7W/IG+YznhNM061tf8&#10;ZlpOUxVnsXAKkadvf/9ZWuojTedA7Vunkh2FsaNNVVq353qgd5Qp7la7pGaRlBi4X4F6IfYRxtmn&#10;t0pGC/iTs57mvubhx0ag5sy+d6TgTTGZDA8lOZPpVUkOnkZWpxHhJEHVPHI2mss4Pq6NR7Nu6aYi&#10;MeBgGKrGxMN4jFXt66fZJuvs8Zz6Kev332LxCwAA//8DAFBLAwQUAAYACAAAACEAi3HzF+IAAAAJ&#10;AQAADwAAAGRycy9kb3ducmV2LnhtbEyPTU/DMAyG70j8h8iTuLG0XTe20nRCk0BCTLAPOHDLGq+t&#10;aJyqybby7zEnuNnyo9fPmy8H24oz9r5xpCAeRyCQSmcaqhS87x9v5yB80GR06wgVfKOHZXF9levM&#10;uAtt8bwLleAQ8plWUIfQZVL6skar/dh1SHw7ut7qwGtfSdPrC4fbViZRNJNWN8Qfat3hqsbya3ey&#10;ChabJl08v350L2/mc/O0pXUUyrVSN6Ph4R5EwCH8wfCrz+pQsNPBnch40SqYpPGMUQVJOgXBwF2c&#10;xCAOPCRTkEUu/zcofgAAAP//AwBQSwECLQAUAAYACAAAACEAtoM4kv4AAADhAQAAEwAAAAAAAAAA&#10;AAAAAAAAAAAAW0NvbnRlbnRfVHlwZXNdLnhtbFBLAQItABQABgAIAAAAIQA4/SH/1gAAAJQBAAAL&#10;AAAAAAAAAAAAAAAAAC8BAABfcmVscy8ucmVsc1BLAQItABQABgAIAAAAIQDKnPjbPAIAAHUEAAAO&#10;AAAAAAAAAAAAAAAAAC4CAABkcnMvZTJvRG9jLnhtbFBLAQItABQABgAIAAAAIQCLcfMX4gAAAAkB&#10;AAAPAAAAAAAAAAAAAAAAAJY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A678F9" w:rsidRDefault="00A678F9" w:rsidP="006A3709">
            <w:pPr>
              <w:spacing w:before="20" w:after="20"/>
              <w:jc w:val="both"/>
              <w:rPr>
                <w:rFonts w:asciiTheme="minorHAnsi" w:hAnsiTheme="minorHAnsi" w:cstheme="minorHAnsi"/>
                <w:b/>
                <w:color w:val="000000"/>
              </w:rPr>
            </w:pPr>
          </w:p>
          <w:p w:rsidR="008C1A4B" w:rsidRPr="006C3EDA" w:rsidRDefault="008C1A4B" w:rsidP="006A3709">
            <w:pPr>
              <w:spacing w:before="20" w:after="20"/>
              <w:jc w:val="both"/>
              <w:rPr>
                <w:rFonts w:asciiTheme="minorHAnsi" w:hAnsiTheme="minorHAnsi" w:cstheme="minorHAnsi"/>
                <w:b/>
                <w:color w:val="000000"/>
              </w:rPr>
            </w:pPr>
          </w:p>
          <w:p w:rsidR="008F7BF6" w:rsidRDefault="008C2143"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315075" cy="3542437"/>
                  <wp:effectExtent l="19050" t="0" r="9525" b="0"/>
                  <wp:docPr id="16" name="Resim 8" descr="C:\Users\LENOVO\Downloads\2021_05_23_12_21_10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23_12_21_10_https_www.forumdirilis.net_egitim_turkce_5_sinif_turkce_5_sinif_turkce_ders_ki.png"/>
                          <pic:cNvPicPr>
                            <a:picLocks noChangeAspect="1" noChangeArrowheads="1"/>
                          </pic:cNvPicPr>
                        </pic:nvPicPr>
                        <pic:blipFill>
                          <a:blip r:embed="rId18"/>
                          <a:srcRect/>
                          <a:stretch>
                            <a:fillRect/>
                          </a:stretch>
                        </pic:blipFill>
                        <pic:spPr bwMode="auto">
                          <a:xfrm>
                            <a:off x="0" y="0"/>
                            <a:ext cx="6321235" cy="3545892"/>
                          </a:xfrm>
                          <a:prstGeom prst="rect">
                            <a:avLst/>
                          </a:prstGeom>
                          <a:noFill/>
                          <a:ln w="9525">
                            <a:noFill/>
                            <a:miter lim="800000"/>
                            <a:headEnd/>
                            <a:tailEnd/>
                          </a:ln>
                        </pic:spPr>
                      </pic:pic>
                    </a:graphicData>
                  </a:graphic>
                </wp:inline>
              </w:drawing>
            </w:r>
          </w:p>
          <w:p w:rsidR="008C2143" w:rsidRPr="008C2143" w:rsidRDefault="008C2143" w:rsidP="0038540D">
            <w:pPr>
              <w:spacing w:before="20" w:after="20"/>
              <w:jc w:val="both"/>
              <w:rPr>
                <w:rFonts w:asciiTheme="minorHAnsi" w:hAnsiTheme="minorHAnsi" w:cstheme="minorHAnsi"/>
                <w:b/>
                <w:color w:val="000000"/>
              </w:rPr>
            </w:pPr>
            <w:r w:rsidRPr="008C2143">
              <w:rPr>
                <w:rFonts w:asciiTheme="minorHAnsi" w:hAnsiTheme="minorHAnsi" w:cstheme="minorHAnsi"/>
                <w:b/>
                <w:color w:val="000000"/>
                <w:sz w:val="22"/>
                <w:szCs w:val="22"/>
              </w:rPr>
              <w:t>8. Ulaşım sistemlerinde ülkemiz ne durumdadır? Bu durumu daha da ilerletmek için ne yapmamız gerekir?</w:t>
            </w:r>
          </w:p>
          <w:p w:rsidR="008C2143" w:rsidRDefault="008C2143" w:rsidP="0038540D">
            <w:pPr>
              <w:spacing w:before="20" w:after="20"/>
              <w:jc w:val="both"/>
              <w:rPr>
                <w:rFonts w:ascii="Calibri" w:hAnsi="Calibri" w:cs="Calibri"/>
                <w:color w:val="000000"/>
              </w:rPr>
            </w:pPr>
            <w:r>
              <w:rPr>
                <w:rFonts w:ascii="Calibri" w:hAnsi="Calibri" w:cs="Calibri"/>
                <w:noProof/>
                <w:color w:val="000000"/>
              </w:rPr>
              <w:drawing>
                <wp:inline distT="0" distB="0" distL="0" distR="0">
                  <wp:extent cx="6483856" cy="1102888"/>
                  <wp:effectExtent l="19050" t="0" r="0" b="0"/>
                  <wp:docPr id="17" name="Resim 9" descr="C:\Users\LENOVO\Downloads\2021_05_23_12_22_04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23_12_22_04_https_www.forumdirilis.net_egitim_turkce_5_sinif_turkce_5_sinif_turkce_ders_ki.png"/>
                          <pic:cNvPicPr>
                            <a:picLocks noChangeAspect="1" noChangeArrowheads="1"/>
                          </pic:cNvPicPr>
                        </pic:nvPicPr>
                        <pic:blipFill>
                          <a:blip r:embed="rId19"/>
                          <a:srcRect/>
                          <a:stretch>
                            <a:fillRect/>
                          </a:stretch>
                        </pic:blipFill>
                        <pic:spPr bwMode="auto">
                          <a:xfrm>
                            <a:off x="0" y="0"/>
                            <a:ext cx="6486475" cy="1103333"/>
                          </a:xfrm>
                          <a:prstGeom prst="rect">
                            <a:avLst/>
                          </a:prstGeom>
                          <a:noFill/>
                          <a:ln w="9525">
                            <a:noFill/>
                            <a:miter lim="800000"/>
                            <a:headEnd/>
                            <a:tailEnd/>
                          </a:ln>
                        </pic:spPr>
                      </pic:pic>
                    </a:graphicData>
                  </a:graphic>
                </wp:inline>
              </w:drawing>
            </w:r>
          </w:p>
          <w:p w:rsidR="008C2143" w:rsidRDefault="008C2143" w:rsidP="0038540D">
            <w:pPr>
              <w:spacing w:before="20" w:after="20"/>
              <w:jc w:val="both"/>
              <w:rPr>
                <w:rFonts w:ascii="Calibri" w:hAnsi="Calibri" w:cs="Calibri"/>
                <w:color w:val="000000"/>
              </w:rPr>
            </w:pPr>
          </w:p>
          <w:p w:rsidR="008C1A4B" w:rsidRPr="0038540D" w:rsidRDefault="000324A9"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7Q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4WnDnR&#10;kUY3mwgpNStnA0G9DxWde/QPOLQY/D3I74E5WLbCrfUNIvStForKKobz2YsLgxPoKlv1H0ARvCD4&#10;xNWuwW4AJBbYLknydJRE7yKTtFmezcr5+YwzSbGzfHqRJ80yUR1uewzxnYaODUbNETZOfSbdUwqx&#10;vQ8x6aL2zQn1jbOms6TyVlhWzOfz81S0qPaHCfuAmdoFa9SdsTY5uF4tLTK6WvM7+o7lhNNj1rG+&#10;5pcz4u/vEHn69vlfQKQ+0nQO1L51KtlRGDvaVKV1e64HekeZ4m61S2oW5UG5FagnYh9hnH16q2S0&#10;gM+c9TT3NQ8/NgI1Z/a9IwUvi+l0eCjJmc7OS3L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CZLE7Q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00B61" w:rsidRPr="006C3EDA" w:rsidRDefault="003926E0"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6375597" cy="1019175"/>
                  <wp:effectExtent l="19050" t="0" r="6153" b="0"/>
                  <wp:docPr id="10" name="Resim 5" descr="C:\Users\LENOVO\Downloads\2021_05_23_12_15_33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23_12_15_33_https_www.forumdirilis.net_egitim_turkce_5_sinif_turkce_5_sinif_turkce_ders_ki.png"/>
                          <pic:cNvPicPr>
                            <a:picLocks noChangeAspect="1" noChangeArrowheads="1"/>
                          </pic:cNvPicPr>
                        </pic:nvPicPr>
                        <pic:blipFill>
                          <a:blip r:embed="rId20"/>
                          <a:srcRect/>
                          <a:stretch>
                            <a:fillRect/>
                          </a:stretch>
                        </pic:blipFill>
                        <pic:spPr bwMode="auto">
                          <a:xfrm>
                            <a:off x="0" y="0"/>
                            <a:ext cx="6400800" cy="1023204"/>
                          </a:xfrm>
                          <a:prstGeom prst="rect">
                            <a:avLst/>
                          </a:prstGeom>
                          <a:noFill/>
                          <a:ln w="9525">
                            <a:noFill/>
                            <a:miter lim="800000"/>
                            <a:headEnd/>
                            <a:tailEnd/>
                          </a:ln>
                        </pic:spPr>
                      </pic:pic>
                    </a:graphicData>
                  </a:graphic>
                </wp:inline>
              </w:drawing>
            </w:r>
          </w:p>
          <w:p w:rsidR="003926E0" w:rsidRDefault="003926E0" w:rsidP="006A3709">
            <w:pPr>
              <w:spacing w:before="20" w:after="20"/>
              <w:jc w:val="both"/>
              <w:rPr>
                <w:rStyle w:val="Gl"/>
                <w:rFonts w:ascii="Calibri" w:hAnsi="Calibri" w:cs="Calibri"/>
                <w:bdr w:val="none" w:sz="0" w:space="0" w:color="auto" w:frame="1"/>
                <w:shd w:val="clear" w:color="auto" w:fill="FFFFFF"/>
              </w:rPr>
            </w:pPr>
          </w:p>
          <w:p w:rsidR="008C1A4B" w:rsidRPr="004168A3" w:rsidRDefault="000324A9"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8255" r="9525" b="1079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z+OwIAAHUEAAAOAAAAZHJzL2Uyb0RvYy54bWysVNtuEzEQfUfiHyy/k700SdtVN1WVUoRU&#10;oKLwAY7tzRq8HjN2silfz6w3CQm8IfbBGnvGZ2bOGe/N7a6zbKsxGHA1LyY5Z9pJUMata/71y8Ob&#10;K85CFE4JC07X/EUHfrt4/eqm95UuoQWrNDICcaHqfc3bGH2VZUG2uhNhAl47cjaAnYi0xXWmUPSE&#10;3tmszPN51gMqjyB1CHR6Pzr5IuE3jZbxU9MEHZmtOdUW04ppXQ1rtrgR1RqFb43clyH+oYpOGEdJ&#10;j1D3Igq2QfMXVGckQoAmTiR0GTSNkTr1QN0U+R/dPLfC69QLkRP8kabw/2Dlx+0TMqNqXhI9TnSk&#10;0d0mQkrNyouBoN6HiuKe/RMOLQb/CPJ7YA6WrXBrfYcIfauForKKIT47uzBsAl1lq/4DKIIXBJ+4&#10;2jXYDYDEAtslSV6OkuhdZJIOy4tZOb+ccSbJd5FPr/KkWSaqw22PIb7T0LHBqDnCxqnPpHtKIbaP&#10;ISZd1L45ob5x1nSWVN4Ky4r5fH6ZihbVPpiwD5ipXbBGPRhr0wbXq6VFRldr/kDfsZxwGmYd62t+&#10;PStnqYozXziFyNO3z38WlvpI0zlQ+9apZEdh7GhTldbtuR7oHWWKu9UuqVkclVuBeiH2EcbZp7dK&#10;Rgv4k7Oe5r7m4cdGoObMvnek4HUxnQ4PJW2ms8thLPDUszr1CCcJquaRs9FcxvFxbTyadUuZisSA&#10;g2GoGhMP4zFWta+fZpuss8dzuk9Rv/8Wi1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JODs/j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3B0D20" w:rsidRDefault="003926E0" w:rsidP="003776F6">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6378575" cy="1123950"/>
                  <wp:effectExtent l="19050" t="0" r="3175" b="0"/>
                  <wp:docPr id="9" name="Resim 4" descr="C:\Users\LENOVO\Downloads\2021_05_23_12_14_48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23_12_14_48_https_www.forumdirilis.net_egitim_turkce_5_sinif_turkce_5_sinif_turkce_ders_ki.png"/>
                          <pic:cNvPicPr>
                            <a:picLocks noChangeAspect="1" noChangeArrowheads="1"/>
                          </pic:cNvPicPr>
                        </pic:nvPicPr>
                        <pic:blipFill>
                          <a:blip r:embed="rId21"/>
                          <a:srcRect/>
                          <a:stretch>
                            <a:fillRect/>
                          </a:stretch>
                        </pic:blipFill>
                        <pic:spPr bwMode="auto">
                          <a:xfrm>
                            <a:off x="0" y="0"/>
                            <a:ext cx="6399900" cy="1127708"/>
                          </a:xfrm>
                          <a:prstGeom prst="rect">
                            <a:avLst/>
                          </a:prstGeom>
                          <a:noFill/>
                          <a:ln w="9525">
                            <a:noFill/>
                            <a:miter lim="800000"/>
                            <a:headEnd/>
                            <a:tailEnd/>
                          </a:ln>
                        </pic:spPr>
                      </pic:pic>
                    </a:graphicData>
                  </a:graphic>
                </wp:inline>
              </w:drawing>
            </w:r>
          </w:p>
          <w:p w:rsidR="003F0C6D" w:rsidRDefault="000324A9"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5715" r="9525" b="13335"/>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s/PgIAAHUEAAAOAAAAZHJzL2Uyb0RvYy54bWysVMFuEzEQvSPxD5bvZDdpmrarbqoqpQip&#10;QEXhAxzbmzV4PWbsZNN+PWPvNk3hhsjBmtkZP897z87l1b6zbKcxGHA1n05KzrSToIzb1Pz7t9t3&#10;55yFKJwSFpyu+aMO/Gr59s1l7ys9gxas0sgIxIWq9zVvY/RVUQTZ6k6ECXjtqNgAdiJSiptCoegJ&#10;vbPFrCwXRQ+oPILUIdDXm6HIlxm/abSMX5om6MhszWm2mFfM6zqtxfJSVBsUvjVyHEP8wxSdMI4O&#10;PUDdiCjYFs1fUJ2RCAGaOJHQFdA0RurMgdhMyz/YPLTC68yFxAn+IFP4f7Dy8+4emVHk3QVnTnTk&#10;0fU2Qj6anSySQL0PFfU9+HtMFIO/A/kzMAerVriNvkaEvtVC0VjT1F+82pCSQFvZuv8EiuAFwWet&#10;9g12CZBUYPtsyePBEr2PTNLH2ex8UZbknKTaSTk/pzgdIarn3R5D/KChYymoOcLWqa/kez5C7O5C&#10;zL6okZxQPzhrOksu74Rl08VicTYijs2E/YyZ6YI16tZYmxPcrFcWGW2t+S39DuOE4zbrWF/zi9PZ&#10;aZ7iVS0cQxC1xG5g9Kot86DvokrSvncqx1EYO8Q0pXWj1knewaa4X+8HN+cJNGm/BvVI6iMMd5/e&#10;KgUt4BNnPd37modfW4GaM/vRkYMX0/k8PZSczE/PZpTgcWV9XBFOElTNI2dDuIrD49p6NJuWTppm&#10;BRykS9WYmJi+TDUmdLezpeM7TI/nOM9dL/8Wy98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Jl1yz8+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926E0" w:rsidRDefault="003926E0" w:rsidP="006A3709">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6452870" cy="1149331"/>
                  <wp:effectExtent l="19050" t="0" r="5080" b="0"/>
                  <wp:docPr id="8" name="Resim 3" descr="C:\Users\LENOVO\Downloads\2021_05_23_12_13_53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23_12_13_53_https_www.forumdirilis.net_egitim_turkce_5_sinif_turkce_5_sinif_turkce_ders_ki.png"/>
                          <pic:cNvPicPr>
                            <a:picLocks noChangeAspect="1" noChangeArrowheads="1"/>
                          </pic:cNvPicPr>
                        </pic:nvPicPr>
                        <pic:blipFill>
                          <a:blip r:embed="rId22"/>
                          <a:srcRect/>
                          <a:stretch>
                            <a:fillRect/>
                          </a:stretch>
                        </pic:blipFill>
                        <pic:spPr bwMode="auto">
                          <a:xfrm>
                            <a:off x="0" y="0"/>
                            <a:ext cx="6452870" cy="1149331"/>
                          </a:xfrm>
                          <a:prstGeom prst="rect">
                            <a:avLst/>
                          </a:prstGeom>
                          <a:noFill/>
                          <a:ln w="9525">
                            <a:noFill/>
                            <a:miter lim="800000"/>
                            <a:headEnd/>
                            <a:tailEnd/>
                          </a:ln>
                        </pic:spPr>
                      </pic:pic>
                    </a:graphicData>
                  </a:graphic>
                </wp:inline>
              </w:drawing>
            </w:r>
          </w:p>
          <w:p w:rsidR="00497DA6" w:rsidRPr="003926E0" w:rsidRDefault="000324A9" w:rsidP="006A3709">
            <w:pPr>
              <w:pStyle w:val="NormalWeb"/>
              <w:shd w:val="clear" w:color="auto" w:fill="FFFFFF"/>
              <w:spacing w:before="0" w:beforeAutospacing="0" w:after="450" w:afterAutospacing="0"/>
              <w:textAlignment w:val="baseline"/>
              <w:rPr>
                <w:rFonts w:asciiTheme="minorHAnsi" w:hAnsiTheme="minorHAnsi" w:cstheme="minorHAnsi"/>
                <w:b/>
              </w:rPr>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10795" r="9525" b="825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UROgIAAHUEAAAOAAAAZHJzL2Uyb0RvYy54bWysVNuO0zAQfUfiHyy/06TX3a2arlZdipAW&#10;WLHwAa7tNAbHY8Zuk/L1TJy2tPCGyIM14xkfz5wzzuK+rS3bawwGXMGHg5wz7SQo47YF//pl/eaW&#10;sxCFU8KC0wU/6MDvl69fLRo/1yOowCqNjEBcmDe+4FWMfp5lQVa6FmEAXjsKloC1iOTiNlMoGkKv&#10;bTbK81nWACqPIHUItPvYB/ky4ZellvFTWQYdmS041RbTimnddGu2XIj5FoWvjDyWIf6hiloYR5ee&#10;oR5FFGyH5i+o2kiEAGUcSKgzKEsjdeqBuhnmf3TzUgmvUy9ETvBnmsL/g5Uf98/IjCLtSCknatLo&#10;YRchXc3GNx1BjQ9zynvxz9i1GPwTyO+BOVhVwm31AyI0lRaKyhp2+dnVgc4JdJRtmg+gCF4QfOKq&#10;LbHuAIkF1iZJDmdJdBuZpM3ReDqa3Uw5kxQb55PbPGmWifnptMcQ32moWWcUHGHn1GfSPV0h9k8h&#10;Jl3UsTmhvnFW1pZU3gvLhrPZLDVJiMdksk6YqV2wRq2NtcnB7WZlkdHRgq/pO5cTLtOsY03B76aj&#10;aariKhYuIfL0JdKI2EuI1Eeazo7at04lOwpje5uqtO7IdUdvL1NsN22v5vSk3AbUgdhH6Gef3ioZ&#10;FeBPzhqa+4KHHzuBmjP73pGCd8PJpHsoyZlMb0bk4GVkcxkRThJUwSNnvbmK/ePaeTTbim4aJgYc&#10;dENVmngaj76qY/0022RdPZ5LP2X9/lssfwEAAP//AwBQSwMEFAAGAAgAAAAhAIVq6vDhAAAACQEA&#10;AA8AAABkcnMvZG93bnJldi54bWxMj8FOwzAQRO9I/IO1SNyo05QEHLKpEBJIiAraAgdubrwkEfE6&#10;it02/D3mBMfVPM28LZeT7cWBRt85RpjPEhDEtTMdNwhvr/cX1yB80Gx075gQvsnDsjo9KXVh3JE3&#10;dNiGRsQS9oVGaEMYCil93ZLVfuYG4ph9utHqEM+xkWbUx1hue5kmSS6t7jgutHqgu5bqr+3eIqh1&#10;d6ken9+HpxfzsX7Y8CoJ9Qrx/Gy6vQERaAp/MPzqR3WootPO7dl40SMs0mweUYQ0UyAikKssB7FD&#10;uFookFUp/39Q/QAAAP//AwBQSwECLQAUAAYACAAAACEAtoM4kv4AAADhAQAAEwAAAAAAAAAAAAAA&#10;AAAAAAAAW0NvbnRlbnRfVHlwZXNdLnhtbFBLAQItABQABgAIAAAAIQA4/SH/1gAAAJQBAAALAAAA&#10;AAAAAAAAAAAAAC8BAABfcmVscy8ucmVsc1BLAQItABQABgAIAAAAIQDLyzUROgIAAHUEAAAOAAAA&#10;AAAAAAAAAAAAAC4CAABkcnMvZTJvRG9jLnhtbFBLAQItABQABgAIAAAAIQCFaurw4QAAAAkBAAAP&#10;AAAAAAAAAAAAAAAAAJQEAABkcnMvZG93bnJldi54bWxQSwUGAAAAAAQABADzAAAAog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3926E0" w:rsidP="00A678F9">
            <w:pPr>
              <w:pStyle w:val="NormalWeb"/>
              <w:shd w:val="clear" w:color="auto" w:fill="FFFFFF"/>
              <w:spacing w:before="0" w:beforeAutospacing="0" w:after="450" w:afterAutospacing="0"/>
              <w:jc w:val="center"/>
              <w:textAlignment w:val="baseline"/>
              <w:rPr>
                <w:rFonts w:ascii="Calibri" w:hAnsi="Calibri" w:cs="Calibri"/>
                <w:b/>
              </w:rPr>
            </w:pPr>
            <w:r>
              <w:rPr>
                <w:rFonts w:ascii="Calibri" w:hAnsi="Calibri" w:cs="Calibri"/>
                <w:b/>
                <w:noProof/>
              </w:rPr>
              <w:drawing>
                <wp:inline distT="0" distB="0" distL="0" distR="0">
                  <wp:extent cx="6452620" cy="933450"/>
                  <wp:effectExtent l="19050" t="0" r="5330" b="0"/>
                  <wp:docPr id="5" name="Resim 1" descr="C:\Users\LENOVO\Downloads\2021_05_23_12_11_48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23_12_11_48_https_www.forumdirilis.net_egitim_turkce_5_sinif_turkce_5_sinif_turkce_ders_ki.png"/>
                          <pic:cNvPicPr>
                            <a:picLocks noChangeAspect="1" noChangeArrowheads="1"/>
                          </pic:cNvPicPr>
                        </pic:nvPicPr>
                        <pic:blipFill>
                          <a:blip r:embed="rId23"/>
                          <a:srcRect/>
                          <a:stretch>
                            <a:fillRect/>
                          </a:stretch>
                        </pic:blipFill>
                        <pic:spPr bwMode="auto">
                          <a:xfrm>
                            <a:off x="0" y="0"/>
                            <a:ext cx="6496050" cy="939733"/>
                          </a:xfrm>
                          <a:prstGeom prst="rect">
                            <a:avLst/>
                          </a:prstGeom>
                          <a:noFill/>
                          <a:ln w="9525">
                            <a:noFill/>
                            <a:miter lim="800000"/>
                            <a:headEnd/>
                            <a:tailEnd/>
                          </a:ln>
                        </pic:spPr>
                      </pic:pic>
                    </a:graphicData>
                  </a:graphic>
                </wp:inline>
              </w:drawing>
            </w:r>
          </w:p>
          <w:p w:rsidR="008C1A4B" w:rsidRDefault="000324A9"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6985" r="9525" b="1206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jxPQIAAHUEAAAOAAAAZHJzL2Uyb0RvYy54bWysVF9v0zAQf0fiO1h+Z0m6ttuqptPUMYQ0&#10;YGLwAVzbaQyOz5zdpuPTc3ba0sIbIg/Wne/8uz+/u8xvd51lW43BgKt5dVFypp0EZdy65l+/PLy5&#10;5ixE4ZSw4HTNX3Tgt4vXr+a9n+kRtGCVRkYgLsx6X/M2Rj8riiBb3YlwAV47MjaAnYik4rpQKHpC&#10;72wxKstp0QMqjyB1CHR7Pxj5IuM3jZbxU9MEHZmtOeUW84n5XKWzWMzFbI3Ct0bu0xD/kEUnjKOg&#10;R6h7EQXboPkLqjMSIUATLyR0BTSNkTrXQNVU5R/VPLfC61wLNSf4Y5vC/4OVH7dPyIwi7irOnOiI&#10;o7tNhByajavUoN6HGfk9+ydMJQb/CPJ7YA6WrXBrfYcIfauForSyf3H2ICmBnrJV/wEUwQuCz73a&#10;NdglQOoC22VKXo6U6F1kki5Hl5PR9GrCmSTbZTm+LjNnhZgdXnsM8Z2GjiWh5ggbpz4T7zmE2D6G&#10;mHlR++KE+sZZ01lieSssq6bT6VUqkhD3ziQdMHO5YI16MNZmBderpUVGT2v+QN8xnXDqZh3ra34z&#10;GU1yFme2cApR5m8f/8wt15GnM7X2rVNZjsLYQaYsraO0D+0daIq71W5gc3pgbgXqhbqPMMw+7SoJ&#10;LeBPznqa+5qHHxuBmjP73hGDN9V4nBYlK+PJ1YgUPLWsTi3CSYKqeeRsEJdxWK6NR7NuKVKVO+Ag&#10;DVVjYup0SnnIaq/QbGcC9nuYludUz16//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AmRrjx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A11824" w:rsidRDefault="003926E0" w:rsidP="006A3709">
            <w:pPr>
              <w:spacing w:before="20" w:after="20"/>
              <w:rPr>
                <w:rFonts w:ascii="Calibri" w:hAnsi="Calibri" w:cs="Calibri"/>
              </w:rPr>
            </w:pPr>
            <w:r>
              <w:rPr>
                <w:rFonts w:ascii="Calibri" w:hAnsi="Calibri" w:cs="Calibri"/>
                <w:noProof/>
              </w:rPr>
              <w:drawing>
                <wp:inline distT="0" distB="0" distL="0" distR="0">
                  <wp:extent cx="6275657" cy="981075"/>
                  <wp:effectExtent l="19050" t="0" r="0" b="0"/>
                  <wp:docPr id="7" name="Resim 2" descr="C:\Users\LENOVO\Downloads\2021_05_23_12_13_00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23_12_13_00_https_www.forumdirilis.net_egitim_turkce_5_sinif_turkce_5_sinif_turkce_ders_ki.png"/>
                          <pic:cNvPicPr>
                            <a:picLocks noChangeAspect="1" noChangeArrowheads="1"/>
                          </pic:cNvPicPr>
                        </pic:nvPicPr>
                        <pic:blipFill>
                          <a:blip r:embed="rId24"/>
                          <a:srcRect/>
                          <a:stretch>
                            <a:fillRect/>
                          </a:stretch>
                        </pic:blipFill>
                        <pic:spPr bwMode="auto">
                          <a:xfrm>
                            <a:off x="0" y="0"/>
                            <a:ext cx="6275657" cy="981075"/>
                          </a:xfrm>
                          <a:prstGeom prst="rect">
                            <a:avLst/>
                          </a:prstGeom>
                          <a:noFill/>
                          <a:ln w="9525">
                            <a:noFill/>
                            <a:miter lim="800000"/>
                            <a:headEnd/>
                            <a:tailEnd/>
                          </a:ln>
                        </pic:spPr>
                      </pic:pic>
                    </a:graphicData>
                  </a:graphic>
                </wp:inline>
              </w:drawing>
            </w:r>
            <w:r w:rsidR="008C1A4B"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812C07" w:rsidRDefault="00AE5C92" w:rsidP="00812C07">
            <w:pPr>
              <w:rPr>
                <w:rFonts w:asciiTheme="minorHAnsi" w:hAnsiTheme="minorHAnsi" w:cstheme="minorHAnsi"/>
              </w:rPr>
            </w:pPr>
            <w:r w:rsidRPr="00812C07">
              <w:rPr>
                <w:rFonts w:asciiTheme="minorHAnsi" w:hAnsiTheme="minorHAnsi" w:cstheme="minorHAnsi"/>
                <w:sz w:val="22"/>
                <w:szCs w:val="22"/>
              </w:rPr>
              <w:t>(</w:t>
            </w:r>
            <w:r w:rsidR="00812C07" w:rsidRPr="00812C07">
              <w:rPr>
                <w:rFonts w:asciiTheme="minorHAnsi" w:hAnsiTheme="minorHAnsi" w:cstheme="minorHAnsi"/>
                <w:sz w:val="22"/>
                <w:szCs w:val="22"/>
              </w:rPr>
              <w:t xml:space="preserve">  1.Türk bilim insanlarından birini seçerek seçtiğiniz bilim insanını tanıtan bir konuşma hazırlayınız. 2. Bilimin önemini anlatan özdeyişler bulunuz.</w:t>
            </w:r>
            <w:r w:rsidR="00F574FF" w:rsidRPr="00812C07">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812C07" w:rsidRPr="008C2143" w:rsidRDefault="00812C07" w:rsidP="00812C07">
            <w:pPr>
              <w:pStyle w:val="ListeParagraf"/>
              <w:numPr>
                <w:ilvl w:val="0"/>
                <w:numId w:val="20"/>
              </w:numPr>
              <w:rPr>
                <w:rFonts w:asciiTheme="minorHAnsi" w:hAnsiTheme="minorHAnsi" w:cstheme="minorHAnsi"/>
                <w:bCs/>
              </w:rPr>
            </w:pPr>
            <w:r w:rsidRPr="008C2143">
              <w:rPr>
                <w:rFonts w:asciiTheme="minorHAnsi" w:hAnsiTheme="minorHAnsi" w:cstheme="minorHAnsi"/>
                <w:bCs/>
                <w:sz w:val="22"/>
                <w:szCs w:val="22"/>
              </w:rPr>
              <w:t>Günümüzde hangi ulaşım araçlarını kullanıyoruz?</w:t>
            </w:r>
          </w:p>
          <w:p w:rsidR="00812C07" w:rsidRPr="008C2143" w:rsidRDefault="00812C07" w:rsidP="00812C07">
            <w:pPr>
              <w:pStyle w:val="ListeParagraf"/>
              <w:numPr>
                <w:ilvl w:val="0"/>
                <w:numId w:val="20"/>
              </w:numPr>
              <w:rPr>
                <w:rFonts w:asciiTheme="minorHAnsi" w:hAnsiTheme="minorHAnsi" w:cstheme="minorHAnsi"/>
                <w:bCs/>
              </w:rPr>
            </w:pPr>
            <w:r w:rsidRPr="008C2143">
              <w:rPr>
                <w:rFonts w:asciiTheme="minorHAnsi" w:hAnsiTheme="minorHAnsi" w:cstheme="minorHAnsi"/>
                <w:bCs/>
                <w:sz w:val="22"/>
                <w:szCs w:val="22"/>
              </w:rPr>
              <w:t>Ulaşım araçları bu kadar gelişmeseydi neler olurdu?</w:t>
            </w:r>
          </w:p>
          <w:p w:rsidR="00812C07" w:rsidRPr="008C2143" w:rsidRDefault="00812C07" w:rsidP="00812C07">
            <w:pPr>
              <w:pStyle w:val="ListeParagraf"/>
              <w:numPr>
                <w:ilvl w:val="0"/>
                <w:numId w:val="20"/>
              </w:numPr>
              <w:rPr>
                <w:rFonts w:asciiTheme="minorHAnsi" w:hAnsiTheme="minorHAnsi" w:cstheme="minorHAnsi"/>
                <w:bCs/>
                <w:color w:val="000000" w:themeColor="text1"/>
              </w:rPr>
            </w:pPr>
            <w:r w:rsidRPr="008C2143">
              <w:rPr>
                <w:rFonts w:asciiTheme="minorHAnsi" w:hAnsiTheme="minorHAnsi" w:cstheme="minorHAnsi"/>
                <w:color w:val="000000" w:themeColor="text1"/>
                <w:sz w:val="22"/>
                <w:szCs w:val="22"/>
              </w:rPr>
              <w:t xml:space="preserve">Kahramanmaraş'ta dondurma elde değil fabrikada, modern yöntemlerle üretiliyor. Bu üretimde, hem dondurmanın rakipleriyle yarışacak kalitede olmasına hem de geleneğin yaşatılmasına özen gösteriliyor. Satıcıların dededen kalma giysileri, yörenin kilimi, terin silinmesi için boyuna sarılan mendil, dondurma dövme kazanları eskiyle bağları koparmamak için kullanılıyor. Burada dondurma, </w:t>
            </w:r>
            <w:r w:rsidRPr="008C2143">
              <w:rPr>
                <w:rFonts w:asciiTheme="minorHAnsi" w:hAnsiTheme="minorHAnsi" w:cstheme="minorHAnsi"/>
                <w:color w:val="000000" w:themeColor="text1"/>
                <w:sz w:val="22"/>
                <w:szCs w:val="22"/>
              </w:rPr>
              <w:lastRenderedPageBreak/>
              <w:t>emek ve sabırla yoğrulmuş bir geleneğin adı olmuş.</w:t>
            </w:r>
          </w:p>
          <w:p w:rsidR="00812C07" w:rsidRPr="008C2143" w:rsidRDefault="00812C07" w:rsidP="00812C07">
            <w:pPr>
              <w:ind w:left="220" w:right="141" w:firstLine="104"/>
              <w:jc w:val="both"/>
              <w:rPr>
                <w:rFonts w:asciiTheme="minorHAnsi" w:hAnsiTheme="minorHAnsi" w:cstheme="minorHAnsi"/>
                <w:color w:val="000000" w:themeColor="text1"/>
              </w:rPr>
            </w:pPr>
            <w:r w:rsidRPr="008C2143">
              <w:rPr>
                <w:rFonts w:asciiTheme="minorHAnsi" w:hAnsiTheme="minorHAnsi" w:cstheme="minorHAnsi"/>
                <w:b/>
                <w:bCs/>
                <w:color w:val="000000" w:themeColor="text1"/>
                <w:sz w:val="22"/>
                <w:szCs w:val="22"/>
              </w:rPr>
              <w:t xml:space="preserve">Bu metne göre, Maraş dondurmasıyla ilgili aşağıdaki yargılardan hangisine </w:t>
            </w:r>
            <w:r w:rsidRPr="008C2143">
              <w:rPr>
                <w:rFonts w:asciiTheme="minorHAnsi" w:hAnsiTheme="minorHAnsi" w:cstheme="minorHAnsi"/>
                <w:b/>
                <w:bCs/>
                <w:color w:val="000000" w:themeColor="text1"/>
                <w:sz w:val="22"/>
                <w:szCs w:val="22"/>
                <w:u w:val="single"/>
              </w:rPr>
              <w:t>varılamaz</w:t>
            </w:r>
            <w:r w:rsidRPr="008C2143">
              <w:rPr>
                <w:rFonts w:asciiTheme="minorHAnsi" w:hAnsiTheme="minorHAnsi" w:cstheme="minorHAnsi"/>
                <w:b/>
                <w:bCs/>
                <w:color w:val="000000" w:themeColor="text1"/>
                <w:sz w:val="22"/>
                <w:szCs w:val="22"/>
              </w:rPr>
              <w:t>?</w:t>
            </w:r>
          </w:p>
          <w:p w:rsidR="00812C07" w:rsidRPr="008C2143" w:rsidRDefault="00812C07" w:rsidP="00812C07">
            <w:pPr>
              <w:ind w:left="220" w:right="141" w:firstLine="104"/>
              <w:jc w:val="both"/>
              <w:rPr>
                <w:rFonts w:asciiTheme="minorHAnsi" w:hAnsiTheme="minorHAnsi" w:cstheme="minorHAnsi"/>
                <w:color w:val="000000" w:themeColor="text1"/>
              </w:rPr>
            </w:pPr>
            <w:r w:rsidRPr="008C2143">
              <w:rPr>
                <w:rFonts w:asciiTheme="minorHAnsi" w:hAnsiTheme="minorHAnsi" w:cstheme="minorHAnsi"/>
                <w:color w:val="000000" w:themeColor="text1"/>
                <w:sz w:val="22"/>
                <w:szCs w:val="22"/>
              </w:rPr>
              <w:t>A) Satışlarında büyük artış görülmektedir</w:t>
            </w:r>
          </w:p>
          <w:p w:rsidR="00812C07" w:rsidRPr="008C2143" w:rsidRDefault="00812C07" w:rsidP="00812C07">
            <w:pPr>
              <w:ind w:left="220" w:right="141" w:firstLine="104"/>
              <w:jc w:val="both"/>
              <w:rPr>
                <w:rFonts w:asciiTheme="minorHAnsi" w:hAnsiTheme="minorHAnsi" w:cstheme="minorHAnsi"/>
                <w:color w:val="000000" w:themeColor="text1"/>
              </w:rPr>
            </w:pPr>
            <w:r w:rsidRPr="008C2143">
              <w:rPr>
                <w:rFonts w:asciiTheme="minorHAnsi" w:hAnsiTheme="minorHAnsi" w:cstheme="minorHAnsi"/>
                <w:color w:val="000000" w:themeColor="text1"/>
                <w:sz w:val="22"/>
                <w:szCs w:val="22"/>
              </w:rPr>
              <w:t>B) Geçmişi eskilere dayanmaktadır.</w:t>
            </w:r>
          </w:p>
          <w:p w:rsidR="00812C07" w:rsidRPr="008C2143" w:rsidRDefault="00812C07" w:rsidP="00812C07">
            <w:pPr>
              <w:ind w:left="220" w:right="141" w:firstLine="104"/>
              <w:jc w:val="both"/>
              <w:rPr>
                <w:rFonts w:asciiTheme="minorHAnsi" w:hAnsiTheme="minorHAnsi" w:cstheme="minorHAnsi"/>
                <w:color w:val="000000" w:themeColor="text1"/>
              </w:rPr>
            </w:pPr>
            <w:r w:rsidRPr="008C2143">
              <w:rPr>
                <w:rFonts w:asciiTheme="minorHAnsi" w:hAnsiTheme="minorHAnsi" w:cstheme="minorHAnsi"/>
                <w:color w:val="000000" w:themeColor="text1"/>
                <w:sz w:val="22"/>
                <w:szCs w:val="22"/>
              </w:rPr>
              <w:t>C) Yeni üretim yöntemleri kullanılmaktadır.</w:t>
            </w:r>
          </w:p>
          <w:p w:rsidR="00812C07" w:rsidRPr="008C2143" w:rsidRDefault="00812C07" w:rsidP="00812C07">
            <w:pPr>
              <w:ind w:left="220" w:right="141" w:firstLine="104"/>
              <w:jc w:val="both"/>
              <w:rPr>
                <w:rFonts w:asciiTheme="minorHAnsi" w:hAnsiTheme="minorHAnsi" w:cstheme="minorHAnsi"/>
                <w:color w:val="000000" w:themeColor="text1"/>
              </w:rPr>
            </w:pPr>
            <w:r w:rsidRPr="008C2143">
              <w:rPr>
                <w:rFonts w:asciiTheme="minorHAnsi" w:hAnsiTheme="minorHAnsi" w:cstheme="minorHAnsi"/>
                <w:color w:val="000000" w:themeColor="text1"/>
                <w:sz w:val="22"/>
                <w:szCs w:val="22"/>
              </w:rPr>
              <w:t>D) Yaşatılması için çaba harcanmaktadır.</w:t>
            </w:r>
          </w:p>
          <w:p w:rsidR="00812C07" w:rsidRPr="00812C07" w:rsidRDefault="00812C07" w:rsidP="00812C07">
            <w:pPr>
              <w:ind w:left="220" w:right="141" w:firstLine="104"/>
              <w:jc w:val="both"/>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6E1780">
      <w:r>
        <w:rPr>
          <w:noProof/>
        </w:rPr>
        <w:lastRenderedPageBreak/>
        <w:drawing>
          <wp:inline distT="0" distB="0" distL="0" distR="0">
            <wp:extent cx="5759450" cy="5759450"/>
            <wp:effectExtent l="19050" t="0" r="0" b="0"/>
            <wp:docPr id="3" name="Resim 1"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89330844_10165708557765553_8397790485459797682_n.jpg"/>
                    <pic:cNvPicPr>
                      <a:picLocks noChangeAspect="1" noChangeArrowheads="1"/>
                    </pic:cNvPicPr>
                  </pic:nvPicPr>
                  <pic:blipFill>
                    <a:blip r:embed="rId26"/>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9"/>
  </w:num>
  <w:num w:numId="4">
    <w:abstractNumId w:val="5"/>
  </w:num>
  <w:num w:numId="5">
    <w:abstractNumId w:val="4"/>
  </w:num>
  <w:num w:numId="6">
    <w:abstractNumId w:val="1"/>
  </w:num>
  <w:num w:numId="7">
    <w:abstractNumId w:val="8"/>
  </w:num>
  <w:num w:numId="8">
    <w:abstractNumId w:val="2"/>
  </w:num>
  <w:num w:numId="9">
    <w:abstractNumId w:val="24"/>
  </w:num>
  <w:num w:numId="10">
    <w:abstractNumId w:val="20"/>
  </w:num>
  <w:num w:numId="11">
    <w:abstractNumId w:val="16"/>
  </w:num>
  <w:num w:numId="12">
    <w:abstractNumId w:val="21"/>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8"/>
  </w:num>
  <w:num w:numId="20">
    <w:abstractNumId w:val="17"/>
  </w:num>
  <w:num w:numId="21">
    <w:abstractNumId w:val="25"/>
  </w:num>
  <w:num w:numId="22">
    <w:abstractNumId w:val="22"/>
  </w:num>
  <w:num w:numId="23">
    <w:abstractNumId w:val="12"/>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324A9"/>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86D5E"/>
    <w:rsid w:val="00195FF5"/>
    <w:rsid w:val="001B203F"/>
    <w:rsid w:val="001C0F85"/>
    <w:rsid w:val="001D68B3"/>
    <w:rsid w:val="00222DB9"/>
    <w:rsid w:val="002260A0"/>
    <w:rsid w:val="00230CC8"/>
    <w:rsid w:val="00234FB2"/>
    <w:rsid w:val="002A0985"/>
    <w:rsid w:val="002C1E23"/>
    <w:rsid w:val="00310B1C"/>
    <w:rsid w:val="0031195A"/>
    <w:rsid w:val="003179F0"/>
    <w:rsid w:val="00322D45"/>
    <w:rsid w:val="00347462"/>
    <w:rsid w:val="00347B35"/>
    <w:rsid w:val="003776F6"/>
    <w:rsid w:val="003840E0"/>
    <w:rsid w:val="0038540D"/>
    <w:rsid w:val="00390C42"/>
    <w:rsid w:val="003926E0"/>
    <w:rsid w:val="003B0D20"/>
    <w:rsid w:val="003C1830"/>
    <w:rsid w:val="003D403F"/>
    <w:rsid w:val="003F02AB"/>
    <w:rsid w:val="003F0C6D"/>
    <w:rsid w:val="00401FC2"/>
    <w:rsid w:val="00404ADB"/>
    <w:rsid w:val="00432459"/>
    <w:rsid w:val="0043629F"/>
    <w:rsid w:val="00447912"/>
    <w:rsid w:val="00464C01"/>
    <w:rsid w:val="0047301D"/>
    <w:rsid w:val="00480C8D"/>
    <w:rsid w:val="00483F7A"/>
    <w:rsid w:val="00485D42"/>
    <w:rsid w:val="00497DA6"/>
    <w:rsid w:val="004A1254"/>
    <w:rsid w:val="004D63EC"/>
    <w:rsid w:val="004E1FDF"/>
    <w:rsid w:val="004F4C9C"/>
    <w:rsid w:val="00511680"/>
    <w:rsid w:val="005152F4"/>
    <w:rsid w:val="0053681A"/>
    <w:rsid w:val="0056325E"/>
    <w:rsid w:val="00564DBD"/>
    <w:rsid w:val="00567865"/>
    <w:rsid w:val="00572324"/>
    <w:rsid w:val="005750AA"/>
    <w:rsid w:val="005A2698"/>
    <w:rsid w:val="005A42AB"/>
    <w:rsid w:val="005B3DFA"/>
    <w:rsid w:val="005B4895"/>
    <w:rsid w:val="005C52D4"/>
    <w:rsid w:val="005C65B9"/>
    <w:rsid w:val="005D34D4"/>
    <w:rsid w:val="005D4FEC"/>
    <w:rsid w:val="005E279B"/>
    <w:rsid w:val="005E649B"/>
    <w:rsid w:val="00627B28"/>
    <w:rsid w:val="00630ADE"/>
    <w:rsid w:val="00632498"/>
    <w:rsid w:val="006517F0"/>
    <w:rsid w:val="00660EA7"/>
    <w:rsid w:val="00664B73"/>
    <w:rsid w:val="006867A6"/>
    <w:rsid w:val="006A4A75"/>
    <w:rsid w:val="006A7EB8"/>
    <w:rsid w:val="006B7854"/>
    <w:rsid w:val="006C13CF"/>
    <w:rsid w:val="006C18BD"/>
    <w:rsid w:val="006C3EDA"/>
    <w:rsid w:val="006E15AC"/>
    <w:rsid w:val="006E1780"/>
    <w:rsid w:val="007563C7"/>
    <w:rsid w:val="00785D28"/>
    <w:rsid w:val="00793D00"/>
    <w:rsid w:val="007C0C66"/>
    <w:rsid w:val="007C27F9"/>
    <w:rsid w:val="007F7AC9"/>
    <w:rsid w:val="00800B61"/>
    <w:rsid w:val="00812C07"/>
    <w:rsid w:val="00820284"/>
    <w:rsid w:val="008403C0"/>
    <w:rsid w:val="008424E7"/>
    <w:rsid w:val="00844123"/>
    <w:rsid w:val="008442BC"/>
    <w:rsid w:val="0085352D"/>
    <w:rsid w:val="00887172"/>
    <w:rsid w:val="008C1A4B"/>
    <w:rsid w:val="008C1C3E"/>
    <w:rsid w:val="008C2143"/>
    <w:rsid w:val="008E26D8"/>
    <w:rsid w:val="008F7BF6"/>
    <w:rsid w:val="00931BF4"/>
    <w:rsid w:val="00931DF9"/>
    <w:rsid w:val="00933C8E"/>
    <w:rsid w:val="00935997"/>
    <w:rsid w:val="00971F8D"/>
    <w:rsid w:val="0097503E"/>
    <w:rsid w:val="0097528B"/>
    <w:rsid w:val="00976D52"/>
    <w:rsid w:val="00980404"/>
    <w:rsid w:val="00991639"/>
    <w:rsid w:val="009A5CB9"/>
    <w:rsid w:val="009B600A"/>
    <w:rsid w:val="009D2A77"/>
    <w:rsid w:val="009D3785"/>
    <w:rsid w:val="009D3B1C"/>
    <w:rsid w:val="00A11824"/>
    <w:rsid w:val="00A131D4"/>
    <w:rsid w:val="00A266E4"/>
    <w:rsid w:val="00A614B6"/>
    <w:rsid w:val="00A678F9"/>
    <w:rsid w:val="00A7728A"/>
    <w:rsid w:val="00AE5C92"/>
    <w:rsid w:val="00AE7308"/>
    <w:rsid w:val="00AF1F2D"/>
    <w:rsid w:val="00AF4364"/>
    <w:rsid w:val="00B636CD"/>
    <w:rsid w:val="00B702E6"/>
    <w:rsid w:val="00BB71D0"/>
    <w:rsid w:val="00BD5B20"/>
    <w:rsid w:val="00BF0C05"/>
    <w:rsid w:val="00BF374E"/>
    <w:rsid w:val="00BF6B30"/>
    <w:rsid w:val="00C279BF"/>
    <w:rsid w:val="00C33415"/>
    <w:rsid w:val="00C36B8C"/>
    <w:rsid w:val="00C45057"/>
    <w:rsid w:val="00C5179D"/>
    <w:rsid w:val="00C64BCE"/>
    <w:rsid w:val="00C8638D"/>
    <w:rsid w:val="00C92522"/>
    <w:rsid w:val="00CA723A"/>
    <w:rsid w:val="00CC758D"/>
    <w:rsid w:val="00CD2A74"/>
    <w:rsid w:val="00CD758B"/>
    <w:rsid w:val="00CE33A6"/>
    <w:rsid w:val="00CF297C"/>
    <w:rsid w:val="00CF4406"/>
    <w:rsid w:val="00D54DBC"/>
    <w:rsid w:val="00D65FCC"/>
    <w:rsid w:val="00D70CED"/>
    <w:rsid w:val="00D80132"/>
    <w:rsid w:val="00D86D8E"/>
    <w:rsid w:val="00D903FB"/>
    <w:rsid w:val="00DA4B65"/>
    <w:rsid w:val="00DC32BD"/>
    <w:rsid w:val="00DD1BDC"/>
    <w:rsid w:val="00E34E01"/>
    <w:rsid w:val="00E704D7"/>
    <w:rsid w:val="00E95A15"/>
    <w:rsid w:val="00ED4A7D"/>
    <w:rsid w:val="00ED50D8"/>
    <w:rsid w:val="00EF5FF1"/>
    <w:rsid w:val="00F11013"/>
    <w:rsid w:val="00F117BE"/>
    <w:rsid w:val="00F53ADA"/>
    <w:rsid w:val="00F574FF"/>
    <w:rsid w:val="00F81C58"/>
    <w:rsid w:val="00F87035"/>
    <w:rsid w:val="00F87460"/>
    <w:rsid w:val="00FA579E"/>
    <w:rsid w:val="00FD5C40"/>
    <w:rsid w:val="00FE5404"/>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A29E6-F2DA-4841-9633-C0DF2622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79028811">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H15Poymj3wxCGw" TargetMode="External"/><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www.td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H15Poymj3wxCGw"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5A14-1796-406D-89AC-4BD64BA3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1206</Words>
  <Characters>6876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2022-09-19T18:16:00Z</dcterms:created>
  <dcterms:modified xsi:type="dcterms:W3CDTF">2022-09-19T18:16:00Z</dcterms:modified>
</cp:coreProperties>
</file>