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C3" w:rsidRDefault="008D5B8F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-394970</wp:posOffset>
            </wp:positionV>
            <wp:extent cx="3743325" cy="1114425"/>
            <wp:effectExtent l="19050" t="0" r="9525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3874">
        <w:rPr>
          <w:noProof/>
          <w:lang w:eastAsia="tr-TR"/>
        </w:rPr>
        <w:pict>
          <v:rect id="_x0000_s1027" style="position:absolute;margin-left:-25.85pt;margin-top:-25.85pt;width:90pt;height:57.75pt;z-index:251659264;mso-position-horizontal-relative:text;mso-position-vertical-relative:text" stroked="f">
            <v:textbox>
              <w:txbxContent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SOYADI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SINIFI :</w:t>
                  </w:r>
                  <w:proofErr w:type="gramEnd"/>
                </w:p>
                <w:p w:rsidR="00017DFB" w:rsidRPr="00744E6F" w:rsidRDefault="00017DFB" w:rsidP="00BB35C3">
                  <w:pPr>
                    <w:pStyle w:val="AralkYok"/>
                    <w:ind w:left="-113"/>
                    <w:rPr>
                      <w:b/>
                    </w:rPr>
                  </w:pPr>
                  <w:proofErr w:type="gramStart"/>
                  <w:r w:rsidRPr="00744E6F">
                    <w:rPr>
                      <w:b/>
                    </w:rPr>
                    <w:t>NUMARASI :</w:t>
                  </w:r>
                  <w:proofErr w:type="gramEnd"/>
                </w:p>
              </w:txbxContent>
            </v:textbox>
          </v:rect>
        </w:pict>
      </w:r>
    </w:p>
    <w:p w:rsidR="00BB35C3" w:rsidRPr="00BB35C3" w:rsidRDefault="00E1031A" w:rsidP="00BB35C3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310515</wp:posOffset>
            </wp:positionV>
            <wp:extent cx="4838700" cy="6858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1734AF" w:rsidP="00BB35C3"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34925</wp:posOffset>
            </wp:positionV>
            <wp:extent cx="628650" cy="6381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5C3" w:rsidRPr="00BB35C3" w:rsidRDefault="00BB35C3" w:rsidP="00BB35C3"/>
    <w:p w:rsidR="00BB35C3" w:rsidRDefault="006E3874" w:rsidP="00BB35C3">
      <w:r>
        <w:rPr>
          <w:noProof/>
          <w:lang w:eastAsia="tr-TR"/>
        </w:rPr>
        <w:pict>
          <v:group id="_x0000_s1048" style="position:absolute;margin-left:-25.85pt;margin-top:5.15pt;width:504.7pt;height:81.75pt;z-index:251676672" coordorigin="900,3645" coordsize="10094,1920">
            <v:rect id="_x0000_s1029" style="position:absolute;left:900;top:3645;width:3254;height:1920" o:regroupid="1">
              <v:textbox style="mso-next-textbox:#_x0000_s1029">
                <w:txbxContent>
                  <w:p w:rsidR="00017DFB" w:rsidRDefault="00EA109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Ana kuzusu</w:t>
                    </w:r>
                  </w:p>
                  <w:p w:rsidR="00017DFB" w:rsidRDefault="00F96C99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Süt çocuğu</w:t>
                    </w:r>
                  </w:p>
                  <w:p w:rsidR="00017DFB" w:rsidRDefault="00F96C99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Şafak atmak</w:t>
                    </w:r>
                  </w:p>
                  <w:p w:rsidR="00017DFB" w:rsidRDefault="00EA109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Keçi yolu</w:t>
                    </w:r>
                  </w:p>
                  <w:p w:rsidR="00017DFB" w:rsidRDefault="00EA1095" w:rsidP="00192DC5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Sağlıcakla kalın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6" style="position:absolute;left:4304;top:3645;width:3254;height:1920">
              <v:textbox style="mso-next-textbox:#_x0000_s1046">
                <w:txbxContent>
                  <w:p w:rsidR="00017DFB" w:rsidRDefault="00EA10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Tek tabanca</w:t>
                    </w:r>
                  </w:p>
                  <w:p w:rsidR="00017DFB" w:rsidRDefault="00EA10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Dar zaman</w:t>
                    </w:r>
                  </w:p>
                  <w:p w:rsidR="00017DFB" w:rsidRDefault="00EA10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Artsız arasız</w:t>
                    </w:r>
                  </w:p>
                  <w:p w:rsidR="00017DFB" w:rsidRDefault="00EA1095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Umut kapısı</w:t>
                    </w:r>
                  </w:p>
                  <w:p w:rsidR="00017DFB" w:rsidRDefault="004B313F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Aklı kıt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7740;top:3645;width:3254;height:1920">
              <v:textbox style="mso-next-textbox:#_x0000_s1047">
                <w:txbxContent>
                  <w:p w:rsidR="00017DFB" w:rsidRDefault="00F763B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Yedi gömlek uzak</w:t>
                    </w:r>
                  </w:p>
                  <w:p w:rsidR="00017DFB" w:rsidRDefault="00F763B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Yok pahasına</w:t>
                    </w:r>
                  </w:p>
                  <w:p w:rsidR="00017DFB" w:rsidRDefault="00E24A9B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Ümi</w:t>
                    </w:r>
                    <w:r w:rsidR="00A41D65">
                      <w:rPr>
                        <w:rFonts w:ascii="Verdana" w:hAnsi="Verdana"/>
                        <w:sz w:val="18"/>
                        <w:szCs w:val="18"/>
                      </w:rPr>
                      <w:t>t dünyası</w:t>
                    </w:r>
                  </w:p>
                  <w:p w:rsidR="00017DFB" w:rsidRDefault="00F763B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 w:rsidR="00EA1095">
                      <w:rPr>
                        <w:rFonts w:ascii="Verdana" w:hAnsi="Verdana"/>
                        <w:sz w:val="18"/>
                        <w:szCs w:val="18"/>
                      </w:rPr>
                      <w:t>arı çıyan</w:t>
                    </w:r>
                  </w:p>
                  <w:p w:rsidR="00017DFB" w:rsidRDefault="00F763B7" w:rsidP="00B60B66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</w:t>
                    </w:r>
                    <w:r w:rsidR="00EA1095">
                      <w:rPr>
                        <w:rFonts w:ascii="Verdana" w:hAnsi="Verdana"/>
                        <w:sz w:val="18"/>
                        <w:szCs w:val="18"/>
                      </w:rPr>
                      <w:t>öz dalaşı</w:t>
                    </w:r>
                  </w:p>
                  <w:p w:rsidR="00017DFB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60B66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220AFB" w:rsidRDefault="00220AFB" w:rsidP="00BB35C3"/>
    <w:p w:rsidR="00220AFB" w:rsidRDefault="00220AFB" w:rsidP="00BB35C3"/>
    <w:p w:rsidR="00220AFB" w:rsidRDefault="006E3874" w:rsidP="00BB35C3">
      <w:r>
        <w:rPr>
          <w:noProof/>
          <w:lang w:eastAsia="tr-TR"/>
        </w:rPr>
        <w:pict>
          <v:rect id="_x0000_s1030" style="position:absolute;margin-left:88.9pt;margin-top:14.3pt;width:394.45pt;height:537.75pt;z-index:251664384">
            <v:textbox>
              <w:txbxContent>
                <w:p w:rsidR="00017DFB" w:rsidRPr="00F96C99" w:rsidRDefault="00017DFB" w:rsidP="00F96C9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1.</w:t>
                  </w:r>
                  <w:r w:rsidR="00F96C99" w:rsidRP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Ayrılırken kalanlara söylenen bir esenlik sözü, hoşça kal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96C99" w:rsidRDefault="00017DFB" w:rsidP="00F96C9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2.</w:t>
                  </w:r>
                  <w:r w:rsidR="00F96C99" w:rsidRP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Sütle beslenen çocuk</w:t>
                  </w:r>
                  <w:r w:rsidR="00E94BF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 Davranışları dolayısı</w:t>
                  </w:r>
                  <w:r w:rsid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yla küçük olduğu düşünülen 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96C99" w:rsidRDefault="00017DFB" w:rsidP="00F96C9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3.</w:t>
                  </w:r>
                  <w:r w:rsidR="00F96C99" w:rsidRP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</w:t>
                  </w:r>
                  <w:r w:rsidR="00F96C99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yak izlerinden oluşan, tekerlekli araç işlemeyen dar yol, patika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96C99" w:rsidRDefault="00017DFB" w:rsidP="00F96C9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4.</w:t>
                  </w:r>
                  <w:r w:rsidR="00F96C99" w:rsidRP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Sıkıntıya, güç işlere alışmamış, nazlı büyütülmüş çocuk veya genç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F96C99" w:rsidRDefault="00017DFB" w:rsidP="00F96C99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5.</w:t>
                  </w:r>
                  <w:r w:rsidR="00F96C99" w:rsidRPr="00F96C99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F96C99" w:rsidRPr="00CD677A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Birden önemli bir durumla karşı karşıya olduğunu anlamak/ Öfkelenmek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409B0" w:rsidRDefault="00017DFB" w:rsidP="006409B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6.</w:t>
                  </w:r>
                  <w:r w:rsidR="006409B0" w:rsidRPr="006409B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409B0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Ara vermeksizin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409B0" w:rsidRDefault="00017DFB" w:rsidP="006409B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7.</w:t>
                  </w:r>
                  <w:r w:rsidR="006409B0" w:rsidRPr="006409B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409B0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Tek başına hareket eden kimse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6409B0" w:rsidRDefault="00017DFB" w:rsidP="006409B0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8.</w:t>
                  </w:r>
                  <w:r w:rsidR="006409B0" w:rsidRPr="006409B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409B0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kısa bir süre</w:t>
                  </w:r>
                  <w:r w:rsidR="0073718E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409B0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/</w:t>
                  </w:r>
                  <w:r w:rsidR="0073718E">
                    <w:rPr>
                      <w:rFonts w:asciiTheme="majorHAnsi" w:hAnsiTheme="majorHAnsi" w:cs="Helvetica"/>
                      <w:i/>
                      <w:iCs/>
                      <w:color w:val="FFA5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409B0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Zorluk, üzüntü, sıkıntı ve yokluk içinde geçen süre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9.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İstenilen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şeyin gerçekleşme</w:t>
                  </w:r>
                  <w:r w:rsid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si beklentisiyle özlenen durum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10.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Zekâca geri olan kimse, budala, ahmak, bön, alık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11.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Sinsi, hain sarışın kimse</w:t>
                  </w: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12.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Çok ucuz bir biçimde, ölü fiyatına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Karşılıklı söz söyleme, sözle saldırma, </w:t>
                  </w:r>
                  <w:proofErr w:type="gramStart"/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polemik</w:t>
                  </w:r>
                  <w:proofErr w:type="gramEnd"/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Pr="00A41D65" w:rsidRDefault="00017DFB" w:rsidP="00A41D6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Soyca veya yakınlık bakımından bir hayli uzak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F96C99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0"/>
                      <w:szCs w:val="1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A41D65" w:rsidRPr="00A41D6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Gerçekleşmesi çok zor olan şeyleri ummanın</w:t>
                  </w:r>
                  <w:r w:rsidR="00F8322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, ümit etmenin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hoş görülme</w:t>
                  </w:r>
                  <w:r w:rsidR="00F83228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-</w:t>
                  </w:r>
                  <w:r w:rsidR="00A41D65" w:rsidRPr="00D173C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si gerektiğini belirten bir söz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516AA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192DC5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9" style="position:absolute;margin-left:-25.85pt;margin-top:14.3pt;width:110.25pt;height:537.75pt;z-index:251677696">
            <v:textbox>
              <w:txbxContent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94BF5" w:rsidRDefault="00E94BF5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E94BF5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94BF5" w:rsidRDefault="00E94BF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94BF5" w:rsidRDefault="00E94BF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94BF5" w:rsidRDefault="00E94BF5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 :</w:t>
                  </w: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D833E1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D833E1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220AFB" w:rsidRDefault="00220AFB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4E64EE" w:rsidP="00BB35C3"/>
    <w:p w:rsidR="004E64EE" w:rsidRDefault="006E3874" w:rsidP="00BB35C3">
      <w:r>
        <w:rPr>
          <w:noProof/>
          <w:lang w:eastAsia="tr-TR"/>
        </w:rPr>
        <w:lastRenderedPageBreak/>
        <w:pict>
          <v:group id="_x0000_s1052" style="position:absolute;margin-left:-22.1pt;margin-top:-23.6pt;width:504.7pt;height:81.75pt;z-index:251680768" coordorigin="900,3645" coordsize="10094,1920">
            <v:rect id="_x0000_s1053" style="position:absolute;left:900;top:3645;width:3254;height:1920">
              <v:textbox style="mso-next-textbox:#_x0000_s1053">
                <w:txbxContent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Sağ selamet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 akı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 karası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 göz</w:t>
                    </w:r>
                  </w:p>
                  <w:p w:rsidR="0066613D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Yüz ölçümü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4" style="position:absolute;left:4304;top:3645;width:3254;height:1920">
              <v:textbox style="mso-next-textbox:#_x0000_s1054">
                <w:txbxContent>
                  <w:p w:rsidR="00017DFB" w:rsidRDefault="005B41A2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Kargacık burgacık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Can havliyle</w:t>
                    </w:r>
                  </w:p>
                  <w:p w:rsidR="00017DFB" w:rsidRDefault="00B86D87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Zehir hafiye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Baba adam</w:t>
                    </w:r>
                  </w:p>
                  <w:p w:rsidR="00017DFB" w:rsidRDefault="0066613D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Baba diyarı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5" style="position:absolute;left:7740;top:3645;width:3254;height:1920">
              <v:textbox style="mso-next-textbox:#_x0000_s1055">
                <w:txbxContent>
                  <w:p w:rsidR="00017DFB" w:rsidRDefault="008E331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113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Toz duman</w:t>
                    </w:r>
                  </w:p>
                  <w:p w:rsidR="00017DFB" w:rsidRDefault="008E331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Var gücüyle</w:t>
                    </w:r>
                  </w:p>
                  <w:p w:rsidR="00017DFB" w:rsidRDefault="008E331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Var hızıyla</w:t>
                    </w:r>
                  </w:p>
                  <w:p w:rsidR="00017DFB" w:rsidRDefault="008E331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Vara yoğa</w:t>
                    </w:r>
                  </w:p>
                  <w:p w:rsidR="00017DFB" w:rsidRDefault="008E3314" w:rsidP="00B531DD">
                    <w:pPr>
                      <w:pStyle w:val="AralkYok"/>
                      <w:numPr>
                        <w:ilvl w:val="0"/>
                        <w:numId w:val="1"/>
                      </w:numPr>
                      <w:ind w:left="283"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>Varı yoğu</w:t>
                    </w:r>
                  </w:p>
                  <w:p w:rsidR="00017DFB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  <w:p w:rsidR="00017DFB" w:rsidRPr="00D23853" w:rsidRDefault="00017DFB" w:rsidP="00B531DD">
                    <w:pPr>
                      <w:pStyle w:val="AralkYok"/>
                      <w:ind w:right="-57"/>
                      <w:rPr>
                        <w:rFonts w:ascii="Verdana" w:hAnsi="Verdana"/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4E64EE" w:rsidRDefault="004E64EE" w:rsidP="00BB35C3"/>
    <w:p w:rsidR="004E64EE" w:rsidRDefault="006E3874" w:rsidP="00BB35C3">
      <w:r>
        <w:rPr>
          <w:noProof/>
          <w:lang w:eastAsia="tr-TR"/>
        </w:rPr>
        <w:pict>
          <v:rect id="_x0000_s1050" style="position:absolute;margin-left:-22.1pt;margin-top:12.5pt;width:110.25pt;height:579pt;z-index:251678720">
            <v:textbox>
              <w:txbxContent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C20350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EF6D46" w:rsidRDefault="00EF6D46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………………………..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:</w:t>
                  </w:r>
                </w:p>
                <w:p w:rsidR="00017DFB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9063C4" w:rsidRDefault="009063C4" w:rsidP="009063C4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51" style="position:absolute;margin-left:93.4pt;margin-top:12.5pt;width:394.45pt;height:579pt;z-index:251679744">
            <v:textbox style="mso-next-textbox:#_x0000_s1051">
              <w:txbxContent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Övünç kaynağı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D833E1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Hiçbir zarar görmeden, sağ salim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Utanılacak bir durum veya şey, yüz kiri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19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Biriyle gereksiz yere, aşırı derecede senli benli olmak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227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Bir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şeyin yüzeyini </w:t>
                  </w:r>
                  <w:proofErr w:type="gramStart"/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ölçme</w:t>
                  </w:r>
                  <w:r w:rsid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,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bu</w:t>
                  </w:r>
                  <w:proofErr w:type="gramEnd"/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ölçme sonunda ortaya çıkan miktar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21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5B41A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Gerektiği gibi olmayan, </w:t>
                  </w:r>
                  <w:r w:rsidR="005B41A2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çarpık, düzensiz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22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Soyun, kökenin bulunduğu yer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23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Yaşlı, ağırbaşlı, iyi yürekli, olgun adam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E24A9B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24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Ölüm korkusundan doğan güçlü bir tepki ile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E24A9B" w:rsidRDefault="00017DFB" w:rsidP="00817A0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25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E24A9B" w:rsidRPr="00E24A9B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E24A9B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Olayları en ince veya gizli noktalarına kadar bilen veya araştıran kimse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9E3185" w:rsidRDefault="00017DFB" w:rsidP="009E318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26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E3185" w:rsidRPr="009E318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E3185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Yerden kalkarak havayı kaplayan yoğun toz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9E3185" w:rsidRDefault="00017DFB" w:rsidP="009E318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27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E3185" w:rsidRPr="009E318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E3185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Olanca gücüyle, var kuvvetiyle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9E3185" w:rsidRDefault="00017DFB" w:rsidP="009E318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28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E3185" w:rsidRPr="009E318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E3185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Bir kimsenin sahip olduğu her şey</w:t>
                  </w: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9E3185" w:rsidRDefault="00017DFB" w:rsidP="009E318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29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E3185" w:rsidRPr="009E318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E3185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Olanca hızıyla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017DFB" w:rsidRPr="00516AAD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9E3185" w:rsidRDefault="00017DFB" w:rsidP="009E3185">
                  <w:pPr>
                    <w:pStyle w:val="AralkYok"/>
                    <w:ind w:left="-113" w:right="-113"/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30</w:t>
                  </w:r>
                  <w:r w:rsidRPr="004E64EE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  <w:r w:rsidR="009E3185" w:rsidRPr="009E3185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9E3185" w:rsidRPr="00C64A23">
                    <w:rPr>
                      <w:rFonts w:asciiTheme="majorHAnsi" w:hAnsiTheme="majorHAnsi" w:cs="Helvetica"/>
                      <w:color w:val="000000"/>
                      <w:sz w:val="24"/>
                      <w:szCs w:val="24"/>
                      <w:shd w:val="clear" w:color="auto" w:fill="FFFFFF"/>
                    </w:rPr>
                    <w:t>Her şeye</w:t>
                  </w: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4"/>
                      <w:szCs w:val="4"/>
                    </w:rPr>
                  </w:pPr>
                </w:p>
                <w:p w:rsidR="00017DFB" w:rsidRDefault="00017DFB" w:rsidP="00B531DD">
                  <w:pPr>
                    <w:pStyle w:val="AralkYok"/>
                    <w:ind w:left="-113" w:right="-17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CÜMLE:</w:t>
                  </w:r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D833E1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....................................................</w:t>
                  </w:r>
                  <w:proofErr w:type="gramEnd"/>
                </w:p>
                <w:p w:rsidR="001B2B5C" w:rsidRPr="001B2B5C" w:rsidRDefault="001B2B5C" w:rsidP="00B531DD">
                  <w:pPr>
                    <w:pStyle w:val="AralkYok"/>
                    <w:ind w:left="-113" w:right="-17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17DFB" w:rsidRPr="004E64EE" w:rsidRDefault="00017DFB" w:rsidP="00B531DD">
                  <w:pPr>
                    <w:pStyle w:val="AralkYok"/>
                    <w:ind w:left="-57" w:right="-57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B531DD" w:rsidRDefault="00B531DD" w:rsidP="00BB35C3"/>
    <w:p w:rsidR="00FF49D7" w:rsidRDefault="00FF49D7" w:rsidP="00BB35C3"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290195</wp:posOffset>
            </wp:positionV>
            <wp:extent cx="5876925" cy="723900"/>
            <wp:effectExtent l="19050" t="0" r="9525" b="0"/>
            <wp:wrapNone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F49D7" w:rsidSect="00BB35C3">
      <w:pgSz w:w="11906" w:h="16838"/>
      <w:pgMar w:top="1417" w:right="1417" w:bottom="1417" w:left="1417" w:header="708" w:footer="708" w:gutter="0"/>
      <w:pgBorders w:offsetFrom="page">
        <w:top w:val="zigZag" w:sz="15" w:space="24" w:color="002060"/>
        <w:left w:val="zigZag" w:sz="15" w:space="24" w:color="002060"/>
        <w:bottom w:val="zigZag" w:sz="15" w:space="24" w:color="002060"/>
        <w:right w:val="zigZag" w:sz="15" w:space="24" w:color="00206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329CF"/>
    <w:multiLevelType w:val="hybridMultilevel"/>
    <w:tmpl w:val="8752C8E4"/>
    <w:lvl w:ilvl="0" w:tplc="6B5C19F6">
      <w:start w:val="1"/>
      <w:numFmt w:val="bullet"/>
      <w:lvlText w:val=""/>
      <w:lvlJc w:val="left"/>
      <w:pPr>
        <w:ind w:left="663" w:hanging="360"/>
      </w:pPr>
      <w:rPr>
        <w:rFonts w:ascii="Symbol" w:hAnsi="Symbol" w:hint="default"/>
        <w:color w:val="FF0000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35C3"/>
    <w:rsid w:val="00012AF2"/>
    <w:rsid w:val="00017DFB"/>
    <w:rsid w:val="000232FD"/>
    <w:rsid w:val="000902DE"/>
    <w:rsid w:val="000C196A"/>
    <w:rsid w:val="000D0BA5"/>
    <w:rsid w:val="001232BA"/>
    <w:rsid w:val="0013720A"/>
    <w:rsid w:val="00140473"/>
    <w:rsid w:val="00140CA7"/>
    <w:rsid w:val="001734AF"/>
    <w:rsid w:val="00192DC5"/>
    <w:rsid w:val="001A6801"/>
    <w:rsid w:val="001B2B5C"/>
    <w:rsid w:val="00220AFB"/>
    <w:rsid w:val="002E2932"/>
    <w:rsid w:val="003040F4"/>
    <w:rsid w:val="0034336F"/>
    <w:rsid w:val="003508AE"/>
    <w:rsid w:val="0035370E"/>
    <w:rsid w:val="003E7990"/>
    <w:rsid w:val="00443D90"/>
    <w:rsid w:val="00455BBC"/>
    <w:rsid w:val="0046590D"/>
    <w:rsid w:val="004851C6"/>
    <w:rsid w:val="004B313F"/>
    <w:rsid w:val="004E3C85"/>
    <w:rsid w:val="004E64EE"/>
    <w:rsid w:val="00516AAD"/>
    <w:rsid w:val="005B41A2"/>
    <w:rsid w:val="005E20B0"/>
    <w:rsid w:val="006409B0"/>
    <w:rsid w:val="0066613D"/>
    <w:rsid w:val="006B5835"/>
    <w:rsid w:val="006E3874"/>
    <w:rsid w:val="007059CA"/>
    <w:rsid w:val="0073718E"/>
    <w:rsid w:val="00817A05"/>
    <w:rsid w:val="00830BD6"/>
    <w:rsid w:val="008D5B8F"/>
    <w:rsid w:val="008E3314"/>
    <w:rsid w:val="008F75F5"/>
    <w:rsid w:val="009063C4"/>
    <w:rsid w:val="00986A78"/>
    <w:rsid w:val="009D5EF5"/>
    <w:rsid w:val="009E3185"/>
    <w:rsid w:val="00A41D65"/>
    <w:rsid w:val="00A544F5"/>
    <w:rsid w:val="00A567C9"/>
    <w:rsid w:val="00AA2257"/>
    <w:rsid w:val="00AF63E8"/>
    <w:rsid w:val="00B12E0E"/>
    <w:rsid w:val="00B31F65"/>
    <w:rsid w:val="00B4054B"/>
    <w:rsid w:val="00B531DD"/>
    <w:rsid w:val="00B54C7F"/>
    <w:rsid w:val="00B60B66"/>
    <w:rsid w:val="00B86D87"/>
    <w:rsid w:val="00BB35C3"/>
    <w:rsid w:val="00C20350"/>
    <w:rsid w:val="00C3498E"/>
    <w:rsid w:val="00C60278"/>
    <w:rsid w:val="00CA0BEF"/>
    <w:rsid w:val="00CA5452"/>
    <w:rsid w:val="00D22980"/>
    <w:rsid w:val="00D23853"/>
    <w:rsid w:val="00D476B3"/>
    <w:rsid w:val="00D6126C"/>
    <w:rsid w:val="00D833E1"/>
    <w:rsid w:val="00DF5119"/>
    <w:rsid w:val="00E1031A"/>
    <w:rsid w:val="00E24A9B"/>
    <w:rsid w:val="00E71991"/>
    <w:rsid w:val="00E94BF5"/>
    <w:rsid w:val="00EA1095"/>
    <w:rsid w:val="00EF6D46"/>
    <w:rsid w:val="00F763B7"/>
    <w:rsid w:val="00F83228"/>
    <w:rsid w:val="00F96C99"/>
    <w:rsid w:val="00FF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B35C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B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B8177-B718-4A9B-A874-9EA45E1C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46</cp:revision>
  <dcterms:created xsi:type="dcterms:W3CDTF">2020-01-12T18:55:00Z</dcterms:created>
  <dcterms:modified xsi:type="dcterms:W3CDTF">2020-03-27T08:27:00Z</dcterms:modified>
</cp:coreProperties>
</file>