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13F2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8B25AD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25400</wp:posOffset>
            </wp:positionV>
            <wp:extent cx="619125" cy="647700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8213F2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8E37A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Ana baba günü</w:t>
                    </w:r>
                  </w:p>
                  <w:p w:rsidR="00017DFB" w:rsidRDefault="008E37A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Sözüne sahip</w:t>
                    </w:r>
                  </w:p>
                  <w:p w:rsidR="00017DFB" w:rsidRDefault="008E37A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Ters düz</w:t>
                    </w:r>
                  </w:p>
                  <w:p w:rsidR="00017DFB" w:rsidRDefault="008E37A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Eşek şakası</w:t>
                    </w:r>
                  </w:p>
                  <w:p w:rsidR="00017DFB" w:rsidRDefault="008E37AE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Dili uzun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8E37A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Bir solukta</w:t>
                    </w:r>
                  </w:p>
                  <w:p w:rsidR="00017DFB" w:rsidRDefault="008E37A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Yalan dünya</w:t>
                    </w:r>
                  </w:p>
                  <w:p w:rsidR="00017DFB" w:rsidRDefault="008E37A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Sevgi seli</w:t>
                    </w:r>
                  </w:p>
                  <w:p w:rsidR="00017DFB" w:rsidRDefault="008E37A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Devlet kapısı</w:t>
                    </w:r>
                  </w:p>
                  <w:p w:rsidR="008E37AE" w:rsidRDefault="008E37AE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Devlet düşkünü</w:t>
                    </w:r>
                  </w:p>
                  <w:p w:rsidR="00017DFB" w:rsidRDefault="00017DF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A313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Göç dalgası</w:t>
                    </w:r>
                  </w:p>
                  <w:p w:rsidR="00017DFB" w:rsidRDefault="00A313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</w:t>
                    </w:r>
                    <w:r w:rsidR="00E75DD8">
                      <w:rPr>
                        <w:rFonts w:ascii="Verdana" w:hAnsi="Verdana"/>
                        <w:sz w:val="18"/>
                        <w:szCs w:val="18"/>
                      </w:rPr>
                      <w:t>rkası yufka</w:t>
                    </w:r>
                  </w:p>
                  <w:p w:rsidR="00017DFB" w:rsidRDefault="00A313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</w:t>
                    </w:r>
                    <w:r w:rsidR="00E75DD8">
                      <w:rPr>
                        <w:rFonts w:ascii="Verdana" w:hAnsi="Verdana"/>
                        <w:sz w:val="18"/>
                        <w:szCs w:val="18"/>
                      </w:rPr>
                      <w:t>üreği yufka</w:t>
                    </w:r>
                  </w:p>
                  <w:p w:rsidR="00017DFB" w:rsidRDefault="00A313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</w:t>
                    </w:r>
                    <w:r w:rsidR="00E75DD8">
                      <w:rPr>
                        <w:rFonts w:ascii="Verdana" w:hAnsi="Verdana"/>
                        <w:sz w:val="18"/>
                        <w:szCs w:val="18"/>
                      </w:rPr>
                      <w:t>üreği delik</w:t>
                    </w:r>
                  </w:p>
                  <w:p w:rsidR="00017DFB" w:rsidRDefault="00A313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</w:t>
                    </w:r>
                    <w:r w:rsidR="00E75DD8">
                      <w:rPr>
                        <w:rFonts w:ascii="Verdana" w:hAnsi="Verdana"/>
                        <w:sz w:val="18"/>
                        <w:szCs w:val="18"/>
                      </w:rPr>
                      <w:t>ağmal inek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8213F2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Başka birine yapılan uygunsuz, ağır şaka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İncitici sözler söyleyen, küstah, saygısız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E130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Kargaşa içindeki kalabalık</w:t>
                  </w:r>
                  <w:r w:rsidR="00023EE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 Karmakarışık durum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Söylediğini yerine getiren, sözünü tutan, sözüne sadık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E1305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süre kullanılmış olan giysilerin içini dışına çevirmek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Devletin kurum ve kuruluşları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Geçici, ölümlü hayat, yalancı dünya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A63989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A63989" w:rsidRPr="00D739DE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Sevginin yoğun olarak sergilenmesi</w:t>
                  </w:r>
                </w:p>
                <w:p w:rsidR="00017DFB" w:rsidRDefault="00017DFB" w:rsidP="00A63989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Vakit geçirmeden, kısa sürede, çabucak, kolaylıkla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Bolluk ve mutluluk içindeyken sonradan fakir düşmüş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Dertli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Soğuğa karşı gereği gibi giyinmemiş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Üzüntülü, acıklı durumlara dayanamayan, merhametli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Aptal yerine konularak kendisinden sürekli çıkar sağlanan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A6398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63989" w:rsidRDefault="00017DFB" w:rsidP="00A6398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yerde yaşanan o bölge halkının</w:t>
                  </w:r>
                  <w:r w:rsidR="00A63989" w:rsidRPr="00A6398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63989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kriz nedeniyle topluca başka yere gitmesi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5E130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E1305" w:rsidRDefault="005E1305" w:rsidP="005E1305">
                  <w:pPr>
                    <w:pStyle w:val="AralkYok"/>
                    <w:ind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5E130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5E130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5E130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5E130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E1305" w:rsidRDefault="005E130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E1305" w:rsidRDefault="005E130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5E1305" w:rsidRDefault="005E130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8213F2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A41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Ha babam de babam</w:t>
                    </w:r>
                  </w:p>
                  <w:p w:rsidR="00017DFB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Haydi </w:t>
                    </w:r>
                    <w:proofErr w:type="spellStart"/>
                    <w:r>
                      <w:rPr>
                        <w:rFonts w:ascii="Verdana" w:hAnsi="Verdana"/>
                        <w:sz w:val="18"/>
                        <w:szCs w:val="18"/>
                      </w:rPr>
                      <w:t>haydi</w:t>
                    </w:r>
                    <w:proofErr w:type="spellEnd"/>
                  </w:p>
                  <w:p w:rsidR="00017DFB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Dünya kelamı</w:t>
                    </w:r>
                  </w:p>
                  <w:p w:rsidR="00017DFB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Dil cambazı</w:t>
                    </w:r>
                  </w:p>
                  <w:p w:rsidR="00017DFB" w:rsidRDefault="00A41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Sözüm yabana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Pr="00E75DD8" w:rsidRDefault="00E75DD8" w:rsidP="00E75DD8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Dil sürçmesi</w:t>
                    </w:r>
                  </w:p>
                  <w:p w:rsidR="00017DFB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Sapsız balta</w:t>
                    </w:r>
                  </w:p>
                  <w:p w:rsidR="00017DFB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Çat kapı</w:t>
                    </w:r>
                  </w:p>
                  <w:p w:rsidR="00017DFB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Sırtı pek</w:t>
                    </w:r>
                  </w:p>
                  <w:p w:rsidR="00E75DD8" w:rsidRDefault="00E75DD8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Art elden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E3103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İçe dönük</w:t>
                    </w:r>
                  </w:p>
                  <w:p w:rsidR="00017DFB" w:rsidRDefault="00E3103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Dışa dönük</w:t>
                    </w:r>
                  </w:p>
                  <w:p w:rsidR="00017DFB" w:rsidRDefault="00E3103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Tez canlı</w:t>
                    </w:r>
                  </w:p>
                  <w:p w:rsidR="00017DFB" w:rsidRDefault="00E3103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Damga vurmak</w:t>
                    </w:r>
                  </w:p>
                  <w:p w:rsidR="00017DFB" w:rsidRDefault="00E3103F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Umarsızca davranmak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4A71D0" w:rsidP="00BB35C3">
      <w:r>
        <w:rPr>
          <w:noProof/>
          <w:lang w:eastAsia="tr-TR"/>
        </w:rPr>
        <w:pict>
          <v:rect id="_x0000_s1050" style="position:absolute;margin-left:-22.1pt;margin-top:12.5pt;width:110.25pt;height:603.75pt;z-index:251678720">
            <v:textbox style="mso-next-textbox:#_x0000_s1050"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F642A5" w:rsidRDefault="00F642A5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A71D0" w:rsidRDefault="004A71D0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A71D0" w:rsidRDefault="004A71D0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A71D0" w:rsidRDefault="004A71D0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A71D0" w:rsidRDefault="004A71D0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4A71D0" w:rsidRDefault="004A71D0" w:rsidP="004A71D0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8213F2">
        <w:rPr>
          <w:noProof/>
          <w:lang w:eastAsia="tr-TR"/>
        </w:rPr>
        <w:pict>
          <v:rect id="_x0000_s1051" style="position:absolute;margin-left:93.4pt;margin-top:12.5pt;width:394.45pt;height:603.75pt;z-index:251679744">
            <v:textbox>
              <w:txbxContent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Durmaksızın, sürekli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Allah sözünden başka söz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Kolaylıkla, rahatlıkla</w:t>
                  </w:r>
                  <w:r w:rsidR="00023EE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023EE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Olsa </w:t>
                  </w:r>
                  <w:proofErr w:type="spellStart"/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olsa</w:t>
                  </w:r>
                  <w:proofErr w:type="spellEnd"/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, en çoğu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Düşüncelerini çok iyi anlatan, güzel konuşan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“S</w:t>
                  </w:r>
                  <w:r w:rsid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özüme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buradakiler alınmasın, sözüm meclisten dışarı” anlamında söz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Ağız</w:t>
                  </w:r>
                  <w:r w:rsid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dan yanlış söz çıkma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/Konuşma sırasında kelimeleri yanlış söyleme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Beklenmedik bir zamanda kapıyı çalarak gelmek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Koruyucusu, dayanağı olmayan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Birini oyalayıp ondan gizli olarak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Kalın giyinmiş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İz bırakmak/Damgalamak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102F88" w:rsidRDefault="00017DFB" w:rsidP="00102F88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102F88" w:rsidRP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Tez iş gören, çabuk davranan, canı tez, sabırsız, tez canlı,</w:t>
                  </w:r>
                  <w:r w:rsidR="00102F8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02F88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aceleci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449A7" w:rsidRDefault="00017DFB" w:rsidP="00D449A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449A7" w:rsidRPr="00D449A7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449A7" w:rsidRPr="005C2D1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Çaresiz bir biçimde, çıkar yolu olmaksızın davranmak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449A7" w:rsidRDefault="00017DFB" w:rsidP="00D449A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449A7" w:rsidRPr="00D449A7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449A7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Çevresiyle iletişim kurmada güçlük çeken, içine kapalı, sosyal ilişkileri zayıf olan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D449A7" w:rsidRDefault="00017DFB" w:rsidP="00D449A7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D449A7" w:rsidRPr="00D449A7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D449A7" w:rsidRPr="00D739D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Çevresiyle iletişim kurmada güçlük çekmeyen, bulunduğu ortama kolayca uyum sağlayabilen, sosyal ilişkileri güçlü kimse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E758E2" w:rsidRDefault="00E758E2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490220</wp:posOffset>
            </wp:positionV>
            <wp:extent cx="5940425" cy="647700"/>
            <wp:effectExtent l="19050" t="0" r="317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58E2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064C"/>
    <w:rsid w:val="000232FD"/>
    <w:rsid w:val="00023EE5"/>
    <w:rsid w:val="00080CF8"/>
    <w:rsid w:val="000902DE"/>
    <w:rsid w:val="00102F88"/>
    <w:rsid w:val="0013720A"/>
    <w:rsid w:val="00140473"/>
    <w:rsid w:val="00140CA7"/>
    <w:rsid w:val="00192DC5"/>
    <w:rsid w:val="001B2B5C"/>
    <w:rsid w:val="001F2802"/>
    <w:rsid w:val="00220AFB"/>
    <w:rsid w:val="002E00AB"/>
    <w:rsid w:val="002E2932"/>
    <w:rsid w:val="003040F4"/>
    <w:rsid w:val="003508AE"/>
    <w:rsid w:val="00377A5C"/>
    <w:rsid w:val="00390937"/>
    <w:rsid w:val="003F0BBA"/>
    <w:rsid w:val="004428B1"/>
    <w:rsid w:val="0046590D"/>
    <w:rsid w:val="004851C6"/>
    <w:rsid w:val="004A71D0"/>
    <w:rsid w:val="004E64EE"/>
    <w:rsid w:val="00516AAD"/>
    <w:rsid w:val="005E1305"/>
    <w:rsid w:val="00681655"/>
    <w:rsid w:val="006B5835"/>
    <w:rsid w:val="007059CA"/>
    <w:rsid w:val="0072753D"/>
    <w:rsid w:val="00742ED6"/>
    <w:rsid w:val="007D69D4"/>
    <w:rsid w:val="008213F2"/>
    <w:rsid w:val="00830BD6"/>
    <w:rsid w:val="008B25AD"/>
    <w:rsid w:val="008D5B8F"/>
    <w:rsid w:val="008E37AE"/>
    <w:rsid w:val="009063C4"/>
    <w:rsid w:val="00960517"/>
    <w:rsid w:val="0098146E"/>
    <w:rsid w:val="00986A78"/>
    <w:rsid w:val="00A31395"/>
    <w:rsid w:val="00A4113D"/>
    <w:rsid w:val="00A4319E"/>
    <w:rsid w:val="00A544F5"/>
    <w:rsid w:val="00A63989"/>
    <w:rsid w:val="00AA2257"/>
    <w:rsid w:val="00B31F65"/>
    <w:rsid w:val="00B4054B"/>
    <w:rsid w:val="00B531DD"/>
    <w:rsid w:val="00B60B66"/>
    <w:rsid w:val="00BB35C3"/>
    <w:rsid w:val="00BD104E"/>
    <w:rsid w:val="00C20350"/>
    <w:rsid w:val="00C60278"/>
    <w:rsid w:val="00C87873"/>
    <w:rsid w:val="00D22980"/>
    <w:rsid w:val="00D23853"/>
    <w:rsid w:val="00D449A7"/>
    <w:rsid w:val="00D833E1"/>
    <w:rsid w:val="00DD1571"/>
    <w:rsid w:val="00DF206D"/>
    <w:rsid w:val="00DF5119"/>
    <w:rsid w:val="00E1031A"/>
    <w:rsid w:val="00E3103F"/>
    <w:rsid w:val="00E758E2"/>
    <w:rsid w:val="00E75DD8"/>
    <w:rsid w:val="00F6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425A9-D101-4289-8E5C-9302268B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40</cp:revision>
  <dcterms:created xsi:type="dcterms:W3CDTF">2020-01-12T18:55:00Z</dcterms:created>
  <dcterms:modified xsi:type="dcterms:W3CDTF">2020-02-16T00:35:00Z</dcterms:modified>
</cp:coreProperties>
</file>