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C3" w:rsidRDefault="008D5B8F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-394970</wp:posOffset>
            </wp:positionV>
            <wp:extent cx="374332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52AC">
        <w:rPr>
          <w:noProof/>
          <w:lang w:eastAsia="tr-TR"/>
        </w:rPr>
        <w:pict>
          <v:rect id="_x0000_s1027" style="position:absolute;margin-left:-25.85pt;margin-top:-25.85pt;width:90pt;height:57.75pt;z-index:251659264;mso-position-horizontal-relative:text;mso-position-vertical-relative:text" stroked="f">
            <v:textbox>
              <w:txbxContent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SOYADI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SINIFI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NUMARASI :</w:t>
                  </w:r>
                  <w:proofErr w:type="gramEnd"/>
                </w:p>
              </w:txbxContent>
            </v:textbox>
          </v:rect>
        </w:pict>
      </w:r>
    </w:p>
    <w:p w:rsidR="00BB35C3" w:rsidRPr="00BB35C3" w:rsidRDefault="00E1031A" w:rsidP="00BB35C3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310515</wp:posOffset>
            </wp:positionV>
            <wp:extent cx="4838700" cy="6858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E42C9F" w:rsidP="00BB35C3"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-318770</wp:posOffset>
            </wp:positionH>
            <wp:positionV relativeFrom="paragraph">
              <wp:posOffset>34925</wp:posOffset>
            </wp:positionV>
            <wp:extent cx="619125" cy="638175"/>
            <wp:effectExtent l="1905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B35C3" w:rsidP="00BB35C3"/>
    <w:p w:rsidR="00BB35C3" w:rsidRDefault="00CD52AC" w:rsidP="00BB35C3">
      <w:r>
        <w:rPr>
          <w:noProof/>
          <w:lang w:eastAsia="tr-TR"/>
        </w:rPr>
        <w:pict>
          <v:group id="_x0000_s1048" style="position:absolute;margin-left:-25.85pt;margin-top:5.15pt;width:504.7pt;height:81.75pt;z-index:251676672" coordorigin="900,3645" coordsize="10094,1920">
            <v:rect id="_x0000_s1029" style="position:absolute;left:900;top:3645;width:3254;height:1920" o:regroupid="1">
              <v:textbox style="mso-next-textbox:#_x0000_s1029">
                <w:txbxContent>
                  <w:p w:rsidR="00017DFB" w:rsidRDefault="00B66067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Beyaz yalan</w:t>
                    </w:r>
                  </w:p>
                  <w:p w:rsidR="00017DFB" w:rsidRDefault="00B66067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Akıl kumkuması</w:t>
                    </w:r>
                  </w:p>
                  <w:p w:rsidR="00017DFB" w:rsidRDefault="00B66067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Eli koynunda</w:t>
                    </w:r>
                  </w:p>
                  <w:p w:rsidR="00017DFB" w:rsidRDefault="00B66067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Eli kulağında</w:t>
                    </w:r>
                  </w:p>
                  <w:p w:rsidR="00017DFB" w:rsidRDefault="00B66067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Eli yüreğinde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6" style="position:absolute;left:4304;top:3645;width:3254;height:1920">
              <v:textbox style="mso-next-textbox:#_x0000_s1046">
                <w:txbxContent>
                  <w:p w:rsidR="00017DFB" w:rsidRDefault="00B6606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Alaca karanlık</w:t>
                    </w:r>
                  </w:p>
                  <w:p w:rsidR="00017DFB" w:rsidRDefault="00B6606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Katmerli yalan</w:t>
                    </w:r>
                  </w:p>
                  <w:p w:rsidR="00017DFB" w:rsidRDefault="00D5361A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Tan yeri</w:t>
                    </w:r>
                  </w:p>
                  <w:p w:rsidR="00017DFB" w:rsidRDefault="00B6606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Bakar kör</w:t>
                    </w:r>
                  </w:p>
                  <w:p w:rsidR="00017DFB" w:rsidRDefault="00B6606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Kapı duvar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7740;top:3645;width:3254;height:1920">
              <v:textbox style="mso-next-textbox:#_x0000_s1047">
                <w:txbxContent>
                  <w:p w:rsidR="00017DFB" w:rsidRDefault="00B6606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Ateşten gömlek</w:t>
                    </w:r>
                  </w:p>
                  <w:p w:rsidR="00017DFB" w:rsidRDefault="00B6606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Çıkmaz sokak</w:t>
                    </w:r>
                  </w:p>
                  <w:p w:rsidR="00017DFB" w:rsidRDefault="00B6606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Kör talih</w:t>
                    </w:r>
                  </w:p>
                  <w:p w:rsidR="00017DFB" w:rsidRDefault="00B6606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Kayda değer</w:t>
                    </w:r>
                  </w:p>
                  <w:p w:rsidR="00017DFB" w:rsidRDefault="00B6606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Fos</w:t>
                    </w:r>
                    <w:proofErr w:type="gramEnd"/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 çıkmak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220AFB" w:rsidRDefault="00220AFB" w:rsidP="00BB35C3"/>
    <w:p w:rsidR="00220AFB" w:rsidRDefault="00220AFB" w:rsidP="00BB35C3"/>
    <w:p w:rsidR="00220AFB" w:rsidRDefault="00CD52AC" w:rsidP="00BB35C3">
      <w:r>
        <w:rPr>
          <w:noProof/>
          <w:lang w:eastAsia="tr-TR"/>
        </w:rPr>
        <w:pict>
          <v:rect id="_x0000_s1030" style="position:absolute;margin-left:88.9pt;margin-top:14.3pt;width:394.45pt;height:537.75pt;z-index:251664384">
            <v:textbox>
              <w:txbxContent>
                <w:p w:rsidR="00017DFB" w:rsidRPr="00865B81" w:rsidRDefault="00017DFB" w:rsidP="00865B81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1.</w:t>
                  </w:r>
                  <w:r w:rsidR="00865B81" w:rsidRPr="00865B81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65B81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Çokbilmiş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865B81" w:rsidRPr="00865B81" w:rsidRDefault="00865B81" w:rsidP="00865B8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865B81" w:rsidRDefault="00017DFB" w:rsidP="00865B81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2.</w:t>
                  </w:r>
                  <w:r w:rsidR="00865B81" w:rsidRPr="00865B81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65B81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Heyecanlı bir biçimde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676F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4"/>
                      <w:szCs w:val="1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3.</w:t>
                  </w:r>
                  <w:r w:rsidR="00865B81" w:rsidRPr="00865B81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307F74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Boş, işsiz kimse</w:t>
                  </w:r>
                  <w:r w:rsidR="004B7C50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65B81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/ Çaresiz</w:t>
                  </w:r>
                  <w:r w:rsidR="00307F74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865B8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865B81" w:rsidRDefault="00017DFB" w:rsidP="00865B81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4.</w:t>
                  </w:r>
                  <w:r w:rsidR="00865B81" w:rsidRPr="00865B81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65B81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Nerede ise olacak, çok yakında olması beklenilen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676F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4"/>
                      <w:szCs w:val="14"/>
                    </w:rPr>
                  </w:pPr>
                </w:p>
                <w:p w:rsidR="00017DFB" w:rsidRPr="00865B81" w:rsidRDefault="00017DFB" w:rsidP="00865B81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5.</w:t>
                  </w:r>
                  <w:r w:rsidR="00865B81" w:rsidRPr="00865B81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65B81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Karşısındakini üzmemek,</w:t>
                  </w:r>
                  <w:r w:rsidR="00307F74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65B81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zarar vermemek için söylenen masumca yalan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676F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4"/>
                      <w:szCs w:val="14"/>
                    </w:rPr>
                  </w:pPr>
                </w:p>
                <w:p w:rsidR="00017DFB" w:rsidRPr="00865B81" w:rsidRDefault="00017DFB" w:rsidP="00865B81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6.</w:t>
                  </w:r>
                  <w:r w:rsidR="00865B81" w:rsidRPr="00865B81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65B81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Üst üste söylenmiş yalanlar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865B8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865B81" w:rsidRDefault="00017DFB" w:rsidP="00865B81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7.</w:t>
                  </w:r>
                  <w:r w:rsidR="00865B81" w:rsidRPr="00865B81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65B81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Güneşin doğmak üzere olduğu sırada, ufukta hafifçe aydınlanan yer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676F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017DFB" w:rsidRPr="00865B81" w:rsidRDefault="00017DFB" w:rsidP="00865B81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8.</w:t>
                  </w:r>
                  <w:r w:rsidR="00865B81" w:rsidRPr="00865B81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65B81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Gözleri sağlam göründüğü hâlde </w:t>
                  </w:r>
                  <w:r w:rsidR="00307F74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göremeyen</w:t>
                  </w:r>
                  <w:r w:rsidR="004B7C50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307F74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/ Çok dikkatsiz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676F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9.</w:t>
                  </w:r>
                  <w:r w:rsidR="00865B81" w:rsidRPr="00865B81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65B81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G</w:t>
                  </w:r>
                  <w:r w:rsidR="00865B81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üneş doğmadan önceki veya battıktan hemen sonraki aydınlık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865B8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865B81" w:rsidRDefault="00017DFB" w:rsidP="00865B81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10.</w:t>
                  </w:r>
                  <w:r w:rsidR="00865B81" w:rsidRPr="00865B81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65B81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Ses seda çıkmaması durumu</w:t>
                  </w:r>
                  <w:r w:rsidR="004B7C50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865B81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/ Aldırmaz, vurdumduymaz kimse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676F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187C87" w:rsidRDefault="00017DFB" w:rsidP="00187C87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11.</w:t>
                  </w:r>
                  <w:r w:rsidR="00187C87" w:rsidRPr="00187C87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87C87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Önemli, dikkati çeken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865B8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187C87" w:rsidRDefault="00017DFB" w:rsidP="00187C87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12.</w:t>
                  </w:r>
                  <w:r w:rsidR="00187C87" w:rsidRPr="00187C87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87C87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Genellikle kaçınılmaz kötü kader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865B8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187C87" w:rsidRDefault="00017DFB" w:rsidP="00187C87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87C87" w:rsidRPr="00187C87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87C87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Bir işin sonu gelmemek, boş çıkmak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676F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4"/>
                      <w:szCs w:val="14"/>
                    </w:rPr>
                  </w:pPr>
                </w:p>
                <w:p w:rsidR="00017DFB" w:rsidRPr="00187C87" w:rsidRDefault="00017DFB" w:rsidP="00187C87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87C87" w:rsidRPr="00187C87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87C87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Acı, üzüntü veren, dayanılmaz, sıkıntılı durum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865B8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187C87" w:rsidRDefault="00017DFB" w:rsidP="00187C87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87C87" w:rsidRPr="00187C87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87C87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Gi</w:t>
                  </w:r>
                  <w:r w:rsidR="004B7C50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rişi ve çıkışı aynı olan sokak/</w:t>
                  </w:r>
                  <w:r w:rsidR="00187C87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Sonu olmayan,</w:t>
                  </w:r>
                  <w:r w:rsidR="00187C87" w:rsidRPr="00187C87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87C87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boşuna çaba</w:t>
                  </w:r>
                  <w:r w:rsidR="00187C87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gramStart"/>
                  <w:r w:rsidR="00187C87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durum,çaba</w:t>
                  </w:r>
                  <w:proofErr w:type="gramEnd"/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516AA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192DC5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-25.85pt;margin-top:14.3pt;width:110.25pt;height:537.75pt;z-index:251677696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CD52AC" w:rsidP="00BB35C3">
      <w:r>
        <w:rPr>
          <w:noProof/>
          <w:lang w:eastAsia="tr-TR"/>
        </w:rPr>
        <w:lastRenderedPageBreak/>
        <w:pict>
          <v:group id="_x0000_s1052" style="position:absolute;margin-left:-22.1pt;margin-top:-23.6pt;width:504.7pt;height:81.75pt;z-index:251680768" coordorigin="900,3645" coordsize="10094,1920">
            <v:rect id="_x0000_s1053" style="position:absolute;left:900;top:3645;width:3254;height:1920">
              <v:textbox style="mso-next-textbox:#_x0000_s1053">
                <w:txbxContent>
                  <w:p w:rsidR="00017DFB" w:rsidRDefault="00B6606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Albenisi olmak</w:t>
                    </w:r>
                  </w:p>
                  <w:p w:rsidR="00017DFB" w:rsidRDefault="00B6606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Can pazarı</w:t>
                    </w:r>
                  </w:p>
                  <w:p w:rsidR="00017DFB" w:rsidRDefault="00B6606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Can simidi</w:t>
                    </w:r>
                  </w:p>
                  <w:p w:rsidR="00017DFB" w:rsidRDefault="00B6606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Yad</w:t>
                    </w:r>
                    <w:proofErr w:type="gramEnd"/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 eller</w:t>
                    </w:r>
                  </w:p>
                  <w:p w:rsidR="00017DFB" w:rsidRDefault="00B6606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Aklı sıra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4304;top:3645;width:3254;height:1920">
              <v:textbox style="mso-next-textbox:#_x0000_s1054">
                <w:txbxContent>
                  <w:p w:rsidR="00017DFB" w:rsidRDefault="00B6606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Değirmenin suyu</w:t>
                    </w:r>
                  </w:p>
                  <w:p w:rsidR="00017DFB" w:rsidRDefault="00B6606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Ağız kalabalığı</w:t>
                    </w:r>
                  </w:p>
                  <w:p w:rsidR="00017DFB" w:rsidRDefault="00B6606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Kuru soğuk</w:t>
                    </w:r>
                  </w:p>
                  <w:p w:rsidR="00017DFB" w:rsidRDefault="00B6606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Art arda</w:t>
                    </w:r>
                  </w:p>
                  <w:p w:rsidR="00017DFB" w:rsidRDefault="00B6606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Kal gelmek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7740;top:3645;width:3254;height:1920">
              <v:textbox style="mso-next-textbox:#_x0000_s1055">
                <w:txbxContent>
                  <w:p w:rsidR="00017DFB" w:rsidRDefault="00B6606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At gözlüğü</w:t>
                    </w:r>
                    <w:r w:rsidR="005544E8">
                      <w:rPr>
                        <w:rFonts w:ascii="Verdana" w:hAnsi="Verdana"/>
                        <w:sz w:val="18"/>
                        <w:szCs w:val="18"/>
                      </w:rPr>
                      <w:t>yle bakmak</w:t>
                    </w:r>
                  </w:p>
                  <w:p w:rsidR="00017DFB" w:rsidRDefault="00B6606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Ağzı gevşek</w:t>
                    </w:r>
                  </w:p>
                  <w:p w:rsidR="00017DFB" w:rsidRDefault="00B6606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Ayak oyunu</w:t>
                    </w:r>
                  </w:p>
                  <w:p w:rsidR="00017DFB" w:rsidRDefault="00B6606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Kara kutu</w:t>
                    </w:r>
                  </w:p>
                  <w:p w:rsidR="00017DFB" w:rsidRDefault="00B6606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Derin devler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4E64EE" w:rsidRDefault="004E64EE" w:rsidP="00BB35C3"/>
    <w:p w:rsidR="004E64EE" w:rsidRDefault="00CD52AC" w:rsidP="00BB35C3">
      <w:r>
        <w:rPr>
          <w:noProof/>
          <w:lang w:eastAsia="tr-TR"/>
        </w:rPr>
        <w:pict>
          <v:rect id="_x0000_s1050" style="position:absolute;margin-left:-22.1pt;margin-top:12.5pt;width:110.25pt;height:591pt;z-index:251678720">
            <v:textbox>
              <w:txbxContent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138F3" w:rsidRDefault="009138F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138F3" w:rsidRDefault="009138F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138F3" w:rsidRDefault="009138F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138F3" w:rsidRDefault="009138F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138F3" w:rsidRDefault="009138F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138F3" w:rsidRDefault="009138F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138F3" w:rsidRDefault="009138F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138F3" w:rsidRDefault="009138F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9138F3" w:rsidRDefault="009138F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138F3" w:rsidRDefault="009138F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9138F3" w:rsidRDefault="009138F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138F3" w:rsidRDefault="009138F3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1" style="position:absolute;margin-left:93.4pt;margin-top:12.5pt;width:394.45pt;height:591pt;z-index:251679744">
            <v:textbox>
              <w:txbxContent>
                <w:p w:rsidR="00017DFB" w:rsidRPr="0022313D" w:rsidRDefault="00017DFB" w:rsidP="0022313D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22313D" w:rsidRPr="0022313D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2313D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Çekiciliği bulunmak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22313D" w:rsidRDefault="00017DFB" w:rsidP="0022313D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22313D" w:rsidRPr="0022313D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2313D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Sandığına göre, düşünüşüne göre, umduğuna göre,</w:t>
                  </w:r>
                  <w:r w:rsidR="0022313D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2313D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aklınca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22313D" w:rsidRDefault="00017DFB" w:rsidP="0022313D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22313D" w:rsidRPr="0022313D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2313D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Baba ocağından uzak yerler, gurbet</w:t>
                  </w:r>
                  <w:r w:rsidR="004B7C50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2313D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/ Yabancı kimseler, yabancılar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BE7BB6" w:rsidRDefault="00017DFB" w:rsidP="00BE7BB6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22313D" w:rsidRPr="0022313D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2313D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Herkesin </w:t>
                  </w:r>
                  <w:r w:rsidR="0022313D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kendi canının kaygısına düştüğü </w:t>
                  </w:r>
                  <w:r w:rsidR="0022313D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bir durum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22313D" w:rsidRPr="0022313D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22313D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Suda boğulma tehlikesine karşı kullanılan yelek biçiminde yapılmış araç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74150" w:rsidRDefault="00017DFB" w:rsidP="00F74150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21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74150" w:rsidRPr="00F74150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F74150" w:rsidRPr="00F50F93">
                    <w:rPr>
                      <w:rFonts w:asciiTheme="majorHAnsi" w:hAnsiTheme="majorHAnsi"/>
                      <w:sz w:val="24"/>
                      <w:szCs w:val="24"/>
                    </w:rPr>
                    <w:t>Yağışsız havadaki sert soğuk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74150" w:rsidRDefault="00017DFB" w:rsidP="00F74150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22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74150" w:rsidRPr="00F74150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F74150" w:rsidRPr="00F50F93">
                    <w:rPr>
                      <w:rFonts w:asciiTheme="majorHAnsi" w:hAnsiTheme="majorHAnsi"/>
                      <w:sz w:val="24"/>
                      <w:szCs w:val="24"/>
                    </w:rPr>
                    <w:t>Birbirini tutmayan gereksiz sözler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F74150" w:rsidRDefault="00017DFB" w:rsidP="00F74150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74150" w:rsidRPr="00F74150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F74150" w:rsidRPr="00F50F93">
                    <w:rPr>
                      <w:rFonts w:asciiTheme="majorHAnsi" w:hAnsiTheme="majorHAnsi"/>
                      <w:sz w:val="24"/>
                      <w:szCs w:val="24"/>
                    </w:rPr>
                    <w:t>Bir işin masrafını karşılayacak para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74150" w:rsidRDefault="00017DFB" w:rsidP="00F74150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74150" w:rsidRPr="00F74150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F74150">
                    <w:rPr>
                      <w:rFonts w:asciiTheme="majorHAnsi" w:hAnsiTheme="majorHAnsi"/>
                      <w:sz w:val="24"/>
                      <w:szCs w:val="24"/>
                    </w:rPr>
                    <w:t>Ç</w:t>
                  </w:r>
                  <w:r w:rsidR="00F74150" w:rsidRPr="00F50F93">
                    <w:rPr>
                      <w:rFonts w:asciiTheme="majorHAnsi" w:hAnsiTheme="majorHAnsi"/>
                      <w:sz w:val="24"/>
                      <w:szCs w:val="24"/>
                    </w:rPr>
                    <w:t>ok şa</w:t>
                  </w:r>
                  <w:r w:rsidR="00F74150">
                    <w:rPr>
                      <w:rFonts w:asciiTheme="majorHAnsi" w:hAnsiTheme="majorHAnsi"/>
                      <w:sz w:val="24"/>
                      <w:szCs w:val="24"/>
                    </w:rPr>
                    <w:t>şırmak, olduğu yerde kalakalmak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74150" w:rsidRDefault="00017DFB" w:rsidP="00F74150">
                  <w:pPr>
                    <w:pStyle w:val="AralkYok"/>
                    <w:ind w:left="-113" w:right="-113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74150" w:rsidRPr="00F74150">
                    <w:rPr>
                      <w:rFonts w:asciiTheme="majorHAnsi" w:hAnsiTheme="majorHAnsi"/>
                      <w:sz w:val="24"/>
                      <w:szCs w:val="24"/>
                    </w:rPr>
                    <w:t xml:space="preserve"> </w:t>
                  </w:r>
                  <w:r w:rsidR="00F74150" w:rsidRPr="00F50F93">
                    <w:rPr>
                      <w:rFonts w:asciiTheme="majorHAnsi" w:hAnsiTheme="majorHAnsi"/>
                      <w:sz w:val="24"/>
                      <w:szCs w:val="24"/>
                    </w:rPr>
                    <w:t>Birbirinin arkasından, peş peşe, arka arkaya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74150" w:rsidRDefault="00017DFB" w:rsidP="00F74150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74150" w:rsidRPr="00F74150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307F74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Sır saklamayan, sır tutmayan kimse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74150" w:rsidRDefault="00017DFB" w:rsidP="00F74150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74150" w:rsidRPr="00F74150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74150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Bir kişinin bütün sırlarını bilen kimse, sırdaş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74150" w:rsidRDefault="00017DFB" w:rsidP="00F74150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74150" w:rsidRPr="00F74150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74150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Birini aldatmak, yanıltmak için yapılan düzen, hile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74150" w:rsidRDefault="00017DFB" w:rsidP="00F74150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74150" w:rsidRPr="00F74150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74150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Çevresinde olup bitenleri iyi algılayamamak, değerlendirememek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F74150" w:rsidRDefault="00017DFB" w:rsidP="00F74150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30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F74150" w:rsidRPr="00F74150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74150" w:rsidRPr="0063025B"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  <w:t>Devletin çıkarlarını gözetip kolladığı öne sürülen, göz önünde olmayan örtülü güç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1B2B5C" w:rsidRPr="001B2B5C" w:rsidRDefault="001B2B5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8549AF" w:rsidRDefault="008549AF" w:rsidP="00BB35C3"/>
    <w:p w:rsidR="008549AF" w:rsidRDefault="008549AF" w:rsidP="00BB35C3">
      <w:r>
        <w:rPr>
          <w:noProof/>
          <w:lang w:eastAsia="tr-T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-280670</wp:posOffset>
            </wp:positionH>
            <wp:positionV relativeFrom="paragraph">
              <wp:posOffset>100330</wp:posOffset>
            </wp:positionV>
            <wp:extent cx="6276975" cy="685800"/>
            <wp:effectExtent l="19050" t="0" r="9525" b="0"/>
            <wp:wrapNone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549AF" w:rsidSect="00BB35C3">
      <w:pgSz w:w="11906" w:h="16838"/>
      <w:pgMar w:top="1417" w:right="1417" w:bottom="1417" w:left="1417" w:header="708" w:footer="708" w:gutter="0"/>
      <w:pgBorders w:offsetFrom="page">
        <w:top w:val="zigZag" w:sz="15" w:space="24" w:color="002060"/>
        <w:left w:val="zigZag" w:sz="15" w:space="24" w:color="002060"/>
        <w:bottom w:val="zigZag" w:sz="15" w:space="24" w:color="002060"/>
        <w:right w:val="zigZag" w:sz="15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29CF"/>
    <w:multiLevelType w:val="hybridMultilevel"/>
    <w:tmpl w:val="8752C8E4"/>
    <w:lvl w:ilvl="0" w:tplc="6B5C19F6">
      <w:start w:val="1"/>
      <w:numFmt w:val="bullet"/>
      <w:lvlText w:val=""/>
      <w:lvlJc w:val="left"/>
      <w:pPr>
        <w:ind w:left="663" w:hanging="360"/>
      </w:pPr>
      <w:rPr>
        <w:rFonts w:ascii="Symbol" w:hAnsi="Symbol" w:hint="default"/>
        <w:color w:val="FF000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35C3"/>
    <w:rsid w:val="00012AF2"/>
    <w:rsid w:val="00017DFB"/>
    <w:rsid w:val="000232FD"/>
    <w:rsid w:val="000902DE"/>
    <w:rsid w:val="000D40E2"/>
    <w:rsid w:val="00114D3B"/>
    <w:rsid w:val="00122D0D"/>
    <w:rsid w:val="0013720A"/>
    <w:rsid w:val="00140473"/>
    <w:rsid w:val="00140CA7"/>
    <w:rsid w:val="00187C87"/>
    <w:rsid w:val="00192DC5"/>
    <w:rsid w:val="001B2B5C"/>
    <w:rsid w:val="00220AFB"/>
    <w:rsid w:val="0022313D"/>
    <w:rsid w:val="002E2932"/>
    <w:rsid w:val="003040F4"/>
    <w:rsid w:val="00307F74"/>
    <w:rsid w:val="003508AE"/>
    <w:rsid w:val="0046590D"/>
    <w:rsid w:val="004851C6"/>
    <w:rsid w:val="004B7C50"/>
    <w:rsid w:val="004E64EE"/>
    <w:rsid w:val="00516AAD"/>
    <w:rsid w:val="005544E8"/>
    <w:rsid w:val="00564AC3"/>
    <w:rsid w:val="006B5835"/>
    <w:rsid w:val="007059CA"/>
    <w:rsid w:val="00830BD6"/>
    <w:rsid w:val="008549AF"/>
    <w:rsid w:val="00865B81"/>
    <w:rsid w:val="008D5B8F"/>
    <w:rsid w:val="009063C4"/>
    <w:rsid w:val="009138F3"/>
    <w:rsid w:val="00986A78"/>
    <w:rsid w:val="00997A03"/>
    <w:rsid w:val="009C1258"/>
    <w:rsid w:val="009E0146"/>
    <w:rsid w:val="00A1523D"/>
    <w:rsid w:val="00A155C6"/>
    <w:rsid w:val="00A544F5"/>
    <w:rsid w:val="00A653BD"/>
    <w:rsid w:val="00A84A6D"/>
    <w:rsid w:val="00AA2257"/>
    <w:rsid w:val="00AC5D53"/>
    <w:rsid w:val="00B20E88"/>
    <w:rsid w:val="00B31F65"/>
    <w:rsid w:val="00B4054B"/>
    <w:rsid w:val="00B531DD"/>
    <w:rsid w:val="00B60B66"/>
    <w:rsid w:val="00B66067"/>
    <w:rsid w:val="00BB35C3"/>
    <w:rsid w:val="00BE7BB6"/>
    <w:rsid w:val="00C20350"/>
    <w:rsid w:val="00C60278"/>
    <w:rsid w:val="00CD52AC"/>
    <w:rsid w:val="00D22980"/>
    <w:rsid w:val="00D23853"/>
    <w:rsid w:val="00D23E64"/>
    <w:rsid w:val="00D5361A"/>
    <w:rsid w:val="00D833E1"/>
    <w:rsid w:val="00D9197C"/>
    <w:rsid w:val="00DF5119"/>
    <w:rsid w:val="00E1031A"/>
    <w:rsid w:val="00E126B1"/>
    <w:rsid w:val="00E42C9F"/>
    <w:rsid w:val="00F27825"/>
    <w:rsid w:val="00F6524F"/>
    <w:rsid w:val="00F676F5"/>
    <w:rsid w:val="00F7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35C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360253-FE64-4366-B3C0-83D307902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40</cp:revision>
  <dcterms:created xsi:type="dcterms:W3CDTF">2020-01-12T18:55:00Z</dcterms:created>
  <dcterms:modified xsi:type="dcterms:W3CDTF">2020-02-10T09:04:00Z</dcterms:modified>
</cp:coreProperties>
</file>