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7A" w:rsidRPr="00EA1E93" w:rsidRDefault="00B66B4F" w:rsidP="00E4218F">
      <w:pPr>
        <w:rPr>
          <w:b/>
          <w:sz w:val="22"/>
          <w:szCs w:val="22"/>
        </w:rPr>
      </w:pPr>
      <w:r w:rsidRPr="00EA1E9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100330</wp:posOffset>
                </wp:positionV>
                <wp:extent cx="6858000" cy="471170"/>
                <wp:effectExtent l="0" t="0" r="19050" b="241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8A9F39C" id="AutoShape 2" o:spid="_x0000_s1026" style="position:absolute;margin-left:-10.35pt;margin-top:7.9pt;width:540pt;height:3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" filled="f"/>
            </w:pict>
          </mc:Fallback>
        </mc:AlternateContent>
      </w:r>
    </w:p>
    <w:p w:rsidR="00CC40BC" w:rsidRPr="00EA1E93" w:rsidRDefault="000D6E3F" w:rsidP="00C4179B">
      <w:pPr>
        <w:ind w:hanging="567"/>
        <w:jc w:val="center"/>
        <w:rPr>
          <w:b/>
          <w:sz w:val="22"/>
          <w:szCs w:val="22"/>
        </w:rPr>
      </w:pPr>
      <w:r w:rsidRPr="00EA1E93">
        <w:rPr>
          <w:b/>
          <w:sz w:val="22"/>
          <w:szCs w:val="22"/>
        </w:rPr>
        <w:t>20</w:t>
      </w:r>
      <w:r w:rsidR="00642D75" w:rsidRPr="00EA1E93">
        <w:rPr>
          <w:b/>
          <w:sz w:val="22"/>
          <w:szCs w:val="22"/>
        </w:rPr>
        <w:t>1</w:t>
      </w:r>
      <w:r w:rsidR="006A1B2C" w:rsidRPr="00EA1E93">
        <w:rPr>
          <w:b/>
          <w:sz w:val="22"/>
          <w:szCs w:val="22"/>
        </w:rPr>
        <w:t>9</w:t>
      </w:r>
      <w:r w:rsidR="00642D75" w:rsidRPr="00EA1E93">
        <w:rPr>
          <w:b/>
          <w:sz w:val="22"/>
          <w:szCs w:val="22"/>
        </w:rPr>
        <w:t>–20</w:t>
      </w:r>
      <w:r w:rsidR="006A1B2C" w:rsidRPr="00EA1E93">
        <w:rPr>
          <w:b/>
          <w:sz w:val="22"/>
          <w:szCs w:val="22"/>
        </w:rPr>
        <w:t>20</w:t>
      </w:r>
      <w:r w:rsidR="00CC40BC" w:rsidRPr="00EA1E93">
        <w:rPr>
          <w:b/>
          <w:sz w:val="22"/>
          <w:szCs w:val="22"/>
        </w:rPr>
        <w:t xml:space="preserve"> EĞİTİM – ÖĞRETİM YILI</w:t>
      </w:r>
      <w:r w:rsidR="006A1B2C" w:rsidRPr="00EA1E93">
        <w:rPr>
          <w:b/>
          <w:sz w:val="22"/>
          <w:szCs w:val="22"/>
        </w:rPr>
        <w:t xml:space="preserve"> ŞEHİT ÜSTEĞMEN UĞUR TAŞÇI İMAM HATİP</w:t>
      </w:r>
      <w:r w:rsidR="000007CD" w:rsidRPr="00EA1E93">
        <w:rPr>
          <w:b/>
          <w:sz w:val="22"/>
          <w:szCs w:val="22"/>
        </w:rPr>
        <w:t xml:space="preserve"> ORTA</w:t>
      </w:r>
      <w:r w:rsidR="00CC40BC" w:rsidRPr="00EA1E93">
        <w:rPr>
          <w:b/>
          <w:sz w:val="22"/>
          <w:szCs w:val="22"/>
        </w:rPr>
        <w:t>OKULU</w:t>
      </w:r>
    </w:p>
    <w:p w:rsidR="00CC40BC" w:rsidRPr="00EA1E93" w:rsidRDefault="00642D75" w:rsidP="00C4179B">
      <w:pPr>
        <w:jc w:val="center"/>
        <w:rPr>
          <w:sz w:val="22"/>
          <w:szCs w:val="22"/>
        </w:rPr>
      </w:pPr>
      <w:r w:rsidRPr="00EA1E93">
        <w:rPr>
          <w:b/>
          <w:sz w:val="22"/>
          <w:szCs w:val="22"/>
        </w:rPr>
        <w:t>6</w:t>
      </w:r>
      <w:r w:rsidR="006A1B2C" w:rsidRPr="00EA1E93">
        <w:rPr>
          <w:b/>
          <w:sz w:val="22"/>
          <w:szCs w:val="22"/>
        </w:rPr>
        <w:t>.</w:t>
      </w:r>
      <w:r w:rsidR="000D6E3F" w:rsidRPr="00EA1E93">
        <w:rPr>
          <w:b/>
          <w:sz w:val="22"/>
          <w:szCs w:val="22"/>
        </w:rPr>
        <w:t xml:space="preserve"> SINIF</w:t>
      </w:r>
      <w:r w:rsidR="00CC40BC" w:rsidRPr="00EA1E93">
        <w:rPr>
          <w:b/>
          <w:sz w:val="22"/>
          <w:szCs w:val="22"/>
        </w:rPr>
        <w:t xml:space="preserve"> TÜRKÇE DERSİ 1</w:t>
      </w:r>
      <w:r w:rsidR="000D6E3F" w:rsidRPr="00EA1E93">
        <w:rPr>
          <w:b/>
          <w:sz w:val="22"/>
          <w:szCs w:val="22"/>
        </w:rPr>
        <w:t>. DÖNEM 1</w:t>
      </w:r>
      <w:r w:rsidR="009743BE" w:rsidRPr="00EA1E93">
        <w:rPr>
          <w:b/>
          <w:sz w:val="22"/>
          <w:szCs w:val="22"/>
        </w:rPr>
        <w:t>. YAZILI SINAV SORULARI</w:t>
      </w:r>
    </w:p>
    <w:p w:rsidR="00E4218F" w:rsidRPr="00EA1E93" w:rsidRDefault="000D6E3F" w:rsidP="00E4218F">
      <w:pPr>
        <w:ind w:hanging="709"/>
        <w:rPr>
          <w:sz w:val="22"/>
          <w:szCs w:val="22"/>
        </w:rPr>
      </w:pPr>
      <w:r w:rsidRPr="00EA1E93">
        <w:rPr>
          <w:sz w:val="22"/>
          <w:szCs w:val="22"/>
        </w:rPr>
        <w:t xml:space="preserve">   </w:t>
      </w:r>
      <w:r w:rsidR="00E4218F" w:rsidRPr="00EA1E93">
        <w:rPr>
          <w:sz w:val="22"/>
          <w:szCs w:val="22"/>
        </w:rPr>
        <w:t xml:space="preserve">          </w:t>
      </w:r>
    </w:p>
    <w:p w:rsidR="00E4218F" w:rsidRPr="00C4179B" w:rsidRDefault="00E4218F" w:rsidP="00C4179B">
      <w:pPr>
        <w:spacing w:line="360" w:lineRule="auto"/>
        <w:ind w:hanging="709"/>
        <w:rPr>
          <w:b/>
          <w:sz w:val="22"/>
          <w:szCs w:val="22"/>
        </w:rPr>
      </w:pPr>
      <w:r w:rsidRPr="00EA1E93">
        <w:rPr>
          <w:sz w:val="22"/>
          <w:szCs w:val="22"/>
        </w:rPr>
        <w:t xml:space="preserve">            </w:t>
      </w:r>
      <w:r w:rsidRPr="00EA1E93">
        <w:rPr>
          <w:b/>
          <w:sz w:val="22"/>
          <w:szCs w:val="22"/>
        </w:rPr>
        <w:t xml:space="preserve">ADI SOYADI:                        </w:t>
      </w:r>
      <w:r w:rsidR="00C4179B">
        <w:rPr>
          <w:b/>
          <w:sz w:val="22"/>
          <w:szCs w:val="22"/>
        </w:rPr>
        <w:t xml:space="preserve">                                   </w:t>
      </w:r>
      <w:r w:rsidR="00C4179B" w:rsidRPr="00EA1E93">
        <w:rPr>
          <w:b/>
          <w:sz w:val="22"/>
          <w:szCs w:val="22"/>
        </w:rPr>
        <w:t>NUMARASI:</w:t>
      </w:r>
      <w:r w:rsidRPr="00EA1E93">
        <w:rPr>
          <w:b/>
          <w:sz w:val="22"/>
          <w:szCs w:val="22"/>
        </w:rPr>
        <w:t xml:space="preserve">                                  </w:t>
      </w:r>
      <w:r w:rsidR="00C4179B">
        <w:rPr>
          <w:b/>
          <w:sz w:val="22"/>
          <w:szCs w:val="22"/>
        </w:rPr>
        <w:t xml:space="preserve">        SINIFI:</w:t>
      </w:r>
      <w:r w:rsidR="000D6E3F" w:rsidRPr="00EA1E93">
        <w:rPr>
          <w:sz w:val="22"/>
          <w:szCs w:val="22"/>
        </w:rPr>
        <w:t xml:space="preserve">       </w:t>
      </w:r>
      <w:r w:rsidRPr="00EA1E93">
        <w:rPr>
          <w:sz w:val="22"/>
          <w:szCs w:val="22"/>
        </w:rPr>
        <w:t xml:space="preserve">                       </w:t>
      </w:r>
    </w:p>
    <w:p w:rsidR="00E4218F" w:rsidRPr="00EA1E93" w:rsidRDefault="00E4218F" w:rsidP="00C4179B">
      <w:pPr>
        <w:spacing w:line="360" w:lineRule="auto"/>
        <w:jc w:val="center"/>
        <w:rPr>
          <w:b/>
          <w:sz w:val="22"/>
          <w:szCs w:val="22"/>
        </w:rPr>
      </w:pPr>
      <w:r w:rsidRPr="00EA1E93">
        <w:rPr>
          <w:b/>
          <w:sz w:val="22"/>
          <w:szCs w:val="22"/>
        </w:rPr>
        <w:t>SAKIN PES ETME</w:t>
      </w:r>
      <w:r w:rsidR="00FC17A8">
        <w:rPr>
          <w:b/>
          <w:sz w:val="22"/>
          <w:szCs w:val="22"/>
        </w:rPr>
        <w:t>!</w:t>
      </w:r>
      <w:bookmarkStart w:id="0" w:name="_GoBack"/>
      <w:bookmarkEnd w:id="0"/>
    </w:p>
    <w:p w:rsidR="00E4218F" w:rsidRPr="00EA1E93" w:rsidRDefault="00E4218F" w:rsidP="00E4218F">
      <w:pPr>
        <w:jc w:val="center"/>
        <w:rPr>
          <w:b/>
          <w:sz w:val="22"/>
          <w:szCs w:val="22"/>
        </w:rPr>
      </w:pPr>
    </w:p>
    <w:p w:rsidR="00E4218F" w:rsidRPr="00EA1E93" w:rsidRDefault="00E4218F" w:rsidP="00FC17A8">
      <w:pPr>
        <w:jc w:val="both"/>
        <w:rPr>
          <w:b/>
          <w:sz w:val="22"/>
          <w:szCs w:val="22"/>
        </w:rPr>
      </w:pPr>
      <w:r w:rsidRPr="00EA1E93">
        <w:rPr>
          <w:sz w:val="22"/>
          <w:szCs w:val="22"/>
        </w:rPr>
        <w:t>İki kurbağa, süt dolu bir kazana düşmüşler. Kurbağalardan biri bakmış ki çırpınmak, çabalamak nafile; ölüm kaçınılmaz. "Nasıl olsa kurtulmak mümkün değil</w:t>
      </w:r>
      <w:r w:rsidR="003368CA" w:rsidRPr="00EA1E93">
        <w:rPr>
          <w:sz w:val="22"/>
          <w:szCs w:val="22"/>
        </w:rPr>
        <w:t>.</w:t>
      </w:r>
      <w:r w:rsidRPr="00EA1E93">
        <w:rPr>
          <w:sz w:val="22"/>
          <w:szCs w:val="22"/>
        </w:rPr>
        <w:t>" diye düşünmüş ve kendini</w:t>
      </w:r>
      <w:r w:rsidR="00266332" w:rsidRPr="00EA1E93">
        <w:rPr>
          <w:sz w:val="22"/>
          <w:szCs w:val="22"/>
        </w:rPr>
        <w:t xml:space="preserve"> </w:t>
      </w:r>
      <w:r w:rsidRPr="00EA1E93">
        <w:rPr>
          <w:sz w:val="22"/>
          <w:szCs w:val="22"/>
        </w:rPr>
        <w:t>bırakıvermiş.</w:t>
      </w:r>
    </w:p>
    <w:p w:rsidR="00E4218F" w:rsidRPr="00EA1E93" w:rsidRDefault="00E4218F" w:rsidP="00FC17A8">
      <w:pPr>
        <w:jc w:val="both"/>
        <w:rPr>
          <w:sz w:val="22"/>
          <w:szCs w:val="22"/>
        </w:rPr>
      </w:pPr>
      <w:r w:rsidRPr="00EA1E93">
        <w:rPr>
          <w:sz w:val="22"/>
          <w:szCs w:val="22"/>
        </w:rPr>
        <w:t xml:space="preserve">Arkadaşının boğulduğunu gören ikinci kurbağa ise çırpınmaya devam etmiş. Bacaklarını vuruyor, </w:t>
      </w:r>
      <w:r w:rsidR="003368CA" w:rsidRPr="00EA1E93">
        <w:rPr>
          <w:sz w:val="22"/>
          <w:szCs w:val="22"/>
        </w:rPr>
        <w:t>oradan oraya</w:t>
      </w:r>
      <w:r w:rsidRPr="00EA1E93">
        <w:rPr>
          <w:sz w:val="22"/>
          <w:szCs w:val="22"/>
        </w:rPr>
        <w:t> yüzüyor ve var gücüyle kurtulmaya çabalıyormuş. Bizim kurbağa o kadar çok</w:t>
      </w:r>
      <w:r w:rsidR="00266332" w:rsidRPr="00EA1E93">
        <w:rPr>
          <w:sz w:val="22"/>
          <w:szCs w:val="22"/>
        </w:rPr>
        <w:t xml:space="preserve"> </w:t>
      </w:r>
      <w:r w:rsidRPr="00EA1E93">
        <w:rPr>
          <w:sz w:val="22"/>
          <w:szCs w:val="22"/>
        </w:rPr>
        <w:t>çırpınmış,</w:t>
      </w:r>
    </w:p>
    <w:p w:rsidR="00E4218F" w:rsidRPr="00EA1E93" w:rsidRDefault="00E4218F" w:rsidP="00FC17A8">
      <w:pPr>
        <w:jc w:val="both"/>
        <w:rPr>
          <w:b/>
          <w:sz w:val="22"/>
          <w:szCs w:val="22"/>
        </w:rPr>
      </w:pPr>
      <w:proofErr w:type="gramStart"/>
      <w:r w:rsidRPr="00EA1E93">
        <w:rPr>
          <w:sz w:val="22"/>
          <w:szCs w:val="22"/>
        </w:rPr>
        <w:t>o</w:t>
      </w:r>
      <w:proofErr w:type="gramEnd"/>
      <w:r w:rsidRPr="00EA1E93">
        <w:rPr>
          <w:sz w:val="22"/>
          <w:szCs w:val="22"/>
        </w:rPr>
        <w:t xml:space="preserve"> kadar çok dövünmüş ki bir süre sonra sütün yüzeyinde bir yağ tabakası oluşmaya başlamış. </w:t>
      </w:r>
      <w:r w:rsidR="003368CA" w:rsidRPr="00EA1E93">
        <w:rPr>
          <w:sz w:val="22"/>
          <w:szCs w:val="22"/>
        </w:rPr>
        <w:t>Çünkü kurbağanın bacakları</w:t>
      </w:r>
      <w:r w:rsidRPr="00EA1E93">
        <w:rPr>
          <w:sz w:val="22"/>
          <w:szCs w:val="22"/>
        </w:rPr>
        <w:t> bir yayık</w:t>
      </w:r>
      <w:r w:rsidR="003368CA" w:rsidRPr="00EA1E93">
        <w:rPr>
          <w:b/>
          <w:bCs/>
          <w:sz w:val="22"/>
          <w:szCs w:val="22"/>
        </w:rPr>
        <w:t>¹</w:t>
      </w:r>
      <w:r w:rsidRPr="00EA1E93">
        <w:rPr>
          <w:sz w:val="22"/>
          <w:szCs w:val="22"/>
        </w:rPr>
        <w:t xml:space="preserve"> görevi görüyormuş. Yağ tabakası giderek </w:t>
      </w:r>
      <w:r w:rsidR="003368CA" w:rsidRPr="00EA1E93">
        <w:rPr>
          <w:sz w:val="22"/>
          <w:szCs w:val="22"/>
        </w:rPr>
        <w:t>kalınlaşmış, kurbağa</w:t>
      </w:r>
      <w:r w:rsidRPr="00EA1E93">
        <w:rPr>
          <w:sz w:val="22"/>
          <w:szCs w:val="22"/>
        </w:rPr>
        <w:t xml:space="preserve"> yağ tabakasının üzerine atlamış ve hayatı kurtulmuş.</w:t>
      </w:r>
    </w:p>
    <w:p w:rsidR="00E4218F" w:rsidRPr="00EA1E93" w:rsidRDefault="003368CA" w:rsidP="00E4218F">
      <w:pPr>
        <w:rPr>
          <w:b/>
          <w:i/>
          <w:iCs/>
          <w:sz w:val="22"/>
          <w:szCs w:val="22"/>
        </w:rPr>
      </w:pPr>
      <w:r w:rsidRPr="00EA1E93">
        <w:rPr>
          <w:b/>
          <w:i/>
          <w:iCs/>
          <w:sz w:val="22"/>
          <w:szCs w:val="22"/>
        </w:rPr>
        <w:t xml:space="preserve">(Yayık¹: </w:t>
      </w:r>
      <w:r w:rsidRPr="00EA1E93">
        <w:rPr>
          <w:i/>
          <w:iCs/>
          <w:color w:val="000000"/>
          <w:sz w:val="22"/>
          <w:szCs w:val="22"/>
          <w:shd w:val="clear" w:color="auto" w:fill="FFFFFF"/>
        </w:rPr>
        <w:t>Tereyağı çıkarmak için sütün, yoğurdun içinde çalkalandığı kap veya makine.</w:t>
      </w:r>
      <w:r w:rsidRPr="00EA1E93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)</w:t>
      </w:r>
      <w:r w:rsidRPr="00EA1E93">
        <w:rPr>
          <w:b/>
          <w:i/>
          <w:iCs/>
          <w:sz w:val="22"/>
          <w:szCs w:val="22"/>
        </w:rPr>
        <w:br/>
      </w:r>
    </w:p>
    <w:p w:rsidR="00E4218F" w:rsidRPr="00EA1E93" w:rsidRDefault="00E4218F" w:rsidP="00E4218F">
      <w:pPr>
        <w:rPr>
          <w:i/>
          <w:iCs/>
          <w:sz w:val="22"/>
          <w:szCs w:val="22"/>
        </w:rPr>
      </w:pPr>
      <w:r w:rsidRPr="00EA1E93">
        <w:rPr>
          <w:b/>
          <w:sz w:val="22"/>
          <w:szCs w:val="22"/>
        </w:rPr>
        <w:t xml:space="preserve"> </w:t>
      </w:r>
      <w:r w:rsidR="003368CA" w:rsidRPr="00EA1E93">
        <w:rPr>
          <w:b/>
          <w:i/>
          <w:iCs/>
          <w:sz w:val="22"/>
          <w:szCs w:val="22"/>
        </w:rPr>
        <w:t>(İlk</w:t>
      </w:r>
      <w:r w:rsidRPr="00EA1E93">
        <w:rPr>
          <w:b/>
          <w:i/>
          <w:iCs/>
          <w:sz w:val="22"/>
          <w:szCs w:val="22"/>
        </w:rPr>
        <w:t xml:space="preserve"> 4 soruyu metne göre cevaplayın</w:t>
      </w:r>
      <w:r w:rsidR="003368CA" w:rsidRPr="00EA1E93">
        <w:rPr>
          <w:b/>
          <w:i/>
          <w:iCs/>
          <w:sz w:val="22"/>
          <w:szCs w:val="22"/>
        </w:rPr>
        <w:t>ız</w:t>
      </w:r>
      <w:r w:rsidRPr="00EA1E93">
        <w:rPr>
          <w:b/>
          <w:i/>
          <w:iCs/>
          <w:sz w:val="22"/>
          <w:szCs w:val="22"/>
        </w:rPr>
        <w:t xml:space="preserve">.) </w:t>
      </w:r>
    </w:p>
    <w:p w:rsidR="00E65CF0" w:rsidRPr="00EA1E93" w:rsidRDefault="00E65CF0" w:rsidP="00E4218F">
      <w:pPr>
        <w:rPr>
          <w:sz w:val="22"/>
          <w:szCs w:val="22"/>
        </w:rPr>
      </w:pPr>
    </w:p>
    <w:p w:rsidR="00E4218F" w:rsidRPr="00EA1E93" w:rsidRDefault="00E4218F" w:rsidP="00E4218F">
      <w:pPr>
        <w:rPr>
          <w:b/>
          <w:sz w:val="22"/>
          <w:szCs w:val="22"/>
        </w:rPr>
      </w:pPr>
      <w:r w:rsidRPr="00EA1E93">
        <w:rPr>
          <w:b/>
          <w:sz w:val="22"/>
          <w:szCs w:val="22"/>
        </w:rPr>
        <w:t>1-</w:t>
      </w:r>
      <w:r w:rsidR="00EA1E93" w:rsidRPr="00EA1E93">
        <w:rPr>
          <w:b/>
          <w:sz w:val="22"/>
          <w:szCs w:val="22"/>
        </w:rPr>
        <w:t xml:space="preserve"> </w:t>
      </w:r>
      <w:r w:rsidRPr="00EA1E93">
        <w:rPr>
          <w:b/>
          <w:sz w:val="22"/>
          <w:szCs w:val="22"/>
        </w:rPr>
        <w:t>İki kurbağa nereye düşmüş? (</w:t>
      </w:r>
      <w:r w:rsidR="008544F9">
        <w:rPr>
          <w:b/>
          <w:sz w:val="22"/>
          <w:szCs w:val="22"/>
        </w:rPr>
        <w:t>4</w:t>
      </w:r>
      <w:r w:rsidR="00BF7AF8" w:rsidRPr="00EA1E93">
        <w:rPr>
          <w:b/>
          <w:sz w:val="22"/>
          <w:szCs w:val="22"/>
        </w:rPr>
        <w:t>p</w:t>
      </w:r>
      <w:r w:rsidRPr="00EA1E93">
        <w:rPr>
          <w:b/>
          <w:sz w:val="22"/>
          <w:szCs w:val="22"/>
        </w:rPr>
        <w:t>)</w:t>
      </w:r>
    </w:p>
    <w:p w:rsidR="00E4218F" w:rsidRPr="00EA1E93" w:rsidRDefault="003368CA" w:rsidP="00E4218F">
      <w:pPr>
        <w:rPr>
          <w:sz w:val="22"/>
          <w:szCs w:val="22"/>
        </w:rPr>
      </w:pPr>
      <w:r w:rsidRPr="00EA1E93">
        <w:rPr>
          <w:sz w:val="22"/>
          <w:szCs w:val="22"/>
        </w:rPr>
        <w:br/>
      </w:r>
      <w:r w:rsidR="00C4179B">
        <w:rPr>
          <w:sz w:val="22"/>
          <w:szCs w:val="22"/>
        </w:rPr>
        <w:br/>
      </w:r>
    </w:p>
    <w:p w:rsidR="00E4218F" w:rsidRPr="00EA1E93" w:rsidRDefault="00E4218F" w:rsidP="00E4218F">
      <w:pPr>
        <w:rPr>
          <w:sz w:val="22"/>
          <w:szCs w:val="22"/>
        </w:rPr>
      </w:pPr>
    </w:p>
    <w:p w:rsidR="00E4218F" w:rsidRPr="00EA1E93" w:rsidRDefault="00E4218F" w:rsidP="00E4218F">
      <w:pPr>
        <w:rPr>
          <w:sz w:val="22"/>
          <w:szCs w:val="22"/>
        </w:rPr>
      </w:pPr>
      <w:r w:rsidRPr="00EA1E93">
        <w:rPr>
          <w:b/>
          <w:sz w:val="22"/>
          <w:szCs w:val="22"/>
        </w:rPr>
        <w:t>2-</w:t>
      </w:r>
      <w:r w:rsidR="00EA1E93" w:rsidRPr="00EA1E93">
        <w:rPr>
          <w:b/>
          <w:sz w:val="22"/>
          <w:szCs w:val="22"/>
        </w:rPr>
        <w:t xml:space="preserve"> </w:t>
      </w:r>
      <w:r w:rsidRPr="00EA1E93">
        <w:rPr>
          <w:b/>
          <w:sz w:val="22"/>
          <w:szCs w:val="22"/>
        </w:rPr>
        <w:t>İlk kurbağa bu durum karşısında nasıl davranmış?</w:t>
      </w:r>
      <w:r w:rsidRPr="00EA1E93">
        <w:rPr>
          <w:sz w:val="22"/>
          <w:szCs w:val="22"/>
        </w:rPr>
        <w:t xml:space="preserve"> </w:t>
      </w:r>
      <w:r w:rsidRPr="00EA1E93">
        <w:rPr>
          <w:b/>
          <w:sz w:val="22"/>
          <w:szCs w:val="22"/>
        </w:rPr>
        <w:t>(5</w:t>
      </w:r>
      <w:r w:rsidR="00BF7AF8" w:rsidRPr="00EA1E93">
        <w:rPr>
          <w:b/>
          <w:sz w:val="22"/>
          <w:szCs w:val="22"/>
        </w:rPr>
        <w:t>p</w:t>
      </w:r>
      <w:r w:rsidRPr="00EA1E93">
        <w:rPr>
          <w:b/>
          <w:sz w:val="22"/>
          <w:szCs w:val="22"/>
        </w:rPr>
        <w:t>)</w:t>
      </w:r>
    </w:p>
    <w:p w:rsidR="00E4218F" w:rsidRPr="00EA1E93" w:rsidRDefault="00E4218F" w:rsidP="00E4218F">
      <w:pPr>
        <w:rPr>
          <w:b/>
          <w:sz w:val="22"/>
          <w:szCs w:val="22"/>
        </w:rPr>
      </w:pPr>
    </w:p>
    <w:p w:rsidR="00E4218F" w:rsidRPr="00EA1E93" w:rsidRDefault="00C4179B" w:rsidP="00E4218F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E4218F" w:rsidRPr="00EA1E93" w:rsidRDefault="00E4218F" w:rsidP="00E4218F">
      <w:pPr>
        <w:rPr>
          <w:b/>
          <w:sz w:val="22"/>
          <w:szCs w:val="22"/>
        </w:rPr>
      </w:pPr>
    </w:p>
    <w:p w:rsidR="00E4218F" w:rsidRPr="00EA1E93" w:rsidRDefault="00E4218F" w:rsidP="00E4218F">
      <w:pPr>
        <w:rPr>
          <w:sz w:val="22"/>
          <w:szCs w:val="22"/>
        </w:rPr>
      </w:pPr>
      <w:r w:rsidRPr="00EA1E93">
        <w:rPr>
          <w:b/>
          <w:sz w:val="22"/>
          <w:szCs w:val="22"/>
        </w:rPr>
        <w:t>3-</w:t>
      </w:r>
      <w:r w:rsidR="00EA1E93" w:rsidRPr="00EA1E93">
        <w:rPr>
          <w:b/>
          <w:sz w:val="22"/>
          <w:szCs w:val="22"/>
        </w:rPr>
        <w:t xml:space="preserve"> </w:t>
      </w:r>
      <w:r w:rsidRPr="00EA1E93">
        <w:rPr>
          <w:b/>
          <w:sz w:val="22"/>
          <w:szCs w:val="22"/>
        </w:rPr>
        <w:t>Diğer kurbağa kurtulmayı nasıl başarmış? (5</w:t>
      </w:r>
      <w:r w:rsidR="00BF7AF8" w:rsidRPr="00EA1E93">
        <w:rPr>
          <w:b/>
          <w:sz w:val="22"/>
          <w:szCs w:val="22"/>
        </w:rPr>
        <w:t>p</w:t>
      </w:r>
      <w:r w:rsidRPr="00EA1E93">
        <w:rPr>
          <w:b/>
          <w:sz w:val="22"/>
          <w:szCs w:val="22"/>
        </w:rPr>
        <w:t>)</w:t>
      </w:r>
    </w:p>
    <w:p w:rsidR="00E4218F" w:rsidRPr="00EA1E93" w:rsidRDefault="00E4218F" w:rsidP="00E4218F">
      <w:pPr>
        <w:ind w:left="426"/>
        <w:rPr>
          <w:sz w:val="22"/>
          <w:szCs w:val="22"/>
        </w:rPr>
      </w:pPr>
    </w:p>
    <w:p w:rsidR="00E4218F" w:rsidRPr="00EA1E93" w:rsidRDefault="00C4179B" w:rsidP="00E4218F">
      <w:pPr>
        <w:tabs>
          <w:tab w:val="center" w:pos="5386"/>
        </w:tabs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E4218F" w:rsidRPr="00EA1E93" w:rsidRDefault="00E4218F" w:rsidP="00E4218F">
      <w:pPr>
        <w:tabs>
          <w:tab w:val="center" w:pos="5386"/>
        </w:tabs>
        <w:jc w:val="both"/>
        <w:rPr>
          <w:sz w:val="22"/>
          <w:szCs w:val="22"/>
        </w:rPr>
      </w:pPr>
    </w:p>
    <w:p w:rsidR="000007CD" w:rsidRPr="00EA1E93" w:rsidRDefault="00E4218F" w:rsidP="00E4218F">
      <w:pPr>
        <w:tabs>
          <w:tab w:val="center" w:pos="5386"/>
        </w:tabs>
        <w:jc w:val="both"/>
        <w:rPr>
          <w:b/>
          <w:sz w:val="22"/>
          <w:szCs w:val="22"/>
        </w:rPr>
      </w:pPr>
      <w:r w:rsidRPr="00EA1E93">
        <w:rPr>
          <w:b/>
          <w:sz w:val="22"/>
          <w:szCs w:val="22"/>
        </w:rPr>
        <w:t>4-</w:t>
      </w:r>
      <w:r w:rsidR="00EA1E93" w:rsidRPr="00EA1E93">
        <w:rPr>
          <w:b/>
          <w:sz w:val="22"/>
          <w:szCs w:val="22"/>
        </w:rPr>
        <w:t xml:space="preserve"> </w:t>
      </w:r>
      <w:r w:rsidRPr="00EA1E93">
        <w:rPr>
          <w:b/>
          <w:sz w:val="22"/>
          <w:szCs w:val="22"/>
        </w:rPr>
        <w:t>Bu hikâyeden nasıl bir ders çıkarabiliriz? (</w:t>
      </w:r>
      <w:r w:rsidR="003368CA" w:rsidRPr="00EA1E93">
        <w:rPr>
          <w:b/>
          <w:sz w:val="22"/>
          <w:szCs w:val="22"/>
        </w:rPr>
        <w:t>Ana</w:t>
      </w:r>
      <w:r w:rsidRPr="00EA1E93">
        <w:rPr>
          <w:b/>
          <w:sz w:val="22"/>
          <w:szCs w:val="22"/>
        </w:rPr>
        <w:t xml:space="preserve"> fikir) (</w:t>
      </w:r>
      <w:r w:rsidR="008544F9">
        <w:rPr>
          <w:b/>
          <w:sz w:val="22"/>
          <w:szCs w:val="22"/>
        </w:rPr>
        <w:t>8</w:t>
      </w:r>
      <w:r w:rsidR="00BF7AF8" w:rsidRPr="00EA1E93">
        <w:rPr>
          <w:b/>
          <w:sz w:val="22"/>
          <w:szCs w:val="22"/>
        </w:rPr>
        <w:t>p</w:t>
      </w:r>
      <w:r w:rsidRPr="00EA1E93">
        <w:rPr>
          <w:b/>
          <w:sz w:val="22"/>
          <w:szCs w:val="22"/>
        </w:rPr>
        <w:t>)</w:t>
      </w:r>
    </w:p>
    <w:p w:rsidR="00E4218F" w:rsidRPr="00EA1E93" w:rsidRDefault="00E4218F" w:rsidP="00E4218F">
      <w:pPr>
        <w:tabs>
          <w:tab w:val="center" w:pos="5386"/>
        </w:tabs>
        <w:jc w:val="both"/>
        <w:rPr>
          <w:b/>
          <w:sz w:val="22"/>
          <w:szCs w:val="22"/>
        </w:rPr>
      </w:pPr>
    </w:p>
    <w:p w:rsidR="00E4218F" w:rsidRPr="00EA1E93" w:rsidRDefault="00E4218F" w:rsidP="00E4218F">
      <w:pPr>
        <w:tabs>
          <w:tab w:val="center" w:pos="5386"/>
        </w:tabs>
        <w:jc w:val="both"/>
        <w:rPr>
          <w:b/>
          <w:bCs/>
          <w:noProof/>
          <w:sz w:val="22"/>
          <w:szCs w:val="22"/>
        </w:rPr>
      </w:pPr>
    </w:p>
    <w:p w:rsidR="006867CB" w:rsidRPr="00EA1E93" w:rsidRDefault="006867CB" w:rsidP="00E4218F">
      <w:pPr>
        <w:tabs>
          <w:tab w:val="center" w:pos="5386"/>
        </w:tabs>
        <w:jc w:val="both"/>
        <w:rPr>
          <w:b/>
          <w:bCs/>
          <w:noProof/>
          <w:sz w:val="22"/>
          <w:szCs w:val="22"/>
        </w:rPr>
      </w:pPr>
    </w:p>
    <w:p w:rsidR="00CC40BC" w:rsidRPr="00EA1E93" w:rsidRDefault="000B62AD" w:rsidP="000B62AD">
      <w:pPr>
        <w:tabs>
          <w:tab w:val="center" w:pos="5386"/>
        </w:tabs>
        <w:jc w:val="both"/>
        <w:rPr>
          <w:b/>
          <w:bCs/>
          <w:noProof/>
          <w:sz w:val="22"/>
          <w:szCs w:val="22"/>
        </w:rPr>
      </w:pPr>
      <w:r w:rsidRPr="00EA1E93">
        <w:rPr>
          <w:b/>
          <w:bCs/>
          <w:noProof/>
          <w:sz w:val="22"/>
          <w:szCs w:val="22"/>
        </w:rPr>
        <w:tab/>
      </w:r>
    </w:p>
    <w:p w:rsidR="00E4218F" w:rsidRPr="00EA1E93" w:rsidRDefault="00B4627A" w:rsidP="004A40EC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EA1E93" w:rsidRPr="00EA1E93">
        <w:rPr>
          <w:b/>
          <w:sz w:val="22"/>
          <w:szCs w:val="22"/>
        </w:rPr>
        <w:t>5- Aşağıdaki cümlelerde geçen altı çizili sözcüklerin hangi anlamda kullanıldığını karşılarına yazınız. (Gerçek, Mecaz, Terim)</w:t>
      </w:r>
      <w:r>
        <w:rPr>
          <w:b/>
          <w:sz w:val="22"/>
          <w:szCs w:val="22"/>
        </w:rPr>
        <w:t xml:space="preserve"> (10p)</w:t>
      </w:r>
    </w:p>
    <w:p w:rsidR="004A40EC" w:rsidRPr="00EA1E93" w:rsidRDefault="004A40EC" w:rsidP="004A40EC">
      <w:pPr>
        <w:rPr>
          <w:b/>
          <w:sz w:val="22"/>
          <w:szCs w:val="22"/>
        </w:rPr>
      </w:pPr>
    </w:p>
    <w:p w:rsidR="00725016" w:rsidRPr="00680941" w:rsidRDefault="00725016" w:rsidP="00522D11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Kitaplarını </w:t>
      </w:r>
      <w:r w:rsidRPr="003B41CF">
        <w:rPr>
          <w:bCs/>
          <w:sz w:val="22"/>
          <w:szCs w:val="22"/>
          <w:u w:val="single"/>
        </w:rPr>
        <w:t>boş</w:t>
      </w:r>
      <w:r>
        <w:rPr>
          <w:bCs/>
          <w:sz w:val="22"/>
          <w:szCs w:val="22"/>
        </w:rPr>
        <w:t xml:space="preserve"> bir kutuya yerleştirdi.       </w:t>
      </w:r>
      <w:r w:rsidR="003B41CF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 xml:space="preserve">  (</w:t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>)</w:t>
      </w:r>
    </w:p>
    <w:p w:rsidR="00725016" w:rsidRDefault="00C54D02" w:rsidP="00522D11">
      <w:pPr>
        <w:spacing w:line="480" w:lineRule="auto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Evet</w:t>
      </w:r>
      <w:proofErr w:type="gramEnd"/>
      <w:r>
        <w:rPr>
          <w:bCs/>
          <w:sz w:val="22"/>
          <w:szCs w:val="22"/>
        </w:rPr>
        <w:t xml:space="preserve"> sayın seyirciler, hakem </w:t>
      </w:r>
      <w:r w:rsidRPr="003B41CF">
        <w:rPr>
          <w:bCs/>
          <w:sz w:val="22"/>
          <w:szCs w:val="22"/>
          <w:u w:val="single"/>
        </w:rPr>
        <w:t>penaltı</w:t>
      </w:r>
      <w:r>
        <w:rPr>
          <w:bCs/>
          <w:sz w:val="22"/>
          <w:szCs w:val="22"/>
        </w:rPr>
        <w:t xml:space="preserve"> noktasını gösteriyor</w:t>
      </w:r>
      <w:r w:rsidR="003B41CF">
        <w:rPr>
          <w:bCs/>
          <w:sz w:val="22"/>
          <w:szCs w:val="22"/>
        </w:rPr>
        <w:t>!     (</w:t>
      </w:r>
      <w:proofErr w:type="gramStart"/>
      <w:r w:rsidR="003B41CF">
        <w:rPr>
          <w:bCs/>
          <w:sz w:val="22"/>
          <w:szCs w:val="22"/>
        </w:rPr>
        <w:t>………………..</w:t>
      </w:r>
      <w:proofErr w:type="gramEnd"/>
      <w:r w:rsidR="003B41CF">
        <w:rPr>
          <w:bCs/>
          <w:sz w:val="22"/>
          <w:szCs w:val="22"/>
        </w:rPr>
        <w:t>)</w:t>
      </w:r>
    </w:p>
    <w:p w:rsidR="00725016" w:rsidRPr="00725016" w:rsidRDefault="00725016" w:rsidP="00522D11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Uzun zamandan beri borç içinde </w:t>
      </w:r>
      <w:r w:rsidRPr="003B41CF">
        <w:rPr>
          <w:bCs/>
          <w:sz w:val="22"/>
          <w:szCs w:val="22"/>
          <w:u w:val="single"/>
        </w:rPr>
        <w:t>yüzüyordu</w:t>
      </w:r>
      <w:r>
        <w:rPr>
          <w:bCs/>
          <w:sz w:val="22"/>
          <w:szCs w:val="22"/>
        </w:rPr>
        <w:t>.</w:t>
      </w:r>
      <w:r w:rsidR="003B41CF">
        <w:rPr>
          <w:bCs/>
          <w:sz w:val="22"/>
          <w:szCs w:val="22"/>
        </w:rPr>
        <w:t xml:space="preserve">                         (</w:t>
      </w:r>
      <w:proofErr w:type="gramStart"/>
      <w:r w:rsidR="003B41CF">
        <w:rPr>
          <w:bCs/>
          <w:sz w:val="22"/>
          <w:szCs w:val="22"/>
        </w:rPr>
        <w:t>………………..</w:t>
      </w:r>
      <w:proofErr w:type="gramEnd"/>
      <w:r w:rsidR="003B41CF">
        <w:rPr>
          <w:bCs/>
          <w:sz w:val="22"/>
          <w:szCs w:val="22"/>
        </w:rPr>
        <w:t>)</w:t>
      </w:r>
    </w:p>
    <w:p w:rsidR="004A40EC" w:rsidRDefault="00C54D02" w:rsidP="002E1F2A">
      <w:pPr>
        <w:spacing w:line="48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Uykusu o kadar </w:t>
      </w:r>
      <w:r w:rsidRPr="003B41CF">
        <w:rPr>
          <w:bCs/>
          <w:sz w:val="22"/>
          <w:szCs w:val="22"/>
          <w:u w:val="single"/>
        </w:rPr>
        <w:t>ağır</w:t>
      </w:r>
      <w:r>
        <w:rPr>
          <w:bCs/>
          <w:sz w:val="22"/>
          <w:szCs w:val="22"/>
        </w:rPr>
        <w:t xml:space="preserve"> ki top patlasa uyanmaz.</w:t>
      </w:r>
      <w:r w:rsidR="003B41CF">
        <w:rPr>
          <w:bCs/>
          <w:sz w:val="22"/>
          <w:szCs w:val="22"/>
        </w:rPr>
        <w:t xml:space="preserve">                         (</w:t>
      </w:r>
      <w:proofErr w:type="gramStart"/>
      <w:r w:rsidR="003B41CF">
        <w:rPr>
          <w:bCs/>
          <w:sz w:val="22"/>
          <w:szCs w:val="22"/>
        </w:rPr>
        <w:t>………………..</w:t>
      </w:r>
      <w:proofErr w:type="gramEnd"/>
      <w:r w:rsidR="003B41CF">
        <w:rPr>
          <w:bCs/>
          <w:sz w:val="22"/>
          <w:szCs w:val="22"/>
        </w:rPr>
        <w:t>)</w:t>
      </w:r>
      <w:r w:rsidR="002E1F2A">
        <w:rPr>
          <w:sz w:val="22"/>
          <w:szCs w:val="22"/>
        </w:rPr>
        <w:tab/>
      </w:r>
    </w:p>
    <w:p w:rsidR="002E1F2A" w:rsidRPr="002E1F2A" w:rsidRDefault="002E1F2A" w:rsidP="002E1F2A">
      <w:pPr>
        <w:spacing w:line="480" w:lineRule="auto"/>
        <w:rPr>
          <w:bCs/>
          <w:sz w:val="22"/>
          <w:szCs w:val="22"/>
        </w:rPr>
      </w:pPr>
      <w:r w:rsidRPr="00EA1E9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6FA42CD" wp14:editId="09E17EFA">
                <wp:simplePos x="0" y="0"/>
                <wp:positionH relativeFrom="column">
                  <wp:posOffset>3495675</wp:posOffset>
                </wp:positionH>
                <wp:positionV relativeFrom="paragraph">
                  <wp:posOffset>428625</wp:posOffset>
                </wp:positionV>
                <wp:extent cx="3419475" cy="1746885"/>
                <wp:effectExtent l="0" t="0" r="0" b="5715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74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93" w:rsidRDefault="00EA1E93" w:rsidP="006A1B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A1B2C" w:rsidRPr="00EA1E93" w:rsidRDefault="000723E3" w:rsidP="006A1B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7- </w:t>
                            </w:r>
                            <w:r w:rsidR="006A1B2C" w:rsidRPr="00EA1E93">
                              <w:rPr>
                                <w:b/>
                                <w:sz w:val="22"/>
                                <w:szCs w:val="22"/>
                              </w:rPr>
                              <w:t>Aşağıdaki sözcüklerin karşılarına zıt</w:t>
                            </w:r>
                            <w:r w:rsidR="00983423" w:rsidRPr="00EA1E9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(karşıt) </w:t>
                            </w:r>
                            <w:r w:rsidR="006A1B2C" w:rsidRPr="00EA1E93">
                              <w:rPr>
                                <w:b/>
                                <w:sz w:val="22"/>
                                <w:szCs w:val="22"/>
                              </w:rPr>
                              <w:t>anlamlılarını yazınız. (5</w:t>
                            </w:r>
                            <w:r w:rsidR="00BF7AF8" w:rsidRPr="00EA1E93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6A1B2C" w:rsidRPr="00EA1E93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A1B2C" w:rsidRPr="00EA1E93" w:rsidRDefault="006A1B2C" w:rsidP="006A1B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A1B2C" w:rsidRPr="00EA1E93" w:rsidRDefault="006A1B2C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savaş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 xml:space="preserve">  : </w:t>
                            </w:r>
                            <w:r w:rsid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:rsidR="006A1B2C" w:rsidRPr="00EA1E93" w:rsidRDefault="00983423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yukarı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 xml:space="preserve">   :</w:t>
                            </w:r>
                            <w:r w:rsid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1B2C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  <w:r w:rsidR="00EB3DE4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6A1B2C" w:rsidRPr="00EA1E93">
                              <w:rPr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</w:p>
                          <w:p w:rsidR="006A1B2C" w:rsidRPr="00EA1E93" w:rsidRDefault="006A1B2C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yaşlı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 xml:space="preserve">   :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EA1E93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  <w:r w:rsidR="00EA1E93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6A1B2C" w:rsidRPr="00EA1E93" w:rsidRDefault="006A1B2C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yavaş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 xml:space="preserve">    :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EB3DE4"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:rsidR="006A1B2C" w:rsidRPr="00EA1E93" w:rsidRDefault="00983423" w:rsidP="00BF7AF8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siyah</w:t>
                            </w:r>
                            <w:r w:rsidR="00AD6E84">
                              <w:rPr>
                                <w:sz w:val="22"/>
                                <w:szCs w:val="22"/>
                              </w:rPr>
                              <w:t xml:space="preserve">    :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EB3DE4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5.25pt;margin-top:33.75pt;width:269.25pt;height:137.5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" filled="f" stroked="f">
                <v:textbox>
                  <w:txbxContent>
                    <w:p w:rsidR="00EA1E93" w:rsidRDefault="00EA1E93" w:rsidP="006A1B2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A1B2C" w:rsidRPr="00EA1E93" w:rsidRDefault="000723E3" w:rsidP="006A1B2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7- </w:t>
                      </w:r>
                      <w:r w:rsidR="006A1B2C" w:rsidRPr="00EA1E93">
                        <w:rPr>
                          <w:b/>
                          <w:sz w:val="22"/>
                          <w:szCs w:val="22"/>
                        </w:rPr>
                        <w:t>Aşağıdaki sözcüklerin karşılarına zıt</w:t>
                      </w:r>
                      <w:r w:rsidR="00983423" w:rsidRPr="00EA1E93">
                        <w:rPr>
                          <w:b/>
                          <w:sz w:val="22"/>
                          <w:szCs w:val="22"/>
                        </w:rPr>
                        <w:t xml:space="preserve"> (karşıt) </w:t>
                      </w:r>
                      <w:r w:rsidR="006A1B2C" w:rsidRPr="00EA1E93">
                        <w:rPr>
                          <w:b/>
                          <w:sz w:val="22"/>
                          <w:szCs w:val="22"/>
                        </w:rPr>
                        <w:t>anlamlılarını yazınız. (5</w:t>
                      </w:r>
                      <w:r w:rsidR="00BF7AF8" w:rsidRPr="00EA1E93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 w:rsidR="006A1B2C" w:rsidRPr="00EA1E93"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6A1B2C" w:rsidRPr="00EA1E93" w:rsidRDefault="006A1B2C" w:rsidP="006A1B2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A1B2C" w:rsidRPr="00EA1E93" w:rsidRDefault="006A1B2C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savaş</w:t>
                      </w:r>
                      <w:r w:rsidR="00AD6E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D6E84">
                        <w:rPr>
                          <w:sz w:val="22"/>
                          <w:szCs w:val="22"/>
                        </w:rPr>
                        <w:t xml:space="preserve">  : </w:t>
                      </w:r>
                      <w:r w:rsid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……………</w:t>
                      </w:r>
                      <w:r w:rsidR="00C4179B"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A1E93">
                        <w:rPr>
                          <w:sz w:val="22"/>
                          <w:szCs w:val="22"/>
                        </w:rPr>
                        <w:t xml:space="preserve">             </w:t>
                      </w:r>
                    </w:p>
                    <w:p w:rsidR="006A1B2C" w:rsidRPr="00EA1E93" w:rsidRDefault="00983423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yukarı</w:t>
                      </w:r>
                      <w:r w:rsidR="00AD6E84">
                        <w:rPr>
                          <w:sz w:val="22"/>
                          <w:szCs w:val="22"/>
                        </w:rPr>
                        <w:t xml:space="preserve">   :</w:t>
                      </w:r>
                      <w:r w:rsid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A1B2C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…………...</w:t>
                      </w:r>
                      <w:r w:rsidR="00EB3DE4">
                        <w:rPr>
                          <w:sz w:val="22"/>
                          <w:szCs w:val="22"/>
                        </w:rPr>
                        <w:t>..</w:t>
                      </w:r>
                      <w:r w:rsidR="00C4179B">
                        <w:rPr>
                          <w:sz w:val="22"/>
                          <w:szCs w:val="22"/>
                        </w:rPr>
                        <w:t>..</w:t>
                      </w:r>
                      <w:r w:rsidR="00AD6E84">
                        <w:rPr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6A1B2C" w:rsidRPr="00EA1E93">
                        <w:rPr>
                          <w:sz w:val="22"/>
                          <w:szCs w:val="22"/>
                        </w:rPr>
                        <w:t xml:space="preserve">                             </w:t>
                      </w:r>
                    </w:p>
                    <w:p w:rsidR="006A1B2C" w:rsidRPr="00EA1E93" w:rsidRDefault="006A1B2C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yaşlı</w:t>
                      </w:r>
                      <w:r w:rsidR="00AD6E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D6E84">
                        <w:rPr>
                          <w:sz w:val="22"/>
                          <w:szCs w:val="22"/>
                        </w:rPr>
                        <w:t xml:space="preserve">   :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EA1E93">
                        <w:rPr>
                          <w:sz w:val="22"/>
                          <w:szCs w:val="22"/>
                        </w:rPr>
                        <w:t>…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>………</w:t>
                      </w:r>
                      <w:r w:rsidR="00EA1E93">
                        <w:rPr>
                          <w:sz w:val="22"/>
                          <w:szCs w:val="22"/>
                        </w:rPr>
                        <w:t>…</w:t>
                      </w:r>
                      <w:r w:rsidR="00C4179B"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A1E93"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:rsidR="006A1B2C" w:rsidRPr="00EA1E93" w:rsidRDefault="006A1B2C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yavaş</w:t>
                      </w:r>
                      <w:r w:rsidR="00AD6E84">
                        <w:rPr>
                          <w:sz w:val="22"/>
                          <w:szCs w:val="22"/>
                        </w:rPr>
                        <w:t xml:space="preserve">    :</w:t>
                      </w:r>
                      <w:r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……………</w:t>
                      </w:r>
                      <w:r w:rsidR="00EB3DE4">
                        <w:rPr>
                          <w:sz w:val="22"/>
                          <w:szCs w:val="22"/>
                        </w:rPr>
                        <w:t>...</w:t>
                      </w:r>
                      <w:r w:rsidR="00C4179B">
                        <w:rPr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EA1E93">
                        <w:rPr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:rsidR="006A1B2C" w:rsidRPr="00EA1E93" w:rsidRDefault="00983423" w:rsidP="00BF7AF8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siyah</w:t>
                      </w:r>
                      <w:r w:rsidR="00AD6E84">
                        <w:rPr>
                          <w:sz w:val="22"/>
                          <w:szCs w:val="22"/>
                        </w:rPr>
                        <w:t xml:space="preserve">    :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……………</w:t>
                      </w:r>
                      <w:r w:rsidR="00EB3DE4">
                        <w:rPr>
                          <w:sz w:val="22"/>
                          <w:szCs w:val="22"/>
                        </w:rPr>
                        <w:t>…</w:t>
                      </w:r>
                      <w:r w:rsidR="00C4179B">
                        <w:rPr>
                          <w:sz w:val="22"/>
                          <w:szCs w:val="22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A1E9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AD101C2" wp14:editId="2F3D2726">
                <wp:simplePos x="0" y="0"/>
                <wp:positionH relativeFrom="column">
                  <wp:posOffset>-160020</wp:posOffset>
                </wp:positionH>
                <wp:positionV relativeFrom="paragraph">
                  <wp:posOffset>431165</wp:posOffset>
                </wp:positionV>
                <wp:extent cx="3362325" cy="1746885"/>
                <wp:effectExtent l="0" t="0" r="0" b="571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4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93" w:rsidRDefault="00EA1E93" w:rsidP="0098342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83423" w:rsidRPr="00EA1E93" w:rsidRDefault="000723E3" w:rsidP="0098342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6- </w:t>
                            </w:r>
                            <w:r w:rsidR="00983423" w:rsidRPr="00EA1E93">
                              <w:rPr>
                                <w:b/>
                                <w:sz w:val="22"/>
                                <w:szCs w:val="22"/>
                              </w:rPr>
                              <w:t>Aşağıdaki sözcüklerin karşılarına eş anlamlılarını yazınız. (5</w:t>
                            </w:r>
                            <w:r w:rsidR="00BF7AF8" w:rsidRPr="00EA1E93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983423" w:rsidRPr="00EA1E93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983423" w:rsidRPr="00EA1E93" w:rsidRDefault="00983423" w:rsidP="0098342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83423" w:rsidRPr="00EA1E93" w:rsidRDefault="00983423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okul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:rsidR="00983423" w:rsidRPr="00EA1E93" w:rsidRDefault="00983423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yanıt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 xml:space="preserve">  :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.…………...</w:t>
                            </w:r>
                            <w:r w:rsidR="00EB3DE4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</w:p>
                          <w:p w:rsidR="00983423" w:rsidRPr="00EA1E93" w:rsidRDefault="00983423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sene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:rsidR="00983423" w:rsidRPr="00EA1E93" w:rsidRDefault="00983423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imtihan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</w:p>
                          <w:p w:rsidR="00983423" w:rsidRPr="00EA1E93" w:rsidRDefault="00983423" w:rsidP="0098342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hatıra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BF7AF8" w:rsidRPr="00EA1E93">
                              <w:rPr>
                                <w:sz w:val="22"/>
                                <w:szCs w:val="22"/>
                              </w:rPr>
                              <w:t>..…………</w:t>
                            </w:r>
                            <w:r w:rsidR="00EB3DE4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="00C4179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6pt;margin-top:33.95pt;width:264.75pt;height:137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" filled="f" stroked="f">
                <v:textbox>
                  <w:txbxContent>
                    <w:p w:rsidR="00EA1E93" w:rsidRDefault="00EA1E93" w:rsidP="0098342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83423" w:rsidRPr="00EA1E93" w:rsidRDefault="000723E3" w:rsidP="0098342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6- </w:t>
                      </w:r>
                      <w:r w:rsidR="00983423" w:rsidRPr="00EA1E93">
                        <w:rPr>
                          <w:b/>
                          <w:sz w:val="22"/>
                          <w:szCs w:val="22"/>
                        </w:rPr>
                        <w:t>Aşağıdaki sözcüklerin karşılarına eş anlamlılarını yazınız. (5</w:t>
                      </w:r>
                      <w:r w:rsidR="00BF7AF8" w:rsidRPr="00EA1E93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 w:rsidR="00983423" w:rsidRPr="00EA1E93"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983423" w:rsidRPr="00EA1E93" w:rsidRDefault="00983423" w:rsidP="0098342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83423" w:rsidRPr="00EA1E93" w:rsidRDefault="00983423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okul</w:t>
                      </w:r>
                      <w:r w:rsidR="00C417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C417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4179B">
                        <w:rPr>
                          <w:sz w:val="22"/>
                          <w:szCs w:val="22"/>
                        </w:rPr>
                        <w:t>: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……………</w:t>
                      </w:r>
                      <w:r w:rsidR="00C4179B"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A1E93">
                        <w:rPr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:rsidR="00983423" w:rsidRPr="00EA1E93" w:rsidRDefault="00983423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 xml:space="preserve">yanıt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4179B">
                        <w:rPr>
                          <w:sz w:val="22"/>
                          <w:szCs w:val="22"/>
                        </w:rPr>
                        <w:t xml:space="preserve">  :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.…………...</w:t>
                      </w:r>
                      <w:r w:rsidR="00EB3DE4">
                        <w:rPr>
                          <w:sz w:val="22"/>
                          <w:szCs w:val="22"/>
                        </w:rPr>
                        <w:t>..</w:t>
                      </w:r>
                      <w:r w:rsidR="00C4179B">
                        <w:rPr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Pr="00EA1E93">
                        <w:rPr>
                          <w:sz w:val="22"/>
                          <w:szCs w:val="22"/>
                        </w:rPr>
                        <w:t xml:space="preserve">                                </w:t>
                      </w:r>
                    </w:p>
                    <w:p w:rsidR="00983423" w:rsidRPr="00EA1E93" w:rsidRDefault="00983423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sene</w:t>
                      </w:r>
                      <w:r w:rsidR="00C417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417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4179B">
                        <w:rPr>
                          <w:sz w:val="22"/>
                          <w:szCs w:val="22"/>
                        </w:rPr>
                        <w:t>: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……………</w:t>
                      </w:r>
                      <w:r w:rsidR="00C4179B"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A1E93">
                        <w:rPr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:rsidR="00983423" w:rsidRPr="00EA1E93" w:rsidRDefault="00983423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imtihan</w:t>
                      </w:r>
                      <w:r w:rsidR="00C417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A1E93">
                        <w:rPr>
                          <w:sz w:val="22"/>
                          <w:szCs w:val="22"/>
                        </w:rPr>
                        <w:t>: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……………</w:t>
                      </w:r>
                      <w:r w:rsidR="00C4179B"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</w:p>
                    <w:p w:rsidR="00983423" w:rsidRPr="00EA1E93" w:rsidRDefault="00983423" w:rsidP="0098342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hatıra</w:t>
                      </w:r>
                      <w:r w:rsidR="00C417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C4179B">
                        <w:rPr>
                          <w:sz w:val="22"/>
                          <w:szCs w:val="22"/>
                        </w:rPr>
                        <w:t>:</w:t>
                      </w:r>
                      <w:r w:rsidR="00BF7AF8" w:rsidRPr="00EA1E93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BF7AF8" w:rsidRPr="00EA1E93">
                        <w:rPr>
                          <w:sz w:val="22"/>
                          <w:szCs w:val="22"/>
                        </w:rPr>
                        <w:t>..…………</w:t>
                      </w:r>
                      <w:r w:rsidR="00EB3DE4">
                        <w:rPr>
                          <w:sz w:val="22"/>
                          <w:szCs w:val="22"/>
                        </w:rPr>
                        <w:t>….</w:t>
                      </w:r>
                      <w:r w:rsidR="00C4179B">
                        <w:rPr>
                          <w:sz w:val="22"/>
                          <w:szCs w:val="22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sz w:val="22"/>
          <w:szCs w:val="22"/>
        </w:rPr>
        <w:t xml:space="preserve">Sınıftaki en </w:t>
      </w:r>
      <w:r w:rsidRPr="003B41CF">
        <w:rPr>
          <w:bCs/>
          <w:sz w:val="22"/>
          <w:szCs w:val="22"/>
          <w:u w:val="single"/>
        </w:rPr>
        <w:t>uzun</w:t>
      </w:r>
      <w:r>
        <w:rPr>
          <w:bCs/>
          <w:sz w:val="22"/>
          <w:szCs w:val="22"/>
        </w:rPr>
        <w:t xml:space="preserve"> boylu arkadaşımız Furkan.                         (</w:t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>)</w:t>
      </w:r>
    </w:p>
    <w:p w:rsidR="003368CA" w:rsidRPr="002E1F2A" w:rsidRDefault="002E1F2A" w:rsidP="002E1F2A">
      <w:pPr>
        <w:spacing w:line="480" w:lineRule="auto"/>
        <w:rPr>
          <w:bCs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5CBF1" wp14:editId="1E1D87C9">
                <wp:simplePos x="0" y="0"/>
                <wp:positionH relativeFrom="column">
                  <wp:posOffset>4041140</wp:posOffset>
                </wp:positionH>
                <wp:positionV relativeFrom="paragraph">
                  <wp:posOffset>716915</wp:posOffset>
                </wp:positionV>
                <wp:extent cx="219075" cy="0"/>
                <wp:effectExtent l="0" t="76200" r="28575" b="95250"/>
                <wp:wrapSquare wrapText="bothSides"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18.2pt;margin-top:56.45pt;width:17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">
                <v:stroke endarrow="block"/>
                <w10:wrap type="square"/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EEFC70" wp14:editId="04574D67">
                <wp:simplePos x="0" y="0"/>
                <wp:positionH relativeFrom="column">
                  <wp:posOffset>4041140</wp:posOffset>
                </wp:positionH>
                <wp:positionV relativeFrom="paragraph">
                  <wp:posOffset>1202690</wp:posOffset>
                </wp:positionV>
                <wp:extent cx="219075" cy="0"/>
                <wp:effectExtent l="0" t="76200" r="28575" b="95250"/>
                <wp:wrapSquare wrapText="bothSides"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8.2pt;margin-top:94.7pt;width:1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YmNAIAAF0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">
                <v:stroke endarrow="block"/>
                <w10:wrap type="square"/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10D82" wp14:editId="6EB00AB1">
                <wp:simplePos x="0" y="0"/>
                <wp:positionH relativeFrom="column">
                  <wp:posOffset>4041140</wp:posOffset>
                </wp:positionH>
                <wp:positionV relativeFrom="paragraph">
                  <wp:posOffset>1707515</wp:posOffset>
                </wp:positionV>
                <wp:extent cx="219075" cy="0"/>
                <wp:effectExtent l="0" t="76200" r="28575" b="95250"/>
                <wp:wrapSquare wrapText="bothSides"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8.2pt;margin-top:134.45pt;width:17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">
                <v:stroke endarrow="block"/>
                <w10:wrap type="square"/>
              </v:shape>
            </w:pict>
          </mc:Fallback>
        </mc:AlternateContent>
      </w:r>
      <w:r w:rsidRPr="00EA1E9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9719AA" wp14:editId="29C08838">
                <wp:simplePos x="0" y="0"/>
                <wp:positionH relativeFrom="column">
                  <wp:posOffset>-111760</wp:posOffset>
                </wp:positionH>
                <wp:positionV relativeFrom="paragraph">
                  <wp:posOffset>40640</wp:posOffset>
                </wp:positionV>
                <wp:extent cx="3305175" cy="2095500"/>
                <wp:effectExtent l="0" t="0" r="0" b="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EC" w:rsidRPr="00EA1E93" w:rsidRDefault="000723E3" w:rsidP="004A40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8- </w:t>
                            </w:r>
                            <w:r w:rsidR="004A40EC" w:rsidRPr="00EA1E93">
                              <w:rPr>
                                <w:b/>
                                <w:sz w:val="22"/>
                                <w:szCs w:val="22"/>
                              </w:rPr>
                              <w:t>Aşağıdaki cümlelerde yer alan ikilemeleri</w:t>
                            </w:r>
                            <w:r w:rsidR="004A40EC" w:rsidRPr="00EA1E93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 xml:space="preserve"> bularak altlarını çiziniz. (</w:t>
                            </w:r>
                            <w:r w:rsidR="00680941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BF7AF8" w:rsidRPr="00EA1E93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4A40EC" w:rsidRPr="00EA1E93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A40EC" w:rsidRPr="00EA1E93" w:rsidRDefault="004A40EC" w:rsidP="004A40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0EC" w:rsidRPr="00EA1E93" w:rsidRDefault="004A40EC" w:rsidP="004A40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Adam denize doğru yavaş yavaş ilerliyordu. 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              </w:t>
                            </w:r>
                          </w:p>
                          <w:p w:rsidR="004A40EC" w:rsidRPr="00EA1E93" w:rsidRDefault="004A40EC" w:rsidP="004A40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Eğri büğrü yollardan geçerek geldik.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4A40EC" w:rsidRPr="00EA1E93" w:rsidRDefault="004A40EC" w:rsidP="004A40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 xml:space="preserve">Ahmet gece gündüz demeden çalışıyordu.     </w:t>
                            </w:r>
                            <w:r w:rsidRPr="00EA1E93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             </w:t>
                            </w:r>
                          </w:p>
                          <w:p w:rsidR="004A40EC" w:rsidRDefault="004A40EC" w:rsidP="004A40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1E93">
                              <w:rPr>
                                <w:sz w:val="22"/>
                                <w:szCs w:val="22"/>
                              </w:rPr>
                              <w:t>Ivır zıvır eşyaları tavan arasına kaldırdık.</w:t>
                            </w:r>
                          </w:p>
                          <w:p w:rsidR="00EB3DE4" w:rsidRPr="00EA1E93" w:rsidRDefault="00EB3DE4" w:rsidP="004A40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Tenceredeki su fokur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fokur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kaynıyordu.</w:t>
                            </w:r>
                          </w:p>
                          <w:p w:rsidR="004A40EC" w:rsidRPr="00EA1E93" w:rsidRDefault="004A40EC" w:rsidP="004A40E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8pt;margin-top:3.2pt;width:260.25pt;height:1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" filled="f" stroked="f">
                <v:textbox>
                  <w:txbxContent>
                    <w:p w:rsidR="004A40EC" w:rsidRPr="00EA1E93" w:rsidRDefault="000723E3" w:rsidP="004A40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8- </w:t>
                      </w:r>
                      <w:r w:rsidR="004A40EC" w:rsidRPr="00EA1E93">
                        <w:rPr>
                          <w:b/>
                          <w:sz w:val="22"/>
                          <w:szCs w:val="22"/>
                        </w:rPr>
                        <w:t>Aşağıdaki cümlelerde yer alan ikilemeleri</w:t>
                      </w:r>
                      <w:r w:rsidR="004A40EC" w:rsidRPr="00EA1E93">
                        <w:rPr>
                          <w:b/>
                          <w:sz w:val="22"/>
                          <w:szCs w:val="22"/>
                        </w:rPr>
                        <w:br/>
                        <w:t xml:space="preserve"> bularak altlarını çiziniz. (</w:t>
                      </w:r>
                      <w:r w:rsidR="00680941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="00BF7AF8" w:rsidRPr="00EA1E93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 w:rsidR="004A40EC" w:rsidRPr="00EA1E93"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4A40EC" w:rsidRPr="00EA1E93" w:rsidRDefault="004A40EC" w:rsidP="004A40E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0EC" w:rsidRPr="00EA1E93" w:rsidRDefault="004A40EC" w:rsidP="004A40EC">
                      <w:pPr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 xml:space="preserve">Adam denize doğru yavaş yavaş ilerliyordu. </w:t>
                      </w:r>
                      <w:r w:rsidRPr="00EA1E93">
                        <w:rPr>
                          <w:sz w:val="22"/>
                          <w:szCs w:val="22"/>
                        </w:rPr>
                        <w:br/>
                        <w:t xml:space="preserve">                    </w:t>
                      </w:r>
                    </w:p>
                    <w:p w:rsidR="004A40EC" w:rsidRPr="00EA1E93" w:rsidRDefault="004A40EC" w:rsidP="004A40EC">
                      <w:pPr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Eğri büğrü yollardan geçerek geldik.</w:t>
                      </w:r>
                      <w:r w:rsidRPr="00EA1E93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4A40EC" w:rsidRPr="00EA1E93" w:rsidRDefault="004A40EC" w:rsidP="004A40EC">
                      <w:pPr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 xml:space="preserve">Ahmet gece gündüz demeden çalışıyordu.     </w:t>
                      </w:r>
                      <w:r w:rsidRPr="00EA1E93">
                        <w:rPr>
                          <w:sz w:val="22"/>
                          <w:szCs w:val="22"/>
                        </w:rPr>
                        <w:br/>
                        <w:t xml:space="preserve">                   </w:t>
                      </w:r>
                    </w:p>
                    <w:p w:rsidR="004A40EC" w:rsidRDefault="004A40EC" w:rsidP="004A40EC">
                      <w:pPr>
                        <w:rPr>
                          <w:sz w:val="22"/>
                          <w:szCs w:val="22"/>
                        </w:rPr>
                      </w:pPr>
                      <w:r w:rsidRPr="00EA1E93">
                        <w:rPr>
                          <w:sz w:val="22"/>
                          <w:szCs w:val="22"/>
                        </w:rPr>
                        <w:t>Ivır zıvır eşyaları tavan arasına kaldırdık.</w:t>
                      </w:r>
                    </w:p>
                    <w:p w:rsidR="00EB3DE4" w:rsidRPr="00EA1E93" w:rsidRDefault="00EB3DE4" w:rsidP="004A40E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/>
                        <w:t xml:space="preserve">Tenceredeki su fokur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fokur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kaynıyordu.</w:t>
                      </w:r>
                    </w:p>
                    <w:p w:rsidR="004A40EC" w:rsidRPr="00EA1E93" w:rsidRDefault="004A40EC" w:rsidP="004A40E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A1E9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3690C1" wp14:editId="7A5C0FBB">
                <wp:simplePos x="0" y="0"/>
                <wp:positionH relativeFrom="column">
                  <wp:posOffset>3077845</wp:posOffset>
                </wp:positionH>
                <wp:positionV relativeFrom="paragraph">
                  <wp:posOffset>21590</wp:posOffset>
                </wp:positionV>
                <wp:extent cx="3838575" cy="2009775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27A" w:rsidRDefault="000723E3" w:rsidP="00B4627A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9- </w:t>
                            </w:r>
                            <w:r w:rsidR="00B4627A">
                              <w:rPr>
                                <w:rFonts w:ascii="Times New Roman" w:hAnsi="Times New Roman"/>
                                <w:b/>
                              </w:rPr>
                              <w:t>“Bırakmak” sözcüğünü aşağıdaki anlamları karşılayacak şekilde cümle içinde kullanınız. (9p)</w:t>
                            </w:r>
                          </w:p>
                          <w:p w:rsidR="00B4627A" w:rsidRPr="00EA1E93" w:rsidRDefault="00B4627A" w:rsidP="00B4627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Ertelemek         </w:t>
                            </w:r>
                            <w:r w:rsidR="00494A4F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…………………………………………………………...........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Teslim etmek    </w:t>
                            </w:r>
                            <w:r w:rsidR="00494A4F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 w:rsidR="00494A4F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…………………………………………………………...........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494A4F">
                              <w:rPr>
                                <w:sz w:val="22"/>
                                <w:szCs w:val="22"/>
                              </w:rPr>
                              <w:t xml:space="preserve">Miras kalmak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94A4F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  <w:r w:rsidR="00A34419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2.35pt;margin-top:1.7pt;width:302.25pt;height:15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" filled="f" stroked="f">
                <v:textbox>
                  <w:txbxContent>
                    <w:p w:rsidR="00B4627A" w:rsidRDefault="000723E3" w:rsidP="00B4627A">
                      <w:pPr>
                        <w:pStyle w:val="AralkYok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9- </w:t>
                      </w:r>
                      <w:r w:rsidR="00B4627A">
                        <w:rPr>
                          <w:rFonts w:ascii="Times New Roman" w:hAnsi="Times New Roman"/>
                          <w:b/>
                        </w:rPr>
                        <w:t>“Bırakmak” sözcüğünü aşağıdaki anlamları karşılayacak şekilde cümle içinde kullanınız. (9p)</w:t>
                      </w:r>
                    </w:p>
                    <w:p w:rsidR="00B4627A" w:rsidRPr="00EA1E93" w:rsidRDefault="00B4627A" w:rsidP="00B4627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/>
                        <w:t xml:space="preserve">Ertelemek         </w:t>
                      </w:r>
                      <w:r w:rsidR="00494A4F">
                        <w:rPr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…………………………………………….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…………………………………………………………...........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br/>
                        <w:t xml:space="preserve">Teslim etmek    </w:t>
                      </w:r>
                      <w:r w:rsidR="00494A4F">
                        <w:rPr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 w:rsidR="00494A4F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…………………………………………………………...........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494A4F">
                        <w:rPr>
                          <w:sz w:val="22"/>
                          <w:szCs w:val="22"/>
                        </w:rPr>
                        <w:t xml:space="preserve">Miras kalmak 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494A4F">
                        <w:rPr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…………………………………………</w:t>
                      </w:r>
                      <w:r w:rsidR="00A34419">
                        <w:rPr>
                          <w:sz w:val="22"/>
                          <w:szCs w:val="22"/>
                        </w:rPr>
                        <w:t>…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…………………………………………………………...........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</w:t>
      </w:r>
    </w:p>
    <w:p w:rsidR="006A1B2C" w:rsidRPr="00EA1E93" w:rsidRDefault="000723E3" w:rsidP="00085D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10- </w:t>
      </w:r>
      <w:r w:rsidR="003B41CF">
        <w:rPr>
          <w:b/>
          <w:sz w:val="22"/>
          <w:szCs w:val="22"/>
        </w:rPr>
        <w:t>Aşağıdaki cümlelerde geçen altı çizili sözcükleri, aldıkları eke göre uygun kutucuklara yerleştiriniz. (14p)</w:t>
      </w:r>
    </w:p>
    <w:p w:rsidR="006A1B2C" w:rsidRPr="00EA1E93" w:rsidRDefault="002E1F2A" w:rsidP="00085D51">
      <w:pPr>
        <w:rPr>
          <w:b/>
          <w:sz w:val="22"/>
          <w:szCs w:val="22"/>
        </w:rPr>
      </w:pPr>
      <w:r w:rsidRPr="00522D11">
        <w:rPr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55B23EF" wp14:editId="147E3BD4">
                <wp:simplePos x="0" y="0"/>
                <wp:positionH relativeFrom="column">
                  <wp:posOffset>3345180</wp:posOffset>
                </wp:positionH>
                <wp:positionV relativeFrom="paragraph">
                  <wp:posOffset>153670</wp:posOffset>
                </wp:positionV>
                <wp:extent cx="838200" cy="1404620"/>
                <wp:effectExtent l="0" t="0" r="0" b="571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11" w:rsidRPr="00522D11" w:rsidRDefault="00522D11" w:rsidP="00522D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HÂL EKİ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63.4pt;margin-top:12.1pt;width:66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" filled="f" stroked="f">
                <v:textbox style="mso-fit-shape-to-text:t">
                  <w:txbxContent>
                    <w:p w:rsidR="00522D11" w:rsidRPr="00522D11" w:rsidRDefault="00522D11" w:rsidP="00522D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HÂL EKİ</w:t>
                      </w:r>
                    </w:p>
                  </w:txbxContent>
                </v:textbox>
              </v:shape>
            </w:pict>
          </mc:Fallback>
        </mc:AlternateContent>
      </w:r>
      <w:r w:rsidRPr="00522D11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D401F60" wp14:editId="30008509">
                <wp:simplePos x="0" y="0"/>
                <wp:positionH relativeFrom="column">
                  <wp:posOffset>5183505</wp:posOffset>
                </wp:positionH>
                <wp:positionV relativeFrom="paragraph">
                  <wp:posOffset>138430</wp:posOffset>
                </wp:positionV>
                <wp:extent cx="1000125" cy="1404620"/>
                <wp:effectExtent l="0" t="0" r="0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11" w:rsidRPr="00522D11" w:rsidRDefault="00522D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22D1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İYELİK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EKİ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08.15pt;margin-top:10.9pt;width:78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" filled="f" stroked="f">
                <v:textbox style="mso-fit-shape-to-text:t">
                  <w:txbxContent>
                    <w:p w:rsidR="00522D11" w:rsidRPr="00522D11" w:rsidRDefault="00522D11">
                      <w:pPr>
                        <w:rPr>
                          <w:sz w:val="22"/>
                          <w:szCs w:val="22"/>
                        </w:rPr>
                      </w:pPr>
                      <w:r w:rsidRPr="00522D11">
                        <w:rPr>
                          <w:b/>
                          <w:bCs/>
                          <w:sz w:val="22"/>
                          <w:szCs w:val="22"/>
                        </w:rPr>
                        <w:t>İYELİK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EKİ</w:t>
                      </w:r>
                    </w:p>
                  </w:txbxContent>
                </v:textbox>
              </v:shape>
            </w:pict>
          </mc:Fallback>
        </mc:AlternateContent>
      </w:r>
      <w:r w:rsidR="00522D11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FC77F9" wp14:editId="56934CCB">
                <wp:simplePos x="0" y="0"/>
                <wp:positionH relativeFrom="column">
                  <wp:posOffset>4803140</wp:posOffset>
                </wp:positionH>
                <wp:positionV relativeFrom="paragraph">
                  <wp:posOffset>148589</wp:posOffset>
                </wp:positionV>
                <wp:extent cx="1657350" cy="1038225"/>
                <wp:effectExtent l="0" t="0" r="19050" b="285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D11" w:rsidRDefault="00522D11" w:rsidP="0052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AutoShape 17" o:spid="_x0000_s1030" style="position:absolute;margin-left:378.2pt;margin-top:11.7pt;width:130.5pt;height:8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" filled="f">
                <v:textbox>
                  <w:txbxContent>
                    <w:p w:rsidR="00522D11" w:rsidRDefault="00522D11" w:rsidP="00522D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2D11" w:rsidRPr="00522D11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F5F092" wp14:editId="551AEF4C">
                <wp:simplePos x="0" y="0"/>
                <wp:positionH relativeFrom="column">
                  <wp:posOffset>2926715</wp:posOffset>
                </wp:positionH>
                <wp:positionV relativeFrom="paragraph">
                  <wp:posOffset>158115</wp:posOffset>
                </wp:positionV>
                <wp:extent cx="1657350" cy="1028700"/>
                <wp:effectExtent l="0" t="0" r="19050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D11" w:rsidRDefault="00522D11" w:rsidP="0052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FF2A021" id="_x0000_s1031" style="position:absolute;margin-left:230.45pt;margin-top:12.45pt;width:130.5pt;height:8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" filled="f">
                <v:textbox>
                  <w:txbxContent>
                    <w:p w:rsidR="00522D11" w:rsidRDefault="00522D11" w:rsidP="00522D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B41CF" w:rsidRDefault="003B41CF" w:rsidP="00522D11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Telefonumu </w:t>
      </w:r>
      <w:r w:rsidRPr="003B41CF">
        <w:rPr>
          <w:bCs/>
          <w:sz w:val="22"/>
          <w:szCs w:val="22"/>
          <w:u w:val="single"/>
        </w:rPr>
        <w:t>arabada</w:t>
      </w:r>
      <w:r>
        <w:rPr>
          <w:bCs/>
          <w:sz w:val="22"/>
          <w:szCs w:val="22"/>
        </w:rPr>
        <w:t xml:space="preserve"> unutmuş olabilirim.</w:t>
      </w:r>
    </w:p>
    <w:p w:rsidR="003B41CF" w:rsidRDefault="003B41CF" w:rsidP="00522D11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Kalemlerinizi bırakıp </w:t>
      </w:r>
      <w:r w:rsidRPr="003B41CF">
        <w:rPr>
          <w:bCs/>
          <w:sz w:val="22"/>
          <w:szCs w:val="22"/>
          <w:u w:val="single"/>
        </w:rPr>
        <w:t>tahtaya</w:t>
      </w:r>
      <w:r>
        <w:rPr>
          <w:bCs/>
          <w:sz w:val="22"/>
          <w:szCs w:val="22"/>
        </w:rPr>
        <w:t xml:space="preserve"> bakar mısınız?</w:t>
      </w:r>
    </w:p>
    <w:p w:rsidR="003B41CF" w:rsidRDefault="003B41CF" w:rsidP="00522D11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Güz gelince </w:t>
      </w:r>
      <w:r w:rsidRPr="00426C7D">
        <w:rPr>
          <w:bCs/>
          <w:sz w:val="22"/>
          <w:szCs w:val="22"/>
          <w:u w:val="single"/>
        </w:rPr>
        <w:t>ağacın</w:t>
      </w:r>
      <w:r>
        <w:rPr>
          <w:bCs/>
          <w:sz w:val="22"/>
          <w:szCs w:val="22"/>
        </w:rPr>
        <w:t xml:space="preserve"> yaprakları sararır.</w:t>
      </w:r>
    </w:p>
    <w:p w:rsidR="003B41CF" w:rsidRDefault="00C4179B" w:rsidP="00522D11">
      <w:pPr>
        <w:spacing w:line="480" w:lineRule="auto"/>
        <w:rPr>
          <w:bCs/>
          <w:sz w:val="22"/>
          <w:szCs w:val="22"/>
        </w:rPr>
      </w:pPr>
      <w:r w:rsidRPr="00522D11">
        <w:rPr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210EEB7" wp14:editId="4EA2B37A">
                <wp:simplePos x="0" y="0"/>
                <wp:positionH relativeFrom="column">
                  <wp:posOffset>3307715</wp:posOffset>
                </wp:positionH>
                <wp:positionV relativeFrom="paragraph">
                  <wp:posOffset>231140</wp:posOffset>
                </wp:positionV>
                <wp:extent cx="847725" cy="1404620"/>
                <wp:effectExtent l="0" t="0" r="0" b="571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11" w:rsidRPr="00522D11" w:rsidRDefault="00522D11" w:rsidP="00522D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İLGİ EKİ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10EEB7" id="_x0000_s1034" type="#_x0000_t202" style="position:absolute;margin-left:260.45pt;margin-top:18.2pt;width:66.7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" filled="f" stroked="f">
                <v:textbox style="mso-fit-shape-to-text:t">
                  <w:txbxContent>
                    <w:p w:rsidR="00522D11" w:rsidRPr="00522D11" w:rsidRDefault="00522D11" w:rsidP="00522D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İLGİ EKİ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D11" w:rsidRPr="00522D11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97ABB8D" wp14:editId="5479FFCA">
                <wp:simplePos x="0" y="0"/>
                <wp:positionH relativeFrom="column">
                  <wp:posOffset>5117465</wp:posOffset>
                </wp:positionH>
                <wp:positionV relativeFrom="paragraph">
                  <wp:posOffset>214630</wp:posOffset>
                </wp:positionV>
                <wp:extent cx="1009650" cy="1404620"/>
                <wp:effectExtent l="0" t="0" r="0" b="5715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11" w:rsidRPr="00522D11" w:rsidRDefault="00522D11" w:rsidP="00522D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ÇOĞUL EKİ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97ABB8D" id="_x0000_s1035" type="#_x0000_t202" style="position:absolute;margin-left:402.95pt;margin-top:16.9pt;width:79.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" filled="f" stroked="f">
                <v:textbox style="mso-fit-shape-to-text:t">
                  <w:txbxContent>
                    <w:p w:rsidR="00522D11" w:rsidRPr="00522D11" w:rsidRDefault="00522D11" w:rsidP="00522D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ÇOĞUL EKİ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D11" w:rsidRPr="00522D11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59E852" wp14:editId="0A32724D">
                <wp:simplePos x="0" y="0"/>
                <wp:positionH relativeFrom="column">
                  <wp:posOffset>4803140</wp:posOffset>
                </wp:positionH>
                <wp:positionV relativeFrom="paragraph">
                  <wp:posOffset>205105</wp:posOffset>
                </wp:positionV>
                <wp:extent cx="1657350" cy="971550"/>
                <wp:effectExtent l="0" t="0" r="19050" b="190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D11" w:rsidRDefault="00522D11" w:rsidP="0052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E59E852" id="_x0000_s1036" style="position:absolute;margin-left:378.2pt;margin-top:16.15pt;width:130.5pt;height:7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" filled="f">
                <v:textbox>
                  <w:txbxContent>
                    <w:p w:rsidR="00522D11" w:rsidRDefault="00522D11" w:rsidP="00522D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2D11" w:rsidRPr="00522D11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F2A021" wp14:editId="59F5E4B5">
                <wp:simplePos x="0" y="0"/>
                <wp:positionH relativeFrom="column">
                  <wp:posOffset>2926715</wp:posOffset>
                </wp:positionH>
                <wp:positionV relativeFrom="paragraph">
                  <wp:posOffset>224155</wp:posOffset>
                </wp:positionV>
                <wp:extent cx="1657350" cy="952500"/>
                <wp:effectExtent l="0" t="0" r="19050" b="1905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D11" w:rsidRDefault="00522D11" w:rsidP="0052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FF2A021" id="_x0000_s1037" style="position:absolute;margin-left:230.45pt;margin-top:17.65pt;width:130.5pt;height: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" filled="f">
                <v:textbox>
                  <w:txbxContent>
                    <w:p w:rsidR="00522D11" w:rsidRDefault="00522D11" w:rsidP="00522D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B41CF" w:rsidRPr="00426C7D">
        <w:rPr>
          <w:bCs/>
          <w:sz w:val="22"/>
          <w:szCs w:val="22"/>
          <w:u w:val="single"/>
        </w:rPr>
        <w:t>Kitabın</w:t>
      </w:r>
      <w:r w:rsidR="003B41CF">
        <w:rPr>
          <w:bCs/>
          <w:sz w:val="22"/>
          <w:szCs w:val="22"/>
        </w:rPr>
        <w:t xml:space="preserve"> İngilizce sınıfında kaldı herhalde.</w:t>
      </w:r>
      <w:r w:rsidR="00522D11" w:rsidRPr="00522D11">
        <w:rPr>
          <w:bCs/>
          <w:noProof/>
          <w:sz w:val="22"/>
          <w:szCs w:val="22"/>
        </w:rPr>
        <w:t xml:space="preserve"> </w:t>
      </w:r>
    </w:p>
    <w:p w:rsidR="003B41CF" w:rsidRDefault="003B41CF" w:rsidP="00522D11">
      <w:pPr>
        <w:spacing w:line="480" w:lineRule="auto"/>
        <w:rPr>
          <w:bCs/>
          <w:sz w:val="22"/>
          <w:szCs w:val="22"/>
        </w:rPr>
      </w:pPr>
      <w:r w:rsidRPr="00426C7D">
        <w:rPr>
          <w:bCs/>
          <w:sz w:val="22"/>
          <w:szCs w:val="22"/>
          <w:u w:val="single"/>
        </w:rPr>
        <w:t>Okullar</w:t>
      </w:r>
      <w:r>
        <w:rPr>
          <w:bCs/>
          <w:sz w:val="22"/>
          <w:szCs w:val="22"/>
        </w:rPr>
        <w:t xml:space="preserve"> yakında tatil olacak.</w:t>
      </w:r>
    </w:p>
    <w:p w:rsidR="003B41CF" w:rsidRDefault="003B41CF" w:rsidP="00522D11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Sınıfın </w:t>
      </w:r>
      <w:r w:rsidRPr="00426C7D">
        <w:rPr>
          <w:bCs/>
          <w:sz w:val="22"/>
          <w:szCs w:val="22"/>
          <w:u w:val="single"/>
        </w:rPr>
        <w:t>panosu</w:t>
      </w:r>
      <w:r>
        <w:rPr>
          <w:bCs/>
          <w:sz w:val="22"/>
          <w:szCs w:val="22"/>
        </w:rPr>
        <w:t xml:space="preserve"> </w:t>
      </w:r>
      <w:r w:rsidR="002E1F2A">
        <w:rPr>
          <w:bCs/>
          <w:sz w:val="22"/>
          <w:szCs w:val="22"/>
        </w:rPr>
        <w:t>rengârenk</w:t>
      </w:r>
      <w:r>
        <w:rPr>
          <w:bCs/>
          <w:sz w:val="22"/>
          <w:szCs w:val="22"/>
        </w:rPr>
        <w:t xml:space="preserve"> olmuş.</w:t>
      </w:r>
      <w:r w:rsidR="00522D11" w:rsidRPr="00522D11">
        <w:rPr>
          <w:bCs/>
          <w:noProof/>
          <w:sz w:val="22"/>
          <w:szCs w:val="22"/>
        </w:rPr>
        <w:t xml:space="preserve"> </w:t>
      </w:r>
    </w:p>
    <w:p w:rsidR="001426AF" w:rsidRDefault="003B41CF" w:rsidP="008544F9">
      <w:pPr>
        <w:spacing w:line="360" w:lineRule="auto"/>
        <w:rPr>
          <w:b/>
          <w:sz w:val="22"/>
          <w:szCs w:val="22"/>
        </w:rPr>
      </w:pPr>
      <w:r w:rsidRPr="00426C7D">
        <w:rPr>
          <w:bCs/>
          <w:sz w:val="22"/>
          <w:szCs w:val="22"/>
          <w:u w:val="single"/>
        </w:rPr>
        <w:t>Evden</w:t>
      </w:r>
      <w:r>
        <w:rPr>
          <w:bCs/>
          <w:sz w:val="22"/>
          <w:szCs w:val="22"/>
        </w:rPr>
        <w:t xml:space="preserve"> okula yürüyerek gelirim.</w:t>
      </w:r>
      <w:r w:rsidR="008544F9">
        <w:rPr>
          <w:b/>
          <w:sz w:val="22"/>
          <w:szCs w:val="22"/>
        </w:rPr>
        <w:br/>
      </w:r>
      <w:r w:rsidR="008544F9">
        <w:rPr>
          <w:b/>
          <w:sz w:val="22"/>
          <w:szCs w:val="22"/>
        </w:rPr>
        <w:br/>
      </w:r>
      <w:r w:rsidR="000723E3">
        <w:rPr>
          <w:b/>
          <w:sz w:val="22"/>
          <w:szCs w:val="22"/>
        </w:rPr>
        <w:t xml:space="preserve">11- </w:t>
      </w:r>
      <w:r w:rsidR="001426AF">
        <w:rPr>
          <w:b/>
          <w:sz w:val="22"/>
          <w:szCs w:val="22"/>
        </w:rPr>
        <w:t>Aşağıdaki ifadeleri “Doğru” ya da “Yanlış” olarak değerlendiriniz. (10p)</w:t>
      </w:r>
    </w:p>
    <w:p w:rsidR="001426AF" w:rsidRDefault="001426AF" w:rsidP="008544F9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“İnanın Mustafa Kemâller tükenmez!” </w:t>
      </w:r>
      <w:r w:rsidR="00F87284">
        <w:rPr>
          <w:bCs/>
          <w:sz w:val="22"/>
          <w:szCs w:val="22"/>
        </w:rPr>
        <w:t>cümlesindeki çoğul eki, cümleye benzerleri anlamı katmıştır.   (</w:t>
      </w:r>
      <w:proofErr w:type="gramStart"/>
      <w:r w:rsidR="00F87284">
        <w:rPr>
          <w:bCs/>
          <w:sz w:val="22"/>
          <w:szCs w:val="22"/>
        </w:rPr>
        <w:t>………………..</w:t>
      </w:r>
      <w:proofErr w:type="gramEnd"/>
      <w:r w:rsidR="00F87284">
        <w:rPr>
          <w:bCs/>
          <w:sz w:val="22"/>
          <w:szCs w:val="22"/>
        </w:rPr>
        <w:t>)</w:t>
      </w:r>
    </w:p>
    <w:p w:rsidR="00F87284" w:rsidRDefault="00F87284" w:rsidP="008544F9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Pr="00F87284">
        <w:rPr>
          <w:bCs/>
          <w:sz w:val="22"/>
          <w:szCs w:val="22"/>
          <w:u w:val="single"/>
        </w:rPr>
        <w:t>Sevinçten</w:t>
      </w:r>
      <w:r>
        <w:rPr>
          <w:bCs/>
          <w:sz w:val="22"/>
          <w:szCs w:val="22"/>
        </w:rPr>
        <w:t xml:space="preserve"> havalara uçtu.” cümlesinde geçen altı çizili sözcük, somut anlamlıdır.   (</w:t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>)</w:t>
      </w:r>
    </w:p>
    <w:p w:rsidR="00F87284" w:rsidRDefault="00F87284" w:rsidP="008544F9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Deyimler, anlık durumları ifade etmek için kullanılır.   (</w:t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>)</w:t>
      </w:r>
    </w:p>
    <w:p w:rsidR="00F87284" w:rsidRDefault="00F87284" w:rsidP="008544F9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Mektuba bir hitap cümlesiyle başlanır.   (</w:t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>)</w:t>
      </w:r>
    </w:p>
    <w:p w:rsidR="00F87284" w:rsidRDefault="00F87284" w:rsidP="008544F9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Atasözleri öğüt vermez.   (</w:t>
      </w:r>
      <w:proofErr w:type="gramStart"/>
      <w:r>
        <w:rPr>
          <w:bCs/>
          <w:sz w:val="22"/>
          <w:szCs w:val="22"/>
        </w:rPr>
        <w:t>………………..</w:t>
      </w:r>
      <w:proofErr w:type="gramEnd"/>
      <w:r>
        <w:rPr>
          <w:bCs/>
          <w:sz w:val="22"/>
          <w:szCs w:val="22"/>
        </w:rPr>
        <w:t>)</w:t>
      </w:r>
    </w:p>
    <w:p w:rsidR="008C6E30" w:rsidRPr="008544F9" w:rsidRDefault="008544F9" w:rsidP="00266332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185420</wp:posOffset>
            </wp:positionV>
            <wp:extent cx="1926000" cy="2566800"/>
            <wp:effectExtent l="0" t="0" r="0" b="5080"/>
            <wp:wrapSquare wrapText="bothSides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25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284">
        <w:rPr>
          <w:bCs/>
          <w:sz w:val="22"/>
          <w:szCs w:val="22"/>
        </w:rPr>
        <w:t xml:space="preserve"> </w:t>
      </w:r>
    </w:p>
    <w:p w:rsidR="008C6E30" w:rsidRPr="00EA1E93" w:rsidRDefault="000723E3" w:rsidP="002663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12- </w:t>
      </w:r>
      <w:r w:rsidR="008544F9">
        <w:rPr>
          <w:b/>
          <w:sz w:val="22"/>
          <w:szCs w:val="22"/>
        </w:rPr>
        <w:t>Yanda verilen karikatürle ilgili duygu ve düşüncelerinizi yazınız. (20p)</w:t>
      </w:r>
    </w:p>
    <w:p w:rsidR="008C6E30" w:rsidRPr="00EA1E93" w:rsidRDefault="008C6E30" w:rsidP="00266332">
      <w:pPr>
        <w:rPr>
          <w:b/>
          <w:sz w:val="22"/>
          <w:szCs w:val="22"/>
        </w:rPr>
      </w:pPr>
    </w:p>
    <w:p w:rsidR="000B280B" w:rsidRPr="00EA1E93" w:rsidRDefault="000B280B" w:rsidP="00266332">
      <w:pPr>
        <w:rPr>
          <w:b/>
          <w:sz w:val="22"/>
          <w:szCs w:val="22"/>
        </w:rPr>
      </w:pPr>
    </w:p>
    <w:p w:rsidR="00E65CF0" w:rsidRPr="00EA1E93" w:rsidRDefault="00E65CF0" w:rsidP="00E3165C">
      <w:pPr>
        <w:tabs>
          <w:tab w:val="left" w:pos="6882"/>
        </w:tabs>
        <w:rPr>
          <w:b/>
          <w:sz w:val="22"/>
          <w:szCs w:val="22"/>
        </w:rPr>
      </w:pPr>
    </w:p>
    <w:p w:rsidR="00E65CF0" w:rsidRPr="00EA1E93" w:rsidRDefault="00E65CF0" w:rsidP="00E3165C">
      <w:pPr>
        <w:tabs>
          <w:tab w:val="left" w:pos="6882"/>
        </w:tabs>
        <w:rPr>
          <w:sz w:val="22"/>
          <w:szCs w:val="22"/>
        </w:rPr>
      </w:pPr>
    </w:p>
    <w:p w:rsidR="00EC1678" w:rsidRPr="00EA1E93" w:rsidRDefault="00EC1678" w:rsidP="00E3165C">
      <w:pPr>
        <w:tabs>
          <w:tab w:val="left" w:pos="6882"/>
        </w:tabs>
        <w:rPr>
          <w:sz w:val="22"/>
          <w:szCs w:val="22"/>
        </w:rPr>
      </w:pPr>
    </w:p>
    <w:p w:rsidR="00E65CF0" w:rsidRPr="00EA1E93" w:rsidRDefault="00E65CF0" w:rsidP="00E3165C">
      <w:pPr>
        <w:tabs>
          <w:tab w:val="left" w:pos="6882"/>
        </w:tabs>
        <w:rPr>
          <w:sz w:val="22"/>
          <w:szCs w:val="22"/>
        </w:rPr>
      </w:pPr>
    </w:p>
    <w:p w:rsidR="00073417" w:rsidRPr="00EA1E93" w:rsidRDefault="008544F9" w:rsidP="000B038D">
      <w:pPr>
        <w:tabs>
          <w:tab w:val="left" w:pos="6882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1834515</wp:posOffset>
                </wp:positionV>
                <wp:extent cx="2028825" cy="666750"/>
                <wp:effectExtent l="0" t="0" r="28575" b="190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44F9" w:rsidRPr="00B74615" w:rsidRDefault="008544F9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7461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Sınav süresi 40 dakikadır.</w:t>
                            </w:r>
                            <w:r w:rsidRPr="00B7461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 xml:space="preserve">Başarılar dilerim. </w:t>
                            </w:r>
                            <w:r w:rsidRPr="00B74615">
                              <w:rPr>
                                <w:rFonts w:ascii="Segoe UI Emoji" w:eastAsia="Segoe UI Emoji" w:hAnsi="Segoe UI Emoji" w:cs="Segoe UI Emoji"/>
                                <w:i/>
                                <w:iCs/>
                                <w:sz w:val="22"/>
                                <w:szCs w:val="22"/>
                              </w:rPr>
                              <w:t>😉</w:t>
                            </w:r>
                            <w:r w:rsidRPr="00B7461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Caner KOÇ / 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38" type="#_x0000_t202" style="position:absolute;margin-left:251.4pt;margin-top:144.45pt;width:159.75pt;height:5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" fillcolor="white [3201]" strokeweight=".5pt">
                <v:textbox>
                  <w:txbxContent>
                    <w:p w:rsidR="008544F9" w:rsidRPr="00B74615" w:rsidRDefault="008544F9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74615">
                        <w:rPr>
                          <w:i/>
                          <w:iCs/>
                          <w:sz w:val="22"/>
                          <w:szCs w:val="22"/>
                        </w:rPr>
                        <w:t>Sınav süresi 40 dakikadır.</w:t>
                      </w:r>
                      <w:r w:rsidRPr="00B74615">
                        <w:rPr>
                          <w:i/>
                          <w:iCs/>
                          <w:sz w:val="22"/>
                          <w:szCs w:val="22"/>
                        </w:rPr>
                        <w:br/>
                        <w:t>Başarılar</w:t>
                      </w:r>
                      <w:bookmarkStart w:id="1" w:name="_GoBack"/>
                      <w:bookmarkEnd w:id="1"/>
                      <w:r w:rsidRPr="00B74615">
                        <w:rPr>
                          <w:i/>
                          <w:iCs/>
                          <w:sz w:val="22"/>
                          <w:szCs w:val="22"/>
                        </w:rPr>
                        <w:t xml:space="preserve"> dilerim. </w:t>
                      </w:r>
                      <w:r w:rsidRPr="00B74615">
                        <w:rPr>
                          <w:rFonts w:ascii="Segoe UI Emoji" w:eastAsia="Segoe UI Emoji" w:hAnsi="Segoe UI Emoji" w:cs="Segoe UI Emoji"/>
                          <w:i/>
                          <w:iCs/>
                          <w:sz w:val="22"/>
                          <w:szCs w:val="22"/>
                        </w:rPr>
                        <w:t>😉</w:t>
                      </w:r>
                      <w:r w:rsidRPr="00B74615">
                        <w:rPr>
                          <w:i/>
                          <w:iCs/>
                          <w:sz w:val="22"/>
                          <w:szCs w:val="22"/>
                        </w:rPr>
                        <w:br/>
                        <w:t>Caner KOÇ / Türkçe Öğretmeni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3417" w:rsidRPr="00EA1E93" w:rsidSect="00C4179B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21C"/>
    <w:multiLevelType w:val="hybridMultilevel"/>
    <w:tmpl w:val="577A5EDE"/>
    <w:lvl w:ilvl="0" w:tplc="D020123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FC9"/>
    <w:multiLevelType w:val="hybridMultilevel"/>
    <w:tmpl w:val="8D428C7E"/>
    <w:lvl w:ilvl="0" w:tplc="8FD20C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70C8"/>
    <w:multiLevelType w:val="hybridMultilevel"/>
    <w:tmpl w:val="E5F6CEE0"/>
    <w:lvl w:ilvl="0" w:tplc="FA36900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A442794"/>
    <w:multiLevelType w:val="hybridMultilevel"/>
    <w:tmpl w:val="08AC25A8"/>
    <w:lvl w:ilvl="0" w:tplc="FB56DB5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1C5E79"/>
    <w:multiLevelType w:val="hybridMultilevel"/>
    <w:tmpl w:val="7884C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EC7"/>
    <w:multiLevelType w:val="hybridMultilevel"/>
    <w:tmpl w:val="90F45D72"/>
    <w:lvl w:ilvl="0" w:tplc="6D46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E92CEF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56839"/>
    <w:multiLevelType w:val="hybridMultilevel"/>
    <w:tmpl w:val="77CC5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F106EB"/>
    <w:multiLevelType w:val="hybridMultilevel"/>
    <w:tmpl w:val="44E20214"/>
    <w:lvl w:ilvl="0" w:tplc="2F2CF494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7414BDE"/>
    <w:multiLevelType w:val="hybridMultilevel"/>
    <w:tmpl w:val="76700BA4"/>
    <w:lvl w:ilvl="0" w:tplc="057CD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83D98"/>
    <w:multiLevelType w:val="hybridMultilevel"/>
    <w:tmpl w:val="3DD8111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8D"/>
    <w:rsid w:val="000007CD"/>
    <w:rsid w:val="00034B13"/>
    <w:rsid w:val="000723E3"/>
    <w:rsid w:val="00073417"/>
    <w:rsid w:val="00085D51"/>
    <w:rsid w:val="000A3EE5"/>
    <w:rsid w:val="000B038D"/>
    <w:rsid w:val="000B280B"/>
    <w:rsid w:val="000B62AD"/>
    <w:rsid w:val="000D6E3F"/>
    <w:rsid w:val="000F6551"/>
    <w:rsid w:val="00132AB1"/>
    <w:rsid w:val="00140264"/>
    <w:rsid w:val="001426AF"/>
    <w:rsid w:val="00143B10"/>
    <w:rsid w:val="001E6D23"/>
    <w:rsid w:val="001F5E92"/>
    <w:rsid w:val="00266332"/>
    <w:rsid w:val="002C4DD0"/>
    <w:rsid w:val="002E1F2A"/>
    <w:rsid w:val="002E43A9"/>
    <w:rsid w:val="002E7D84"/>
    <w:rsid w:val="003368CA"/>
    <w:rsid w:val="003734FD"/>
    <w:rsid w:val="003819DB"/>
    <w:rsid w:val="0039142E"/>
    <w:rsid w:val="003B41CF"/>
    <w:rsid w:val="00401A93"/>
    <w:rsid w:val="004055BA"/>
    <w:rsid w:val="00426C7D"/>
    <w:rsid w:val="00494A4F"/>
    <w:rsid w:val="00496510"/>
    <w:rsid w:val="004A40EC"/>
    <w:rsid w:val="00522D11"/>
    <w:rsid w:val="0057428D"/>
    <w:rsid w:val="005B4C43"/>
    <w:rsid w:val="005C62EC"/>
    <w:rsid w:val="00642D75"/>
    <w:rsid w:val="00680941"/>
    <w:rsid w:val="006867CB"/>
    <w:rsid w:val="00694D11"/>
    <w:rsid w:val="006A1B2C"/>
    <w:rsid w:val="006C2532"/>
    <w:rsid w:val="00725016"/>
    <w:rsid w:val="007775E1"/>
    <w:rsid w:val="007D5132"/>
    <w:rsid w:val="007D6A9F"/>
    <w:rsid w:val="008057C1"/>
    <w:rsid w:val="0083187A"/>
    <w:rsid w:val="008544F9"/>
    <w:rsid w:val="00864967"/>
    <w:rsid w:val="008B0C85"/>
    <w:rsid w:val="008C550D"/>
    <w:rsid w:val="008C6E30"/>
    <w:rsid w:val="0091320D"/>
    <w:rsid w:val="00936642"/>
    <w:rsid w:val="009470BA"/>
    <w:rsid w:val="009642FA"/>
    <w:rsid w:val="00966562"/>
    <w:rsid w:val="00971C01"/>
    <w:rsid w:val="009743BE"/>
    <w:rsid w:val="00983423"/>
    <w:rsid w:val="009D0B88"/>
    <w:rsid w:val="009D66DB"/>
    <w:rsid w:val="009F6353"/>
    <w:rsid w:val="00A34419"/>
    <w:rsid w:val="00AA6B3B"/>
    <w:rsid w:val="00AD6E84"/>
    <w:rsid w:val="00B4627A"/>
    <w:rsid w:val="00B66B4F"/>
    <w:rsid w:val="00B74615"/>
    <w:rsid w:val="00B86BD0"/>
    <w:rsid w:val="00BE2CED"/>
    <w:rsid w:val="00BF7AF8"/>
    <w:rsid w:val="00C4179B"/>
    <w:rsid w:val="00C54D02"/>
    <w:rsid w:val="00C936EE"/>
    <w:rsid w:val="00CA641E"/>
    <w:rsid w:val="00CC40BC"/>
    <w:rsid w:val="00D24939"/>
    <w:rsid w:val="00D36381"/>
    <w:rsid w:val="00D43A19"/>
    <w:rsid w:val="00E3165C"/>
    <w:rsid w:val="00E4218F"/>
    <w:rsid w:val="00E65CF0"/>
    <w:rsid w:val="00E92996"/>
    <w:rsid w:val="00EA1E93"/>
    <w:rsid w:val="00EB3DE4"/>
    <w:rsid w:val="00EC1678"/>
    <w:rsid w:val="00F25313"/>
    <w:rsid w:val="00F27BB8"/>
    <w:rsid w:val="00F34390"/>
    <w:rsid w:val="00F47154"/>
    <w:rsid w:val="00F53CF0"/>
    <w:rsid w:val="00F80420"/>
    <w:rsid w:val="00F87284"/>
    <w:rsid w:val="00F967AF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5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428D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57428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2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642FA"/>
    <w:pPr>
      <w:ind w:left="720"/>
    </w:pPr>
  </w:style>
  <w:style w:type="paragraph" w:styleId="AralkYok">
    <w:name w:val="No Spacing"/>
    <w:uiPriority w:val="1"/>
    <w:qFormat/>
    <w:rsid w:val="003734FD"/>
    <w:rPr>
      <w:rFonts w:eastAsia="Times New Roman"/>
      <w:sz w:val="22"/>
      <w:szCs w:val="22"/>
    </w:rPr>
  </w:style>
  <w:style w:type="character" w:styleId="Gl">
    <w:name w:val="Strong"/>
    <w:uiPriority w:val="22"/>
    <w:qFormat/>
    <w:rsid w:val="00E42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5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428D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57428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2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642FA"/>
    <w:pPr>
      <w:ind w:left="720"/>
    </w:pPr>
  </w:style>
  <w:style w:type="paragraph" w:styleId="AralkYok">
    <w:name w:val="No Spacing"/>
    <w:uiPriority w:val="1"/>
    <w:qFormat/>
    <w:rsid w:val="003734FD"/>
    <w:rPr>
      <w:rFonts w:eastAsia="Times New Roman"/>
      <w:sz w:val="22"/>
      <w:szCs w:val="22"/>
    </w:rPr>
  </w:style>
  <w:style w:type="character" w:styleId="Gl">
    <w:name w:val="Strong"/>
    <w:uiPriority w:val="22"/>
    <w:qFormat/>
    <w:rsid w:val="00E42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CD35-555F-45BA-B6FD-BAA07D3C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</vt:lpstr>
    </vt:vector>
  </TitlesOfParts>
  <Company>SolidShare.Net TEAM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MyPC</dc:creator>
  <cp:keywords/>
  <cp:lastModifiedBy>Windows Kullanıcısı</cp:lastModifiedBy>
  <cp:revision>10</cp:revision>
  <cp:lastPrinted>2016-11-27T17:33:00Z</cp:lastPrinted>
  <dcterms:created xsi:type="dcterms:W3CDTF">2019-11-06T08:30:00Z</dcterms:created>
  <dcterms:modified xsi:type="dcterms:W3CDTF">2019-11-06T12:48:00Z</dcterms:modified>
</cp:coreProperties>
</file>