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F31" w:rsidRPr="005E1F31" w:rsidRDefault="005E1F31" w:rsidP="005E1F31">
      <w:pPr>
        <w:rPr>
          <w:rFonts w:asciiTheme="majorHAnsi" w:hAnsiTheme="majorHAnsi"/>
          <w:b/>
        </w:rPr>
      </w:pPr>
      <w:proofErr w:type="gramStart"/>
      <w:r w:rsidRPr="005E1F31">
        <w:rPr>
          <w:rFonts w:asciiTheme="majorHAnsi" w:hAnsiTheme="majorHAnsi"/>
          <w:b/>
        </w:rPr>
        <w:t>1 .Aşağıdaki</w:t>
      </w:r>
      <w:proofErr w:type="gramEnd"/>
      <w:r w:rsidRPr="005E1F31">
        <w:rPr>
          <w:rFonts w:asciiTheme="majorHAnsi" w:hAnsiTheme="majorHAnsi"/>
          <w:b/>
        </w:rPr>
        <w:t xml:space="preserve"> atasözlerinden hangisinde farklı yapıda bir fiil kullanılmıştır?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 </w:t>
      </w:r>
      <w:r w:rsidR="005E1F31" w:rsidRPr="002C109D">
        <w:rPr>
          <w:rFonts w:asciiTheme="majorHAnsi" w:hAnsiTheme="majorHAnsi"/>
        </w:rPr>
        <w:t xml:space="preserve">Mart kapıdan </w:t>
      </w:r>
      <w:proofErr w:type="gramStart"/>
      <w:r w:rsidR="005E1F31" w:rsidRPr="002C109D">
        <w:rPr>
          <w:rFonts w:asciiTheme="majorHAnsi" w:hAnsiTheme="majorHAnsi"/>
        </w:rPr>
        <w:t>baktırır , kazma</w:t>
      </w:r>
      <w:proofErr w:type="gramEnd"/>
      <w:r w:rsidR="005E1F31" w:rsidRPr="002C109D">
        <w:rPr>
          <w:rFonts w:asciiTheme="majorHAnsi" w:hAnsiTheme="majorHAnsi"/>
        </w:rPr>
        <w:t xml:space="preserve"> kürek yaktırır.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</w:t>
      </w:r>
      <w:r>
        <w:rPr>
          <w:rFonts w:asciiTheme="majorHAnsi" w:hAnsiTheme="majorHAnsi"/>
        </w:rPr>
        <w:t xml:space="preserve"> </w:t>
      </w:r>
      <w:r w:rsidR="005E1F31" w:rsidRPr="002C109D">
        <w:rPr>
          <w:rFonts w:asciiTheme="majorHAnsi" w:hAnsiTheme="majorHAnsi"/>
        </w:rPr>
        <w:t xml:space="preserve">Sakla samanı gelir zamanı.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2C109D">
        <w:rPr>
          <w:rFonts w:asciiTheme="majorHAnsi" w:hAnsiTheme="majorHAnsi"/>
        </w:rPr>
        <w:t>C</w:t>
      </w:r>
      <w:r>
        <w:rPr>
          <w:rFonts w:asciiTheme="majorHAnsi" w:hAnsiTheme="majorHAnsi"/>
        </w:rPr>
        <w:t>)</w:t>
      </w:r>
      <w:r w:rsidR="005E1F31" w:rsidRPr="002C109D">
        <w:rPr>
          <w:rFonts w:asciiTheme="majorHAnsi" w:hAnsiTheme="majorHAnsi"/>
        </w:rPr>
        <w:t xml:space="preserve">Güvenme varlığa, düşersin darlığa.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 </w:t>
      </w:r>
      <w:r w:rsidR="005E1F31" w:rsidRPr="002C109D">
        <w:rPr>
          <w:rFonts w:asciiTheme="majorHAnsi" w:hAnsiTheme="majorHAnsi"/>
        </w:rPr>
        <w:t>Damlaya damlaya göl olur.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2. Aşağıdaki cümlelerin hangisinde fiil yapısı yönüyle diğerlerinden farklıdır?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 </w:t>
      </w:r>
      <w:r w:rsidR="005E1F31" w:rsidRPr="002C109D">
        <w:rPr>
          <w:rFonts w:asciiTheme="majorHAnsi" w:hAnsiTheme="majorHAnsi"/>
        </w:rPr>
        <w:t>Havanın çok soğuyacağını amcam hissetmiş.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</w:t>
      </w:r>
      <w:r>
        <w:rPr>
          <w:rFonts w:asciiTheme="majorHAnsi" w:hAnsiTheme="majorHAnsi"/>
        </w:rPr>
        <w:t xml:space="preserve"> </w:t>
      </w:r>
      <w:r w:rsidR="005E1F31" w:rsidRPr="002C109D">
        <w:rPr>
          <w:rFonts w:asciiTheme="majorHAnsi" w:hAnsiTheme="majorHAnsi"/>
        </w:rPr>
        <w:t>Hava ısınınca kutuplarda buzlar çözüldü.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2C109D">
        <w:rPr>
          <w:rFonts w:asciiTheme="majorHAnsi" w:hAnsiTheme="majorHAnsi"/>
        </w:rPr>
        <w:t>C</w:t>
      </w:r>
      <w:r>
        <w:rPr>
          <w:rFonts w:asciiTheme="majorHAnsi" w:hAnsiTheme="majorHAnsi"/>
        </w:rPr>
        <w:t>)</w:t>
      </w:r>
      <w:r w:rsidR="005E1F31" w:rsidRPr="002C109D">
        <w:rPr>
          <w:rFonts w:asciiTheme="majorHAnsi" w:hAnsiTheme="majorHAnsi"/>
        </w:rPr>
        <w:t>Artık montunuzu buraya çıkarabilirsiniz.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 </w:t>
      </w:r>
      <w:r w:rsidR="005E1F31" w:rsidRPr="002C109D">
        <w:rPr>
          <w:rFonts w:asciiTheme="majorHAnsi" w:hAnsiTheme="majorHAnsi"/>
        </w:rPr>
        <w:t>Haziran ayı da iyi geçiverdi.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3.Aşağıdaki cümlelerin hangisinin yüklemi diğerlerinden daha farklı bir yapıdadır?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 </w:t>
      </w:r>
      <w:r w:rsidR="005E1F31" w:rsidRPr="002C109D">
        <w:rPr>
          <w:rFonts w:asciiTheme="majorHAnsi" w:hAnsiTheme="majorHAnsi"/>
        </w:rPr>
        <w:t>Fatih 'in yerinde olsam bu olayı ona söylemezdim.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</w:t>
      </w:r>
      <w:r>
        <w:rPr>
          <w:rFonts w:asciiTheme="majorHAnsi" w:hAnsiTheme="majorHAnsi"/>
        </w:rPr>
        <w:t xml:space="preserve"> </w:t>
      </w:r>
      <w:r w:rsidR="005E1F31" w:rsidRPr="002C109D">
        <w:rPr>
          <w:rFonts w:asciiTheme="majorHAnsi" w:hAnsiTheme="majorHAnsi"/>
        </w:rPr>
        <w:t>Geyikler özgürlüğün tadını çıkarırcasına oradan oraya koşturuyordu.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2C109D">
        <w:rPr>
          <w:rFonts w:asciiTheme="majorHAnsi" w:hAnsiTheme="majorHAnsi"/>
        </w:rPr>
        <w:t>C</w:t>
      </w:r>
      <w:r>
        <w:rPr>
          <w:rFonts w:asciiTheme="majorHAnsi" w:hAnsiTheme="majorHAnsi"/>
        </w:rPr>
        <w:t>)</w:t>
      </w:r>
      <w:r w:rsidR="005E1F31" w:rsidRPr="002C109D">
        <w:rPr>
          <w:rFonts w:asciiTheme="majorHAnsi" w:hAnsiTheme="majorHAnsi"/>
        </w:rPr>
        <w:t>Hocamızın önerdiği tüm süreli yayınları bir ay içinde okuyacakmışız.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 </w:t>
      </w:r>
      <w:r w:rsidR="005E1F31" w:rsidRPr="002C109D">
        <w:rPr>
          <w:rFonts w:asciiTheme="majorHAnsi" w:hAnsiTheme="majorHAnsi"/>
        </w:rPr>
        <w:t>Mustafa da senin bildiklerini biliyor.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4.Hangi cümledeki yüklemin yapısı basittir?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 </w:t>
      </w:r>
      <w:r w:rsidR="005E1F31" w:rsidRPr="002C109D">
        <w:rPr>
          <w:rFonts w:asciiTheme="majorHAnsi" w:hAnsiTheme="majorHAnsi"/>
        </w:rPr>
        <w:t xml:space="preserve">Geçen gün aldığı tuniği bugün giydi.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</w:t>
      </w:r>
      <w:r>
        <w:rPr>
          <w:rFonts w:asciiTheme="majorHAnsi" w:hAnsiTheme="majorHAnsi"/>
        </w:rPr>
        <w:t xml:space="preserve"> </w:t>
      </w:r>
      <w:proofErr w:type="gramStart"/>
      <w:r w:rsidR="005E1F31" w:rsidRPr="002C109D">
        <w:rPr>
          <w:rFonts w:asciiTheme="majorHAnsi" w:hAnsiTheme="majorHAnsi"/>
        </w:rPr>
        <w:t>Doktor , yatağından</w:t>
      </w:r>
      <w:proofErr w:type="gramEnd"/>
      <w:r w:rsidR="005E1F31" w:rsidRPr="002C109D">
        <w:rPr>
          <w:rFonts w:asciiTheme="majorHAnsi" w:hAnsiTheme="majorHAnsi"/>
        </w:rPr>
        <w:t xml:space="preserve"> hafifçe doğruldu.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2C109D">
        <w:rPr>
          <w:rFonts w:asciiTheme="majorHAnsi" w:hAnsiTheme="majorHAnsi"/>
        </w:rPr>
        <w:t>C</w:t>
      </w:r>
      <w:r>
        <w:rPr>
          <w:rFonts w:asciiTheme="majorHAnsi" w:hAnsiTheme="majorHAnsi"/>
        </w:rPr>
        <w:t>)</w:t>
      </w:r>
      <w:r w:rsidR="005E1F31" w:rsidRPr="002C109D">
        <w:rPr>
          <w:rFonts w:asciiTheme="majorHAnsi" w:hAnsiTheme="majorHAnsi"/>
        </w:rPr>
        <w:t xml:space="preserve">Yolculuktan yeni dönen kardeşini yokladı. 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 </w:t>
      </w:r>
      <w:r w:rsidR="005E1F31" w:rsidRPr="002C109D">
        <w:rPr>
          <w:rFonts w:asciiTheme="majorHAnsi" w:hAnsiTheme="majorHAnsi"/>
        </w:rPr>
        <w:t>Gece olunca sokaklar çok tenhalaştı.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5.   "Olmak,   </w:t>
      </w:r>
      <w:proofErr w:type="gramStart"/>
      <w:r w:rsidRPr="005E1F31">
        <w:rPr>
          <w:rFonts w:asciiTheme="majorHAnsi" w:hAnsiTheme="majorHAnsi"/>
          <w:b/>
        </w:rPr>
        <w:t>fiili  aşağıdaki</w:t>
      </w:r>
      <w:proofErr w:type="gramEnd"/>
      <w:r w:rsidRPr="005E1F31">
        <w:rPr>
          <w:rFonts w:asciiTheme="majorHAnsi" w:hAnsiTheme="majorHAnsi"/>
          <w:b/>
        </w:rPr>
        <w:t xml:space="preserve">  cümlelerin  hangisinde  yardımcı  fiil  olarak kullanılmamıştır?</w:t>
      </w:r>
    </w:p>
    <w:p w:rsidR="005E1F31" w:rsidRPr="002C109D" w:rsidRDefault="005E1F31" w:rsidP="002C109D">
      <w:pPr>
        <w:rPr>
          <w:rFonts w:asciiTheme="majorHAnsi" w:hAnsiTheme="majorHAnsi"/>
        </w:rPr>
      </w:pPr>
      <w:r w:rsidRPr="002C109D">
        <w:rPr>
          <w:rFonts w:asciiTheme="majorHAnsi" w:hAnsiTheme="majorHAnsi"/>
        </w:rPr>
        <w:t>A</w:t>
      </w:r>
      <w:r w:rsidR="002C109D">
        <w:rPr>
          <w:rFonts w:asciiTheme="majorHAnsi" w:hAnsiTheme="majorHAnsi"/>
        </w:rPr>
        <w:t>)</w:t>
      </w:r>
      <w:r w:rsidRPr="002C109D">
        <w:rPr>
          <w:rFonts w:asciiTheme="majorHAnsi" w:hAnsiTheme="majorHAnsi"/>
        </w:rPr>
        <w:t>Bu yaz iğdeler erken oldu.</w:t>
      </w:r>
    </w:p>
    <w:p w:rsidR="005E1F31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</w:t>
      </w:r>
      <w:r>
        <w:rPr>
          <w:rFonts w:asciiTheme="majorHAnsi" w:hAnsiTheme="majorHAnsi"/>
        </w:rPr>
        <w:t xml:space="preserve"> </w:t>
      </w:r>
      <w:r w:rsidR="005E1F31" w:rsidRPr="002C109D">
        <w:rPr>
          <w:rFonts w:asciiTheme="majorHAnsi" w:hAnsiTheme="majorHAnsi"/>
        </w:rPr>
        <w:t>Evimizin bir de taraçası olmalı.</w:t>
      </w:r>
    </w:p>
    <w:p w:rsidR="005E1F31" w:rsidRPr="002C109D" w:rsidRDefault="005E1F31" w:rsidP="002C109D">
      <w:pPr>
        <w:rPr>
          <w:rFonts w:asciiTheme="majorHAnsi" w:hAnsiTheme="majorHAnsi"/>
        </w:rPr>
      </w:pPr>
      <w:r w:rsidRPr="002C109D">
        <w:rPr>
          <w:rFonts w:asciiTheme="majorHAnsi" w:hAnsiTheme="majorHAnsi"/>
        </w:rPr>
        <w:t>C</w:t>
      </w:r>
      <w:r w:rsidR="002C109D">
        <w:rPr>
          <w:rFonts w:asciiTheme="majorHAnsi" w:hAnsiTheme="majorHAnsi"/>
        </w:rPr>
        <w:t>)</w:t>
      </w:r>
      <w:r w:rsidRPr="002C109D">
        <w:rPr>
          <w:rFonts w:asciiTheme="majorHAnsi" w:hAnsiTheme="majorHAnsi"/>
        </w:rPr>
        <w:t>Her şeyden önce adam olmalı.</w:t>
      </w:r>
    </w:p>
    <w:p w:rsidR="00A1582E" w:rsidRPr="002C109D" w:rsidRDefault="002C109D" w:rsidP="002C109D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 </w:t>
      </w:r>
      <w:bookmarkStart w:id="0" w:name="_GoBack"/>
      <w:bookmarkEnd w:id="0"/>
      <w:r w:rsidR="005E1F31" w:rsidRPr="002C109D">
        <w:rPr>
          <w:rFonts w:asciiTheme="majorHAnsi" w:hAnsiTheme="majorHAnsi"/>
        </w:rPr>
        <w:t>Gideli sekiz yıl oluyor.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lastRenderedPageBreak/>
        <w:t>6.Aşağıdaki cümlelerde yer alan birleşik eylemlerden hangisi bir yönüyle diğerlerinden farklıdır?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En sonunda nihayet gelebildiniz.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Olacakları ben önceden hissettim.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Saatlerce televizyonu seyretti.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Kapı hemen çaldı zannettim.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7.''  </w:t>
      </w:r>
      <w:proofErr w:type="gramStart"/>
      <w:r w:rsidRPr="005E1F31">
        <w:rPr>
          <w:rFonts w:asciiTheme="majorHAnsi" w:hAnsiTheme="majorHAnsi"/>
          <w:b/>
        </w:rPr>
        <w:t>Çatıdan     düşeyazdım</w:t>
      </w:r>
      <w:proofErr w:type="gramEnd"/>
      <w:r w:rsidRPr="005E1F31">
        <w:rPr>
          <w:rFonts w:asciiTheme="majorHAnsi" w:hAnsiTheme="majorHAnsi"/>
          <w:b/>
        </w:rPr>
        <w:t>'  cümlesindeki fiilin yapı bakımından benzeri aşağıdakilerden hangisidir?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A-Bir gün sıkıntımız bitecek, sabret.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B-Kardeşim dün hasta olmuş.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C-Ben bu yüksek kiraz ağacına tırmanabilirim.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D-Dedem bu savaşta esir düşmüş.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8.Aşağıdaki cümlelerin hangisinde yüklem yapı bakımından diğerlerinden farklıdır?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Yemeklerin büyük çoğu bitmişti.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Belediye büyük caddeyi trafiğe kapattı.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Bize dün güzel bir armağan verdi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 </w:t>
      </w:r>
      <w:proofErr w:type="gramStart"/>
      <w:r w:rsidRPr="005E1F31">
        <w:rPr>
          <w:rFonts w:asciiTheme="majorHAnsi" w:hAnsiTheme="majorHAnsi"/>
        </w:rPr>
        <w:t>Eski , yıkık</w:t>
      </w:r>
      <w:proofErr w:type="gramEnd"/>
      <w:r w:rsidRPr="005E1F31">
        <w:rPr>
          <w:rFonts w:asciiTheme="majorHAnsi" w:hAnsiTheme="majorHAnsi"/>
        </w:rPr>
        <w:t xml:space="preserve"> bir evde oturuyordu.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9.Aşağıdaki birleşik fiillerden hangisi yardımcı fiille oluşmuştur?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Dünkü sınavdan düşük not alınca kendimi kötü hissettim.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Soruyu cevaplayınca öğretmenin gözüne girdi.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Bu soruyu sadece bu sınıf çözebilir.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Bardakları ve çaydanlığı hemen yıkayıver.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10. Aşağıdaki fiillerden hangisi birleşik fiildir?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Yapıverdi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Gelmezdi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Gelecekmişler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Gelmesin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proofErr w:type="gramStart"/>
      <w:r w:rsidRPr="005E1F31">
        <w:rPr>
          <w:rFonts w:asciiTheme="majorHAnsi" w:hAnsiTheme="majorHAnsi"/>
          <w:b/>
        </w:rPr>
        <w:t>11 .Aşağıdaki</w:t>
      </w:r>
      <w:proofErr w:type="gramEnd"/>
      <w:r w:rsidRPr="005E1F31">
        <w:rPr>
          <w:rFonts w:asciiTheme="majorHAnsi" w:hAnsiTheme="majorHAnsi"/>
          <w:b/>
        </w:rPr>
        <w:t xml:space="preserve"> cümlelerin hangisinde, yüklemin yapısı ötekilerden farklıdır?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lastRenderedPageBreak/>
        <w:t>A) Evde herkes bu takımı tutuyordu.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Yazı türlerinden en beğenmediğim tür eleştiridir.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Haberler erkenden ulaşır.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Dedem bu olaya üzüldü.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12.Aşağıdaki sözcüklerden hangisi birleşik fiildir?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A-Yetiştirdi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B-Gelebiliyordu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C-Kitaplıkta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 Götürmüş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13. Aşağıdaki cümlelerden hangisinde türemiş bir fiil yoktur?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Sabaha kadar çok konuştu.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Doksan üç yaşına kadar yaşadı. C) Soruyu arkadaşına da sordurdu.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Onun bu durumunu görünce gözlerim yaşardı.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14. Aşağıdaki cümlelerden hangisinde kuruluşu farklı birleşik fiil vardır?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A- Bu iyi sonucu elde edebilir.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 Konuyu hemencecik anlatıverdi.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C- Çok sinirlenen bina yöneticisi küplere bindi.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 Yaşlı teyze az kalsın düşeyazıyordu.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15. Aşağıdaki cümlelerden hangisinde türemiş yapıda bir fiil vardır?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A-Yoksul adam hemen içine dert oldu.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B-Ormanın üstüne kara bulut çöktü.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C-Çok iyi arkadaş oldular bunlar.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D-Okuduklarını iyi anlattı.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16.Aşağıdaki çekimli eylemlerden hangisi yapısına göre diğerlerinden farklıdır?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A-Yapmamalısın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B-Kayboldu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C-Vazgeçmemiş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lastRenderedPageBreak/>
        <w:t>D-Uçuvermişti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17.Aşağıdaki cümlelerden hangisinin yüklemi </w:t>
      </w:r>
      <w:proofErr w:type="spellStart"/>
      <w:r w:rsidRPr="005E1F31">
        <w:rPr>
          <w:rFonts w:asciiTheme="majorHAnsi" w:hAnsiTheme="majorHAnsi"/>
          <w:b/>
        </w:rPr>
        <w:t>tezlik</w:t>
      </w:r>
      <w:proofErr w:type="spellEnd"/>
      <w:r w:rsidRPr="005E1F31">
        <w:rPr>
          <w:rFonts w:asciiTheme="majorHAnsi" w:hAnsiTheme="majorHAnsi"/>
          <w:b/>
        </w:rPr>
        <w:t xml:space="preserve"> bildirir?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A-Önümüzdeki ay daha iyi bir iş bulabilirim.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B-Geç kalırsam uçağı kaçırabilirim.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C-Konuşurken odadan içeri giriverdi.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D-Patenin üstünde düşeyazdı.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18.Aşağıdakilerden hangisinin yüklemi, yardımcı eylemle oluşan bileşik eylemdir?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A-Onun yaşamı okumakla geçerdi.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B-Vatanperverliğinin derecesi hiç tarif edilemez.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C-Bu ülke için fedaya hazırdı.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D-Konuştuğunda yeni şeyler öğretirdi.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19. Aşağıdaki cümlelerin hangisinde türemiş fiil vardır?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A)Eski günlerin özlemi yine gözümde canlandı.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B)Yıllar sonra yurduna da döndü.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C)Teyzemin oğlu için oyuncak aldım.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D)Geceleyin seda böler uykumu.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20.Aşağıdaki cümlelerin hangisindeki birleşik fiilin yapılışı diğerlerinden farklıdır?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Bu olayı çok iyi bildiğini varsayıyorum.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Söyledikleri karşısında biz donakaldık.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Masalı bir çırpıda hemen okuyuverdi.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Verilen bu soruları o çözebilir.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21.Aşağıdaki cümlelerin hangisinde farklı yapıda bir fiil kullanılmıştır?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A-)Tüm meseleyi anlatıverdi bir saatte.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B-)Aynanın karşısında ayakta dakikalarca süslendi.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C-)</w:t>
      </w:r>
      <w:proofErr w:type="gramStart"/>
      <w:r w:rsidRPr="005E1F31">
        <w:rPr>
          <w:rFonts w:asciiTheme="majorHAnsi" w:hAnsiTheme="majorHAnsi"/>
        </w:rPr>
        <w:t>Ona ,hastalığından</w:t>
      </w:r>
      <w:proofErr w:type="gramEnd"/>
      <w:r w:rsidRPr="005E1F31">
        <w:rPr>
          <w:rFonts w:asciiTheme="majorHAnsi" w:hAnsiTheme="majorHAnsi"/>
        </w:rPr>
        <w:t xml:space="preserve"> söz etmemişler.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D-)Elindeki notalara bir kez göz attı.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22.Aşağıdaki cümlelerin hangisinde birleşik eylem yoktur?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lastRenderedPageBreak/>
        <w:t>A-Anneme dün telefon ettim.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B-Babam onu affetmedi.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C-Geçen o meseleyi hemen anımsadı.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D-Derdini dün müdür yardımcısına arz etti.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23. Aşağıdaki cümlelerden hangisinin yüklemi yardımcı fiille oluşturulmuş bir birleşik fiildir?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A)Bu olay ona süre kazandırdı.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B)Yardımından ötürü çok çok sevindi.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C)Damlalar aşağı pencereden süzülüverdi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D)Acıları onu çok daha da güçlü yaptı.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24.Aşağıdaki cümlelerin hangisinde türemiş bir fiil yoktur?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A)-Beden eğitiminde bütün herkesi koşturdu.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B)-Kafesteki kanarya gün boyu ötüyordu.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C)-Yüksek tepeleri de aşınca köy bir lahana tarlası gibi göründü.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D)-Şehrin üzerine </w:t>
      </w:r>
      <w:proofErr w:type="spellStart"/>
      <w:r w:rsidRPr="005E1F31">
        <w:rPr>
          <w:rFonts w:asciiTheme="majorHAnsi" w:hAnsiTheme="majorHAnsi"/>
        </w:rPr>
        <w:t>çökenyağmur</w:t>
      </w:r>
      <w:proofErr w:type="spellEnd"/>
      <w:r w:rsidRPr="005E1F31">
        <w:rPr>
          <w:rFonts w:asciiTheme="majorHAnsi" w:hAnsiTheme="majorHAnsi"/>
        </w:rPr>
        <w:t xml:space="preserve"> bir anda bir yeri kararttı.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25.Aşağıdaki cümlelerin hangisinde farklı yapıda bir fiil kullanılmıştır? </w:t>
      </w:r>
    </w:p>
    <w:p w:rsidR="005E1F31" w:rsidRPr="005E1F31" w:rsidRDefault="005E1F31" w:rsidP="005E1F31">
      <w:pPr>
        <w:rPr>
          <w:rFonts w:asciiTheme="majorHAnsi" w:hAnsiTheme="majorHAnsi"/>
        </w:rPr>
      </w:pPr>
      <w:proofErr w:type="spellStart"/>
      <w:r w:rsidRPr="005E1F31">
        <w:rPr>
          <w:rFonts w:asciiTheme="majorHAnsi" w:hAnsiTheme="majorHAnsi"/>
        </w:rPr>
        <w:t>A.Akşam</w:t>
      </w:r>
      <w:proofErr w:type="spellEnd"/>
      <w:r w:rsidRPr="005E1F31">
        <w:rPr>
          <w:rFonts w:asciiTheme="majorHAnsi" w:hAnsiTheme="majorHAnsi"/>
        </w:rPr>
        <w:t xml:space="preserve"> bu </w:t>
      </w:r>
      <w:proofErr w:type="gramStart"/>
      <w:r w:rsidRPr="005E1F31">
        <w:rPr>
          <w:rFonts w:asciiTheme="majorHAnsi" w:hAnsiTheme="majorHAnsi"/>
        </w:rPr>
        <w:t>mekanı</w:t>
      </w:r>
      <w:proofErr w:type="gramEnd"/>
      <w:r w:rsidRPr="005E1F31">
        <w:rPr>
          <w:rFonts w:asciiTheme="majorHAnsi" w:hAnsiTheme="majorHAnsi"/>
        </w:rPr>
        <w:t xml:space="preserve"> ziyaret edeceğiz. </w:t>
      </w:r>
    </w:p>
    <w:p w:rsidR="005E1F31" w:rsidRPr="005E1F31" w:rsidRDefault="005E1F31" w:rsidP="005E1F31">
      <w:pPr>
        <w:rPr>
          <w:rFonts w:asciiTheme="majorHAnsi" w:hAnsiTheme="majorHAnsi"/>
        </w:rPr>
      </w:pPr>
      <w:proofErr w:type="spellStart"/>
      <w:r w:rsidRPr="005E1F31">
        <w:rPr>
          <w:rFonts w:asciiTheme="majorHAnsi" w:hAnsiTheme="majorHAnsi"/>
        </w:rPr>
        <w:t>B.Olanları</w:t>
      </w:r>
      <w:proofErr w:type="spellEnd"/>
      <w:r w:rsidRPr="005E1F31">
        <w:rPr>
          <w:rFonts w:asciiTheme="majorHAnsi" w:hAnsiTheme="majorHAnsi"/>
        </w:rPr>
        <w:t xml:space="preserve"> duyunca hemen telefon etti. </w:t>
      </w:r>
    </w:p>
    <w:p w:rsidR="005E1F31" w:rsidRPr="005E1F31" w:rsidRDefault="005E1F31" w:rsidP="005E1F31">
      <w:pPr>
        <w:rPr>
          <w:rFonts w:asciiTheme="majorHAnsi" w:hAnsiTheme="majorHAnsi"/>
        </w:rPr>
      </w:pPr>
      <w:proofErr w:type="spellStart"/>
      <w:r w:rsidRPr="005E1F31">
        <w:rPr>
          <w:rFonts w:asciiTheme="majorHAnsi" w:hAnsiTheme="majorHAnsi"/>
        </w:rPr>
        <w:t>C.Olacakları</w:t>
      </w:r>
      <w:proofErr w:type="spellEnd"/>
      <w:r w:rsidRPr="005E1F31">
        <w:rPr>
          <w:rFonts w:asciiTheme="majorHAnsi" w:hAnsiTheme="majorHAnsi"/>
        </w:rPr>
        <w:t xml:space="preserve"> önceden hissetti. </w:t>
      </w:r>
    </w:p>
    <w:p w:rsidR="005E1F31" w:rsidRPr="005E1F31" w:rsidRDefault="005E1F31" w:rsidP="005E1F31">
      <w:pPr>
        <w:rPr>
          <w:rFonts w:asciiTheme="majorHAnsi" w:hAnsiTheme="majorHAnsi"/>
        </w:rPr>
      </w:pPr>
      <w:proofErr w:type="spellStart"/>
      <w:r w:rsidRPr="005E1F31">
        <w:rPr>
          <w:rFonts w:asciiTheme="majorHAnsi" w:hAnsiTheme="majorHAnsi"/>
        </w:rPr>
        <w:t>D.Anneme</w:t>
      </w:r>
      <w:proofErr w:type="spellEnd"/>
      <w:r w:rsidRPr="005E1F31">
        <w:rPr>
          <w:rFonts w:asciiTheme="majorHAnsi" w:hAnsiTheme="majorHAnsi"/>
        </w:rPr>
        <w:t xml:space="preserve"> güzel bir yüzük aldım.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26.Aşağıdaki cümlelerin hangisinde bileşik fiil vardır?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A-Amcam beni görünce hızlı koştu.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B-Alttaki kızlar çok gürültü yapıyor.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C-Sen gidedur, ben sonradan arkandan gelirim.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 -Kardeşim yarın kazağımı giyecek.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27.Aşağıdaki cümlelerin hangisinin fiili türemiş bir fiildir?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A-Yeni aldığı tuniği arkadaşı da gördü.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B-Okuldan çıkınca kütüphaneye gitti.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lastRenderedPageBreak/>
        <w:t xml:space="preserve">C-Komedyen çok güldürdü.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D-Kardeşine bir soru daha sordu.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28</w:t>
      </w:r>
      <w:proofErr w:type="gramStart"/>
      <w:r w:rsidRPr="005E1F31">
        <w:rPr>
          <w:rFonts w:asciiTheme="majorHAnsi" w:hAnsiTheme="majorHAnsi"/>
          <w:b/>
        </w:rPr>
        <w:t>..</w:t>
      </w:r>
      <w:proofErr w:type="gramEnd"/>
      <w:r w:rsidRPr="005E1F31">
        <w:rPr>
          <w:rFonts w:asciiTheme="majorHAnsi" w:hAnsiTheme="majorHAnsi"/>
          <w:b/>
        </w:rPr>
        <w:t>Aşağıda verilen fiillerden hangisi yapı bakımından diğerlerinden ayrılır?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A-bakmayacaksın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B-duymasak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C-bildirmedim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D-durmamalısın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29.Aşağıdaki fiillerden hangisi yapısı bakımından diğerlerinden farklıdır?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A) konuşturmuyor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B) anladım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C) gel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D) gelecek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30. Aşağıdaki cümlelerin hangisinin yüklemi basit yapılı bir fiildir? 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A-Görüşmek insanı çok mutlu eder.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B-Anlaşılmak en büyük ihtiyacıdır, dedim. C-Yaprakları bir </w:t>
      </w:r>
      <w:proofErr w:type="spellStart"/>
      <w:r w:rsidRPr="005E1F31">
        <w:rPr>
          <w:rFonts w:asciiTheme="majorHAnsi" w:hAnsiTheme="majorHAnsi"/>
          <w:b/>
        </w:rPr>
        <w:t>bir</w:t>
      </w:r>
      <w:proofErr w:type="spellEnd"/>
      <w:r w:rsidRPr="005E1F31">
        <w:rPr>
          <w:rFonts w:asciiTheme="majorHAnsi" w:hAnsiTheme="majorHAnsi"/>
          <w:b/>
        </w:rPr>
        <w:t xml:space="preserve"> sarardı. D-Su yavaş yavaş boşalıyor.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 xml:space="preserve">31. Aşağıdaki cümlelerin hangisinde türemiş yapılı fiil yoktur?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A-Sabretmesi herkesi de susturdu.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B-Akan sular durulur bir gün.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 xml:space="preserve">C-Cebindekileri çocuklara dağıtmıştır </w:t>
      </w:r>
    </w:p>
    <w:p w:rsidR="005E1F31" w:rsidRPr="005E1F31" w:rsidRDefault="005E1F31" w:rsidP="005E1F31">
      <w:pPr>
        <w:rPr>
          <w:rFonts w:asciiTheme="majorHAnsi" w:hAnsiTheme="majorHAnsi"/>
        </w:rPr>
      </w:pPr>
      <w:r w:rsidRPr="005E1F31">
        <w:rPr>
          <w:rFonts w:asciiTheme="majorHAnsi" w:hAnsiTheme="majorHAnsi"/>
        </w:rPr>
        <w:t>D-Sonbahar gelince hemen çimenler sararır.</w:t>
      </w:r>
    </w:p>
    <w:p w:rsidR="005E1F31" w:rsidRPr="005E1F31" w:rsidRDefault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br w:type="page"/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lastRenderedPageBreak/>
        <w:t>Cevap anahtarı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3.b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4.a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5.b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6.a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7.c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8.b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9.a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10.a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11.d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12.b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13.a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14.c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15.d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16.a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17.c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18.b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19.a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20.a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21.b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22.c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23.d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24.b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25.d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26.c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27.c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28.c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29.a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t>30.b</w:t>
      </w:r>
    </w:p>
    <w:p w:rsidR="005E1F31" w:rsidRPr="005E1F31" w:rsidRDefault="005E1F31" w:rsidP="005E1F31">
      <w:pPr>
        <w:rPr>
          <w:rFonts w:asciiTheme="majorHAnsi" w:hAnsiTheme="majorHAnsi"/>
          <w:b/>
        </w:rPr>
      </w:pPr>
      <w:r w:rsidRPr="005E1F31">
        <w:rPr>
          <w:rFonts w:asciiTheme="majorHAnsi" w:hAnsiTheme="majorHAnsi"/>
          <w:b/>
        </w:rPr>
        <w:lastRenderedPageBreak/>
        <w:t>31.c</w:t>
      </w:r>
    </w:p>
    <w:sectPr w:rsidR="005E1F31" w:rsidRPr="005E1F31" w:rsidSect="005E1F31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304F3C"/>
    <w:multiLevelType w:val="hybridMultilevel"/>
    <w:tmpl w:val="E1B229E6"/>
    <w:lvl w:ilvl="0" w:tplc="041F0015">
      <w:start w:val="1"/>
      <w:numFmt w:val="upp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5C4BCC"/>
    <w:multiLevelType w:val="hybridMultilevel"/>
    <w:tmpl w:val="328A53DE"/>
    <w:lvl w:ilvl="0" w:tplc="4A86621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460535F"/>
    <w:multiLevelType w:val="hybridMultilevel"/>
    <w:tmpl w:val="6D5285BC"/>
    <w:lvl w:ilvl="0" w:tplc="4A8662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EB3FA4"/>
    <w:multiLevelType w:val="hybridMultilevel"/>
    <w:tmpl w:val="8B6E60D0"/>
    <w:lvl w:ilvl="0" w:tplc="4A866214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7580817"/>
    <w:multiLevelType w:val="hybridMultilevel"/>
    <w:tmpl w:val="049ACDA4"/>
    <w:lvl w:ilvl="0" w:tplc="041F0015">
      <w:start w:val="1"/>
      <w:numFmt w:val="upperLetter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29C475FD"/>
    <w:multiLevelType w:val="hybridMultilevel"/>
    <w:tmpl w:val="16AAEED0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10E8F"/>
    <w:multiLevelType w:val="hybridMultilevel"/>
    <w:tmpl w:val="624A3E90"/>
    <w:lvl w:ilvl="0" w:tplc="041F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B0D13D3"/>
    <w:multiLevelType w:val="hybridMultilevel"/>
    <w:tmpl w:val="3676D3CA"/>
    <w:lvl w:ilvl="0" w:tplc="4A86621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D73CE2"/>
    <w:multiLevelType w:val="hybridMultilevel"/>
    <w:tmpl w:val="D94A80F4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B0636B"/>
    <w:multiLevelType w:val="hybridMultilevel"/>
    <w:tmpl w:val="97225F16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0"/>
  </w:num>
  <w:num w:numId="7">
    <w:abstractNumId w:val="7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F31"/>
    <w:rsid w:val="002C109D"/>
    <w:rsid w:val="005E1F31"/>
    <w:rsid w:val="00A15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E1F3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5E1F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1003</Words>
  <Characters>5723</Characters>
  <Application>Microsoft Office Word</Application>
  <DocSecurity>0</DocSecurity>
  <Lines>47</Lines>
  <Paragraphs>13</Paragraphs>
  <ScaleCrop>false</ScaleCrop>
  <Company/>
  <LinksUpToDate>false</LinksUpToDate>
  <CharactersWithSpaces>6713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2017-03-15T10:54:00Z</dcterms:created>
  <dcterms:modified xsi:type="dcterms:W3CDTF">2017-03-15T11:08:00Z</dcterms:modified>
</cp:coreProperties>
</file>